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86" w:rsidRDefault="00806A6F" w:rsidP="00640A5D">
      <w:pPr>
        <w:pStyle w:val="22353a414232373034303d3d3e3c443e403c304235"/>
        <w:jc w:val="center"/>
      </w:pPr>
      <w:proofErr w:type="gramStart"/>
      <w:r>
        <w:rPr>
          <w:rFonts w:ascii="Times New Roman"/>
          <w:sz w:val="28"/>
          <w:szCs w:val="28"/>
          <w:lang w:bidi="ar-SA"/>
        </w:rPr>
        <w:t xml:space="preserve">Конспект дидактической игры </w:t>
      </w:r>
      <w:r w:rsidR="00EC2786">
        <w:rPr>
          <w:rFonts w:ascii="Times New Roman"/>
          <w:sz w:val="28"/>
          <w:szCs w:val="28"/>
          <w:lang w:bidi="ar-SA"/>
        </w:rPr>
        <w:t>по ознакомлению с окружающим в подготовительной  к  школе  группе муниципального бюджетного дошкольного учреждения «Детский сад № 47 — Центр развития ребёнка» города Бийска Алтайского края.</w:t>
      </w:r>
      <w:proofErr w:type="gramEnd"/>
    </w:p>
    <w:p w:rsidR="00EC2786" w:rsidRDefault="00EC2786" w:rsidP="00640A5D">
      <w:pPr>
        <w:pStyle w:val="22353a414232373034303d3d3e3c443e403c304235"/>
        <w:jc w:val="center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  <w:lang w:bidi="ar-SA"/>
        </w:rPr>
        <w:t>Воспитатель высшей квалификационной категории Болдовкина Т. И.</w:t>
      </w:r>
    </w:p>
    <w:p w:rsidR="00EC2786" w:rsidRDefault="00EC2786" w:rsidP="00EC2786">
      <w:pPr>
        <w:pStyle w:val="22353a414232373034303d3d3e3c443e403c304235"/>
        <w:rPr>
          <w:rFonts w:cs="Times New Roman"/>
          <w:szCs w:val="24"/>
        </w:rPr>
      </w:pPr>
      <w:r>
        <w:rPr>
          <w:rFonts w:ascii="Times New Roman" w:cs="Times New Roman"/>
          <w:sz w:val="28"/>
          <w:szCs w:val="24"/>
          <w:lang w:bidi="ar-SA"/>
        </w:rPr>
        <w:t xml:space="preserve"> </w:t>
      </w:r>
    </w:p>
    <w:p w:rsidR="00EC2786" w:rsidRPr="00806A6F" w:rsidRDefault="00EC2786" w:rsidP="00EC2786">
      <w:pPr>
        <w:pStyle w:val="22353a414232373034303d3d3e3c443e403c304235"/>
        <w:rPr>
          <w:rFonts w:cs="Times New Roman"/>
          <w:szCs w:val="24"/>
        </w:rPr>
      </w:pPr>
      <w:r>
        <w:rPr>
          <w:rFonts w:ascii="Times New Roman" w:cs="Times New Roman"/>
          <w:b/>
          <w:sz w:val="28"/>
          <w:szCs w:val="24"/>
          <w:lang w:bidi="ar-SA"/>
        </w:rPr>
        <w:t xml:space="preserve">Тема: </w:t>
      </w:r>
      <w:r w:rsidRPr="00806A6F">
        <w:rPr>
          <w:rFonts w:ascii="Times New Roman" w:cs="Times New Roman"/>
          <w:b/>
          <w:sz w:val="28"/>
          <w:szCs w:val="24"/>
          <w:lang w:bidi="ar-SA"/>
        </w:rPr>
        <w:t>«</w:t>
      </w:r>
      <w:r w:rsidR="00806A6F" w:rsidRPr="00806A6F">
        <w:rPr>
          <w:rFonts w:ascii="Times New Roman" w:cs="Times New Roman"/>
          <w:b/>
          <w:bCs/>
          <w:color w:val="000000"/>
          <w:sz w:val="28"/>
          <w:szCs w:val="28"/>
          <w:lang w:eastAsia="ru-RU"/>
        </w:rPr>
        <w:t>Путешествие в лес</w:t>
      </w:r>
      <w:r w:rsidRPr="00806A6F">
        <w:rPr>
          <w:rFonts w:ascii="Times New Roman" w:cs="Times New Roman"/>
          <w:b/>
          <w:sz w:val="28"/>
          <w:szCs w:val="24"/>
          <w:lang w:bidi="ar-SA"/>
        </w:rPr>
        <w:t>»</w:t>
      </w:r>
    </w:p>
    <w:p w:rsidR="00EC2786" w:rsidRPr="00806A6F" w:rsidRDefault="00EC2786" w:rsidP="00EC2786">
      <w:pPr>
        <w:pStyle w:val="22353a414232373034303d3d3e3c443e403c304235"/>
        <w:rPr>
          <w:rFonts w:ascii="Times New Roman" w:cs="Times New Roman"/>
          <w:sz w:val="28"/>
          <w:szCs w:val="24"/>
          <w:lang w:bidi="ar-SA"/>
        </w:rPr>
      </w:pPr>
    </w:p>
    <w:p w:rsidR="00806A6F" w:rsidRPr="00806A6F" w:rsidRDefault="00EC2786" w:rsidP="00806A6F">
      <w:pPr>
        <w:spacing w:after="0" w:line="240" w:lineRule="auto"/>
        <w:ind w:left="120" w:right="5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A6F">
        <w:rPr>
          <w:rFonts w:ascii="Times New Roman" w:hAnsi="Times New Roman" w:cs="Times New Roman"/>
          <w:b/>
          <w:sz w:val="28"/>
          <w:szCs w:val="24"/>
        </w:rPr>
        <w:t>Цель:</w:t>
      </w:r>
      <w:r w:rsidRPr="00806A6F">
        <w:rPr>
          <w:rFonts w:ascii="Times New Roman" w:hAnsi="Times New Roman" w:cs="Times New Roman"/>
          <w:sz w:val="28"/>
          <w:szCs w:val="24"/>
        </w:rPr>
        <w:t xml:space="preserve"> Создать условия для закрепления у детей знаний о </w:t>
      </w:r>
      <w:r w:rsidR="00806A6F" w:rsidRPr="0080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</w:t>
      </w:r>
      <w:r w:rsidR="0080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всех компонентов природы.</w:t>
      </w:r>
    </w:p>
    <w:p w:rsidR="00806A6F" w:rsidRDefault="00806A6F" w:rsidP="00EC2786">
      <w:pPr>
        <w:pStyle w:val="22353a414232373034303d3d3e3c443e403c304235"/>
        <w:rPr>
          <w:rFonts w:ascii="Times New Roman" w:cs="Times New Roman"/>
          <w:sz w:val="28"/>
          <w:szCs w:val="24"/>
          <w:lang w:bidi="ar-SA"/>
        </w:rPr>
      </w:pPr>
    </w:p>
    <w:p w:rsidR="004D1B2B" w:rsidRDefault="00EC2786" w:rsidP="00EC2786">
      <w:pPr>
        <w:pStyle w:val="22353a414232373034303d3d3e3c443e403c304235"/>
        <w:rPr>
          <w:rFonts w:ascii="Times New Roman" w:cs="Times New Roman"/>
          <w:b/>
          <w:sz w:val="28"/>
          <w:szCs w:val="24"/>
          <w:lang w:bidi="ar-SA"/>
        </w:rPr>
      </w:pPr>
      <w:r>
        <w:rPr>
          <w:rFonts w:ascii="Times New Roman" w:cs="Times New Roman"/>
          <w:b/>
          <w:sz w:val="28"/>
          <w:szCs w:val="24"/>
          <w:lang w:bidi="ar-SA"/>
        </w:rPr>
        <w:t>Задачи:</w:t>
      </w:r>
    </w:p>
    <w:p w:rsidR="004D1B2B" w:rsidRDefault="00EC2786" w:rsidP="00EC2786">
      <w:pPr>
        <w:pStyle w:val="22353a414232373034303d3d3e3c443e403c304235"/>
        <w:rPr>
          <w:rFonts w:ascii="Times New Roman" w:cs="Times New Roman"/>
          <w:sz w:val="28"/>
          <w:szCs w:val="24"/>
          <w:lang w:bidi="ar-SA"/>
        </w:rPr>
      </w:pPr>
      <w:r>
        <w:rPr>
          <w:rFonts w:ascii="Times New Roman" w:cs="Times New Roman"/>
          <w:sz w:val="28"/>
          <w:szCs w:val="24"/>
          <w:lang w:bidi="ar-SA"/>
        </w:rPr>
        <w:t xml:space="preserve"> </w:t>
      </w:r>
      <w:r w:rsidR="004D1B2B" w:rsidRPr="0018484D">
        <w:rPr>
          <w:b/>
          <w:bCs/>
          <w:sz w:val="28"/>
          <w:szCs w:val="28"/>
        </w:rPr>
        <w:t>Образовательные</w:t>
      </w:r>
      <w:r w:rsidR="004D1B2B" w:rsidRPr="0018484D">
        <w:rPr>
          <w:b/>
          <w:bCs/>
          <w:sz w:val="28"/>
          <w:szCs w:val="28"/>
        </w:rPr>
        <w:t>:</w:t>
      </w:r>
      <w:r w:rsidR="004D1B2B">
        <w:rPr>
          <w:b/>
          <w:bCs/>
          <w:sz w:val="28"/>
          <w:szCs w:val="28"/>
        </w:rPr>
        <w:t xml:space="preserve"> </w:t>
      </w:r>
      <w:r w:rsidR="004D1B2B" w:rsidRPr="004D1B2B">
        <w:rPr>
          <w:bCs/>
          <w:sz w:val="28"/>
          <w:szCs w:val="28"/>
        </w:rPr>
        <w:t>Пр</w:t>
      </w:r>
      <w:r w:rsidR="004D1B2B">
        <w:rPr>
          <w:bCs/>
          <w:sz w:val="28"/>
          <w:szCs w:val="28"/>
        </w:rPr>
        <w:t>о</w:t>
      </w:r>
      <w:r w:rsidR="004D1B2B" w:rsidRPr="004D1B2B">
        <w:rPr>
          <w:bCs/>
          <w:sz w:val="28"/>
          <w:szCs w:val="28"/>
        </w:rPr>
        <w:t>должать</w:t>
      </w:r>
      <w:r w:rsidR="004D1B2B" w:rsidRPr="004D1B2B">
        <w:rPr>
          <w:bCs/>
          <w:sz w:val="28"/>
          <w:szCs w:val="28"/>
        </w:rPr>
        <w:t xml:space="preserve"> </w:t>
      </w:r>
      <w:r w:rsidR="004D1B2B" w:rsidRPr="004D1B2B">
        <w:rPr>
          <w:bCs/>
          <w:sz w:val="28"/>
          <w:szCs w:val="28"/>
        </w:rPr>
        <w:t>учить</w:t>
      </w:r>
      <w:r w:rsidR="004D1B2B">
        <w:rPr>
          <w:bCs/>
          <w:sz w:val="28"/>
          <w:szCs w:val="28"/>
        </w:rPr>
        <w:t xml:space="preserve"> </w:t>
      </w:r>
      <w:r w:rsidR="004D1B2B">
        <w:rPr>
          <w:bCs/>
          <w:sz w:val="28"/>
          <w:szCs w:val="28"/>
        </w:rPr>
        <w:t>детей</w:t>
      </w:r>
      <w:r w:rsidRPr="00806A6F">
        <w:rPr>
          <w:rFonts w:ascii="Times New Roman" w:cs="Times New Roman"/>
          <w:sz w:val="28"/>
          <w:szCs w:val="24"/>
        </w:rPr>
        <w:t xml:space="preserve"> </w:t>
      </w:r>
      <w:r w:rsidR="004D1B2B">
        <w:rPr>
          <w:rFonts w:ascii="Times New Roman" w:cs="Times New Roman"/>
          <w:sz w:val="28"/>
          <w:szCs w:val="24"/>
        </w:rPr>
        <w:t>с</w:t>
      </w:r>
      <w:r w:rsidRPr="00806A6F">
        <w:rPr>
          <w:rFonts w:ascii="Times New Roman" w:cs="Times New Roman"/>
          <w:sz w:val="28"/>
          <w:szCs w:val="24"/>
        </w:rPr>
        <w:t>амостоятельн</w:t>
      </w:r>
      <w:r w:rsidR="004D1B2B">
        <w:rPr>
          <w:rFonts w:ascii="Times New Roman" w:cs="Times New Roman"/>
          <w:sz w:val="28"/>
          <w:szCs w:val="24"/>
        </w:rPr>
        <w:t xml:space="preserve">о </w:t>
      </w:r>
      <w:r w:rsidRPr="00806A6F">
        <w:rPr>
          <w:rFonts w:ascii="Times New Roman" w:cs="Times New Roman"/>
          <w:sz w:val="28"/>
          <w:szCs w:val="24"/>
        </w:rPr>
        <w:t xml:space="preserve"> </w:t>
      </w:r>
      <w:r w:rsidR="004D1B2B">
        <w:rPr>
          <w:rFonts w:ascii="Times New Roman" w:cs="Times New Roman"/>
          <w:sz w:val="28"/>
          <w:szCs w:val="24"/>
        </w:rPr>
        <w:t xml:space="preserve">находить </w:t>
      </w:r>
      <w:r w:rsidRPr="00806A6F">
        <w:rPr>
          <w:rFonts w:ascii="Times New Roman" w:cs="Times New Roman"/>
          <w:sz w:val="28"/>
          <w:szCs w:val="24"/>
        </w:rPr>
        <w:t xml:space="preserve"> пут</w:t>
      </w:r>
      <w:r w:rsidR="004D1B2B">
        <w:rPr>
          <w:rFonts w:ascii="Times New Roman" w:cs="Times New Roman"/>
          <w:sz w:val="28"/>
          <w:szCs w:val="24"/>
        </w:rPr>
        <w:t xml:space="preserve">и </w:t>
      </w:r>
      <w:r w:rsidRPr="00806A6F">
        <w:rPr>
          <w:rFonts w:ascii="Times New Roman" w:cs="Times New Roman"/>
          <w:sz w:val="28"/>
          <w:szCs w:val="24"/>
        </w:rPr>
        <w:t xml:space="preserve">решения </w:t>
      </w:r>
      <w:r w:rsidR="004D1B2B">
        <w:rPr>
          <w:rFonts w:ascii="Times New Roman" w:cs="Times New Roman"/>
          <w:sz w:val="28"/>
          <w:szCs w:val="24"/>
        </w:rPr>
        <w:t xml:space="preserve"> </w:t>
      </w:r>
      <w:r w:rsidR="00806A6F" w:rsidRPr="00806A6F">
        <w:rPr>
          <w:rFonts w:ascii="Times New Roman" w:cs="Times New Roman"/>
          <w:color w:val="000000"/>
          <w:sz w:val="28"/>
          <w:szCs w:val="28"/>
          <w:lang w:eastAsia="ru-RU"/>
        </w:rPr>
        <w:t>взаимосвязи</w:t>
      </w:r>
      <w:r w:rsidR="004D1B2B">
        <w:rPr>
          <w:rFonts w:ascii="Times New Roman" w:cs="Times New Roman"/>
          <w:color w:val="000000"/>
          <w:sz w:val="28"/>
          <w:szCs w:val="28"/>
          <w:lang w:eastAsia="ru-RU"/>
        </w:rPr>
        <w:t xml:space="preserve"> </w:t>
      </w:r>
      <w:r w:rsidR="00806A6F" w:rsidRPr="00806A6F">
        <w:rPr>
          <w:rFonts w:ascii="Times New Roman" w:cs="Times New Roman"/>
          <w:color w:val="000000"/>
          <w:sz w:val="28"/>
          <w:szCs w:val="28"/>
          <w:lang w:eastAsia="ru-RU"/>
        </w:rPr>
        <w:t xml:space="preserve"> всех </w:t>
      </w:r>
      <w:r w:rsidR="00304282">
        <w:rPr>
          <w:rFonts w:ascii="Times New Roman" w:cs="Times New Roman"/>
          <w:color w:val="000000"/>
          <w:sz w:val="28"/>
          <w:szCs w:val="28"/>
          <w:lang w:eastAsia="ru-RU"/>
        </w:rPr>
        <w:t xml:space="preserve"> </w:t>
      </w:r>
      <w:r w:rsidR="00806A6F" w:rsidRPr="00806A6F">
        <w:rPr>
          <w:rFonts w:ascii="Times New Roman" w:cs="Times New Roman"/>
          <w:color w:val="000000"/>
          <w:sz w:val="28"/>
          <w:szCs w:val="28"/>
          <w:lang w:eastAsia="ru-RU"/>
        </w:rPr>
        <w:t>компонентов природы</w:t>
      </w:r>
      <w:r w:rsidR="00806A6F">
        <w:rPr>
          <w:rFonts w:ascii="Times New Roman" w:cs="Times New Roman"/>
          <w:color w:val="000000"/>
          <w:sz w:val="28"/>
          <w:szCs w:val="28"/>
          <w:lang w:eastAsia="ru-RU"/>
        </w:rPr>
        <w:t>.</w:t>
      </w:r>
      <w:r w:rsidR="00806A6F" w:rsidRPr="00806A6F">
        <w:rPr>
          <w:rFonts w:ascii="Times New Roman" w:cs="Times New Roman"/>
          <w:color w:val="000000"/>
          <w:sz w:val="28"/>
          <w:szCs w:val="28"/>
          <w:lang w:eastAsia="ru-RU"/>
        </w:rPr>
        <w:t xml:space="preserve"> </w:t>
      </w:r>
      <w:r w:rsidR="004D1B2B">
        <w:rPr>
          <w:rFonts w:ascii="Times New Roman" w:cs="Times New Roman"/>
          <w:sz w:val="28"/>
          <w:szCs w:val="24"/>
          <w:lang w:bidi="ar-SA"/>
        </w:rPr>
        <w:t xml:space="preserve">  </w:t>
      </w:r>
    </w:p>
    <w:p w:rsidR="00EC2786" w:rsidRDefault="004D1B2B" w:rsidP="00EC2786">
      <w:pPr>
        <w:pStyle w:val="22353a414232373034303d3d3e3c443e403c304235"/>
        <w:rPr>
          <w:rFonts w:ascii="Times New Roman" w:cs="Times New Roman"/>
          <w:sz w:val="28"/>
          <w:szCs w:val="24"/>
          <w:lang w:bidi="ar-SA"/>
        </w:rPr>
      </w:pPr>
      <w:r w:rsidRPr="0018484D">
        <w:rPr>
          <w:b/>
          <w:bCs/>
          <w:sz w:val="28"/>
          <w:szCs w:val="28"/>
        </w:rPr>
        <w:t>Развивающие</w:t>
      </w:r>
      <w:r w:rsidRPr="0018484D">
        <w:rPr>
          <w:b/>
          <w:bCs/>
          <w:sz w:val="28"/>
          <w:szCs w:val="28"/>
        </w:rPr>
        <w:t>:</w:t>
      </w:r>
      <w:r w:rsidRPr="004D1B2B">
        <w:rPr>
          <w:rFonts w:ascii="Times New Roman" w:cs="Times New Roman"/>
          <w:sz w:val="28"/>
          <w:szCs w:val="24"/>
          <w:lang w:bidi="ar-SA"/>
        </w:rPr>
        <w:t xml:space="preserve"> </w:t>
      </w:r>
      <w:r w:rsidRPr="00806A6F">
        <w:rPr>
          <w:rFonts w:ascii="Times New Roman" w:cs="Times New Roman"/>
          <w:sz w:val="28"/>
          <w:szCs w:val="24"/>
          <w:lang w:bidi="ar-SA"/>
        </w:rPr>
        <w:t>Систематиз</w:t>
      </w:r>
      <w:r>
        <w:rPr>
          <w:rFonts w:ascii="Times New Roman" w:cs="Times New Roman"/>
          <w:sz w:val="28"/>
          <w:szCs w:val="24"/>
          <w:lang w:bidi="ar-SA"/>
        </w:rPr>
        <w:t>ировать</w:t>
      </w:r>
      <w:r w:rsidRPr="00806A6F">
        <w:rPr>
          <w:rFonts w:ascii="Times New Roman" w:cs="Times New Roman"/>
          <w:sz w:val="28"/>
          <w:szCs w:val="24"/>
          <w:lang w:bidi="ar-SA"/>
        </w:rPr>
        <w:t xml:space="preserve"> и закреп</w:t>
      </w:r>
      <w:r>
        <w:rPr>
          <w:rFonts w:ascii="Times New Roman" w:cs="Times New Roman"/>
          <w:sz w:val="28"/>
          <w:szCs w:val="24"/>
          <w:lang w:bidi="ar-SA"/>
        </w:rPr>
        <w:t xml:space="preserve">ить </w:t>
      </w:r>
      <w:r w:rsidRPr="00806A6F">
        <w:rPr>
          <w:rFonts w:ascii="Times New Roman" w:cs="Times New Roman"/>
          <w:sz w:val="28"/>
          <w:szCs w:val="24"/>
          <w:lang w:bidi="ar-SA"/>
        </w:rPr>
        <w:t xml:space="preserve"> имеющи</w:t>
      </w:r>
      <w:r>
        <w:rPr>
          <w:rFonts w:ascii="Times New Roman" w:cs="Times New Roman"/>
          <w:sz w:val="28"/>
          <w:szCs w:val="24"/>
          <w:lang w:bidi="ar-SA"/>
        </w:rPr>
        <w:t>е</w:t>
      </w:r>
      <w:r w:rsidRPr="00806A6F">
        <w:rPr>
          <w:rFonts w:ascii="Times New Roman" w:cs="Times New Roman"/>
          <w:sz w:val="28"/>
          <w:szCs w:val="24"/>
          <w:lang w:bidi="ar-SA"/>
        </w:rPr>
        <w:t>ся у детей  знани</w:t>
      </w:r>
      <w:r>
        <w:rPr>
          <w:rFonts w:ascii="Times New Roman" w:cs="Times New Roman"/>
          <w:sz w:val="28"/>
          <w:szCs w:val="24"/>
          <w:lang w:bidi="ar-SA"/>
        </w:rPr>
        <w:t>я</w:t>
      </w:r>
      <w:r w:rsidRPr="00806A6F">
        <w:rPr>
          <w:rFonts w:ascii="Times New Roman" w:cs="Times New Roman"/>
          <w:sz w:val="28"/>
          <w:szCs w:val="24"/>
          <w:lang w:bidi="ar-SA"/>
        </w:rPr>
        <w:t xml:space="preserve"> о </w:t>
      </w:r>
      <w:r>
        <w:rPr>
          <w:rFonts w:ascii="Times New Roman" w:cs="Times New Roman"/>
          <w:sz w:val="28"/>
          <w:szCs w:val="24"/>
        </w:rPr>
        <w:t xml:space="preserve">правилах    </w:t>
      </w:r>
      <w:r>
        <w:rPr>
          <w:rFonts w:ascii="Times New Roman" w:cs="Times New Roman"/>
          <w:color w:val="000000"/>
          <w:sz w:val="28"/>
          <w:szCs w:val="28"/>
          <w:lang w:eastAsia="ru-RU"/>
        </w:rPr>
        <w:t>поведения в природе</w:t>
      </w:r>
    </w:p>
    <w:p w:rsidR="004D1B2B" w:rsidRDefault="004D1B2B" w:rsidP="004D1B2B">
      <w:pPr>
        <w:pStyle w:val="22353a414232373034303d3d3e3c443e403c304235"/>
        <w:rPr>
          <w:b/>
          <w:bCs/>
          <w:sz w:val="28"/>
          <w:szCs w:val="28"/>
        </w:rPr>
      </w:pPr>
      <w:r w:rsidRPr="0018484D">
        <w:rPr>
          <w:b/>
          <w:bCs/>
          <w:sz w:val="28"/>
          <w:szCs w:val="28"/>
        </w:rPr>
        <w:t>Воспитательные</w:t>
      </w:r>
      <w:r w:rsidRPr="0018484D">
        <w:rPr>
          <w:b/>
          <w:bCs/>
          <w:sz w:val="28"/>
          <w:szCs w:val="28"/>
        </w:rPr>
        <w:t xml:space="preserve">: </w:t>
      </w:r>
      <w:r w:rsidR="009458EB">
        <w:rPr>
          <w:rFonts w:ascii="Times New Roman" w:cs="Times New Roman"/>
          <w:sz w:val="28"/>
          <w:szCs w:val="24"/>
          <w:lang w:bidi="ar-SA"/>
        </w:rPr>
        <w:t>Воспит</w:t>
      </w:r>
      <w:r>
        <w:rPr>
          <w:rFonts w:ascii="Times New Roman" w:cs="Times New Roman"/>
          <w:sz w:val="28"/>
          <w:szCs w:val="24"/>
          <w:lang w:bidi="ar-SA"/>
        </w:rPr>
        <w:t>ывать</w:t>
      </w:r>
      <w:r w:rsidR="009458EB">
        <w:rPr>
          <w:rFonts w:ascii="Times New Roman" w:cs="Times New Roman"/>
          <w:sz w:val="28"/>
          <w:szCs w:val="24"/>
          <w:lang w:bidi="ar-SA"/>
        </w:rPr>
        <w:t xml:space="preserve"> люб</w:t>
      </w:r>
      <w:r>
        <w:rPr>
          <w:rFonts w:ascii="Times New Roman" w:cs="Times New Roman"/>
          <w:sz w:val="28"/>
          <w:szCs w:val="24"/>
          <w:lang w:bidi="ar-SA"/>
        </w:rPr>
        <w:t>овь к родной природе,</w:t>
      </w:r>
      <w:r w:rsidRPr="004D1B2B">
        <w:rPr>
          <w:rFonts w:ascii="Times New Roman" w:cs="Times New Roman"/>
          <w:sz w:val="28"/>
          <w:szCs w:val="24"/>
          <w:lang w:bidi="ar-SA"/>
        </w:rPr>
        <w:t xml:space="preserve"> </w:t>
      </w:r>
      <w:r>
        <w:rPr>
          <w:rFonts w:ascii="Times New Roman" w:cs="Times New Roman"/>
          <w:sz w:val="28"/>
          <w:szCs w:val="24"/>
          <w:lang w:bidi="ar-SA"/>
        </w:rPr>
        <w:t>необходимость сохранять и беречь окружающую природу.</w:t>
      </w:r>
      <w:r w:rsidRPr="004D1B2B">
        <w:rPr>
          <w:b/>
          <w:bCs/>
          <w:sz w:val="28"/>
          <w:szCs w:val="28"/>
        </w:rPr>
        <w:t xml:space="preserve"> </w:t>
      </w:r>
    </w:p>
    <w:p w:rsidR="004D1B2B" w:rsidRPr="0018484D" w:rsidRDefault="009458EB" w:rsidP="004D1B2B">
      <w:pPr>
        <w:pStyle w:val="western"/>
        <w:spacing w:after="0"/>
        <w:rPr>
          <w:sz w:val="28"/>
          <w:szCs w:val="28"/>
        </w:rPr>
      </w:pPr>
      <w:r>
        <w:t xml:space="preserve"> </w:t>
      </w:r>
      <w:r w:rsidR="004D1B2B" w:rsidRPr="0018484D">
        <w:rPr>
          <w:b/>
          <w:bCs/>
          <w:sz w:val="28"/>
          <w:szCs w:val="28"/>
        </w:rPr>
        <w:t xml:space="preserve">Интеграция: </w:t>
      </w:r>
      <w:r w:rsidR="004D1B2B" w:rsidRPr="0018484D">
        <w:rPr>
          <w:sz w:val="28"/>
          <w:szCs w:val="28"/>
        </w:rPr>
        <w:t>социализация, чтение художественной литературы, познание, коммуникация.</w:t>
      </w:r>
    </w:p>
    <w:p w:rsidR="00304282" w:rsidRDefault="00304282" w:rsidP="00EC2786">
      <w:pPr>
        <w:pStyle w:val="22353a414232373034303d3d3e3c443e403c304235"/>
        <w:rPr>
          <w:rFonts w:cs="Times New Roman"/>
          <w:szCs w:val="24"/>
        </w:rPr>
      </w:pPr>
    </w:p>
    <w:p w:rsidR="00EC2786" w:rsidRDefault="00EC2786" w:rsidP="00EC2786">
      <w:pPr>
        <w:pStyle w:val="22353a414232373034303d3d3e3c443e403c304235"/>
        <w:rPr>
          <w:rFonts w:cs="Times New Roman"/>
          <w:szCs w:val="24"/>
        </w:rPr>
      </w:pPr>
      <w:r>
        <w:rPr>
          <w:rFonts w:ascii="Times New Roman" w:cs="Times New Roman"/>
          <w:b/>
          <w:sz w:val="28"/>
          <w:szCs w:val="24"/>
          <w:lang w:bidi="ar-SA"/>
        </w:rPr>
        <w:t>Материал:</w:t>
      </w:r>
      <w:r>
        <w:rPr>
          <w:rFonts w:ascii="Times New Roman" w:cs="Times New Roman"/>
          <w:b/>
          <w:sz w:val="28"/>
          <w:szCs w:val="24"/>
          <w:lang w:bidi="ar-SA"/>
        </w:rPr>
        <w:tab/>
      </w:r>
      <w:r w:rsidR="00304282">
        <w:rPr>
          <w:rFonts w:ascii="Times New Roman" w:cs="Times New Roman"/>
          <w:b/>
          <w:sz w:val="28"/>
          <w:szCs w:val="24"/>
          <w:lang w:bidi="ar-SA"/>
        </w:rPr>
        <w:t xml:space="preserve"> </w:t>
      </w:r>
      <w:r w:rsidR="00304282" w:rsidRPr="00A64B58">
        <w:rPr>
          <w:rFonts w:ascii="Times New Roman" w:cs="Times New Roman"/>
          <w:color w:val="000000"/>
          <w:sz w:val="28"/>
          <w:szCs w:val="28"/>
          <w:lang w:eastAsia="ru-RU"/>
        </w:rPr>
        <w:t>Старичок — лесовичок (кукла)</w:t>
      </w:r>
      <w:r w:rsidR="00146C3E">
        <w:rPr>
          <w:rFonts w:ascii="Times New Roman" w:cs="Times New Roman"/>
          <w:color w:val="000000"/>
          <w:sz w:val="28"/>
          <w:szCs w:val="28"/>
          <w:lang w:eastAsia="ru-RU"/>
        </w:rPr>
        <w:t xml:space="preserve">, </w:t>
      </w:r>
      <w:r w:rsidR="00304282" w:rsidRPr="00A64B58">
        <w:rPr>
          <w:rFonts w:ascii="Times New Roman" w:cs="Times New Roman"/>
          <w:color w:val="000000"/>
          <w:sz w:val="28"/>
          <w:szCs w:val="28"/>
          <w:lang w:eastAsia="ru-RU"/>
        </w:rPr>
        <w:t xml:space="preserve"> </w:t>
      </w:r>
      <w:r w:rsidR="009458EB">
        <w:rPr>
          <w:rFonts w:ascii="Times New Roman" w:cs="Times New Roman"/>
          <w:color w:val="000000"/>
          <w:sz w:val="28"/>
          <w:szCs w:val="28"/>
          <w:lang w:eastAsia="ru-RU"/>
        </w:rPr>
        <w:t>письмо</w:t>
      </w:r>
      <w:r w:rsidR="00C2563D">
        <w:rPr>
          <w:rFonts w:ascii="Times New Roman" w:cs="Times New Roman"/>
          <w:color w:val="000000"/>
          <w:sz w:val="28"/>
          <w:szCs w:val="28"/>
          <w:lang w:eastAsia="ru-RU"/>
        </w:rPr>
        <w:t>, медали «Знаток леса»</w:t>
      </w:r>
      <w:r>
        <w:rPr>
          <w:rFonts w:ascii="Times New Roman" w:cs="Times New Roman"/>
          <w:b/>
          <w:sz w:val="28"/>
          <w:szCs w:val="24"/>
          <w:lang w:bidi="ar-SA"/>
        </w:rPr>
        <w:tab/>
      </w:r>
      <w:r>
        <w:rPr>
          <w:rFonts w:ascii="Times New Roman" w:cs="Times New Roman"/>
          <w:b/>
          <w:sz w:val="28"/>
          <w:szCs w:val="24"/>
          <w:lang w:bidi="ar-SA"/>
        </w:rPr>
        <w:tab/>
      </w:r>
      <w:r>
        <w:rPr>
          <w:rFonts w:ascii="Times New Roman" w:cs="Times New Roman"/>
          <w:b/>
          <w:sz w:val="28"/>
          <w:szCs w:val="24"/>
          <w:lang w:bidi="ar-SA"/>
        </w:rPr>
        <w:tab/>
      </w:r>
    </w:p>
    <w:p w:rsidR="00EC2786" w:rsidRDefault="00EC2786" w:rsidP="00EC2786">
      <w:pPr>
        <w:pStyle w:val="22353a414232373034303d3d3e3c443e403c304235"/>
        <w:rPr>
          <w:rFonts w:ascii="Times New Roman" w:cs="Times New Roman"/>
          <w:b/>
          <w:sz w:val="28"/>
          <w:szCs w:val="24"/>
          <w:lang w:bidi="ar-SA"/>
        </w:rPr>
      </w:pPr>
      <w:r>
        <w:rPr>
          <w:rFonts w:ascii="Times New Roman" w:cs="Times New Roman"/>
          <w:b/>
          <w:sz w:val="28"/>
          <w:szCs w:val="24"/>
          <w:lang w:bidi="ar-SA"/>
        </w:rPr>
        <w:tab/>
      </w:r>
      <w:r>
        <w:rPr>
          <w:rFonts w:ascii="Times New Roman" w:cs="Times New Roman"/>
          <w:b/>
          <w:sz w:val="28"/>
          <w:szCs w:val="24"/>
          <w:lang w:bidi="ar-SA"/>
        </w:rPr>
        <w:tab/>
      </w:r>
      <w:r>
        <w:rPr>
          <w:rFonts w:ascii="Times New Roman" w:cs="Times New Roman"/>
          <w:b/>
          <w:sz w:val="28"/>
          <w:szCs w:val="24"/>
          <w:lang w:bidi="ar-SA"/>
        </w:rPr>
        <w:tab/>
      </w:r>
      <w:r>
        <w:rPr>
          <w:rFonts w:ascii="Times New Roman" w:cs="Times New Roman"/>
          <w:b/>
          <w:sz w:val="28"/>
          <w:szCs w:val="24"/>
          <w:lang w:bidi="ar-SA"/>
        </w:rPr>
        <w:tab/>
      </w:r>
      <w:r>
        <w:rPr>
          <w:rFonts w:ascii="Times New Roman" w:cs="Times New Roman"/>
          <w:b/>
          <w:sz w:val="28"/>
          <w:szCs w:val="24"/>
          <w:lang w:bidi="ar-SA"/>
        </w:rPr>
        <w:tab/>
        <w:t xml:space="preserve">Ход </w:t>
      </w:r>
      <w:r w:rsidR="00806A6F">
        <w:rPr>
          <w:rFonts w:ascii="Times New Roman" w:cs="Times New Roman"/>
          <w:b/>
          <w:sz w:val="28"/>
          <w:szCs w:val="24"/>
          <w:lang w:bidi="ar-SA"/>
        </w:rPr>
        <w:t>игры</w:t>
      </w:r>
    </w:p>
    <w:p w:rsidR="00B265F2" w:rsidRDefault="00B265F2" w:rsidP="00EC2786">
      <w:pPr>
        <w:pStyle w:val="22353a414232373034303d3d3e3c443e403c304235"/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7"/>
        <w:gridCol w:w="3911"/>
        <w:gridCol w:w="2753"/>
      </w:tblGrid>
      <w:tr w:rsidR="00EC2786" w:rsidTr="00EC2786">
        <w:tc>
          <w:tcPr>
            <w:tcW w:w="2943" w:type="dxa"/>
          </w:tcPr>
          <w:p w:rsidR="00EC2786" w:rsidRPr="00EC2786" w:rsidRDefault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78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Деятельность детей</w:t>
            </w:r>
          </w:p>
        </w:tc>
        <w:tc>
          <w:tcPr>
            <w:tcW w:w="3969" w:type="dxa"/>
          </w:tcPr>
          <w:p w:rsidR="00EC2786" w:rsidRPr="00EC2786" w:rsidRDefault="00EC2786" w:rsidP="00EC2786">
            <w:pPr>
              <w:pStyle w:val="22353a414232373034303d3d3e3c443e403c304235"/>
              <w:rPr>
                <w:rFonts w:ascii="Times New Roman" w:cs="Times New Roman"/>
                <w:color w:val="000000"/>
                <w:sz w:val="28"/>
                <w:szCs w:val="24"/>
                <w:lang w:bidi="ar-SA"/>
              </w:rPr>
            </w:pPr>
            <w:r>
              <w:rPr>
                <w:rFonts w:ascii="Times New Roman" w:cs="Times New Roman"/>
                <w:color w:val="000000"/>
                <w:sz w:val="28"/>
                <w:szCs w:val="24"/>
                <w:lang w:bidi="ar-SA"/>
              </w:rPr>
              <w:t xml:space="preserve">    Деятельность воспитателя</w:t>
            </w:r>
          </w:p>
        </w:tc>
        <w:tc>
          <w:tcPr>
            <w:tcW w:w="2659" w:type="dxa"/>
          </w:tcPr>
          <w:p w:rsidR="00EC2786" w:rsidRPr="00EC2786" w:rsidRDefault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786">
              <w:rPr>
                <w:rFonts w:ascii="Times New Roman" w:hAnsi="Times New Roman" w:cs="Times New Roman"/>
                <w:color w:val="000000"/>
                <w:sz w:val="28"/>
              </w:rPr>
              <w:t xml:space="preserve">   Примечание</w:t>
            </w:r>
          </w:p>
        </w:tc>
      </w:tr>
      <w:tr w:rsidR="00EC2786" w:rsidTr="00EC2786">
        <w:tc>
          <w:tcPr>
            <w:tcW w:w="2943" w:type="dxa"/>
          </w:tcPr>
          <w:p w:rsidR="00EC2786" w:rsidRDefault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C2786" w:rsidRPr="00EC2786" w:rsidRDefault="00EC2786" w:rsidP="00304282">
            <w:pPr>
              <w:pStyle w:val="213e34354036383c3e354230313b38464b"/>
              <w:rPr>
                <w:color w:val="000000"/>
                <w:sz w:val="28"/>
                <w:lang w:bidi="ar-SA"/>
              </w:rPr>
            </w:pPr>
            <w:r>
              <w:rPr>
                <w:color w:val="000000"/>
                <w:sz w:val="28"/>
                <w:lang w:bidi="ar-SA"/>
              </w:rPr>
              <w:t xml:space="preserve">     Вводная часть  </w:t>
            </w:r>
            <w:r w:rsidR="00304282">
              <w:rPr>
                <w:color w:val="000000"/>
                <w:sz w:val="28"/>
                <w:lang w:bidi="ar-SA"/>
              </w:rPr>
              <w:t>игры</w:t>
            </w:r>
          </w:p>
        </w:tc>
        <w:tc>
          <w:tcPr>
            <w:tcW w:w="2659" w:type="dxa"/>
          </w:tcPr>
          <w:p w:rsidR="00EC2786" w:rsidRDefault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786" w:rsidTr="00EC2786">
        <w:tc>
          <w:tcPr>
            <w:tcW w:w="2943" w:type="dxa"/>
          </w:tcPr>
          <w:p w:rsidR="00EC2786" w:rsidRDefault="00D6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EE03B5">
              <w:rPr>
                <w:rFonts w:ascii="Times New Roman" w:hAnsi="Times New Roman" w:cs="Times New Roman"/>
                <w:sz w:val="28"/>
                <w:szCs w:val="28"/>
              </w:rPr>
              <w:t>подходят к воспитателю.</w:t>
            </w:r>
          </w:p>
          <w:p w:rsidR="00EE03B5" w:rsidRDefault="00EE0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3B5" w:rsidRDefault="00EE0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3B5" w:rsidRDefault="00EE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(Да, хотим).</w:t>
            </w:r>
          </w:p>
          <w:p w:rsidR="00EC2786" w:rsidRDefault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786" w:rsidRDefault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3B5" w:rsidRDefault="00EE0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786" w:rsidRDefault="00EE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EC2786" w:rsidRDefault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786" w:rsidRDefault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786" w:rsidRDefault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8EB" w:rsidRDefault="00582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Указанный ребёнок с помощью любой знакомой ему считалки  выбирает того, кто прочтёт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письмо.  Выбранный ребёнок открывает конверт, достаёт письмо и читает его всем:</w:t>
            </w:r>
            <w:r w:rsidR="00945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C15" w:rsidRPr="009458EB" w:rsidRDefault="0094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ребята, приглашаю вас в гости в мой лес. Здесь вы увидите много интересного. Жду вас с нетерпением.  Ваш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Старичок –</w:t>
            </w:r>
            <w:r w:rsidRPr="009458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лесовичок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63C15" w:rsidRDefault="00D63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8EB" w:rsidRDefault="009458EB" w:rsidP="00945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D63C15" w:rsidRDefault="001E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предложенные действия.</w:t>
            </w:r>
          </w:p>
        </w:tc>
        <w:tc>
          <w:tcPr>
            <w:tcW w:w="3969" w:type="dxa"/>
          </w:tcPr>
          <w:p w:rsidR="00EC2786" w:rsidRDefault="00EC2786" w:rsidP="00EC278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  <w:r w:rsidRPr="00EC2786"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  <w:lastRenderedPageBreak/>
              <w:t xml:space="preserve">     Ребята, </w:t>
            </w:r>
            <w:r w:rsidR="00D63C15"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  <w:t xml:space="preserve"> подойдите ко</w:t>
            </w:r>
            <w:r w:rsidR="001023D3"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  <w:t xml:space="preserve"> мне,</w:t>
            </w:r>
            <w:r w:rsidR="00D63C15"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  <w:t xml:space="preserve"> </w:t>
            </w:r>
            <w:r w:rsidR="00EE03B5"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  <w:t xml:space="preserve"> посмотрите, нам кто-то прислал письмо. </w:t>
            </w:r>
            <w:r w:rsidR="001023D3"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  <w:t xml:space="preserve"> </w:t>
            </w:r>
            <w:r w:rsidR="00EE03B5"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  <w:t>Вы хотите узнать, что там написано?</w:t>
            </w:r>
          </w:p>
          <w:p w:rsidR="00EE03B5" w:rsidRDefault="00EE03B5" w:rsidP="00EC278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EE03B5" w:rsidRDefault="00EE03B5" w:rsidP="00EC278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EE03B5" w:rsidRDefault="00EE03B5" w:rsidP="00EC278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  <w:t>А пусть нам письмо прочитает кто-нибудь из вас, договорились?</w:t>
            </w:r>
          </w:p>
          <w:p w:rsidR="00EE03B5" w:rsidRDefault="00EE03B5" w:rsidP="00EC278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EE03B5" w:rsidRDefault="00EE03B5" w:rsidP="00EC278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  <w:t xml:space="preserve"> А кто будет читать письмо,  мы выберем считалкой. Считалку свою нам скажет…(имя ребёнка)</w:t>
            </w:r>
          </w:p>
          <w:p w:rsidR="009458EB" w:rsidRDefault="009458EB" w:rsidP="00EC278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9458EB" w:rsidRDefault="009458EB" w:rsidP="00EC278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9458EB" w:rsidRDefault="009458EB" w:rsidP="00EC278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9458EB" w:rsidRDefault="009458EB" w:rsidP="00EC278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9458EB" w:rsidRDefault="009458EB" w:rsidP="00EC278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9458EB" w:rsidRDefault="009458EB" w:rsidP="00EC278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9458EB" w:rsidRDefault="009458EB" w:rsidP="00EC278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9458EB" w:rsidRPr="00EC2786" w:rsidRDefault="009458EB" w:rsidP="00EC278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EC2786" w:rsidRPr="00EC2786" w:rsidRDefault="00EC2786" w:rsidP="00EC27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EC2786" w:rsidRDefault="00EC2786" w:rsidP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8EB" w:rsidRDefault="009458EB" w:rsidP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8EB" w:rsidRDefault="009458EB" w:rsidP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8EB" w:rsidRDefault="009458EB" w:rsidP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8EB" w:rsidRDefault="009458EB" w:rsidP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8EB" w:rsidRDefault="009458EB" w:rsidP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8EB" w:rsidRDefault="009458EB" w:rsidP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8EB" w:rsidRPr="00EC2786" w:rsidRDefault="009458EB" w:rsidP="0064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поедем в гости 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Старичку - </w:t>
            </w:r>
            <w:r w:rsidRPr="009458E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ку? Закрывайте глаза</w:t>
            </w:r>
            <w:r w:rsidR="001E03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покружись, покружись, в </w:t>
            </w:r>
            <w:r w:rsidR="00640A5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лесу нашем</w:t>
            </w:r>
            <w:r w:rsidR="001E03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очутись. Открывайте глаза.</w:t>
            </w:r>
          </w:p>
        </w:tc>
        <w:tc>
          <w:tcPr>
            <w:tcW w:w="2659" w:type="dxa"/>
          </w:tcPr>
          <w:p w:rsidR="00EC2786" w:rsidRDefault="00EE0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Показывает детям письмо.</w:t>
            </w:r>
          </w:p>
          <w:p w:rsidR="00EC2786" w:rsidRDefault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786" w:rsidRDefault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786" w:rsidRDefault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786" w:rsidRDefault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15" w:rsidRDefault="00D63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15" w:rsidRDefault="00D63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15" w:rsidRDefault="00D63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15" w:rsidRDefault="00D63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15" w:rsidRDefault="00D63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15" w:rsidRDefault="00D63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15" w:rsidRDefault="00D63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15" w:rsidRDefault="00D63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15" w:rsidRDefault="00D63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15" w:rsidRDefault="00D63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15" w:rsidRDefault="00D63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C15" w:rsidRDefault="00D6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2786" w:rsidTr="00EC2786">
        <w:tc>
          <w:tcPr>
            <w:tcW w:w="2943" w:type="dxa"/>
          </w:tcPr>
          <w:p w:rsidR="00EC2786" w:rsidRDefault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C2786" w:rsidRPr="003A3F74" w:rsidRDefault="003A3F74" w:rsidP="0030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F74">
              <w:rPr>
                <w:rFonts w:ascii="Times New Roman" w:hAnsi="Times New Roman" w:cs="Times New Roman"/>
                <w:color w:val="000000"/>
                <w:sz w:val="28"/>
              </w:rPr>
              <w:t xml:space="preserve">      Основная часть </w:t>
            </w:r>
            <w:r w:rsidR="00304282">
              <w:rPr>
                <w:rFonts w:ascii="Times New Roman" w:hAnsi="Times New Roman" w:cs="Times New Roman"/>
                <w:color w:val="000000"/>
                <w:sz w:val="28"/>
              </w:rPr>
              <w:t>игры</w:t>
            </w:r>
          </w:p>
        </w:tc>
        <w:tc>
          <w:tcPr>
            <w:tcW w:w="2659" w:type="dxa"/>
          </w:tcPr>
          <w:p w:rsidR="00EC2786" w:rsidRDefault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786" w:rsidTr="00EC2786">
        <w:tc>
          <w:tcPr>
            <w:tcW w:w="2943" w:type="dxa"/>
          </w:tcPr>
          <w:p w:rsidR="00EC2786" w:rsidRDefault="001E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Здороваются.</w:t>
            </w:r>
          </w:p>
          <w:p w:rsidR="003A3F74" w:rsidRDefault="003A3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74" w:rsidRDefault="003A3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74" w:rsidRDefault="003A3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74" w:rsidRDefault="003A3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74" w:rsidRDefault="003A3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74" w:rsidRDefault="003A3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74" w:rsidRDefault="003A3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74" w:rsidRDefault="003A3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63D" w:rsidRDefault="00C25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74" w:rsidRDefault="001E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правильные</w:t>
            </w:r>
            <w:r w:rsidR="00C2563D">
              <w:rPr>
                <w:rFonts w:ascii="Times New Roman" w:hAnsi="Times New Roman" w:cs="Times New Roman"/>
                <w:sz w:val="28"/>
                <w:szCs w:val="28"/>
              </w:rPr>
              <w:t xml:space="preserve">  фразы (1а, 2б)</w:t>
            </w:r>
          </w:p>
          <w:p w:rsidR="003A3F74" w:rsidRDefault="003A3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74" w:rsidRDefault="003A3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74" w:rsidRDefault="003A3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74" w:rsidRDefault="003A3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74" w:rsidRDefault="003A3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74" w:rsidRDefault="003A3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74" w:rsidRDefault="003A3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74" w:rsidRDefault="003A3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74" w:rsidRDefault="003A3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74" w:rsidRDefault="003A3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74" w:rsidRDefault="003A3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74" w:rsidRDefault="003A3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F74" w:rsidRPr="003A3F74" w:rsidRDefault="003A3F74" w:rsidP="003A3F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3A3F74" w:rsidRPr="003A3F74" w:rsidRDefault="003A3F74" w:rsidP="003A3F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3A3F74" w:rsidRPr="003A3F74" w:rsidRDefault="003A3F74" w:rsidP="003A3F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3A3F74" w:rsidRPr="003A3F74" w:rsidRDefault="003A3F74" w:rsidP="003A3F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3A3F74" w:rsidRPr="003A3F74" w:rsidRDefault="003A3F74" w:rsidP="003A3F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3A3F74" w:rsidRPr="003A3F74" w:rsidRDefault="003A3F74" w:rsidP="003A3F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3A3F74" w:rsidRPr="003A3F74" w:rsidRDefault="003A3F74" w:rsidP="003A3F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3A3F74" w:rsidRPr="003A3F74" w:rsidRDefault="003A3F74" w:rsidP="003A3F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3A3F74" w:rsidRPr="003A3F74" w:rsidRDefault="003A3F74" w:rsidP="003A3F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3A3F74" w:rsidRPr="003A3F74" w:rsidRDefault="003A3F74" w:rsidP="003A3F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3A3F74" w:rsidRPr="003A3F74" w:rsidRDefault="003A3F74" w:rsidP="003A3F7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582EB6" w:rsidRPr="003A3F74" w:rsidRDefault="003A3F74" w:rsidP="00582EB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  <w:r w:rsidRPr="003A3F74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  <w:t xml:space="preserve">  </w:t>
            </w:r>
          </w:p>
          <w:p w:rsidR="00534045" w:rsidRDefault="00534045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534045" w:rsidRDefault="00534045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3A3F74" w:rsidRPr="003A3F74" w:rsidRDefault="00534045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  <w:t>Все идут по направлению к ковру,</w:t>
            </w:r>
          </w:p>
          <w:p w:rsidR="003A3F74" w:rsidRPr="003A3F74" w:rsidRDefault="00534045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  <w:t>садятся на ковёр.</w:t>
            </w:r>
          </w:p>
          <w:p w:rsidR="00B855C1" w:rsidRDefault="00B855C1" w:rsidP="00B8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5C1" w:rsidRDefault="00B855C1" w:rsidP="00B8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5C1" w:rsidRDefault="00B855C1" w:rsidP="00B8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5C1" w:rsidRDefault="00B855C1" w:rsidP="00B8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5C1" w:rsidRDefault="00B855C1" w:rsidP="00B85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5C1" w:rsidRDefault="00B855C1" w:rsidP="00B8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3A3F74" w:rsidRPr="003A3F74" w:rsidRDefault="00B855C1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  <w:r w:rsidRPr="00B855C1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липа, осина, берёза.</w:t>
            </w: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  <w:r w:rsidRPr="003A3F74"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  <w:t xml:space="preserve">   </w:t>
            </w:r>
          </w:p>
          <w:p w:rsid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6A4F38" w:rsidRDefault="006A4F38" w:rsidP="006A4F38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F38" w:rsidRDefault="006A4F38" w:rsidP="006A4F38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F38" w:rsidRDefault="006A4F38" w:rsidP="006A4F38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F38" w:rsidRDefault="006A4F38" w:rsidP="006A4F38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23D3" w:rsidRDefault="001023D3" w:rsidP="006A4F38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23D3" w:rsidRDefault="001023D3" w:rsidP="006A4F38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23D3" w:rsidRDefault="001023D3" w:rsidP="006A4F38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6C3E" w:rsidRDefault="00146C3E" w:rsidP="006A4F38">
            <w:pPr>
              <w:ind w:left="2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6A4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предложенную задачу и делают вывод: без животных</w:t>
            </w:r>
            <w:r w:rsidR="00102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 один лес не</w:t>
            </w:r>
            <w:r w:rsidR="006A4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выживет</w:t>
            </w:r>
            <w:r w:rsidR="00B03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A4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6A4F38" w:rsidRDefault="006A4F38" w:rsidP="006A4F38">
            <w:pPr>
              <w:ind w:left="2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анализируют предложенную задачу и делают вывод: птицы защищают лес от вредителей </w:t>
            </w:r>
            <w:r w:rsidR="00B03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насекомых</w:t>
            </w:r>
            <w:r w:rsidR="00B03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6C3E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предложенную задачу и делают вывод: хищники уничтожают больных животных,  а без них мирные животные умерли от болезней.</w:t>
            </w: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146C3E" w:rsidRPr="003A3F74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анализируют предложенную задачу и делают вывод: хищникам в этом лесу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было есть и они умерли от голода.</w:t>
            </w: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B03436" w:rsidRDefault="00B03436" w:rsidP="009458EB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3F74" w:rsidRDefault="00B03436" w:rsidP="009458EB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предложенную задачу и делают вывод: только в обычном  лесу все</w:t>
            </w:r>
            <w:r w:rsidR="00102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всё взаимосвязано и у всех обитателей есть пища, они помогают друг другу выжить.</w:t>
            </w:r>
          </w:p>
          <w:p w:rsidR="008E01C8" w:rsidRDefault="008E01C8" w:rsidP="009458EB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1C8" w:rsidRDefault="008E01C8" w:rsidP="009458EB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1C8" w:rsidRDefault="008E01C8" w:rsidP="009458EB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1C8" w:rsidRDefault="008E01C8" w:rsidP="009458EB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1C8" w:rsidRDefault="008E01C8" w:rsidP="009458EB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1C8" w:rsidRDefault="008E01C8" w:rsidP="009458EB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1C8" w:rsidRDefault="008E01C8" w:rsidP="009458EB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1C8" w:rsidRDefault="008E01C8" w:rsidP="009458EB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1C8" w:rsidRDefault="008E01C8" w:rsidP="009458EB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1C8" w:rsidRDefault="008E01C8" w:rsidP="009458EB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1C8" w:rsidRDefault="008E01C8" w:rsidP="009458EB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01C8" w:rsidRDefault="008E01C8" w:rsidP="009458EB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8E01C8" w:rsidRDefault="008E01C8" w:rsidP="009458EB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  <w:p w:rsidR="008E01C8" w:rsidRPr="008E01C8" w:rsidRDefault="008E01C8" w:rsidP="009458EB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Дети прощаются,</w:t>
            </w:r>
          </w:p>
          <w:p w:rsidR="008E01C8" w:rsidRPr="00582EB6" w:rsidRDefault="008E01C8" w:rsidP="009458EB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предложенные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действия.</w:t>
            </w:r>
          </w:p>
        </w:tc>
        <w:tc>
          <w:tcPr>
            <w:tcW w:w="3969" w:type="dxa"/>
          </w:tcPr>
          <w:p w:rsidR="001E037E" w:rsidRDefault="001E037E" w:rsidP="001E037E">
            <w:pPr>
              <w:ind w:left="2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Здравствуйте, дети!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Лес гостям рад. Но,  прежде  чем вас пропустить, я должен узнать, с добром ли вы пожаловали,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помните ли правила поведения в лесу? Вы должны выбрать из пары фраз,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которые я произнесу, правильную.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Готовы?  Тогда слушайте:</w:t>
            </w:r>
          </w:p>
          <w:p w:rsidR="001023D3" w:rsidRPr="00A64B58" w:rsidRDefault="001023D3" w:rsidP="001E037E">
            <w:pPr>
              <w:ind w:left="20" w:right="2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1E037E" w:rsidRPr="00A64B58" w:rsidRDefault="001E037E" w:rsidP="001E037E">
            <w:pPr>
              <w:ind w:right="44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C25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Ветки не ломайте, </w:t>
            </w: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 не калечьте, ни травинку, ни лист зря не рвите.</w:t>
            </w:r>
          </w:p>
          <w:p w:rsidR="001E037E" w:rsidRDefault="00C2563D" w:rsidP="001E037E">
            <w:pPr>
              <w:ind w:left="2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  <w:r w:rsidR="001E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037E"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лесу можно поиграть: ветки ломать, листьями бросаться, цветы рвать, венки плести </w:t>
            </w:r>
            <w:r w:rsidR="001E03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E037E"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зелень не жалко, еще вырастит!</w:t>
            </w:r>
          </w:p>
          <w:p w:rsidR="001023D3" w:rsidRPr="00A64B58" w:rsidRDefault="001023D3" w:rsidP="001E037E">
            <w:pPr>
              <w:ind w:left="20" w:right="2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3A3F74" w:rsidRDefault="00C2563D" w:rsidP="001E037E">
            <w:pPr>
              <w:pStyle w:val="22353a414232373034303d3d3e3c443e403c304235"/>
              <w:rPr>
                <w:rFonts w:asci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  <w:lang w:eastAsia="ru-RU"/>
              </w:rPr>
              <w:t>2.а)</w:t>
            </w:r>
            <w:r w:rsidR="001E037E">
              <w:rPr>
                <w:rFonts w:asci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037E" w:rsidRPr="00A64B58">
              <w:rPr>
                <w:rFonts w:ascii="Times New Roman" w:cs="Times New Roman"/>
                <w:color w:val="000000"/>
                <w:sz w:val="28"/>
                <w:szCs w:val="28"/>
                <w:lang w:eastAsia="ru-RU"/>
              </w:rPr>
              <w:t xml:space="preserve">Пучеглазую лягушку, ползучего ужа, неповоротливую жабу, противных гусениц можно </w:t>
            </w:r>
            <w:r w:rsidR="001E037E" w:rsidRPr="00A64B58">
              <w:rPr>
                <w:rFonts w:asci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прогнать, а лучше бы их вообще не было</w:t>
            </w:r>
            <w:r w:rsidR="001E037E">
              <w:rPr>
                <w:rFonts w:asci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037E" w:rsidRPr="00A64B58" w:rsidRDefault="00C2563D" w:rsidP="001E037E">
            <w:pPr>
              <w:ind w:left="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1E037E">
              <w:rPr>
                <w:rFonts w:asci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037E"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всякие нужны. Каждое из них необходимо природе.</w:t>
            </w:r>
          </w:p>
          <w:p w:rsidR="003A3F74" w:rsidRDefault="003A3F74" w:rsidP="003A3F74">
            <w:pPr>
              <w:pStyle w:val="22353a414232373034303d3d3e3c443e403c304235"/>
              <w:rPr>
                <w:rFonts w:ascii="Times New Roman" w:cs="Times New Roman"/>
                <w:color w:val="000000"/>
                <w:sz w:val="28"/>
                <w:szCs w:val="24"/>
                <w:lang w:bidi="ar-SA"/>
              </w:rPr>
            </w:pPr>
          </w:p>
          <w:p w:rsidR="00596BBA" w:rsidRDefault="00596BBA" w:rsidP="003A3F74">
            <w:pPr>
              <w:pStyle w:val="22353a414232373034303d3d3e3c443e403c304235"/>
              <w:rPr>
                <w:rFonts w:ascii="Times New Roman" w:cs="Times New Roman"/>
                <w:color w:val="000000"/>
                <w:sz w:val="28"/>
                <w:szCs w:val="24"/>
                <w:lang w:bidi="ar-SA"/>
              </w:rPr>
            </w:pPr>
          </w:p>
          <w:p w:rsidR="003A3F74" w:rsidRDefault="003A3F74" w:rsidP="003A3F74">
            <w:pPr>
              <w:pStyle w:val="22353a414232373034303d3d3e3c443e403c304235"/>
              <w:rPr>
                <w:rFonts w:ascii="Times New Roman" w:cs="Times New Roman"/>
                <w:color w:val="000000"/>
                <w:sz w:val="28"/>
                <w:szCs w:val="24"/>
                <w:lang w:bidi="ar-SA"/>
              </w:rPr>
            </w:pPr>
          </w:p>
          <w:p w:rsidR="003A3F74" w:rsidRDefault="003A3F74" w:rsidP="003A3F74">
            <w:pPr>
              <w:pStyle w:val="22353a414232373034303d3d3e3c443e403c304235"/>
              <w:rPr>
                <w:rFonts w:ascii="Times New Roman" w:cs="Times New Roman"/>
                <w:color w:val="000000"/>
                <w:sz w:val="28"/>
                <w:szCs w:val="24"/>
                <w:lang w:bidi="ar-SA"/>
              </w:rPr>
            </w:pPr>
          </w:p>
          <w:p w:rsidR="003A3F74" w:rsidRDefault="003A3F74" w:rsidP="003A3F74">
            <w:pPr>
              <w:pStyle w:val="22353a414232373034303d3d3e3c443e403c304235"/>
              <w:rPr>
                <w:rFonts w:ascii="Times New Roman" w:cs="Times New Roman"/>
                <w:color w:val="000000"/>
                <w:sz w:val="28"/>
                <w:szCs w:val="24"/>
                <w:lang w:bidi="ar-SA"/>
              </w:rPr>
            </w:pPr>
          </w:p>
          <w:p w:rsidR="003A3F74" w:rsidRDefault="00534045" w:rsidP="003A3F74">
            <w:pPr>
              <w:pStyle w:val="22353a414232373034303d3d3e3c443e403c304235"/>
              <w:rPr>
                <w:rFonts w:ascii="Times New Roman" w:cs="Times New Roman"/>
                <w:color w:val="000000"/>
                <w:sz w:val="28"/>
                <w:szCs w:val="24"/>
                <w:lang w:bidi="ar-SA"/>
              </w:rPr>
            </w:pPr>
            <w:r>
              <w:rPr>
                <w:rFonts w:ascii="Times New Roman" w:cs="Times New Roman"/>
                <w:color w:val="000000"/>
                <w:sz w:val="28"/>
                <w:szCs w:val="24"/>
                <w:lang w:bidi="ar-SA"/>
              </w:rPr>
              <w:t>Спасибо тебе, Лесовичок, за интересное задание. Пойдём с нами в лес, посмотришь, к</w:t>
            </w:r>
            <w:r w:rsidR="001023D3">
              <w:rPr>
                <w:rFonts w:ascii="Times New Roman" w:cs="Times New Roman"/>
                <w:color w:val="000000"/>
                <w:sz w:val="28"/>
                <w:szCs w:val="24"/>
                <w:lang w:bidi="ar-SA"/>
              </w:rPr>
              <w:t>ак наши дети много знают о лесе, у</w:t>
            </w:r>
            <w:r>
              <w:rPr>
                <w:rFonts w:ascii="Times New Roman" w:cs="Times New Roman"/>
                <w:color w:val="000000"/>
                <w:sz w:val="28"/>
                <w:szCs w:val="24"/>
                <w:lang w:bidi="ar-SA"/>
              </w:rPr>
              <w:t>меют себя в нём вести.</w:t>
            </w:r>
          </w:p>
          <w:p w:rsidR="00534045" w:rsidRDefault="00534045" w:rsidP="00534045">
            <w:pPr>
              <w:pStyle w:val="213e34354036383c3e354230313b38464b"/>
              <w:rPr>
                <w:color w:val="000000"/>
                <w:sz w:val="28"/>
                <w:lang w:bidi="ar-SA"/>
              </w:rPr>
            </w:pPr>
            <w:r>
              <w:rPr>
                <w:color w:val="000000"/>
                <w:sz w:val="28"/>
                <w:lang w:bidi="ar-SA"/>
              </w:rPr>
              <w:t>Ребята, посмотрите какая чудесная полянка, давайте на ней отдохнём и отгадаем  мои загадки:</w:t>
            </w:r>
          </w:p>
          <w:p w:rsidR="00B855C1" w:rsidRDefault="00B855C1" w:rsidP="00534045">
            <w:pPr>
              <w:pStyle w:val="213e34354036383c3e354230313b38464b"/>
              <w:rPr>
                <w:color w:val="000000"/>
                <w:sz w:val="28"/>
                <w:lang w:bidi="ar-SA"/>
              </w:rPr>
            </w:pPr>
          </w:p>
          <w:p w:rsidR="00534045" w:rsidRDefault="00534045" w:rsidP="00534045">
            <w:pPr>
              <w:pStyle w:val="213e34354036383c3e354230313b38464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же это за девица?</w:t>
            </w:r>
          </w:p>
          <w:p w:rsidR="00534045" w:rsidRDefault="00534045" w:rsidP="00534045">
            <w:pPr>
              <w:pStyle w:val="213e34354036383c3e354230313b38464b"/>
              <w:rPr>
                <w:sz w:val="28"/>
                <w:szCs w:val="28"/>
              </w:rPr>
            </w:pPr>
            <w:r w:rsidRPr="00534045">
              <w:rPr>
                <w:sz w:val="28"/>
                <w:szCs w:val="28"/>
              </w:rPr>
              <w:t>Не швея и не мастерица</w:t>
            </w:r>
          </w:p>
          <w:p w:rsidR="00534045" w:rsidRDefault="00534045" w:rsidP="00534045">
            <w:pPr>
              <w:pStyle w:val="213e34354036383c3e354230313b38464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Ничего сама не шьет,</w:t>
            </w:r>
          </w:p>
          <w:p w:rsidR="00534045" w:rsidRPr="00534045" w:rsidRDefault="00534045" w:rsidP="00534045">
            <w:pPr>
              <w:pStyle w:val="213e34354036383c3e354230313b38464b"/>
              <w:rPr>
                <w:color w:val="000000"/>
                <w:sz w:val="28"/>
                <w:lang w:bidi="ar-SA"/>
              </w:rPr>
            </w:pPr>
            <w:r w:rsidRPr="00534045">
              <w:rPr>
                <w:sz w:val="28"/>
                <w:szCs w:val="28"/>
              </w:rPr>
              <w:t>А в иголках круглый год</w:t>
            </w:r>
            <w:r w:rsidR="00B855C1">
              <w:rPr>
                <w:sz w:val="28"/>
                <w:szCs w:val="28"/>
              </w:rPr>
              <w:t>.</w:t>
            </w:r>
            <w:r w:rsidRPr="00534045">
              <w:rPr>
                <w:sz w:val="28"/>
                <w:szCs w:val="28"/>
              </w:rPr>
              <w:t xml:space="preserve"> </w:t>
            </w:r>
          </w:p>
          <w:p w:rsidR="00534045" w:rsidRPr="00534045" w:rsidRDefault="00534045" w:rsidP="0053404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4045">
              <w:rPr>
                <w:sz w:val="28"/>
                <w:szCs w:val="28"/>
              </w:rPr>
              <w:t xml:space="preserve"> С моего цветка берет</w:t>
            </w:r>
            <w:r w:rsidR="00B855C1">
              <w:rPr>
                <w:sz w:val="28"/>
                <w:szCs w:val="28"/>
              </w:rPr>
              <w:t xml:space="preserve">    </w:t>
            </w:r>
            <w:r w:rsidRPr="00534045">
              <w:rPr>
                <w:sz w:val="28"/>
                <w:szCs w:val="28"/>
              </w:rPr>
              <w:t>Пчелка самый вкусный мед</w:t>
            </w:r>
            <w:proofErr w:type="gramStart"/>
            <w:r w:rsidR="00B855C1">
              <w:rPr>
                <w:sz w:val="28"/>
                <w:szCs w:val="28"/>
              </w:rPr>
              <w:t xml:space="preserve">    </w:t>
            </w:r>
            <w:r w:rsidRPr="00534045">
              <w:rPr>
                <w:sz w:val="28"/>
                <w:szCs w:val="28"/>
              </w:rPr>
              <w:t>А</w:t>
            </w:r>
            <w:proofErr w:type="gramEnd"/>
            <w:r w:rsidRPr="00534045">
              <w:rPr>
                <w:sz w:val="28"/>
                <w:szCs w:val="28"/>
              </w:rPr>
              <w:t xml:space="preserve"> меня все обижают</w:t>
            </w:r>
            <w:r w:rsidR="00B855C1">
              <w:rPr>
                <w:sz w:val="28"/>
                <w:szCs w:val="28"/>
              </w:rPr>
              <w:t xml:space="preserve">      </w:t>
            </w:r>
            <w:r w:rsidRPr="00534045">
              <w:rPr>
                <w:sz w:val="28"/>
                <w:szCs w:val="28"/>
              </w:rPr>
              <w:t>Шкурку тонкую сдирают</w:t>
            </w:r>
            <w:r w:rsidR="00B855C1">
              <w:rPr>
                <w:sz w:val="28"/>
                <w:szCs w:val="28"/>
              </w:rPr>
              <w:t>?</w:t>
            </w:r>
            <w:r w:rsidRPr="00534045">
              <w:rPr>
                <w:sz w:val="28"/>
                <w:szCs w:val="28"/>
              </w:rPr>
              <w:t xml:space="preserve"> </w:t>
            </w:r>
          </w:p>
          <w:p w:rsidR="00534045" w:rsidRPr="00534045" w:rsidRDefault="00B855C1" w:rsidP="0053404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34045" w:rsidRPr="00534045">
              <w:rPr>
                <w:sz w:val="28"/>
                <w:szCs w:val="28"/>
              </w:rPr>
              <w:t xml:space="preserve"> Что за дерево стоит</w:t>
            </w:r>
            <w:r>
              <w:rPr>
                <w:sz w:val="28"/>
                <w:szCs w:val="28"/>
              </w:rPr>
              <w:t xml:space="preserve">,        </w:t>
            </w:r>
            <w:r w:rsidR="00534045" w:rsidRPr="00534045">
              <w:rPr>
                <w:sz w:val="28"/>
                <w:szCs w:val="28"/>
              </w:rPr>
              <w:t>Ветра нет, а лист дрожит</w:t>
            </w:r>
            <w:r>
              <w:rPr>
                <w:sz w:val="28"/>
                <w:szCs w:val="28"/>
              </w:rPr>
              <w:t xml:space="preserve">? </w:t>
            </w:r>
            <w:r w:rsidR="00534045" w:rsidRPr="00534045">
              <w:rPr>
                <w:sz w:val="28"/>
                <w:szCs w:val="28"/>
              </w:rPr>
              <w:t xml:space="preserve"> </w:t>
            </w:r>
          </w:p>
          <w:p w:rsidR="00534045" w:rsidRPr="00534045" w:rsidRDefault="00B855C1" w:rsidP="00534045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34045" w:rsidRPr="00534045">
              <w:rPr>
                <w:sz w:val="28"/>
                <w:szCs w:val="28"/>
              </w:rPr>
              <w:t xml:space="preserve"> Стоит Алена</w:t>
            </w:r>
            <w:r>
              <w:rPr>
                <w:sz w:val="28"/>
                <w:szCs w:val="28"/>
              </w:rPr>
              <w:t xml:space="preserve"> п</w:t>
            </w:r>
            <w:r w:rsidR="00534045" w:rsidRPr="00534045">
              <w:rPr>
                <w:sz w:val="28"/>
                <w:szCs w:val="28"/>
              </w:rPr>
              <w:t>латок зеленый</w:t>
            </w:r>
            <w:r>
              <w:rPr>
                <w:sz w:val="28"/>
                <w:szCs w:val="28"/>
              </w:rPr>
              <w:t xml:space="preserve"> </w:t>
            </w:r>
            <w:r w:rsidR="00534045" w:rsidRPr="00534045">
              <w:rPr>
                <w:sz w:val="28"/>
                <w:szCs w:val="28"/>
              </w:rPr>
              <w:t>Тонкий стан</w:t>
            </w:r>
            <w:r>
              <w:rPr>
                <w:sz w:val="28"/>
                <w:szCs w:val="28"/>
              </w:rPr>
              <w:t>, б</w:t>
            </w:r>
            <w:r w:rsidR="00534045" w:rsidRPr="00534045">
              <w:rPr>
                <w:sz w:val="28"/>
                <w:szCs w:val="28"/>
              </w:rPr>
              <w:t>елый сарафан</w:t>
            </w:r>
            <w:r>
              <w:rPr>
                <w:sz w:val="28"/>
                <w:szCs w:val="28"/>
              </w:rPr>
              <w:t>.</w:t>
            </w:r>
            <w:r w:rsidR="00534045" w:rsidRPr="00534045">
              <w:rPr>
                <w:sz w:val="28"/>
                <w:szCs w:val="28"/>
              </w:rPr>
              <w:t xml:space="preserve"> </w:t>
            </w:r>
          </w:p>
          <w:p w:rsidR="00146C3E" w:rsidRDefault="00B855C1" w:rsidP="00B855C1">
            <w:pPr>
              <w:pStyle w:val="213e34354036383c3e354230313b38464b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 xml:space="preserve">Молодцы! Отгадали все загадки. </w:t>
            </w:r>
            <w:r w:rsidR="00146C3E">
              <w:rPr>
                <w:color w:val="000000"/>
                <w:sz w:val="28"/>
                <w:szCs w:val="28"/>
                <w:lang w:bidi="ar-SA"/>
              </w:rPr>
              <w:t xml:space="preserve">А сейчас послушайте, что вам ещё хочет рассказать </w:t>
            </w:r>
            <w:r w:rsidR="00146C3E" w:rsidRPr="00A64B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Старичок </w:t>
            </w:r>
            <w:r w:rsidR="00146C3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–</w:t>
            </w:r>
            <w:r w:rsidR="00146C3E" w:rsidRPr="00A64B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лесовичок</w:t>
            </w:r>
            <w:r w:rsidR="00146C3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46C3E" w:rsidRDefault="00146C3E" w:rsidP="00B855C1">
            <w:pPr>
              <w:pStyle w:val="213e34354036383c3e354230313b38464b"/>
              <w:rPr>
                <w:color w:val="000000"/>
                <w:sz w:val="28"/>
                <w:lang w:bidi="ar-SA"/>
              </w:rPr>
            </w:pPr>
          </w:p>
          <w:p w:rsidR="00B855C1" w:rsidRDefault="00B855C1" w:rsidP="00B855C1">
            <w:pPr>
              <w:ind w:left="20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Однажды несколько волшебников поспорили, каким должен быть лес. Долго они спорили, но </w:t>
            </w: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никак не могли друг с другом согласиться. Решили, что каждый из них создаст такой лес, какой ему нравится. А что у них получилось, я вам сейчас расскажу.</w:t>
            </w:r>
          </w:p>
          <w:p w:rsidR="00146C3E" w:rsidRPr="00A64B58" w:rsidRDefault="00146C3E" w:rsidP="00B855C1">
            <w:pPr>
              <w:ind w:left="20" w:right="2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B855C1" w:rsidRDefault="00B855C1" w:rsidP="00146C3E">
            <w:pPr>
              <w:ind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волшебник решил, что в его лесу никаких животных, даже самых крошечных, не будет, только деревья, кустарники, трава и грибы. Скоро лес превратился в непроходимую чащу, а потом и вовсе погиб. Волшебник не мог понять, почему. Помогите ему разобраться.</w:t>
            </w:r>
          </w:p>
          <w:p w:rsidR="00146C3E" w:rsidRPr="00A64B58" w:rsidRDefault="00146C3E" w:rsidP="00146C3E">
            <w:pPr>
              <w:ind w:left="284" w:right="2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6A4F38" w:rsidRDefault="006A4F38" w:rsidP="00146C3E">
            <w:pPr>
              <w:ind w:right="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F38" w:rsidRDefault="006A4F38" w:rsidP="00146C3E">
            <w:pPr>
              <w:ind w:right="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F38" w:rsidRDefault="006A4F38" w:rsidP="00146C3E">
            <w:pPr>
              <w:ind w:right="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5C1" w:rsidRDefault="00B855C1" w:rsidP="00146C3E">
            <w:pPr>
              <w:ind w:right="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Второго волшебника раздражал всякий шум, и он создал лес, в котором не было птиц. И этот лес постигла та же участь. Как вы думаете, что случилось?</w:t>
            </w:r>
          </w:p>
          <w:p w:rsidR="00146C3E" w:rsidRPr="00A64B58" w:rsidRDefault="00146C3E" w:rsidP="00146C3E">
            <w:pPr>
              <w:ind w:right="44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6A4F38" w:rsidRDefault="006A4F38" w:rsidP="00146C3E">
            <w:pPr>
              <w:ind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h.tyjcwt"/>
            <w:bookmarkEnd w:id="0"/>
          </w:p>
          <w:p w:rsidR="006A4F38" w:rsidRDefault="006A4F38" w:rsidP="00146C3E">
            <w:pPr>
              <w:ind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4F38" w:rsidRDefault="006A4F38" w:rsidP="00146C3E">
            <w:pPr>
              <w:ind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5C1" w:rsidRDefault="00B855C1" w:rsidP="00146C3E">
            <w:pPr>
              <w:ind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Третий волшебник был очень добрым,  и хотел, чтобы все дружили. Он поселил в своем лесу только мирных животных - зайцев, лосей, косуль, оленей. И они чуть не съели весь лес. Очень огорчился добрый волшебник. В чем была его ошибка?</w:t>
            </w:r>
          </w:p>
          <w:p w:rsidR="00146C3E" w:rsidRPr="00A64B58" w:rsidRDefault="00146C3E" w:rsidP="00146C3E">
            <w:pPr>
              <w:ind w:right="2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B03436" w:rsidRDefault="00B03436" w:rsidP="00146C3E">
            <w:pPr>
              <w:ind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146C3E">
            <w:pPr>
              <w:ind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146C3E">
            <w:pPr>
              <w:ind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146C3E">
            <w:pPr>
              <w:ind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146C3E">
            <w:pPr>
              <w:ind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146C3E">
            <w:pPr>
              <w:ind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5C1" w:rsidRPr="00A64B58" w:rsidRDefault="00B855C1" w:rsidP="00146C3E">
            <w:pPr>
              <w:ind w:right="2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Четвертый волшебник поселил в созданном лесу только волков и лисиц. Но они вскоре покинули этот лес. Почему это произошло?</w:t>
            </w:r>
          </w:p>
          <w:p w:rsidR="00146C3E" w:rsidRDefault="00146C3E" w:rsidP="00146C3E">
            <w:pPr>
              <w:ind w:right="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ind w:right="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ind w:right="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ind w:right="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ind w:right="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855C1" w:rsidRPr="00A64B58" w:rsidRDefault="00B855C1" w:rsidP="00B03436">
            <w:pPr>
              <w:ind w:right="44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Пятый волшебник сотворил обычный лес, но никто этот лес не покинул. Почему?</w:t>
            </w:r>
          </w:p>
          <w:p w:rsidR="00B855C1" w:rsidRDefault="00B855C1" w:rsidP="00582EB6">
            <w:pPr>
              <w:pStyle w:val="213e34354036383c3e354230313b38464b"/>
            </w:pPr>
          </w:p>
          <w:p w:rsidR="003A3F74" w:rsidRDefault="003A3F74" w:rsidP="003A3F74">
            <w:pPr>
              <w:pStyle w:val="213e34354036383c3e354230313b38464b"/>
              <w:rPr>
                <w:color w:val="000000"/>
              </w:rPr>
            </w:pPr>
          </w:p>
          <w:p w:rsidR="003A3F74" w:rsidRDefault="003A3F74" w:rsidP="003A3F74">
            <w:pPr>
              <w:pStyle w:val="213e34354036383c3e354230313b38464b"/>
              <w:rPr>
                <w:color w:val="000000"/>
              </w:rPr>
            </w:pPr>
          </w:p>
          <w:p w:rsidR="003A3F74" w:rsidRDefault="003A3F74" w:rsidP="003A3F74">
            <w:pPr>
              <w:pStyle w:val="213e34354036383c3e354230313b38464b"/>
              <w:rPr>
                <w:color w:val="000000"/>
              </w:rPr>
            </w:pPr>
          </w:p>
          <w:p w:rsidR="003A3F74" w:rsidRDefault="003A3F74" w:rsidP="003A3F74">
            <w:pPr>
              <w:pStyle w:val="213e34354036383c3e354230313b38464b"/>
              <w:rPr>
                <w:color w:val="000000"/>
              </w:rPr>
            </w:pPr>
          </w:p>
          <w:p w:rsidR="003A3F74" w:rsidRDefault="003A3F74" w:rsidP="003A3F74">
            <w:pPr>
              <w:pStyle w:val="213e34354036383c3e354230313b38464b"/>
              <w:rPr>
                <w:color w:val="000000"/>
              </w:rPr>
            </w:pPr>
          </w:p>
          <w:p w:rsidR="003A3F74" w:rsidRDefault="003A3F74" w:rsidP="003A3F74">
            <w:pPr>
              <w:pStyle w:val="213e34354036383c3e354230313b38464b"/>
              <w:rPr>
                <w:color w:val="000000"/>
              </w:rPr>
            </w:pPr>
          </w:p>
          <w:p w:rsidR="00596BBA" w:rsidRDefault="00596BBA" w:rsidP="003A3F74">
            <w:pPr>
              <w:pStyle w:val="213e34354036383c3e354230313b38464b"/>
              <w:rPr>
                <w:color w:val="000000"/>
              </w:rPr>
            </w:pPr>
          </w:p>
          <w:p w:rsidR="00596BBA" w:rsidRDefault="00596BBA" w:rsidP="003A3F74">
            <w:pPr>
              <w:pStyle w:val="213e34354036383c3e354230313b38464b"/>
              <w:rPr>
                <w:color w:val="000000"/>
              </w:rPr>
            </w:pPr>
          </w:p>
          <w:p w:rsidR="00596BBA" w:rsidRDefault="00596BBA" w:rsidP="003A3F74">
            <w:pPr>
              <w:pStyle w:val="213e34354036383c3e354230313b38464b"/>
              <w:rPr>
                <w:color w:val="000000"/>
              </w:rPr>
            </w:pPr>
          </w:p>
          <w:p w:rsidR="00596BBA" w:rsidRDefault="00596BBA" w:rsidP="003A3F74">
            <w:pPr>
              <w:pStyle w:val="213e34354036383c3e354230313b38464b"/>
              <w:rPr>
                <w:color w:val="000000"/>
              </w:rPr>
            </w:pPr>
          </w:p>
          <w:p w:rsidR="00596BBA" w:rsidRDefault="00596BBA" w:rsidP="003A3F74">
            <w:pPr>
              <w:pStyle w:val="213e34354036383c3e354230313b38464b"/>
              <w:rPr>
                <w:color w:val="000000"/>
              </w:rPr>
            </w:pPr>
          </w:p>
          <w:p w:rsidR="003A3F74" w:rsidRDefault="003A3F74" w:rsidP="003A3F74">
            <w:pPr>
              <w:pStyle w:val="213e34354036383c3e354230313b38464b"/>
              <w:rPr>
                <w:color w:val="000000"/>
              </w:rPr>
            </w:pPr>
            <w:r>
              <w:rPr>
                <w:color w:val="000000"/>
                <w:sz w:val="28"/>
                <w:lang w:bidi="ar-SA"/>
              </w:rPr>
              <w:t xml:space="preserve"> </w:t>
            </w:r>
          </w:p>
          <w:p w:rsidR="003A3F74" w:rsidRDefault="003A3F74" w:rsidP="003A3F74">
            <w:pPr>
              <w:pStyle w:val="213e34354036383c3e354230313b38464b"/>
              <w:rPr>
                <w:color w:val="000000"/>
              </w:rPr>
            </w:pPr>
          </w:p>
          <w:p w:rsidR="003A3F74" w:rsidRDefault="003A3F74" w:rsidP="003A3F74">
            <w:pPr>
              <w:pStyle w:val="213e34354036383c3e354230313b38464b"/>
              <w:rPr>
                <w:color w:val="000000"/>
              </w:rPr>
            </w:pPr>
            <w:bookmarkStart w:id="1" w:name="_GoBack"/>
            <w:bookmarkEnd w:id="1"/>
          </w:p>
          <w:p w:rsidR="004D1B2B" w:rsidRDefault="004D1B2B" w:rsidP="008E01C8">
            <w:pPr>
              <w:pStyle w:val="213e34354036383c3e354230313b38464b"/>
              <w:rPr>
                <w:color w:val="000000"/>
                <w:sz w:val="28"/>
                <w:szCs w:val="28"/>
              </w:rPr>
            </w:pPr>
          </w:p>
          <w:p w:rsidR="008E01C8" w:rsidRDefault="00B03436" w:rsidP="008E01C8">
            <w:pPr>
              <w:pStyle w:val="213e34354036383c3e354230313b38464b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Ребята, вот и закончилось наше с вами путешествие в гости к</w:t>
            </w:r>
            <w:r w:rsidR="008E01C8">
              <w:rPr>
                <w:color w:val="000000"/>
                <w:sz w:val="28"/>
                <w:szCs w:val="28"/>
              </w:rPr>
              <w:t xml:space="preserve"> </w:t>
            </w:r>
            <w:r w:rsidR="008E01C8" w:rsidRPr="00A64B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Старич</w:t>
            </w:r>
            <w:r w:rsidR="008E01C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</w:t>
            </w:r>
            <w:r w:rsidR="008E01C8" w:rsidRPr="00A64B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E01C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–</w:t>
            </w:r>
            <w:r w:rsidR="008E01C8" w:rsidRPr="00A64B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лесович</w:t>
            </w:r>
            <w:r w:rsidR="008E01C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ку, пора возвращаться в детский сад. Прощайтесь с лесом, его обитателями и   </w:t>
            </w:r>
            <w:r w:rsidR="008E01C8" w:rsidRPr="00A64B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Старич</w:t>
            </w:r>
            <w:r w:rsidR="008E01C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ком </w:t>
            </w:r>
            <w:r w:rsidR="008E01C8" w:rsidRPr="00A64B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E01C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–</w:t>
            </w:r>
            <w:r w:rsidR="008E01C8" w:rsidRPr="00A64B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лесович</w:t>
            </w:r>
            <w:r w:rsidR="008E01C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ком.</w:t>
            </w:r>
          </w:p>
          <w:p w:rsidR="00EC2786" w:rsidRDefault="008E01C8" w:rsidP="00582EB6">
            <w:pPr>
              <w:pStyle w:val="213e34354036383c3e354230313b38464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Закрывайте глаза, покружись, покружись, в нашей группе очутись. Открывайте глаза</w:t>
            </w:r>
          </w:p>
          <w:p w:rsidR="004D1B2B" w:rsidRPr="004D1B2B" w:rsidRDefault="004D1B2B" w:rsidP="00582EB6">
            <w:pPr>
              <w:pStyle w:val="213e34354036383c3e354230313b38464b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596BBA" w:rsidRPr="001E037E" w:rsidRDefault="001E037E" w:rsidP="00582EB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1E037E"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Детей</w:t>
            </w:r>
            <w:r>
              <w:rPr>
                <w:rFonts w:ascii="Times New Roman" w:eastAsiaTheme="minorEastAsia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встречает </w:t>
            </w:r>
            <w:r w:rsidRPr="001E03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Старичок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лесовичок (кукла)</w:t>
            </w:r>
          </w:p>
          <w:p w:rsidR="00596BBA" w:rsidRPr="001E037E" w:rsidRDefault="00596BBA" w:rsidP="00596B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596BBA" w:rsidRPr="00596BBA" w:rsidRDefault="00596BBA" w:rsidP="00596BBA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596BBA" w:rsidRPr="00596BBA" w:rsidRDefault="00596BBA" w:rsidP="00596BBA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596BBA" w:rsidRPr="00596BBA" w:rsidRDefault="00596BBA" w:rsidP="00596BBA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596BBA" w:rsidRPr="00596BBA" w:rsidRDefault="00596BBA" w:rsidP="00596BBA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596BBA" w:rsidRPr="00596BBA" w:rsidRDefault="00596BBA" w:rsidP="00596BBA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596BBA" w:rsidRPr="00596BBA" w:rsidRDefault="00596BBA" w:rsidP="00596BBA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596BBA" w:rsidRPr="00596BBA" w:rsidRDefault="00596BBA" w:rsidP="00596BBA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596BBA" w:rsidRPr="00596BBA" w:rsidRDefault="00596BBA" w:rsidP="00596BBA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596BBA" w:rsidRPr="00596BBA" w:rsidRDefault="00596BBA" w:rsidP="00596BBA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596BBA" w:rsidRPr="00596BBA" w:rsidRDefault="00596BBA" w:rsidP="00596BBA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596BBA" w:rsidRPr="00596BBA" w:rsidRDefault="00596BBA" w:rsidP="00596BBA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596BBA" w:rsidRPr="00596BBA" w:rsidRDefault="00596BBA" w:rsidP="00596BBA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596BBA" w:rsidRPr="00596BBA" w:rsidRDefault="00596BBA" w:rsidP="00596BBA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596BBA" w:rsidRPr="00596BBA" w:rsidRDefault="00596BBA" w:rsidP="00596BBA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596BBA" w:rsidRPr="00596BBA" w:rsidRDefault="00596BBA" w:rsidP="00596BBA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4"/>
                <w:lang w:eastAsia="zh-CN"/>
              </w:rPr>
            </w:pPr>
          </w:p>
          <w:p w:rsidR="003A3F74" w:rsidRPr="003A3F74" w:rsidRDefault="00596BBA" w:rsidP="00582EB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596BBA">
              <w:rPr>
                <w:rFonts w:eastAsiaTheme="minorEastAsia" w:cs="Times New Roman"/>
                <w:color w:val="000000"/>
                <w:sz w:val="28"/>
                <w:lang w:eastAsia="ru-RU"/>
              </w:rPr>
              <w:t xml:space="preserve">  </w:t>
            </w: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640A5D" w:rsidRDefault="00640A5D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640A5D" w:rsidRPr="003A3F74" w:rsidRDefault="00640A5D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534045" w:rsidRDefault="00534045" w:rsidP="00534045">
            <w:pPr>
              <w:pStyle w:val="22353a414232373034303d3d3e3c443e403c304235"/>
              <w:rPr>
                <w:rFonts w:ascii="Times New Roman" w:cs="Times New Roman"/>
                <w:color w:val="000000"/>
                <w:sz w:val="28"/>
                <w:szCs w:val="24"/>
                <w:lang w:bidi="ar-SA"/>
              </w:rPr>
            </w:pPr>
            <w:r w:rsidRPr="00A64B58">
              <w:rPr>
                <w:rFonts w:ascii="Times New Roman" w:cs="Times New Roman"/>
                <w:color w:val="000000"/>
                <w:sz w:val="28"/>
                <w:szCs w:val="28"/>
                <w:lang w:eastAsia="ru-RU"/>
              </w:rPr>
              <w:t>Старичок - лесовичок благодарит их за правильные ответы и пропускает в лес.</w:t>
            </w: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P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B855C1" w:rsidRDefault="00B855C1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B855C1" w:rsidRDefault="00B855C1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Старичок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лесовичок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правильный ответ </w:t>
            </w:r>
          </w:p>
          <w:p w:rsidR="00B855C1" w:rsidRPr="00A64B58" w:rsidRDefault="00B855C1" w:rsidP="00B855C1">
            <w:pPr>
              <w:ind w:left="20" w:right="2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награждает ребенка медалью  «Знаток леса».</w:t>
            </w:r>
          </w:p>
          <w:p w:rsid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3A3F74" w:rsidRDefault="003A3F74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146C3E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  <w:p w:rsidR="004D1B2B" w:rsidRDefault="004D1B2B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  <w:p w:rsidR="00596BBA" w:rsidRDefault="00146C3E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Рассказ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Старич</w:t>
            </w: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лесович</w:t>
            </w: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034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65F2" w:rsidRDefault="00B265F2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265F2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</w:t>
            </w: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265F2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</w:t>
            </w: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23D3" w:rsidRDefault="001023D3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265F2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Вывод</w:t>
            </w: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265F2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</w:t>
            </w: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265F2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</w:t>
            </w: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1B2B" w:rsidRDefault="004D1B2B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1B2B" w:rsidRDefault="004D1B2B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3436" w:rsidRDefault="00B03436" w:rsidP="00B0343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Старичок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лесовичок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благодарит детей за правильные  ответы </w:t>
            </w:r>
          </w:p>
          <w:p w:rsidR="00B03436" w:rsidRPr="00A64B58" w:rsidRDefault="00B03436" w:rsidP="00B03436">
            <w:pPr>
              <w:ind w:left="20" w:right="2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награждает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</w:t>
            </w: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ями</w:t>
            </w:r>
            <w:r w:rsidRPr="00A6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«Знаток леса».</w:t>
            </w:r>
          </w:p>
          <w:p w:rsidR="00B03436" w:rsidRPr="00146C3E" w:rsidRDefault="00B03436" w:rsidP="003A3F74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  <w:p w:rsidR="003A3F74" w:rsidRPr="009458EB" w:rsidRDefault="003A3F74" w:rsidP="009458EB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EC2786" w:rsidTr="00EC2786">
        <w:tc>
          <w:tcPr>
            <w:tcW w:w="2943" w:type="dxa"/>
          </w:tcPr>
          <w:p w:rsidR="00EC2786" w:rsidRDefault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C2786" w:rsidRPr="00A632E4" w:rsidRDefault="00A632E4" w:rsidP="0030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2E4">
              <w:rPr>
                <w:rFonts w:ascii="Times New Roman" w:hAnsi="Times New Roman" w:cs="Times New Roman"/>
                <w:color w:val="000000"/>
                <w:sz w:val="28"/>
              </w:rPr>
              <w:t xml:space="preserve">Заключительная часть </w:t>
            </w:r>
            <w:r w:rsidR="00304282">
              <w:rPr>
                <w:rFonts w:ascii="Times New Roman" w:hAnsi="Times New Roman" w:cs="Times New Roman"/>
                <w:color w:val="000000"/>
                <w:sz w:val="28"/>
              </w:rPr>
              <w:t>игры</w:t>
            </w:r>
          </w:p>
        </w:tc>
        <w:tc>
          <w:tcPr>
            <w:tcW w:w="2659" w:type="dxa"/>
          </w:tcPr>
          <w:p w:rsidR="00EC2786" w:rsidRDefault="00EC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786" w:rsidTr="00EC2786">
        <w:tc>
          <w:tcPr>
            <w:tcW w:w="2943" w:type="dxa"/>
          </w:tcPr>
          <w:p w:rsidR="00A632E4" w:rsidRPr="00B265F2" w:rsidRDefault="00B265F2" w:rsidP="00304282">
            <w:pPr>
              <w:pStyle w:val="213e34354036383c3e354230313b38464b"/>
              <w:rPr>
                <w:sz w:val="28"/>
                <w:szCs w:val="28"/>
              </w:rPr>
            </w:pPr>
            <w:r w:rsidRPr="00B265F2">
              <w:rPr>
                <w:sz w:val="28"/>
                <w:szCs w:val="28"/>
              </w:rPr>
              <w:t>Ответы детей</w:t>
            </w:r>
          </w:p>
        </w:tc>
        <w:tc>
          <w:tcPr>
            <w:tcW w:w="3969" w:type="dxa"/>
          </w:tcPr>
          <w:p w:rsidR="00A632E4" w:rsidRDefault="008E01C8" w:rsidP="00582EB6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вам понравилось наше путешествие?  Что вам больше всего понравилось? </w:t>
            </w:r>
            <w:r w:rsidR="00B265F2">
              <w:rPr>
                <w:rFonts w:ascii="Times New Roman" w:hAnsi="Times New Roman" w:cs="Times New Roman"/>
                <w:sz w:val="28"/>
                <w:szCs w:val="28"/>
              </w:rPr>
              <w:t>Что вы узнали нового? А еще вы хотите куда-нибудь отправиться в путешествие?</w:t>
            </w:r>
          </w:p>
          <w:p w:rsidR="00B265F2" w:rsidRPr="00A632E4" w:rsidRDefault="00B265F2" w:rsidP="00B265F2">
            <w:pPr>
              <w:widowControl w:val="0"/>
              <w:suppressLineNumber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меня сегодня очень порадовали своими знаниями, умением правильно вести себя в лесу, я горжусь вами.</w:t>
            </w:r>
          </w:p>
        </w:tc>
        <w:tc>
          <w:tcPr>
            <w:tcW w:w="2659" w:type="dxa"/>
          </w:tcPr>
          <w:p w:rsidR="00A632E4" w:rsidRDefault="00A63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5F2" w:rsidRDefault="00B2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5F2" w:rsidRDefault="00B2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5F2" w:rsidRDefault="00B2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5F2" w:rsidRDefault="00B2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5F2" w:rsidRDefault="00B2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5F2" w:rsidRDefault="00B2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детей.</w:t>
            </w:r>
          </w:p>
          <w:p w:rsidR="00B265F2" w:rsidRDefault="00B2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E9E" w:rsidRPr="00EC2786" w:rsidRDefault="00BF5E9E">
      <w:pPr>
        <w:rPr>
          <w:rFonts w:ascii="Times New Roman" w:hAnsi="Times New Roman" w:cs="Times New Roman"/>
          <w:sz w:val="28"/>
          <w:szCs w:val="28"/>
        </w:rPr>
      </w:pPr>
    </w:p>
    <w:sectPr w:rsidR="00BF5E9E" w:rsidRPr="00EC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F0A91"/>
    <w:multiLevelType w:val="multilevel"/>
    <w:tmpl w:val="38C670E0"/>
    <w:lvl w:ilvl="0">
      <w:start w:val="1"/>
      <w:numFmt w:val="decimal"/>
      <w:lvlText w:val="%1."/>
      <w:lvlJc w:val="left"/>
      <w:pPr>
        <w:tabs>
          <w:tab w:val="num" w:pos="152"/>
        </w:tabs>
        <w:ind w:left="152" w:hanging="360"/>
      </w:pPr>
    </w:lvl>
    <w:lvl w:ilvl="1" w:tentative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entative="1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entative="1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entative="1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entative="1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entative="1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>
    <w:nsid w:val="495F1643"/>
    <w:multiLevelType w:val="multilevel"/>
    <w:tmpl w:val="686A1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EB40A03"/>
    <w:multiLevelType w:val="hybridMultilevel"/>
    <w:tmpl w:val="BF2686F2"/>
    <w:lvl w:ilvl="0" w:tplc="B7886C36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33"/>
    <w:rsid w:val="001023D3"/>
    <w:rsid w:val="00146C3E"/>
    <w:rsid w:val="001E037E"/>
    <w:rsid w:val="001F6833"/>
    <w:rsid w:val="00304282"/>
    <w:rsid w:val="003A3F74"/>
    <w:rsid w:val="004D1B2B"/>
    <w:rsid w:val="004F233D"/>
    <w:rsid w:val="00534045"/>
    <w:rsid w:val="00582EB6"/>
    <w:rsid w:val="00596BBA"/>
    <w:rsid w:val="00640A5D"/>
    <w:rsid w:val="006A4F38"/>
    <w:rsid w:val="007E7DD5"/>
    <w:rsid w:val="00806A6F"/>
    <w:rsid w:val="008E01C8"/>
    <w:rsid w:val="009458EB"/>
    <w:rsid w:val="00A632E4"/>
    <w:rsid w:val="00B03436"/>
    <w:rsid w:val="00B265F2"/>
    <w:rsid w:val="00B855C1"/>
    <w:rsid w:val="00BF5E9E"/>
    <w:rsid w:val="00C2563D"/>
    <w:rsid w:val="00D63C15"/>
    <w:rsid w:val="00EC2786"/>
    <w:rsid w:val="00E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353a414232373034303d3d3e3c443e403c304235">
    <w:name w:val="Т22е35к3aс41т42 в32 з37а30д34а30н3dн3dо3eм3c ф44о3eр40м3cа30т42е35"/>
    <w:basedOn w:val="a"/>
    <w:uiPriority w:val="99"/>
    <w:rsid w:val="00EC27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Times New Roman" w:cs="Courier New"/>
      <w:kern w:val="1"/>
      <w:sz w:val="20"/>
      <w:szCs w:val="20"/>
      <w:lang w:eastAsia="zh-CN" w:bidi="hi-IN"/>
    </w:rPr>
  </w:style>
  <w:style w:type="table" w:styleId="a3">
    <w:name w:val="Table Grid"/>
    <w:basedOn w:val="a1"/>
    <w:uiPriority w:val="59"/>
    <w:rsid w:val="00EC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e34354036383c3e354230313b38464b">
    <w:name w:val="С21о3eд34е35р40ж36и38м3cо3eе35 т42а30б31л3bи38ц46ы4b"/>
    <w:basedOn w:val="a"/>
    <w:uiPriority w:val="99"/>
    <w:rsid w:val="00EC2786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1E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3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3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D1B2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353a414232373034303d3d3e3c443e403c304235">
    <w:name w:val="Т22е35к3aс41т42 в32 з37а30д34а30н3dн3dо3eм3c ф44о3eр40м3cа30т42е35"/>
    <w:basedOn w:val="a"/>
    <w:uiPriority w:val="99"/>
    <w:rsid w:val="00EC27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Times New Roman" w:cs="Courier New"/>
      <w:kern w:val="1"/>
      <w:sz w:val="20"/>
      <w:szCs w:val="20"/>
      <w:lang w:eastAsia="zh-CN" w:bidi="hi-IN"/>
    </w:rPr>
  </w:style>
  <w:style w:type="table" w:styleId="a3">
    <w:name w:val="Table Grid"/>
    <w:basedOn w:val="a1"/>
    <w:uiPriority w:val="59"/>
    <w:rsid w:val="00EC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e34354036383c3e354230313b38464b">
    <w:name w:val="С21о3eд34е35р40ж36и38м3cо3eе35 т42а30б31л3bи38ц46ы4b"/>
    <w:basedOn w:val="a"/>
    <w:uiPriority w:val="99"/>
    <w:rsid w:val="00EC2786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1E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3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3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D1B2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болдовкина</dc:creator>
  <cp:keywords/>
  <dc:description/>
  <cp:lastModifiedBy>UserXP</cp:lastModifiedBy>
  <cp:revision>12</cp:revision>
  <dcterms:created xsi:type="dcterms:W3CDTF">2013-11-03T06:49:00Z</dcterms:created>
  <dcterms:modified xsi:type="dcterms:W3CDTF">2014-01-31T08:54:00Z</dcterms:modified>
</cp:coreProperties>
</file>