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0CD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Сценарий праздника 8 марта. «Необычный подарок мамочке»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Для детей </w:t>
      </w:r>
      <w:r w:rsidR="00F530CD" w:rsidRPr="000B3591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493046" w:rsidRPr="000B3591">
        <w:rPr>
          <w:rFonts w:ascii="Times New Roman" w:hAnsi="Times New Roman" w:cs="Times New Roman"/>
          <w:sz w:val="28"/>
          <w:szCs w:val="28"/>
          <w:lang w:eastAsia="ru-RU"/>
        </w:rPr>
        <w:t>дготовительной к школе группы №9</w:t>
      </w:r>
    </w:p>
    <w:p w:rsidR="00B40DB2" w:rsidRPr="000B3591" w:rsidRDefault="00B40DB2" w:rsidP="006F2E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Муз.руководитель</w:t>
      </w:r>
      <w:proofErr w:type="spellEnd"/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6F2EC8"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Здравствуйте, уважаемые женщины!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Для вас: милых, красивых, нежных, чудесных, добрых, замечательных, прекрасных, очаровате</w:t>
      </w:r>
      <w:r w:rsidR="006F2EC8" w:rsidRPr="000B3591">
        <w:rPr>
          <w:rFonts w:ascii="Times New Roman" w:hAnsi="Times New Roman" w:cs="Times New Roman"/>
          <w:sz w:val="28"/>
          <w:szCs w:val="28"/>
          <w:lang w:eastAsia="ru-RU"/>
        </w:rPr>
        <w:t>льных мы подготовили сегодня праздник.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И все, пока ещё небольшие умения наших и конечно ваших детей, посвящаются сегодня вам!</w:t>
      </w:r>
    </w:p>
    <w:p w:rsidR="006F2EC8" w:rsidRPr="000B3591" w:rsidRDefault="006F2EC8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  <w:r w:rsidR="006F2EC8"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Пришла весна, и пробил час,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А значит, - жизни обновленье,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А значит, женщины, сейчас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Примите наши поздравленья.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Про этот праздник много есть стихов,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Но поздравлять с ним, право, не устанем.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Пусть голоса детей, сливаясь в хор,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Поздравят вас, родные наши мамы!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i/>
          <w:sz w:val="28"/>
          <w:szCs w:val="28"/>
          <w:lang w:eastAsia="ru-RU"/>
        </w:rPr>
        <w:t>Под продолжение фонограммы в зал заходят только мальчики с розами в руках, становятся полукругом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1-й мальчик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Вот опять наступила весна,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Снова праздник она принесла.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Праздник радостный, светлый и нежный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Праздник всех дорогих наших женщин!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Чтоб сегодня вы все улыбались –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Ваши дети для вас постарались.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Поздравления наши примите,</w:t>
      </w:r>
    </w:p>
    <w:p w:rsidR="00B40DB2" w:rsidRPr="000B3591" w:rsidRDefault="006F2EC8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>Выступленье наше посмотрите!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2-й мальчик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>   Погодите начинать,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          А где же наши девчонки?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3-й мальчик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Они наводят красоту!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Сказали, скоро подойдут,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Пока без них </w:t>
      </w:r>
      <w:proofErr w:type="spellStart"/>
      <w:r w:rsidRPr="000B3591">
        <w:rPr>
          <w:rFonts w:ascii="Times New Roman" w:hAnsi="Times New Roman" w:cs="Times New Roman"/>
          <w:sz w:val="28"/>
          <w:szCs w:val="28"/>
          <w:lang w:eastAsia="ru-RU"/>
        </w:rPr>
        <w:t>повыступаем</w:t>
      </w:r>
      <w:proofErr w:type="spellEnd"/>
      <w:r w:rsidRPr="000B3591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Стихи для мамы почитаем.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4-й мальчик</w:t>
      </w:r>
    </w:p>
    <w:p w:rsidR="00B40DB2" w:rsidRPr="000B3591" w:rsidRDefault="006F2EC8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>С днем Восьмого марта,</w:t>
      </w:r>
    </w:p>
    <w:p w:rsidR="00B40DB2" w:rsidRPr="000B3591" w:rsidRDefault="006F2EC8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>С праздником весенним,</w:t>
      </w:r>
    </w:p>
    <w:p w:rsidR="00B40DB2" w:rsidRPr="000B3591" w:rsidRDefault="006F2EC8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С первыми цветами в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этот светлый час,</w:t>
      </w:r>
    </w:p>
    <w:p w:rsidR="00B40DB2" w:rsidRPr="000B3591" w:rsidRDefault="006F2EC8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>Мамы дорогие, милые, хорошие,</w:t>
      </w:r>
    </w:p>
    <w:p w:rsidR="00B40DB2" w:rsidRPr="000B3591" w:rsidRDefault="006F2EC8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>С днем Восьмого марта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Все дети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2EC8"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>Поздравляем вас!</w:t>
      </w:r>
    </w:p>
    <w:p w:rsidR="00A2016F" w:rsidRPr="000B3591" w:rsidRDefault="00A2016F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3591" w:rsidRDefault="000B3591" w:rsidP="006F2EC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F2EC8" w:rsidRPr="000B3591" w:rsidRDefault="00B40DB2" w:rsidP="006F2E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5-й </w:t>
      </w:r>
      <w:proofErr w:type="gramStart"/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мальчик</w:t>
      </w:r>
      <w:r w:rsidR="00A2016F"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6F2EC8"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Что</w:t>
      </w:r>
      <w:proofErr w:type="gramEnd"/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ж де</w:t>
      </w:r>
      <w:r w:rsidR="006F2EC8" w:rsidRPr="000B3591">
        <w:rPr>
          <w:rFonts w:ascii="Times New Roman" w:hAnsi="Times New Roman" w:cs="Times New Roman"/>
          <w:sz w:val="28"/>
          <w:szCs w:val="28"/>
          <w:lang w:eastAsia="ru-RU"/>
        </w:rPr>
        <w:t>вчонок не видать</w:t>
      </w:r>
      <w:r w:rsidR="00A2016F" w:rsidRPr="000B3591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Сколько можно тут их ждать?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Я отказываюсь дальше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Этот праздник продолжать!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6-й мальчик</w:t>
      </w:r>
    </w:p>
    <w:p w:rsidR="00B40DB2" w:rsidRPr="000B3591" w:rsidRDefault="00A2016F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>Ой, друзья, ведь мы забыли,</w:t>
      </w:r>
    </w:p>
    <w:p w:rsidR="00B40DB2" w:rsidRPr="000B3591" w:rsidRDefault="00A2016F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>Что этот праздник и для них!</w:t>
      </w:r>
    </w:p>
    <w:p w:rsidR="00B40DB2" w:rsidRPr="000B3591" w:rsidRDefault="00A2016F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>Мы ж не так их пригласили,</w:t>
      </w:r>
    </w:p>
    <w:p w:rsidR="00B40DB2" w:rsidRPr="000B3591" w:rsidRDefault="00A2016F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>Ждут девчонки слов других!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7-й мальчик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Самых лучших, самых милых,</w:t>
      </w:r>
    </w:p>
    <w:p w:rsidR="00A2016F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Самых добрых и красивых 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Мы девчонок приглашаем!</w:t>
      </w:r>
    </w:p>
    <w:p w:rsidR="00A2016F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Их торжественно встречаем!</w:t>
      </w:r>
    </w:p>
    <w:p w:rsidR="00A2016F" w:rsidRPr="000B3591" w:rsidRDefault="00A2016F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0DB2" w:rsidRPr="000B3591" w:rsidRDefault="00A2016F" w:rsidP="00B40DB2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i/>
          <w:sz w:val="28"/>
          <w:szCs w:val="28"/>
          <w:lang w:eastAsia="ru-RU"/>
        </w:rPr>
        <w:t>Далее под песню «Королева красоты»</w:t>
      </w:r>
      <w:r w:rsidR="00B40DB2" w:rsidRPr="000B359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мальчики становятся на колено «коридором», девочки проходят по нему, становятся полукругом. Мальчики, раздают им цветы и тоже становятся в полукруг.</w:t>
      </w:r>
    </w:p>
    <w:p w:rsidR="00A2016F" w:rsidRPr="000B3591" w:rsidRDefault="00A2016F" w:rsidP="00B40DB2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2016F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1 ребёнок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Всё на свете знают наши мамы,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И ответят на вопрос любой.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Хоть бываем часто мы упрямы,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Но они нас любят всей душой.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2 ребёнок</w:t>
      </w:r>
      <w:r w:rsidR="00A2016F"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>  Мамам дорогим мы пожелаем</w:t>
      </w:r>
    </w:p>
    <w:p w:rsidR="00B40DB2" w:rsidRPr="000B3591" w:rsidRDefault="00A2016F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Каждый день </w:t>
      </w:r>
      <w:proofErr w:type="spellStart"/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>улыбкою</w:t>
      </w:r>
      <w:proofErr w:type="spellEnd"/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встречать</w:t>
      </w:r>
    </w:p>
    <w:p w:rsidR="00B40DB2" w:rsidRPr="000B3591" w:rsidRDefault="00A2016F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>И сегодня все мы обещаем</w:t>
      </w:r>
    </w:p>
    <w:p w:rsidR="00B40DB2" w:rsidRPr="000B3591" w:rsidRDefault="00A2016F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>Вас, родные, меньше огорчат</w:t>
      </w:r>
    </w:p>
    <w:p w:rsidR="00A2016F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3 ребёнок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Мы поздравляем мам любимых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С весенним светлым женским днём!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Желаем много дней счастливых и обещание даём: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– Не огорчать вас очень часто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– И в меру сил вам помогать.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– И не перечить вам напрасно.</w:t>
      </w:r>
    </w:p>
    <w:p w:rsidR="00B40DB2" w:rsidRPr="000B3591" w:rsidRDefault="00A2016F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– И во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>время ложиться спать.</w:t>
      </w:r>
    </w:p>
    <w:p w:rsidR="00B40DB2" w:rsidRPr="000B3591" w:rsidRDefault="00A2016F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>Мы знаем, как вы устаёте! –</w:t>
      </w:r>
    </w:p>
    <w:p w:rsidR="00B40DB2" w:rsidRPr="000B3591" w:rsidRDefault="00A2016F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>С утра до вечера – дела.</w:t>
      </w:r>
    </w:p>
    <w:p w:rsidR="00B40DB2" w:rsidRPr="000B3591" w:rsidRDefault="00A2016F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>Нет равных вам в любой работе,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         </w:t>
      </w:r>
      <w:r w:rsidR="00A2016F"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>  А дома, нет без вас тепла!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93046" w:rsidRPr="000B359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ребёнок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2016F"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>Пускай весёлая весна</w:t>
      </w:r>
    </w:p>
    <w:p w:rsidR="00B40DB2" w:rsidRPr="000B3591" w:rsidRDefault="00A2016F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>Разносит наши голоса.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                  </w:t>
      </w:r>
      <w:r w:rsidR="00A2016F"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> Вас поздравляем с женским днём,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                     </w:t>
      </w:r>
      <w:r w:rsidR="00A2016F"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>И нежно песенку поём!</w:t>
      </w:r>
    </w:p>
    <w:p w:rsidR="000B3591" w:rsidRDefault="000B3591" w:rsidP="00B40DB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Песня: «</w:t>
      </w:r>
      <w:r w:rsidR="00493046"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Поздравляем наших мам</w:t>
      </w:r>
      <w:r w:rsidR="00A2016F"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Реб</w:t>
      </w:r>
      <w:r w:rsidR="00A2016F"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ё</w:t>
      </w: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нок: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к нам на праздник и бабушки пришли,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                 Нарядными, красивыми внучат своих нашли.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      </w:t>
      </w:r>
      <w:proofErr w:type="gramStart"/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Ребёнок: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016F"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A2016F"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>Любят бабушек все дети, дружат с ними малыши,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                           </w:t>
      </w:r>
      <w:r w:rsidR="00A2016F"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> Всех мы бабушек на свете поздравляем от души.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40DB2" w:rsidRPr="000B3591" w:rsidRDefault="00DF769F" w:rsidP="00B40DB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ПЕСЕНКА</w:t>
      </w:r>
      <w:proofErr w:type="gramStart"/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0DB2"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 </w:t>
      </w: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Бабушки»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Ребёнок: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DF769F"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  </w:t>
      </w:r>
      <w:r w:rsidR="00DF769F"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>Мы долго обсуждали,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Что маме подарить,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Как в день 8марта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Её нам удивить?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Купить духи, помаду,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Коробочку конфет?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Красивую открытку,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Подснежников букет?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А, может, лучше брошку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Иль шарфик отыскать?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Нелёгкая задача –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Подарок выбирать.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Мы спорили, решали,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А время быстро шло,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На календарь взглянули –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Восьмое уж число!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Мы мамочку обняли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И песню спели ей.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Счастливые мгновенья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Подарок всех важней!</w:t>
      </w:r>
    </w:p>
    <w:p w:rsidR="00DF769F" w:rsidRPr="000B3591" w:rsidRDefault="00DF769F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В день 8 Марта всем женщинам дарят подарки.</w:t>
      </w:r>
    </w:p>
    <w:p w:rsidR="00DF769F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Давайте мы мамам и бабушкам нарисуем удивительный альбом. Согласны? </w:t>
      </w:r>
    </w:p>
    <w:p w:rsidR="00DF769F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>: Да! 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Тогда за работу! 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(</w:t>
      </w:r>
      <w:r w:rsidRPr="000B3591">
        <w:rPr>
          <w:rFonts w:ascii="Times New Roman" w:hAnsi="Times New Roman" w:cs="Times New Roman"/>
          <w:i/>
          <w:sz w:val="28"/>
          <w:szCs w:val="28"/>
          <w:lang w:eastAsia="ru-RU"/>
        </w:rPr>
        <w:t>Выходит девочка которая далее поёт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Ребёнок: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Я художником известным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 Стану обязательно.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 Рисовать мне интересно,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 Очень увлекательно!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 Нарисую небо, солнце, много радостных людей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                    И с весенними цветами нарисую я детей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 Подарю рисунки маме, расцелую, обниму.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        </w:t>
      </w:r>
      <w:r w:rsidR="00DF769F" w:rsidRPr="000B3591">
        <w:rPr>
          <w:rFonts w:ascii="Times New Roman" w:hAnsi="Times New Roman" w:cs="Times New Roman"/>
          <w:sz w:val="28"/>
          <w:szCs w:val="28"/>
          <w:lang w:eastAsia="ru-RU"/>
        </w:rPr>
        <w:t>             И скажу: «Т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>ебя</w:t>
      </w:r>
      <w:r w:rsidR="00DF769F" w:rsidRPr="000B359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родная</w:t>
      </w:r>
      <w:r w:rsidR="00DF769F" w:rsidRPr="000B359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больше жизни я люблю».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ТАНЦЕВАЛЬНАЯ КОМПОЗИЦИЯ «</w:t>
      </w:r>
      <w:r w:rsidR="00DF769F"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Весенняя ламбада</w:t>
      </w: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DF769F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Хорошо потрудились наши дети, удивительный альбом готов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(</w:t>
      </w:r>
      <w:r w:rsidRPr="000B3591">
        <w:rPr>
          <w:rFonts w:ascii="Times New Roman" w:hAnsi="Times New Roman" w:cs="Times New Roman"/>
          <w:i/>
          <w:sz w:val="28"/>
          <w:szCs w:val="28"/>
          <w:lang w:eastAsia="ru-RU"/>
        </w:rPr>
        <w:t>Включается презентация «УДИВИТЕЛЬНЫЙ АЛЬБОМ»)</w:t>
      </w:r>
    </w:p>
    <w:p w:rsidR="00DF769F" w:rsidRPr="000B3591" w:rsidRDefault="00DF769F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769F" w:rsidRPr="000B3591" w:rsidRDefault="00DF769F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Наш альбом чудесный,</w:t>
      </w:r>
    </w:p>
    <w:p w:rsidR="00B40DB2" w:rsidRPr="000B3591" w:rsidRDefault="00DF769F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>чень необычный, интересный,</w:t>
      </w:r>
    </w:p>
    <w:p w:rsidR="00DF769F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Будем мы альбом листать,</w:t>
      </w:r>
    </w:p>
    <w:p w:rsidR="00DF769F" w:rsidRPr="000B3591" w:rsidRDefault="00DF769F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Странички будут оживать.</w:t>
      </w:r>
    </w:p>
    <w:p w:rsidR="00DF769F" w:rsidRPr="000B3591" w:rsidRDefault="00DF769F" w:rsidP="00B40DB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Первая страница - Семья</w:t>
      </w:r>
      <w:r w:rsidR="00B40DB2"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DF769F" w:rsidRPr="000B3591" w:rsidRDefault="00DF769F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0DB2" w:rsidRPr="000B3591" w:rsidRDefault="00B40DB2" w:rsidP="0049304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Ребёнок</w:t>
      </w:r>
      <w:r w:rsidR="00493046"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читает стихотворение о</w:t>
      </w: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3046"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семье.</w:t>
      </w:r>
    </w:p>
    <w:p w:rsidR="00B40DB2" w:rsidRPr="000B3591" w:rsidRDefault="00440D12" w:rsidP="00B40DB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Песни</w:t>
      </w:r>
      <w:r w:rsidR="00B40DB2"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«Мой папа» и «Солнечная капель» (</w:t>
      </w:r>
      <w:r w:rsidRPr="000B3591">
        <w:rPr>
          <w:rFonts w:ascii="Times New Roman" w:hAnsi="Times New Roman" w:cs="Times New Roman"/>
          <w:i/>
          <w:sz w:val="28"/>
          <w:szCs w:val="28"/>
          <w:lang w:eastAsia="ru-RU"/>
        </w:rPr>
        <w:t>Исполняет ансамбль и солисты</w:t>
      </w: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Вторую страницу я </w:t>
      </w:r>
      <w:proofErr w:type="gramStart"/>
      <w:r w:rsidRPr="000B3591">
        <w:rPr>
          <w:rFonts w:ascii="Times New Roman" w:hAnsi="Times New Roman" w:cs="Times New Roman"/>
          <w:sz w:val="28"/>
          <w:szCs w:val="28"/>
          <w:lang w:eastAsia="ru-RU"/>
        </w:rPr>
        <w:t>открываю, 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  </w:t>
      </w:r>
      <w:proofErr w:type="gramEnd"/>
      <w:r w:rsidRPr="000B3591"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="00440D12"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>Взглянуть на нее я вам предлагаю: 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(</w:t>
      </w:r>
      <w:r w:rsidRPr="000B3591">
        <w:rPr>
          <w:rFonts w:ascii="Times New Roman" w:hAnsi="Times New Roman" w:cs="Times New Roman"/>
          <w:i/>
          <w:sz w:val="28"/>
          <w:szCs w:val="28"/>
          <w:lang w:eastAsia="ru-RU"/>
        </w:rPr>
        <w:t>И</w:t>
      </w:r>
      <w:r w:rsidRPr="000B359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ЗОБРАЖЕНИЕ СОЛДАТА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40D12"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>У наших мам есть настоящие и очень смелые защитники, а вот и они.</w:t>
      </w:r>
    </w:p>
    <w:p w:rsidR="00440D1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Мальчик: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Нам лет ещё немного,</w:t>
      </w:r>
    </w:p>
    <w:p w:rsidR="00B40DB2" w:rsidRPr="000B3591" w:rsidRDefault="00440D12" w:rsidP="00440D1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>Но все мы молодцы,</w:t>
      </w:r>
    </w:p>
    <w:p w:rsidR="00440D12" w:rsidRPr="000B3591" w:rsidRDefault="00440D12" w:rsidP="00440D1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И мы шагаем в ногу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Как в армии бойцы.</w:t>
      </w:r>
    </w:p>
    <w:p w:rsidR="00B40DB2" w:rsidRPr="000B3591" w:rsidRDefault="00440D1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Растёт мужская смена –</w:t>
      </w:r>
    </w:p>
    <w:p w:rsidR="00440D12" w:rsidRPr="000B3591" w:rsidRDefault="00B40DB2" w:rsidP="00440D1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    Г</w:t>
      </w:r>
      <w:r w:rsidR="00440D12" w:rsidRPr="000B3591">
        <w:rPr>
          <w:rFonts w:ascii="Times New Roman" w:hAnsi="Times New Roman" w:cs="Times New Roman"/>
          <w:sz w:val="28"/>
          <w:szCs w:val="28"/>
          <w:lang w:eastAsia="ru-RU"/>
        </w:rPr>
        <w:t>ордится ими сад.</w:t>
      </w:r>
    </w:p>
    <w:p w:rsidR="00B40DB2" w:rsidRPr="000B3591" w:rsidRDefault="00440D12" w:rsidP="00440D1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>Вас мамочки поздравит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    Мальчишеский отряд!</w:t>
      </w:r>
    </w:p>
    <w:p w:rsidR="00B40DB2" w:rsidRPr="000B3591" w:rsidRDefault="00493046" w:rsidP="00B40DB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Песня «Морской капитан</w:t>
      </w:r>
      <w:r w:rsidR="00AE0C34"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F530CD"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, танец «Быть мужчиной»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Дальше мы альбом листаем, что там в нём сейчас узнаем.</w:t>
      </w:r>
    </w:p>
    <w:p w:rsidR="00AE0C34" w:rsidRPr="000B3591" w:rsidRDefault="00AE0C34" w:rsidP="00B40DB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(ИЗОБРАЖЕНИЕ БАБУШКА)</w:t>
      </w:r>
    </w:p>
    <w:p w:rsidR="00AE0C34" w:rsidRPr="000B3591" w:rsidRDefault="00AE0C34" w:rsidP="00B40DB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Нынче праздник всех девчонок –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Мам и маминых сестренок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И конечно, дорогих,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Наших бабушек родных.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Для наших добрых и милых бабушек у нас тоже есть поздравления.</w:t>
      </w:r>
    </w:p>
    <w:p w:rsidR="00AE0C34" w:rsidRPr="000B3591" w:rsidRDefault="00AE0C34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Ребёнок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AE0C34"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AE0C34"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Бабушка родная, милая моя.</w:t>
      </w:r>
    </w:p>
    <w:p w:rsidR="00B40DB2" w:rsidRPr="000B3591" w:rsidRDefault="00AE0C34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>Больше всех на свете я люблю тебя.</w:t>
      </w:r>
    </w:p>
    <w:p w:rsidR="00AE0C34" w:rsidRPr="000B3591" w:rsidRDefault="00AE0C34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>По твоим морщинкам проведу рукой,</w:t>
      </w:r>
    </w:p>
    <w:p w:rsidR="00B40DB2" w:rsidRPr="000B3591" w:rsidRDefault="00AE0C34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В целом свете нету бабушки такой!</w:t>
      </w:r>
    </w:p>
    <w:p w:rsidR="00AE0C34" w:rsidRPr="000B3591" w:rsidRDefault="00AE0C34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>Никогда не буду огорчать тебя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40DB2" w:rsidRPr="000B3591" w:rsidRDefault="00AE0C34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будь здоровой бабушка моя.</w:t>
      </w:r>
    </w:p>
    <w:p w:rsidR="00B40DB2" w:rsidRPr="000B3591" w:rsidRDefault="00493046" w:rsidP="00B40DB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  </w:t>
      </w:r>
      <w:proofErr w:type="gramEnd"/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Для бабушек ретро - танец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          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ТАНЕЦ: «</w:t>
      </w:r>
      <w:r w:rsidR="00AE0C34"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Замечательный сосед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Мы альбом перевернём,</w:t>
      </w:r>
    </w:p>
    <w:p w:rsidR="00AE0C34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                      И </w:t>
      </w:r>
      <w:proofErr w:type="gramStart"/>
      <w:r w:rsidRPr="000B3591">
        <w:rPr>
          <w:rFonts w:ascii="Times New Roman" w:hAnsi="Times New Roman" w:cs="Times New Roman"/>
          <w:sz w:val="28"/>
          <w:szCs w:val="28"/>
          <w:lang w:eastAsia="ru-RU"/>
        </w:rPr>
        <w:t>посмотрим</w:t>
      </w:r>
      <w:proofErr w:type="gramEnd"/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что же в нём.</w:t>
      </w:r>
    </w:p>
    <w:p w:rsidR="00AE0C34" w:rsidRPr="000B3591" w:rsidRDefault="00AE0C34" w:rsidP="00B40DB2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(ИЗОБРАЖЕНИЕ ДЕВОЧКИ ИМАЛЬЧИКА С ПОДАРКОМ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E0C34" w:rsidRPr="000B3591" w:rsidRDefault="00AE0C34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7047" w:rsidRPr="000B3591" w:rsidRDefault="00FB7047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Что 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>девчонкам подарить, 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         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>  Чтоб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>у наповал сразить? 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        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   Проблему эту 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>долго-долго мальчики решали</w:t>
      </w:r>
    </w:p>
    <w:p w:rsidR="00FB7047" w:rsidRPr="000B3591" w:rsidRDefault="00FB7047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Но время шло, а как им быть они пока не знали.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                             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40DB2"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1-ый: 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>Может, подарим им кон</w:t>
      </w:r>
    </w:p>
    <w:p w:rsidR="00B40DB2" w:rsidRPr="000B3591" w:rsidRDefault="00FB7047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0DB2"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2-ой: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Чур, я дарю конфету Свете! 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40DB2"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3-ий: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Нет, кариес не нужен им. 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Конфеты сами мы съедим. 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40DB2"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4-ый: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Подарок лучше всех конфет – 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Это хороший пистолет, 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К примеру, «кольт» или «наган». 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40DB2"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3-ий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>: Пойми, девчонка – не пацан! 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Как с пистолетом ей играть, 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В мишуток плюшевых стрелять? 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40DB2"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5-ый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>: Давайте им цветов нарвем. 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40DB2"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3-ий: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Да где ж мы в марте их найдем? 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40DB2"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1-ый: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И что же делать нам тогда? 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40DB2"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2-ой: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С девчонками одна беда! (</w:t>
      </w:r>
      <w:r w:rsidR="00B40DB2" w:rsidRPr="000B3591">
        <w:rPr>
          <w:rFonts w:ascii="Times New Roman" w:hAnsi="Times New Roman" w:cs="Times New Roman"/>
          <w:i/>
          <w:sz w:val="28"/>
          <w:szCs w:val="28"/>
          <w:lang w:eastAsia="ru-RU"/>
        </w:rPr>
        <w:t>все сидят поникшие, вдруг 3-ий оживляется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40DB2"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3-ий: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Я знаю, как нам поступить! 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Попробуем их удивить: 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Решим, что в этот женский праздник 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Их целый день никто не дразнит. 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С утра приятные моменты – 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От нас для каждой комплименты… 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40DB2"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4-ый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B40DB2" w:rsidRPr="000B3591">
        <w:rPr>
          <w:rFonts w:ascii="Times New Roman" w:hAnsi="Times New Roman" w:cs="Times New Roman"/>
          <w:i/>
          <w:sz w:val="28"/>
          <w:szCs w:val="28"/>
          <w:lang w:eastAsia="ru-RU"/>
        </w:rPr>
        <w:t>не понимая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>): С утра…, а ну-ка повтори. 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40DB2"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3-ий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>: Ну, что-нибудь про красоту им ври. 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40DB2"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5-ый</w:t>
      </w:r>
      <w:r w:rsidR="00B40DB2" w:rsidRPr="000B3591">
        <w:rPr>
          <w:rFonts w:ascii="Times New Roman" w:hAnsi="Times New Roman" w:cs="Times New Roman"/>
          <w:i/>
          <w:sz w:val="28"/>
          <w:szCs w:val="28"/>
          <w:lang w:eastAsia="ru-RU"/>
        </w:rPr>
        <w:t>(восхищенно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>): Вот это да! Какой ты хитрый! 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А дальше что? 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40DB2"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3-ий: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Девчачьи игры. 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40DB2"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1-ый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B40DB2" w:rsidRPr="000B3591">
        <w:rPr>
          <w:rFonts w:ascii="Times New Roman" w:hAnsi="Times New Roman" w:cs="Times New Roman"/>
          <w:i/>
          <w:sz w:val="28"/>
          <w:szCs w:val="28"/>
          <w:lang w:eastAsia="ru-RU"/>
        </w:rPr>
        <w:t>пренебрежительно, с возмущением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>): Нам с ними в куколки играть? 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40DB2"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3-ий: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Денек придется пострадать. 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Но мы ж мужчины! Вы согласны? 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Кто «за»? (все поднимают правую руку) Ну, что ж, – «единогласно».</w:t>
      </w:r>
    </w:p>
    <w:p w:rsidR="00FB7047" w:rsidRPr="000B3591" w:rsidRDefault="00FB7047" w:rsidP="00B40DB2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B40DB2" w:rsidRPr="000B3591" w:rsidRDefault="00B40DB2" w:rsidP="00FB704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ИГРА С КУКЛАМИ: «МЛАДЕНИЦ НА ПРОГУЛКЕ</w:t>
      </w: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FB7047" w:rsidRPr="000B3591" w:rsidRDefault="00FB7047" w:rsidP="00FB70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>: Наши мальчики старались, чтоб девчонкам угодить,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Комплименты со</w:t>
      </w:r>
      <w:r w:rsidR="00FB7047" w:rsidRPr="000B3591">
        <w:rPr>
          <w:rFonts w:ascii="Times New Roman" w:hAnsi="Times New Roman" w:cs="Times New Roman"/>
          <w:sz w:val="28"/>
          <w:szCs w:val="28"/>
          <w:lang w:eastAsia="ru-RU"/>
        </w:rPr>
        <w:t>чинили, сейчас будут говорит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i/>
          <w:sz w:val="28"/>
          <w:szCs w:val="28"/>
          <w:lang w:eastAsia="ru-RU"/>
        </w:rPr>
        <w:t>Выходят Мальчики  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1-мальчик.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Мы наших славных девочек поздравим с Женским днем.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Мы очень с ними дружим, в обиду не даем.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2-мальчик. На празднике веселом мы приглашаем </w:t>
      </w:r>
      <w:proofErr w:type="gramStart"/>
      <w:r w:rsidRPr="000B3591">
        <w:rPr>
          <w:rFonts w:ascii="Times New Roman" w:hAnsi="Times New Roman" w:cs="Times New Roman"/>
          <w:sz w:val="28"/>
          <w:szCs w:val="28"/>
          <w:lang w:eastAsia="ru-RU"/>
        </w:rPr>
        <w:t>вас,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Танцуйте</w:t>
      </w:r>
      <w:proofErr w:type="gramEnd"/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вместе с нами веселый перепляс.</w:t>
      </w:r>
    </w:p>
    <w:p w:rsidR="00022CCD" w:rsidRPr="000B3591" w:rsidRDefault="00022CCD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ПАРНАЯ ПЛЯСКА: «</w:t>
      </w:r>
      <w:proofErr w:type="spellStart"/>
      <w:r w:rsidR="00FB7047"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Валентинки</w:t>
      </w:r>
      <w:proofErr w:type="spellEnd"/>
      <w:r w:rsidRPr="000B359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50BB8"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(Д</w:t>
      </w:r>
      <w:r w:rsidR="00B50BB8" w:rsidRPr="000B3591">
        <w:rPr>
          <w:rFonts w:ascii="Times New Roman" w:hAnsi="Times New Roman" w:cs="Times New Roman"/>
          <w:i/>
          <w:sz w:val="28"/>
          <w:szCs w:val="28"/>
          <w:lang w:eastAsia="ru-RU"/>
        </w:rPr>
        <w:t>арят девочкам сувениры)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  <w:proofErr w:type="gramEnd"/>
      <w:r w:rsidRPr="000B3591">
        <w:rPr>
          <w:rFonts w:ascii="Times New Roman" w:hAnsi="Times New Roman" w:cs="Times New Roman"/>
          <w:sz w:val="28"/>
          <w:szCs w:val="28"/>
          <w:lang w:eastAsia="ru-RU"/>
        </w:rPr>
        <w:t>Все расселись, все на месте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 Что там дальше, интересно?</w:t>
      </w:r>
    </w:p>
    <w:p w:rsidR="00B50BB8" w:rsidRPr="000B3591" w:rsidRDefault="00B50BB8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BB8" w:rsidRPr="000B3591" w:rsidRDefault="00B40DB2" w:rsidP="00B40DB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ИЗОБРАЖЕНИЕ ОДЕЖДА</w:t>
      </w:r>
      <w:r w:rsidR="00B50BB8"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0DB2" w:rsidRPr="000B3591" w:rsidRDefault="00B50BB8" w:rsidP="00B40DB2">
      <w:pPr>
        <w:pStyle w:val="a5"/>
        <w:rPr>
          <w:rFonts w:ascii="Times New Roman" w:hAnsi="Times New Roman" w:cs="Times New Roman"/>
          <w:color w:val="767B7F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color w:val="767B7F"/>
          <w:sz w:val="28"/>
          <w:szCs w:val="28"/>
          <w:lang w:eastAsia="ru-RU"/>
        </w:rPr>
        <w:t xml:space="preserve">              </w:t>
      </w:r>
      <w:r w:rsidR="00B40DB2" w:rsidRPr="000B3591">
        <w:rPr>
          <w:rFonts w:ascii="Times New Roman" w:hAnsi="Times New Roman" w:cs="Times New Roman"/>
          <w:b/>
          <w:color w:val="767B7F"/>
          <w:sz w:val="28"/>
          <w:szCs w:val="28"/>
          <w:lang w:eastAsia="ru-RU"/>
        </w:rPr>
        <w:t>СТИХОТВОРЕНИЕ: «МАМА»</w:t>
      </w:r>
      <w:r w:rsidRPr="000B3591">
        <w:rPr>
          <w:rFonts w:ascii="Times New Roman" w:hAnsi="Times New Roman" w:cs="Times New Roman"/>
          <w:b/>
          <w:color w:val="767B7F"/>
          <w:sz w:val="28"/>
          <w:szCs w:val="28"/>
          <w:lang w:eastAsia="ru-RU"/>
        </w:rPr>
        <w:t xml:space="preserve"> </w:t>
      </w:r>
    </w:p>
    <w:p w:rsidR="00B50BB8" w:rsidRPr="000B3591" w:rsidRDefault="00B50BB8" w:rsidP="00B40DB2">
      <w:pPr>
        <w:pStyle w:val="a5"/>
        <w:rPr>
          <w:rFonts w:ascii="Times New Roman" w:hAnsi="Times New Roman" w:cs="Times New Roman"/>
          <w:b/>
          <w:color w:val="767B7F"/>
          <w:sz w:val="28"/>
          <w:szCs w:val="28"/>
          <w:lang w:eastAsia="ru-RU"/>
        </w:rPr>
      </w:pP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       Платьев у мамы ну прямо не счесть,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       Синее есть, и зелёное есть,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       Есть голубое с большими цветами,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       Каждое служит по-своему маме.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       В этом уходит она на завод,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       В этом в кино, или в гости идёт,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       Это наденет на праздничный вечер,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       В этом к знакомым выходит навстречу.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       Брошен небрежно на спинку кровати</w:t>
      </w:r>
    </w:p>
    <w:p w:rsidR="00B40DB2" w:rsidRPr="000B3591" w:rsidRDefault="00B50BB8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       Яркий весенний мамин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халатик.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       С этим халатом мы дружим давно.</w:t>
      </w:r>
    </w:p>
    <w:p w:rsidR="00B40DB2" w:rsidRPr="000B3591" w:rsidRDefault="00B50BB8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       С ним мы всегда </w:t>
      </w:r>
      <w:proofErr w:type="spellStart"/>
      <w:r w:rsidRPr="000B3591">
        <w:rPr>
          <w:rFonts w:ascii="Times New Roman" w:hAnsi="Times New Roman" w:cs="Times New Roman"/>
          <w:sz w:val="28"/>
          <w:szCs w:val="28"/>
          <w:lang w:eastAsia="ru-RU"/>
        </w:rPr>
        <w:t>пре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>всегда</w:t>
      </w:r>
      <w:proofErr w:type="spellEnd"/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заодно,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       С халатиком этим всегда мы знакомы,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       Его надевает мамочка дома.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       Если наденет халатик цветной.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       Значит весь вечер пробудет со мной.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Ведущий:   </w:t>
      </w:r>
      <w:proofErr w:type="gramEnd"/>
      <w:r w:rsidRPr="000B3591">
        <w:rPr>
          <w:rFonts w:ascii="Times New Roman" w:hAnsi="Times New Roman" w:cs="Times New Roman"/>
          <w:sz w:val="28"/>
          <w:szCs w:val="28"/>
          <w:lang w:eastAsia="ru-RU"/>
        </w:rPr>
        <w:t>Расцветает вся природа! А взгляните на девчат!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               Ведь в любое время года быть красивыми хотят!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               А весной, как водится, все девчонки – модницы! 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(Выходят девочки, красиво обходят, модничают, становятся на места )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«ПОКАЗ МОДЕЛЕЙ»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- /все </w:t>
      </w:r>
      <w:proofErr w:type="gramStart"/>
      <w:r w:rsidRPr="000B3591">
        <w:rPr>
          <w:rFonts w:ascii="Times New Roman" w:hAnsi="Times New Roman" w:cs="Times New Roman"/>
          <w:sz w:val="28"/>
          <w:szCs w:val="28"/>
          <w:lang w:eastAsia="ru-RU"/>
        </w:rPr>
        <w:t>девочки./</w:t>
      </w:r>
      <w:proofErr w:type="gramEnd"/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1 девочка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>. Все маленькие девочки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           Большими стать хотят.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    </w:t>
      </w:r>
      <w:r w:rsidR="00B50BB8" w:rsidRPr="000B3591">
        <w:rPr>
          <w:rFonts w:ascii="Times New Roman" w:hAnsi="Times New Roman" w:cs="Times New Roman"/>
          <w:sz w:val="28"/>
          <w:szCs w:val="28"/>
          <w:lang w:eastAsia="ru-RU"/>
        </w:rPr>
        <w:t>        Надеть бы туфли мамины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           Пусть мальчики глядят!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2девочка.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0BB8"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Мечтаем мы с </w:t>
      </w:r>
      <w:proofErr w:type="spellStart"/>
      <w:r w:rsidR="00B50BB8" w:rsidRPr="000B3591">
        <w:rPr>
          <w:rFonts w:ascii="Times New Roman" w:hAnsi="Times New Roman" w:cs="Times New Roman"/>
          <w:sz w:val="28"/>
          <w:szCs w:val="28"/>
          <w:lang w:eastAsia="ru-RU"/>
        </w:rPr>
        <w:t>Дариной</w:t>
      </w:r>
      <w:proofErr w:type="spellEnd"/>
      <w:r w:rsidR="00B50BB8"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           Скорей бы подрасти нам!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                </w:t>
      </w:r>
      <w:r w:rsidR="00B50BB8"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И всё, что носят </w:t>
      </w:r>
      <w:proofErr w:type="gramStart"/>
      <w:r w:rsidRPr="000B3591">
        <w:rPr>
          <w:rFonts w:ascii="Times New Roman" w:hAnsi="Times New Roman" w:cs="Times New Roman"/>
          <w:sz w:val="28"/>
          <w:szCs w:val="28"/>
          <w:lang w:eastAsia="ru-RU"/>
        </w:rPr>
        <w:t>мамы,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   </w:t>
      </w:r>
      <w:proofErr w:type="gramEnd"/>
      <w:r w:rsidRPr="000B3591">
        <w:rPr>
          <w:rFonts w:ascii="Times New Roman" w:hAnsi="Times New Roman" w:cs="Times New Roman"/>
          <w:sz w:val="28"/>
          <w:szCs w:val="28"/>
          <w:lang w:eastAsia="ru-RU"/>
        </w:rPr>
        <w:t>                   Пришлось бы впору нам.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3девочка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50BB8"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Святое слово "мода"!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            В любое время года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                     </w:t>
      </w:r>
      <w:r w:rsidR="00B50BB8"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>на нужна, она важна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                   </w:t>
      </w:r>
      <w:r w:rsidR="00B50BB8"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> Для настоящих дам.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ПЕСНЯ: «Модницы»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Смотрим дальше наш чудный альбом,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 Как красиво, ребята нарисовано в нём.</w:t>
      </w:r>
    </w:p>
    <w:p w:rsidR="00B50BB8" w:rsidRPr="000B3591" w:rsidRDefault="00B50BB8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ИЗОБРАЖЕНИЕ ВЕСНА ЦВЕТЫ)</w:t>
      </w:r>
    </w:p>
    <w:p w:rsidR="00B50BB8" w:rsidRPr="000B3591" w:rsidRDefault="00B50BB8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1Ребёнок</w:t>
      </w:r>
      <w:r w:rsidR="00B50BB8"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.Проснулся лес, проснулся </w:t>
      </w:r>
      <w:proofErr w:type="gramStart"/>
      <w:r w:rsidR="00B50BB8" w:rsidRPr="000B3591">
        <w:rPr>
          <w:rFonts w:ascii="Times New Roman" w:hAnsi="Times New Roman" w:cs="Times New Roman"/>
          <w:sz w:val="28"/>
          <w:szCs w:val="28"/>
          <w:lang w:eastAsia="ru-RU"/>
        </w:rPr>
        <w:t>луг,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Проснулись</w:t>
      </w:r>
      <w:proofErr w:type="gramEnd"/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бабочки вокруг,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Проснулись травы и цветы,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Повсюду столько красоты!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2Ребёнок</w:t>
      </w:r>
      <w:r w:rsidR="00993AF6"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Весна шагает по дворам</w:t>
      </w:r>
    </w:p>
    <w:p w:rsidR="00B40DB2" w:rsidRPr="000B3591" w:rsidRDefault="00993AF6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В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лучах тепла и света.</w:t>
      </w:r>
    </w:p>
    <w:p w:rsidR="00B40DB2" w:rsidRPr="000B3591" w:rsidRDefault="00993AF6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>Сегодня праздник наших мам,</w:t>
      </w:r>
    </w:p>
    <w:p w:rsidR="00B40DB2" w:rsidRPr="000B3591" w:rsidRDefault="00993AF6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40DB2" w:rsidRPr="000B3591">
        <w:rPr>
          <w:rFonts w:ascii="Times New Roman" w:hAnsi="Times New Roman" w:cs="Times New Roman"/>
          <w:sz w:val="28"/>
          <w:szCs w:val="28"/>
          <w:lang w:eastAsia="ru-RU"/>
        </w:rPr>
        <w:t>И нам приятно это.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3Ребёнок 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>Солнце душу нам согрело,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Разбудило красоту.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Пойте, веселитесь дети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Всем дарите доброту!</w:t>
      </w:r>
    </w:p>
    <w:p w:rsidR="00B40DB2" w:rsidRPr="000B3591" w:rsidRDefault="00993AF6" w:rsidP="00B40DB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«Лесная песенка</w:t>
      </w:r>
      <w:r w:rsidR="00B40DB2"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F530CD"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Исп. Ансамбль.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>: А теперь мы поиграем, позабавим на</w:t>
      </w:r>
      <w:r w:rsidR="00993AF6"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ших </w:t>
      </w:r>
      <w:proofErr w:type="gramStart"/>
      <w:r w:rsidR="00993AF6" w:rsidRPr="000B3591">
        <w:rPr>
          <w:rFonts w:ascii="Times New Roman" w:hAnsi="Times New Roman" w:cs="Times New Roman"/>
          <w:sz w:val="28"/>
          <w:szCs w:val="28"/>
          <w:lang w:eastAsia="ru-RU"/>
        </w:rPr>
        <w:t>мам .</w:t>
      </w:r>
      <w:proofErr w:type="gramEnd"/>
      <w:r w:rsidR="00993AF6"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         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Пусть от их улыбок светлых - станет радостнее нам.</w:t>
      </w:r>
    </w:p>
    <w:p w:rsidR="00993AF6" w:rsidRPr="000B3591" w:rsidRDefault="00993AF6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ИГРА: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*********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Мы альбом перевернём,</w:t>
      </w:r>
    </w:p>
    <w:p w:rsidR="00993AF6" w:rsidRPr="000B3591" w:rsidRDefault="00993AF6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И посмотрим кто же в нём </w:t>
      </w:r>
    </w:p>
    <w:p w:rsidR="00993AF6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Вот и последний рисунок в нашем альбоме.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Вот посмотрите какая красивая улыбка у мамочки.</w:t>
      </w:r>
    </w:p>
    <w:p w:rsidR="00022CCD" w:rsidRPr="000B3591" w:rsidRDefault="00022CCD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CCD" w:rsidRPr="000B3591" w:rsidRDefault="00022CCD" w:rsidP="00B40DB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Стихотворение о маме.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             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ПЕСНЯ</w:t>
      </w:r>
      <w:r w:rsidR="00993AF6"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93AF6" w:rsidRPr="000B359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3AF6"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Мамина</w:t>
      </w:r>
      <w:proofErr w:type="gramEnd"/>
      <w:r w:rsidR="00993AF6"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песенка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>» ПРЕЗЕНТАЦИЯ.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>. Дружно альбом мы все рассмотрели, 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0B3591">
        <w:rPr>
          <w:rFonts w:ascii="Times New Roman" w:hAnsi="Times New Roman" w:cs="Times New Roman"/>
          <w:sz w:val="28"/>
          <w:szCs w:val="28"/>
          <w:lang w:eastAsia="ru-RU"/>
        </w:rPr>
        <w:t>Плясали</w:t>
      </w:r>
      <w:proofErr w:type="gramEnd"/>
      <w:r w:rsidRPr="000B3591">
        <w:rPr>
          <w:rFonts w:ascii="Times New Roman" w:hAnsi="Times New Roman" w:cs="Times New Roman"/>
          <w:sz w:val="28"/>
          <w:szCs w:val="28"/>
          <w:lang w:eastAsia="ru-RU"/>
        </w:rPr>
        <w:t>, играли, шутили и пели. 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Подарок наш преподнесен, 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br/>
        <w:t>Хотим спросить: «Вам понравился ли он?»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Думаю, всем он поднял настроенье.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Мы еще раз женщин всех поздравляем,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Счастья, любви, красоты вам желаем,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Желаем прожить лет триста,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Пусть будет жизнь хороша!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На небе светло и чисто,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И радуется душа.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Чтобы вы пели, смеялись всегда!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sz w:val="28"/>
          <w:szCs w:val="28"/>
          <w:lang w:eastAsia="ru-RU"/>
        </w:rPr>
        <w:t>Дети, со мною согласны вы?</w:t>
      </w:r>
    </w:p>
    <w:p w:rsidR="00B40DB2" w:rsidRPr="000B3591" w:rsidRDefault="00B40DB2" w:rsidP="00B40D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3591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0B3591">
        <w:rPr>
          <w:rFonts w:ascii="Times New Roman" w:hAnsi="Times New Roman" w:cs="Times New Roman"/>
          <w:sz w:val="28"/>
          <w:szCs w:val="28"/>
          <w:lang w:eastAsia="ru-RU"/>
        </w:rPr>
        <w:t xml:space="preserve"> Да!</w:t>
      </w:r>
    </w:p>
    <w:p w:rsidR="00B31859" w:rsidRPr="000B3591" w:rsidRDefault="00993AF6" w:rsidP="00B40DB2">
      <w:pPr>
        <w:pStyle w:val="a5"/>
        <w:rPr>
          <w:rFonts w:ascii="Times New Roman" w:hAnsi="Times New Roman" w:cs="Times New Roman"/>
          <w:sz w:val="28"/>
          <w:szCs w:val="28"/>
        </w:rPr>
      </w:pPr>
      <w:r w:rsidRPr="000B3591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0B3591">
        <w:rPr>
          <w:rFonts w:ascii="Times New Roman" w:hAnsi="Times New Roman" w:cs="Times New Roman"/>
          <w:sz w:val="28"/>
          <w:szCs w:val="28"/>
        </w:rPr>
        <w:t xml:space="preserve">А теперь, дорогие мамы, дети подарят </w:t>
      </w:r>
      <w:proofErr w:type="gramStart"/>
      <w:r w:rsidRPr="000B3591">
        <w:rPr>
          <w:rFonts w:ascii="Times New Roman" w:hAnsi="Times New Roman" w:cs="Times New Roman"/>
          <w:sz w:val="28"/>
          <w:szCs w:val="28"/>
        </w:rPr>
        <w:t>подарки ,</w:t>
      </w:r>
      <w:proofErr w:type="gramEnd"/>
      <w:r w:rsidRPr="000B3591">
        <w:rPr>
          <w:rFonts w:ascii="Times New Roman" w:hAnsi="Times New Roman" w:cs="Times New Roman"/>
          <w:sz w:val="28"/>
          <w:szCs w:val="28"/>
        </w:rPr>
        <w:t xml:space="preserve"> которые сделали сами.</w:t>
      </w:r>
    </w:p>
    <w:sectPr w:rsidR="00B31859" w:rsidRPr="000B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0B"/>
    <w:rsid w:val="00022CCD"/>
    <w:rsid w:val="000B3591"/>
    <w:rsid w:val="00440D12"/>
    <w:rsid w:val="00493046"/>
    <w:rsid w:val="006F2EC8"/>
    <w:rsid w:val="00874F0B"/>
    <w:rsid w:val="00993AF6"/>
    <w:rsid w:val="00A2016F"/>
    <w:rsid w:val="00AE0C34"/>
    <w:rsid w:val="00B31859"/>
    <w:rsid w:val="00B40DB2"/>
    <w:rsid w:val="00B50BB8"/>
    <w:rsid w:val="00DF769F"/>
    <w:rsid w:val="00F530CD"/>
    <w:rsid w:val="00FB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11FF9-81FD-4F5C-89D9-1E177EE7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0D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0D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0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0DB2"/>
    <w:rPr>
      <w:b/>
      <w:bCs/>
    </w:rPr>
  </w:style>
  <w:style w:type="character" w:customStyle="1" w:styleId="apple-converted-space">
    <w:name w:val="apple-converted-space"/>
    <w:basedOn w:val="a0"/>
    <w:rsid w:val="00B40DB2"/>
  </w:style>
  <w:style w:type="paragraph" w:styleId="a5">
    <w:name w:val="No Spacing"/>
    <w:uiPriority w:val="1"/>
    <w:qFormat/>
    <w:rsid w:val="00B40DB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40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0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8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Морозов</dc:creator>
  <cp:keywords/>
  <dc:description/>
  <cp:lastModifiedBy>Дмитрий Морозов</cp:lastModifiedBy>
  <cp:revision>6</cp:revision>
  <cp:lastPrinted>2015-03-01T14:34:00Z</cp:lastPrinted>
  <dcterms:created xsi:type="dcterms:W3CDTF">2015-02-15T20:12:00Z</dcterms:created>
  <dcterms:modified xsi:type="dcterms:W3CDTF">2015-03-22T18:11:00Z</dcterms:modified>
</cp:coreProperties>
</file>