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DB" w:rsidRPr="00DD3286" w:rsidRDefault="007D07DB" w:rsidP="001D6A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3286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3286">
        <w:rPr>
          <w:rFonts w:ascii="Times New Roman" w:hAnsi="Times New Roman" w:cs="Times New Roman"/>
          <w:sz w:val="32"/>
          <w:szCs w:val="32"/>
        </w:rPr>
        <w:t xml:space="preserve"> – детский сад №1 «Тополек» р.п.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3286">
        <w:rPr>
          <w:rFonts w:ascii="Times New Roman" w:hAnsi="Times New Roman" w:cs="Times New Roman"/>
          <w:sz w:val="32"/>
          <w:szCs w:val="32"/>
        </w:rPr>
        <w:t>Екатериновка Екатериновского района Саратовской области</w:t>
      </w:r>
    </w:p>
    <w:p w:rsidR="007D07DB" w:rsidRDefault="007D07DB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850CC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C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8.05pt;margin-top:31.9pt;width:549pt;height:2in;z-index:251658240;visibility:visible" filled="f" stroked="f">
            <v:textbox style="mso-fit-shape-to-text:t">
              <w:txbxContent>
                <w:p w:rsidR="007D07DB" w:rsidRPr="00C04457" w:rsidRDefault="007D07DB" w:rsidP="000E4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E36C0A" w:themeColor="accent6" w:themeShade="BF"/>
                      <w:sz w:val="72"/>
                      <w:szCs w:val="72"/>
                    </w:rPr>
                  </w:pPr>
                  <w:r w:rsidRPr="00C04457">
                    <w:rPr>
                      <w:rFonts w:ascii="Times New Roman" w:hAnsi="Times New Roman" w:cs="Times New Roman"/>
                      <w:bCs/>
                      <w:color w:val="E36C0A" w:themeColor="accent6" w:themeShade="BF"/>
                      <w:sz w:val="72"/>
                      <w:szCs w:val="72"/>
                    </w:rPr>
                    <w:t>ООД в подготовительной группе по обучению грамоте</w:t>
                  </w:r>
                </w:p>
                <w:p w:rsidR="007D07DB" w:rsidRPr="00C04457" w:rsidRDefault="007D07DB" w:rsidP="000E4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72"/>
                      <w:szCs w:val="72"/>
                    </w:rPr>
                  </w:pPr>
                </w:p>
                <w:p w:rsidR="007D07DB" w:rsidRPr="00C04457" w:rsidRDefault="007D07DB" w:rsidP="001D6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</w:pPr>
                  <w:r w:rsidRPr="00C04457"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  <w:t>Тема:</w:t>
                  </w:r>
                </w:p>
                <w:p w:rsidR="007D07DB" w:rsidRPr="00C04457" w:rsidRDefault="007D07DB" w:rsidP="001D6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</w:pPr>
                  <w:r w:rsidRPr="00C04457"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  <w:t>Путешествие в королевство</w:t>
                  </w:r>
                </w:p>
                <w:p w:rsidR="007D07DB" w:rsidRPr="00C04457" w:rsidRDefault="007D07DB" w:rsidP="001D6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</w:pPr>
                  <w:r w:rsidRPr="00C04457"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  <w:t>«Пиши-Читай!»</w:t>
                  </w:r>
                </w:p>
                <w:p w:rsidR="007D07DB" w:rsidRPr="00C04457" w:rsidRDefault="007D07DB" w:rsidP="000E4B6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</w:pPr>
                </w:p>
                <w:p w:rsidR="007D07DB" w:rsidRPr="00C04457" w:rsidRDefault="007D07DB" w:rsidP="00DD32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</w:pPr>
                  <w:r w:rsidRPr="00C04457"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  <w:t xml:space="preserve">           </w:t>
                  </w:r>
                </w:p>
                <w:p w:rsidR="007D07DB" w:rsidRPr="00C04457" w:rsidRDefault="007D07DB" w:rsidP="00DD32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</w:pPr>
                </w:p>
                <w:p w:rsidR="007D07DB" w:rsidRPr="00C04457" w:rsidRDefault="007D07DB" w:rsidP="00DD32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B9BD5"/>
                      <w:sz w:val="48"/>
                      <w:szCs w:val="48"/>
                    </w:rPr>
                  </w:pPr>
                  <w:r w:rsidRPr="00C04457">
                    <w:rPr>
                      <w:rFonts w:ascii="Times New Roman" w:hAnsi="Times New Roman" w:cs="Times New Roman"/>
                      <w:color w:val="5B9BD5"/>
                      <w:sz w:val="72"/>
                      <w:szCs w:val="72"/>
                    </w:rPr>
                    <w:t xml:space="preserve">            </w:t>
                  </w:r>
                  <w:r w:rsidRPr="00C04457">
                    <w:rPr>
                      <w:rFonts w:ascii="Times New Roman" w:hAnsi="Times New Roman" w:cs="Times New Roman"/>
                      <w:color w:val="5B9BD5"/>
                      <w:sz w:val="48"/>
                      <w:szCs w:val="48"/>
                    </w:rPr>
                    <w:t xml:space="preserve">Воспитатель </w:t>
                  </w:r>
                  <w:proofErr w:type="gramStart"/>
                  <w:r w:rsidRPr="00C04457">
                    <w:rPr>
                      <w:rFonts w:ascii="Times New Roman" w:hAnsi="Times New Roman" w:cs="Times New Roman"/>
                      <w:color w:val="5B9BD5"/>
                      <w:sz w:val="48"/>
                      <w:szCs w:val="48"/>
                    </w:rPr>
                    <w:t>высшей</w:t>
                  </w:r>
                  <w:proofErr w:type="gramEnd"/>
                  <w:r w:rsidRPr="00C04457">
                    <w:rPr>
                      <w:rFonts w:ascii="Times New Roman" w:hAnsi="Times New Roman" w:cs="Times New Roman"/>
                      <w:color w:val="5B9BD5"/>
                      <w:sz w:val="48"/>
                      <w:szCs w:val="48"/>
                    </w:rPr>
                    <w:t xml:space="preserve"> квалификационной</w:t>
                  </w:r>
                </w:p>
                <w:p w:rsidR="007D07DB" w:rsidRPr="00C04457" w:rsidRDefault="007D07DB" w:rsidP="00DD32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B9BD5"/>
                      <w:sz w:val="48"/>
                      <w:szCs w:val="48"/>
                    </w:rPr>
                  </w:pPr>
                  <w:r w:rsidRPr="00C04457">
                    <w:rPr>
                      <w:rFonts w:ascii="Times New Roman" w:hAnsi="Times New Roman" w:cs="Times New Roman"/>
                      <w:color w:val="5B9BD5"/>
                      <w:sz w:val="48"/>
                      <w:szCs w:val="48"/>
                    </w:rPr>
                    <w:t xml:space="preserve">                                         категории Калинина Е.П. </w:t>
                  </w:r>
                </w:p>
              </w:txbxContent>
            </v:textbox>
            <w10:wrap type="square"/>
          </v:shape>
        </w:pict>
      </w:r>
    </w:p>
    <w:p w:rsidR="007D07DB" w:rsidRDefault="007D07DB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42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1D6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3286">
        <w:rPr>
          <w:rFonts w:ascii="Times New Roman" w:hAnsi="Times New Roman" w:cs="Times New Roman"/>
          <w:sz w:val="32"/>
          <w:szCs w:val="32"/>
        </w:rPr>
        <w:t>2015 г.</w:t>
      </w:r>
    </w:p>
    <w:p w:rsidR="007D07DB" w:rsidRDefault="007D07DB" w:rsidP="00DD3286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Организованная образовательная деятельность в подготовительной группе</w:t>
      </w:r>
    </w:p>
    <w:p w:rsidR="007D07DB" w:rsidRDefault="007D07DB" w:rsidP="00DD3286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8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королевство «Пиши-Читай».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86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DD32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D3286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proofErr w:type="gramEnd"/>
      <w:r w:rsidRPr="00DD32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детей знание звуков и букв, умение               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различать гласные и согласные звуки, определять твердость и мягкость 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звуков.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28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слогового чтения, внимание,  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мышление, фонематическое восприятие, устную речь.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D3286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DD32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дисциплинированность, умение слушать 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ответ товарища, мотивацию к обучению.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pStyle w:val="a3"/>
        <w:numPr>
          <w:ilvl w:val="0"/>
          <w:numId w:val="1"/>
        </w:num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D07DB" w:rsidRPr="00A9570E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9570E">
        <w:rPr>
          <w:rFonts w:ascii="Times New Roman" w:hAnsi="Times New Roman" w:cs="Times New Roman"/>
          <w:i/>
          <w:iCs/>
          <w:sz w:val="28"/>
          <w:szCs w:val="28"/>
        </w:rPr>
        <w:t xml:space="preserve">Дети заходят в зал и садятся на стульчики. 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утром на мой компьютер пришло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видео-письмо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королевы Грамоты. Давайте посмотрим, что она нам пишет.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мои дорогие будущие первоклассники! В моем королевстве «Пиши-Читай» произошло происшествие. Здесь побывала вредная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Ошибка. Она обожает безграмотность. Сначала она перепутала все звуки и буквы, заколдовала моих жителей. А самое главное она сказала, что вы ребята не сможете научиться читать и писать.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много знаете о речи, звуках и буквах. Помогите нам, пожалуйста! Очень надеюсь на Вашу смелость. 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королева Грамота!»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будем делать?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Помогать.</w:t>
      </w:r>
    </w:p>
    <w:p w:rsidR="007D07DB" w:rsidRDefault="007D07DB" w:rsidP="00DD328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Pr="00E57EC2" w:rsidRDefault="007D07DB" w:rsidP="00E57EC2">
      <w:pPr>
        <w:pStyle w:val="a3"/>
        <w:numPr>
          <w:ilvl w:val="0"/>
          <w:numId w:val="1"/>
        </w:num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EC2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Королевство «Пиши-Читай» скрыто за высокими горами. Чтобы туда попасть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речь состоит из …… (предложений)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состоят из …. (слов)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состоят из ………(звуков)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мы ……… (слышим и произносим)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Буквы мы ……… (видим и пишем)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вопросы мы ответили, теперь закрываем глаза. Раз, два, три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королевство «Пиши-Читай» попади!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открывают глаза. Перед ними закрытые ворота.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мы и у ворот королевства. Чтобы открыть ворота,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замкам подобрать ключи. Замок это звук, к нему нужно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подобрать ключ с буквой, которой он обозначается.</w:t>
      </w:r>
    </w:p>
    <w:p w:rsidR="007D07DB" w:rsidRPr="007D08E3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(Замки:</w:t>
      </w:r>
      <w:proofErr w:type="gramEnd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Звуки [О], [Й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'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], [</w:t>
      </w:r>
      <w:proofErr w:type="gramStart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’].   Ключи: </w:t>
      </w:r>
      <w:proofErr w:type="gramStart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Буквы «О», «Й», «К».)</w:t>
      </w:r>
      <w:proofErr w:type="gramEnd"/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Ворота открыты. Молодцы. Двигаемся дальше.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Попадаем на лужайку, где пасутся «овечки-звуки»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Ошибка открыла ворота загонов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все «овечки-звуки» убежали. Нам нужно вернуть их на места.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Давайте вспомним, каким цветом обозначается гласный звук,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обозначает синий цвет, зеленый цвет? Верните овечек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свои места.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(Овечки:</w:t>
      </w:r>
      <w:proofErr w:type="gramEnd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], [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gramEnd"/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], 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7D0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].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Идем дальше.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573C">
        <w:rPr>
          <w:rFonts w:ascii="Times New Roman" w:hAnsi="Times New Roman" w:cs="Times New Roman"/>
          <w:i/>
          <w:iCs/>
          <w:sz w:val="28"/>
          <w:szCs w:val="28"/>
        </w:rPr>
        <w:t xml:space="preserve">Дети садятся на </w:t>
      </w:r>
      <w:r>
        <w:rPr>
          <w:rFonts w:ascii="Times New Roman" w:hAnsi="Times New Roman" w:cs="Times New Roman"/>
          <w:i/>
          <w:iCs/>
          <w:sz w:val="28"/>
          <w:szCs w:val="28"/>
        </w:rPr>
        <w:t>стульчики (</w:t>
      </w:r>
      <w:r w:rsidRPr="00F3573C">
        <w:rPr>
          <w:rFonts w:ascii="Times New Roman" w:hAnsi="Times New Roman" w:cs="Times New Roman"/>
          <w:i/>
          <w:iCs/>
          <w:sz w:val="28"/>
          <w:szCs w:val="28"/>
        </w:rPr>
        <w:t>работа с видео-доской)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675D6">
        <w:rPr>
          <w:rFonts w:ascii="Times New Roman" w:hAnsi="Times New Roman" w:cs="Times New Roman"/>
          <w:sz w:val="28"/>
          <w:szCs w:val="28"/>
        </w:rPr>
        <w:t>Неизвестно как случилось,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5D6">
        <w:rPr>
          <w:rFonts w:ascii="Times New Roman" w:hAnsi="Times New Roman" w:cs="Times New Roman"/>
          <w:sz w:val="28"/>
          <w:szCs w:val="28"/>
        </w:rPr>
        <w:t>Только буква заблудилась,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5D6"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5D6">
        <w:rPr>
          <w:rFonts w:ascii="Times New Roman" w:hAnsi="Times New Roman" w:cs="Times New Roman"/>
          <w:sz w:val="28"/>
          <w:szCs w:val="28"/>
        </w:rPr>
        <w:t>И хозяйничает в нем!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5D6">
        <w:rPr>
          <w:rFonts w:ascii="Times New Roman" w:hAnsi="Times New Roman" w:cs="Times New Roman"/>
          <w:sz w:val="28"/>
          <w:szCs w:val="28"/>
        </w:rPr>
        <w:t>Но едва туда вошла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5D6">
        <w:rPr>
          <w:rFonts w:ascii="Times New Roman" w:hAnsi="Times New Roman" w:cs="Times New Roman"/>
          <w:sz w:val="28"/>
          <w:szCs w:val="28"/>
        </w:rPr>
        <w:t>Буква-озорница,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5D6">
        <w:rPr>
          <w:rFonts w:ascii="Times New Roman" w:hAnsi="Times New Roman" w:cs="Times New Roman"/>
          <w:sz w:val="28"/>
          <w:szCs w:val="28"/>
        </w:rPr>
        <w:t>Очень странные дела</w:t>
      </w:r>
    </w:p>
    <w:p w:rsidR="007D07DB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5D6">
        <w:rPr>
          <w:rFonts w:ascii="Times New Roman" w:hAnsi="Times New Roman" w:cs="Times New Roman"/>
          <w:sz w:val="28"/>
          <w:szCs w:val="28"/>
        </w:rPr>
        <w:t>Начали твориться…</w:t>
      </w:r>
    </w:p>
    <w:p w:rsidR="007D07DB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исправим ошибки и вернем нужную букву на место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75D6">
        <w:rPr>
          <w:rFonts w:ascii="Times New Roman" w:hAnsi="Times New Roman" w:cs="Times New Roman"/>
          <w:b/>
          <w:bCs/>
          <w:color w:val="385623"/>
          <w:kern w:val="24"/>
          <w:sz w:val="40"/>
          <w:szCs w:val="40"/>
          <w:lang w:eastAsia="ru-RU"/>
        </w:rPr>
        <w:t xml:space="preserve"> </w:t>
      </w:r>
      <w:r w:rsidRPr="00D675D6">
        <w:rPr>
          <w:rFonts w:ascii="Times New Roman" w:hAnsi="Times New Roman" w:cs="Times New Roman"/>
          <w:sz w:val="28"/>
          <w:szCs w:val="28"/>
        </w:rPr>
        <w:t>На пожелтевшую траву</w:t>
      </w:r>
    </w:p>
    <w:p w:rsidR="007D07DB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5D6">
        <w:rPr>
          <w:rFonts w:ascii="Times New Roman" w:hAnsi="Times New Roman" w:cs="Times New Roman"/>
          <w:sz w:val="28"/>
          <w:szCs w:val="28"/>
        </w:rPr>
        <w:t>Роняет ле</w:t>
      </w:r>
      <w:r w:rsidRPr="00D675D6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D675D6">
        <w:rPr>
          <w:rFonts w:ascii="Times New Roman" w:hAnsi="Times New Roman" w:cs="Times New Roman"/>
          <w:sz w:val="28"/>
          <w:szCs w:val="28"/>
        </w:rPr>
        <w:t xml:space="preserve"> свою листву</w:t>
      </w:r>
      <w:proofErr w:type="gramStart"/>
      <w:r w:rsidRPr="00D675D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ес)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75D6">
        <w:rPr>
          <w:rFonts w:ascii="Times New Roman" w:hAnsi="Times New Roman" w:cs="Times New Roman"/>
          <w:b/>
          <w:bCs/>
          <w:color w:val="323E4F"/>
          <w:kern w:val="24"/>
          <w:sz w:val="40"/>
          <w:szCs w:val="40"/>
          <w:lang w:eastAsia="ru-RU"/>
        </w:rPr>
        <w:t xml:space="preserve"> </w:t>
      </w:r>
      <w:r w:rsidRPr="00D675D6">
        <w:rPr>
          <w:rFonts w:ascii="Times New Roman" w:hAnsi="Times New Roman" w:cs="Times New Roman"/>
          <w:sz w:val="28"/>
          <w:szCs w:val="28"/>
        </w:rPr>
        <w:t>Мы собирали васильки</w:t>
      </w:r>
    </w:p>
    <w:p w:rsidR="007D07DB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5D6">
        <w:rPr>
          <w:rFonts w:ascii="Times New Roman" w:hAnsi="Times New Roman" w:cs="Times New Roman"/>
          <w:sz w:val="28"/>
          <w:szCs w:val="28"/>
        </w:rPr>
        <w:t xml:space="preserve">На головах у нас </w:t>
      </w:r>
      <w:r w:rsidRPr="00D675D6">
        <w:rPr>
          <w:rFonts w:ascii="Times New Roman" w:hAnsi="Times New Roman" w:cs="Times New Roman"/>
          <w:sz w:val="28"/>
          <w:szCs w:val="28"/>
          <w:u w:val="single"/>
        </w:rPr>
        <w:t>щ</w:t>
      </w:r>
      <w:r w:rsidRPr="00D675D6">
        <w:rPr>
          <w:rFonts w:ascii="Times New Roman" w:hAnsi="Times New Roman" w:cs="Times New Roman"/>
          <w:sz w:val="28"/>
          <w:szCs w:val="28"/>
        </w:rPr>
        <w:t>енки</w:t>
      </w:r>
      <w:r>
        <w:rPr>
          <w:rFonts w:ascii="Times New Roman" w:hAnsi="Times New Roman" w:cs="Times New Roman"/>
          <w:sz w:val="28"/>
          <w:szCs w:val="28"/>
        </w:rPr>
        <w:t xml:space="preserve"> (венки)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75D6">
        <w:rPr>
          <w:b/>
          <w:bCs/>
          <w:color w:val="323E4F"/>
          <w:kern w:val="24"/>
          <w:sz w:val="40"/>
          <w:szCs w:val="40"/>
        </w:rPr>
        <w:t xml:space="preserve"> </w:t>
      </w:r>
      <w:r w:rsidRPr="00D675D6">
        <w:rPr>
          <w:rFonts w:ascii="Times New Roman" w:hAnsi="Times New Roman" w:cs="Times New Roman"/>
          <w:sz w:val="28"/>
          <w:szCs w:val="28"/>
        </w:rPr>
        <w:t>На виду у детворы</w:t>
      </w:r>
      <w:r w:rsidRPr="00D675D6">
        <w:rPr>
          <w:rFonts w:ascii="Times New Roman" w:hAnsi="Times New Roman" w:cs="Times New Roman"/>
          <w:sz w:val="28"/>
          <w:szCs w:val="28"/>
        </w:rPr>
        <w:br/>
        <w:t>Кры</w:t>
      </w:r>
      <w:r w:rsidRPr="00D675D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D675D6">
        <w:rPr>
          <w:rFonts w:ascii="Times New Roman" w:hAnsi="Times New Roman" w:cs="Times New Roman"/>
          <w:sz w:val="28"/>
          <w:szCs w:val="28"/>
        </w:rPr>
        <w:t>у красят маляры</w:t>
      </w:r>
      <w:proofErr w:type="gramStart"/>
      <w:r w:rsidRPr="00D67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крышу)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75D6">
        <w:rPr>
          <w:rFonts w:ascii="Times New Roman" w:hAnsi="Times New Roman" w:cs="Times New Roman"/>
          <w:sz w:val="28"/>
          <w:szCs w:val="28"/>
        </w:rPr>
        <w:t>. Сели в ло</w:t>
      </w:r>
      <w:r w:rsidRPr="00D675D6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D675D6">
        <w:rPr>
          <w:rFonts w:ascii="Times New Roman" w:hAnsi="Times New Roman" w:cs="Times New Roman"/>
          <w:sz w:val="28"/>
          <w:szCs w:val="28"/>
        </w:rPr>
        <w:t xml:space="preserve">ку и </w:t>
      </w:r>
      <w:proofErr w:type="gramStart"/>
      <w:r w:rsidRPr="00D675D6">
        <w:rPr>
          <w:rFonts w:ascii="Times New Roman" w:hAnsi="Times New Roman" w:cs="Times New Roman"/>
          <w:sz w:val="28"/>
          <w:szCs w:val="28"/>
        </w:rPr>
        <w:t>айда</w:t>
      </w:r>
      <w:proofErr w:type="gramEnd"/>
    </w:p>
    <w:p w:rsidR="007D07DB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5D6">
        <w:rPr>
          <w:rFonts w:ascii="Times New Roman" w:hAnsi="Times New Roman" w:cs="Times New Roman"/>
          <w:sz w:val="28"/>
          <w:szCs w:val="28"/>
        </w:rPr>
        <w:t>По реке туда-сюда</w:t>
      </w:r>
      <w:proofErr w:type="gramStart"/>
      <w:r w:rsidRPr="00D675D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одку)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675D6">
        <w:rPr>
          <w:rFonts w:ascii="Times New Roman" w:hAnsi="Times New Roman" w:cs="Times New Roman"/>
          <w:sz w:val="28"/>
          <w:szCs w:val="28"/>
        </w:rPr>
        <w:t xml:space="preserve">Мама с </w:t>
      </w:r>
      <w:r w:rsidRPr="00D675D6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D675D6">
        <w:rPr>
          <w:rFonts w:ascii="Times New Roman" w:hAnsi="Times New Roman" w:cs="Times New Roman"/>
          <w:sz w:val="28"/>
          <w:szCs w:val="28"/>
        </w:rPr>
        <w:t>очками пошла</w:t>
      </w:r>
    </w:p>
    <w:p w:rsidR="007D07DB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5D6">
        <w:rPr>
          <w:rFonts w:ascii="Times New Roman" w:hAnsi="Times New Roman" w:cs="Times New Roman"/>
          <w:sz w:val="28"/>
          <w:szCs w:val="28"/>
        </w:rPr>
        <w:t>По дороге вдоль села</w:t>
      </w:r>
      <w:proofErr w:type="gramStart"/>
      <w:r w:rsidRPr="00D675D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очками)</w:t>
      </w:r>
    </w:p>
    <w:p w:rsidR="007D07DB" w:rsidRPr="00D675D6" w:rsidRDefault="007D07DB" w:rsidP="00D675D6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Молодцы ребята отправляемся дальше</w:t>
      </w:r>
    </w:p>
    <w:p w:rsidR="007D07DB" w:rsidRPr="00F3573C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Впереди дорога перегорожена кучей из букв.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злодейка Ошибка и здесь побывала. Буквы потеряли своих хозяев. Необходимо найти животное, которое начинается в одной из этих букв.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 – ослик, М – медведь, Н – носорог, И – индюк, А – аист, Х – хомяк, Ф – фламинго, У – улитка)</w:t>
      </w:r>
      <w:proofErr w:type="gramEnd"/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3E2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Злая Ошибка заколдовала буквы – давайте их расколдуем. Для этого их изобразим и назовем.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вместе, руки на пояс (Ф)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на ширине плеч, руки по швам (Л)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Ноги вместе руки в стороны (Т)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на ширине плеч, руки вверх – наклонно (Х)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стали веселиться: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смеяться, и кружиться,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попрыгали немножко,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похлопали в ладошки,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присядут, отдохнут,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опять плясать пойдут.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дети садятся на палас и обсуждают, что они уже сделали и готовы ли идти дальше.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смотрите, впереди река. А где же мост?</w:t>
      </w:r>
      <w:r w:rsidRPr="00841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Pr="008411EE">
        <w:rPr>
          <w:rFonts w:ascii="Times New Roman" w:hAnsi="Times New Roman" w:cs="Times New Roman"/>
          <w:i/>
          <w:iCs/>
          <w:sz w:val="28"/>
          <w:szCs w:val="28"/>
        </w:rPr>
        <w:t>(На берегу лежат дощечки со слогами.)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Посмотрите, дощечки. Что нужно сделать?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Починить мост.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этого нужно прочитать слоги.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(«МА», «КИ», «ФА», «ХЭ», «НУ», «ТЫ».)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Вот и замок. Посмотрите, какая высокая лестница. А на ступеньках написаны схемы, а рядом картинки. Составьте предложения по схемам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07DB" w:rsidRPr="00343346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|_____     _______.</w:t>
      </w:r>
      <w:r w:rsidRPr="003433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D07DB" w:rsidRPr="00343346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346">
        <w:rPr>
          <w:rFonts w:ascii="Times New Roman" w:hAnsi="Times New Roman" w:cs="Times New Roman"/>
          <w:b/>
          <w:bCs/>
          <w:sz w:val="28"/>
          <w:szCs w:val="28"/>
        </w:rPr>
        <w:t xml:space="preserve"> |_____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_______   _______.</w:t>
      </w:r>
      <w:r w:rsidRPr="0034334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D07DB" w:rsidRPr="00343346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43346">
        <w:rPr>
          <w:rFonts w:ascii="Times New Roman" w:hAnsi="Times New Roman" w:cs="Times New Roman"/>
          <w:b/>
          <w:bCs/>
          <w:sz w:val="28"/>
          <w:szCs w:val="28"/>
        </w:rPr>
        <w:t xml:space="preserve">|_____   </w:t>
      </w:r>
      <w:r>
        <w:rPr>
          <w:rFonts w:ascii="Times New Roman" w:hAnsi="Times New Roman" w:cs="Times New Roman"/>
          <w:b/>
          <w:bCs/>
          <w:sz w:val="28"/>
          <w:szCs w:val="28"/>
        </w:rPr>
        <w:t>_______  ______  _______.</w:t>
      </w:r>
      <w:r w:rsidRPr="0034334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в замке. Посмотрите, нас встречает королева Грамота.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Молодцы ребята! Страна «Пиши-Читай» спасена. Вы прекрасно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справились со всеми заданиями и теперь в волшебной стране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царит порядок.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нам пора возвращаться в детский сад продолжать 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изучать звуки и буквы. Но для этого нужно пройти пароль.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-Звуки мы…., буквы мы….., предложение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….., речь состоит из……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Закрываем глаза.</w:t>
      </w:r>
    </w:p>
    <w:p w:rsidR="007D07DB" w:rsidRDefault="007D07DB" w:rsidP="000677E3">
      <w:pPr>
        <w:pStyle w:val="a3"/>
        <w:numPr>
          <w:ilvl w:val="0"/>
          <w:numId w:val="1"/>
        </w:num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7D07DB" w:rsidRDefault="007D07DB" w:rsidP="000677E3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снова  в детском саду. Скажите, ребята, трудные для вас </w:t>
      </w:r>
    </w:p>
    <w:p w:rsidR="007D07DB" w:rsidRDefault="007D07DB" w:rsidP="000677E3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были задания. А какое задание вам понравилось больше?</w:t>
      </w:r>
    </w:p>
    <w:p w:rsidR="007D07DB" w:rsidRPr="000677E3" w:rsidRDefault="007D07DB" w:rsidP="000677E3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7E3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D07DB" w:rsidRPr="000677E3" w:rsidRDefault="007D07DB" w:rsidP="000677E3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Большое спасибо всем за работу. Молодцы!</w:t>
      </w:r>
    </w:p>
    <w:p w:rsidR="007D07DB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Pr="000677E3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DB" w:rsidRPr="008411EE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07DB" w:rsidRPr="009E3E2C" w:rsidRDefault="007D07DB" w:rsidP="00E57EC2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7DB" w:rsidRPr="009E3E2C" w:rsidSect="00F4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0FBD"/>
    <w:multiLevelType w:val="hybridMultilevel"/>
    <w:tmpl w:val="8EB0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726"/>
    <w:rsid w:val="000677E3"/>
    <w:rsid w:val="000E4B64"/>
    <w:rsid w:val="001A6DDF"/>
    <w:rsid w:val="001D6AD2"/>
    <w:rsid w:val="00257E46"/>
    <w:rsid w:val="002856FE"/>
    <w:rsid w:val="002C1974"/>
    <w:rsid w:val="00343346"/>
    <w:rsid w:val="003F239D"/>
    <w:rsid w:val="00421BE5"/>
    <w:rsid w:val="00707902"/>
    <w:rsid w:val="007850CC"/>
    <w:rsid w:val="007D07DB"/>
    <w:rsid w:val="007D08E3"/>
    <w:rsid w:val="00824300"/>
    <w:rsid w:val="008411EE"/>
    <w:rsid w:val="00856726"/>
    <w:rsid w:val="00963C43"/>
    <w:rsid w:val="009E3E2C"/>
    <w:rsid w:val="00A9570E"/>
    <w:rsid w:val="00AF6273"/>
    <w:rsid w:val="00C04457"/>
    <w:rsid w:val="00D675D6"/>
    <w:rsid w:val="00DD3286"/>
    <w:rsid w:val="00E57EC2"/>
    <w:rsid w:val="00F3573C"/>
    <w:rsid w:val="00F4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F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286"/>
    <w:pPr>
      <w:ind w:left="720"/>
    </w:pPr>
  </w:style>
  <w:style w:type="paragraph" w:styleId="a4">
    <w:name w:val="Balloon Text"/>
    <w:basedOn w:val="a"/>
    <w:link w:val="a5"/>
    <w:uiPriority w:val="99"/>
    <w:semiHidden/>
    <w:rsid w:val="0034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334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D675D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722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14</cp:revision>
  <cp:lastPrinted>2015-02-12T10:55:00Z</cp:lastPrinted>
  <dcterms:created xsi:type="dcterms:W3CDTF">2015-01-07T09:02:00Z</dcterms:created>
  <dcterms:modified xsi:type="dcterms:W3CDTF">2015-02-12T10:57:00Z</dcterms:modified>
</cp:coreProperties>
</file>