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9E" w:rsidRDefault="00AB3C9E" w:rsidP="00AB3C9E">
      <w:pPr>
        <w:spacing w:before="30" w:after="30" w:line="240" w:lineRule="auto"/>
        <w:ind w:left="150" w:right="150"/>
        <w:jc w:val="center"/>
        <w:outlineLvl w:val="3"/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</w:pPr>
      <w:r w:rsidRPr="00AB3C9E"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  <w:t>Конспект комплексного занятия по ознакомлению</w:t>
      </w:r>
      <w:r w:rsidRPr="00AB3C9E"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  <w:br/>
        <w:t>с окружающим миром в подготовительной группе</w:t>
      </w:r>
      <w:r w:rsidRPr="00AB3C9E"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  <w:br/>
        <w:t>на тему: «Прогулка на природу»</w:t>
      </w:r>
    </w:p>
    <w:p w:rsidR="00AB3C9E" w:rsidRPr="00AB3C9E" w:rsidRDefault="00AB3C9E" w:rsidP="00AB3C9E">
      <w:pPr>
        <w:spacing w:before="30" w:after="30" w:line="240" w:lineRule="auto"/>
        <w:ind w:left="150" w:right="150"/>
        <w:jc w:val="center"/>
        <w:outlineLvl w:val="3"/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</w:pPr>
    </w:p>
    <w:p w:rsidR="00AB3C9E" w:rsidRPr="00AB3C9E" w:rsidRDefault="00AB3C9E" w:rsidP="00AB3C9E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Программное содержание: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color w:val="464646"/>
          <w:sz w:val="28"/>
          <w:szCs w:val="28"/>
        </w:rPr>
        <w:t xml:space="preserve">научить детей отличать природные объекты </w:t>
      </w:r>
      <w:proofErr w:type="gramStart"/>
      <w:r w:rsidRPr="00AB3C9E">
        <w:rPr>
          <w:rFonts w:asciiTheme="majorHAnsi" w:hAnsiTheme="majorHAnsi"/>
          <w:color w:val="464646"/>
          <w:sz w:val="28"/>
          <w:szCs w:val="28"/>
        </w:rPr>
        <w:t>от</w:t>
      </w:r>
      <w:proofErr w:type="gramEnd"/>
      <w:r w:rsidRPr="00AB3C9E">
        <w:rPr>
          <w:rFonts w:asciiTheme="majorHAnsi" w:hAnsiTheme="majorHAnsi"/>
          <w:color w:val="464646"/>
          <w:sz w:val="28"/>
          <w:szCs w:val="28"/>
        </w:rPr>
        <w:t xml:space="preserve"> искусственных, созданных человеком. Сформировать у ребенка представление о неразрывной связи человека с природой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(человек</w:t>
      </w:r>
      <w:r>
        <w:rPr>
          <w:rFonts w:asciiTheme="majorHAnsi" w:hAnsiTheme="majorHAnsi"/>
          <w:i/>
          <w:iCs/>
          <w:color w:val="464646"/>
          <w:sz w:val="28"/>
          <w:szCs w:val="28"/>
        </w:rPr>
        <w:t xml:space="preserve"> </w:t>
      </w:r>
      <w:bookmarkStart w:id="0" w:name="_GoBack"/>
      <w:bookmarkEnd w:id="0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часть природы)</w:t>
      </w:r>
      <w:r w:rsidRPr="00AB3C9E">
        <w:rPr>
          <w:rFonts w:asciiTheme="majorHAnsi" w:hAnsiTheme="majorHAnsi"/>
          <w:color w:val="464646"/>
          <w:sz w:val="28"/>
          <w:szCs w:val="28"/>
        </w:rPr>
        <w:t>. Развивать познавательную активность детей в процессе формирования представлений о первоцветах; продолжать знакомить детей с Красной книгой, охраняемыми растениями. Развивать умение рисовать ватными полочками. Воспитывать бережное отношение к окружающей среде.</w:t>
      </w:r>
    </w:p>
    <w:p w:rsidR="00AB3C9E" w:rsidRPr="00AB3C9E" w:rsidRDefault="00AB3C9E" w:rsidP="00AB3C9E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Предварительная работа: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color w:val="464646"/>
          <w:sz w:val="28"/>
          <w:szCs w:val="28"/>
        </w:rPr>
        <w:t>знакомство с Красной книгой, рассматривание картинок, знакомство с первоцветами, знакомство со способами нетрадиционного рисования.</w:t>
      </w:r>
    </w:p>
    <w:p w:rsidR="00AB3C9E" w:rsidRPr="00AB3C9E" w:rsidRDefault="00AB3C9E" w:rsidP="00AB3C9E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proofErr w:type="gramStart"/>
      <w:r w:rsidRPr="00AB3C9E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Оборудование: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color w:val="464646"/>
          <w:sz w:val="28"/>
          <w:szCs w:val="28"/>
        </w:rPr>
        <w:t>предметные картинки, рисунки первоцветов, цифровые карточки, Красная книга, мяч, краски акварельные, альбомные листы, кисточки, ватные палочки.</w:t>
      </w:r>
      <w:proofErr w:type="gramEnd"/>
    </w:p>
    <w:p w:rsidR="00AB3C9E" w:rsidRPr="00AB3C9E" w:rsidRDefault="00AB3C9E" w:rsidP="00AB3C9E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Ход занятия.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 xml:space="preserve">- Ребята, мы </w:t>
      </w:r>
      <w:proofErr w:type="spellStart"/>
      <w:r w:rsidRPr="00AB3C9E">
        <w:rPr>
          <w:rFonts w:asciiTheme="majorHAnsi" w:hAnsiTheme="majorHAnsi"/>
          <w:color w:val="464646"/>
          <w:sz w:val="28"/>
          <w:szCs w:val="28"/>
        </w:rPr>
        <w:t>сегодняе</w:t>
      </w:r>
      <w:proofErr w:type="spellEnd"/>
      <w:r w:rsidRPr="00AB3C9E">
        <w:rPr>
          <w:rFonts w:asciiTheme="majorHAnsi" w:hAnsiTheme="majorHAnsi"/>
          <w:color w:val="464646"/>
          <w:sz w:val="28"/>
          <w:szCs w:val="28"/>
        </w:rPr>
        <w:t xml:space="preserve"> с вами отправимся на природу. Вам знакома слово «природа».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А что она означает?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(растения, птицы, животные)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А что нельзя назвать природой?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</w:t>
      </w:r>
      <w:proofErr w:type="gramStart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то</w:t>
      </w:r>
      <w:proofErr w:type="gramEnd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 xml:space="preserve"> что сделано руками человека)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 xml:space="preserve">- Всю природу Земли можно делить на 2 </w:t>
      </w:r>
      <w:proofErr w:type="gramStart"/>
      <w:r w:rsidRPr="00AB3C9E">
        <w:rPr>
          <w:rFonts w:asciiTheme="majorHAnsi" w:hAnsiTheme="majorHAnsi"/>
          <w:color w:val="464646"/>
          <w:sz w:val="28"/>
          <w:szCs w:val="28"/>
        </w:rPr>
        <w:t>огромных</w:t>
      </w:r>
      <w:proofErr w:type="gramEnd"/>
      <w:r w:rsidRPr="00AB3C9E">
        <w:rPr>
          <w:rFonts w:asciiTheme="majorHAnsi" w:hAnsiTheme="majorHAnsi"/>
          <w:color w:val="464646"/>
          <w:sz w:val="28"/>
          <w:szCs w:val="28"/>
        </w:rPr>
        <w:t xml:space="preserve"> мира: мир живой и мир неживой природы.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А мы сейчас поговорим о природе и о не природе.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На столе лежат картинки помогите их разделить на доске, прикрепите на левую сторону природу, на правую не природу</w:t>
      </w:r>
      <w:proofErr w:type="gramStart"/>
      <w:r w:rsidRPr="00AB3C9E">
        <w:rPr>
          <w:rFonts w:asciiTheme="majorHAnsi" w:hAnsiTheme="majorHAnsi"/>
          <w:color w:val="464646"/>
          <w:sz w:val="28"/>
          <w:szCs w:val="28"/>
        </w:rPr>
        <w:t>.</w:t>
      </w:r>
      <w:proofErr w:type="gramEnd"/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</w:t>
      </w:r>
      <w:proofErr w:type="gramStart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д</w:t>
      </w:r>
      <w:proofErr w:type="gramEnd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ети по очереди выходят и прикрепляют, проверяем)</w:t>
      </w:r>
    </w:p>
    <w:p w:rsidR="00AB3C9E" w:rsidRPr="00AB3C9E" w:rsidRDefault="00AB3C9E" w:rsidP="00AB3C9E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b/>
          <w:bCs/>
          <w:color w:val="464646"/>
          <w:sz w:val="28"/>
          <w:szCs w:val="28"/>
        </w:rPr>
        <w:t>Игра «Природа и не природа»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Ребята, давайте поиграем, я сейчас буду вам бросать мяч и называть предмет, а вы внимательно послушайте, если я назову предмет природы, вы ловите мяч, если не природы то отталкиваете</w:t>
      </w:r>
      <w:proofErr w:type="gramStart"/>
      <w:r w:rsidRPr="00AB3C9E">
        <w:rPr>
          <w:rFonts w:asciiTheme="majorHAnsi" w:hAnsiTheme="majorHAnsi"/>
          <w:color w:val="464646"/>
          <w:sz w:val="28"/>
          <w:szCs w:val="28"/>
        </w:rPr>
        <w:t>.</w:t>
      </w:r>
      <w:proofErr w:type="gramEnd"/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</w:t>
      </w:r>
      <w:proofErr w:type="gramStart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и</w:t>
      </w:r>
      <w:proofErr w:type="gramEnd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граем)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Ребята, посмотрите здесь на поляне много цветов, перечислите какие это цветы</w:t>
      </w:r>
      <w:proofErr w:type="gramStart"/>
      <w:r w:rsidRPr="00AB3C9E">
        <w:rPr>
          <w:rFonts w:asciiTheme="majorHAnsi" w:hAnsiTheme="majorHAnsi"/>
          <w:color w:val="464646"/>
          <w:sz w:val="28"/>
          <w:szCs w:val="28"/>
        </w:rPr>
        <w:t>?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</w:t>
      </w:r>
      <w:proofErr w:type="gramEnd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 xml:space="preserve">ромашка, ландыши, подснежники, </w:t>
      </w:r>
      <w:proofErr w:type="spellStart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мати</w:t>
      </w:r>
      <w:proofErr w:type="spellEnd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- мачеха, лилии, гвоздика, одуванчик)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Как их называют</w:t>
      </w:r>
      <w:proofErr w:type="gramStart"/>
      <w:r w:rsidRPr="00AB3C9E">
        <w:rPr>
          <w:rFonts w:asciiTheme="majorHAnsi" w:hAnsiTheme="majorHAnsi"/>
          <w:color w:val="464646"/>
          <w:sz w:val="28"/>
          <w:szCs w:val="28"/>
        </w:rPr>
        <w:t>?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</w:t>
      </w:r>
      <w:proofErr w:type="gramEnd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весенние)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Посмотрите внимательнее все ли тут цветы весенние</w:t>
      </w:r>
      <w:proofErr w:type="gramStart"/>
      <w:r w:rsidRPr="00AB3C9E">
        <w:rPr>
          <w:rFonts w:asciiTheme="majorHAnsi" w:hAnsiTheme="majorHAnsi"/>
          <w:color w:val="464646"/>
          <w:sz w:val="28"/>
          <w:szCs w:val="28"/>
        </w:rPr>
        <w:t>?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</w:t>
      </w:r>
      <w:proofErr w:type="gramEnd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нет, есть летние)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А как еще называют весенних цветов?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(первоцветы)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Сколько у нас первоцветов?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(3)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А сколько летних цветов?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(4)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lastRenderedPageBreak/>
        <w:t>- А каких больше?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(3 4)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А сколько у нас вообще цветов?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(3+4=7)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(все рения делаем на доске с цифровыми карточками)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Ребята, какие из этих цветов на природе редкие?</w:t>
      </w:r>
      <w:r w:rsidRPr="00AB3C9E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(ландыши, подснежники)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А куда они занесены</w:t>
      </w:r>
      <w:proofErr w:type="gramStart"/>
      <w:r w:rsidRPr="00AB3C9E">
        <w:rPr>
          <w:rFonts w:asciiTheme="majorHAnsi" w:hAnsiTheme="majorHAnsi"/>
          <w:color w:val="464646"/>
          <w:sz w:val="28"/>
          <w:szCs w:val="28"/>
        </w:rPr>
        <w:t>?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</w:t>
      </w:r>
      <w:proofErr w:type="gramEnd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в Красную книгу)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Как вы думаете почему</w:t>
      </w:r>
      <w:proofErr w:type="gramStart"/>
      <w:r w:rsidRPr="00AB3C9E">
        <w:rPr>
          <w:rFonts w:asciiTheme="majorHAnsi" w:hAnsiTheme="majorHAnsi"/>
          <w:color w:val="464646"/>
          <w:sz w:val="28"/>
          <w:szCs w:val="28"/>
        </w:rPr>
        <w:t>?</w:t>
      </w:r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(</w:t>
      </w:r>
      <w:proofErr w:type="gramEnd"/>
      <w:r w:rsidRPr="00AB3C9E">
        <w:rPr>
          <w:rFonts w:asciiTheme="majorHAnsi" w:hAnsiTheme="majorHAnsi"/>
          <w:i/>
          <w:iCs/>
          <w:color w:val="464646"/>
          <w:sz w:val="28"/>
          <w:szCs w:val="28"/>
        </w:rPr>
        <w:t>потому, что они на грани исчезновения)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В нашей группе есть своя Красная книга, где занесены редкие растения и животные, но тут нет ландыши. Давайте мы с вами нарисуем их, и занесем в нашу книгу.</w:t>
      </w:r>
    </w:p>
    <w:p w:rsidR="00AB3C9E" w:rsidRPr="00AB3C9E" w:rsidRDefault="00AB3C9E" w:rsidP="00AB3C9E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Показываю технику рисования.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 xml:space="preserve">- Листья рисуем кисточками, вам это знакомо. Цветочки рисуем ватными полочками. </w:t>
      </w:r>
      <w:proofErr w:type="gramStart"/>
      <w:r w:rsidRPr="00AB3C9E">
        <w:rPr>
          <w:rFonts w:asciiTheme="majorHAnsi" w:hAnsiTheme="majorHAnsi"/>
          <w:color w:val="464646"/>
          <w:sz w:val="28"/>
          <w:szCs w:val="28"/>
        </w:rPr>
        <w:t>Берем палочку макаем</w:t>
      </w:r>
      <w:proofErr w:type="gramEnd"/>
      <w:r w:rsidRPr="00AB3C9E">
        <w:rPr>
          <w:rFonts w:asciiTheme="majorHAnsi" w:hAnsiTheme="majorHAnsi"/>
          <w:color w:val="464646"/>
          <w:sz w:val="28"/>
          <w:szCs w:val="28"/>
        </w:rPr>
        <w:t xml:space="preserve"> в воду, потом в краску. Рисуем так, как будто ставим точки.</w:t>
      </w:r>
    </w:p>
    <w:p w:rsidR="00AB3C9E" w:rsidRPr="00AB3C9E" w:rsidRDefault="00AB3C9E" w:rsidP="00AB3C9E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Дети рисуют.</w:t>
      </w:r>
    </w:p>
    <w:p w:rsidR="00AB3C9E" w:rsidRPr="00AB3C9E" w:rsidRDefault="00AB3C9E" w:rsidP="00AB3C9E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b/>
          <w:bCs/>
          <w:color w:val="464646"/>
          <w:sz w:val="28"/>
          <w:szCs w:val="28"/>
        </w:rPr>
        <w:t>Выставка рисунков.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 xml:space="preserve">- Ребята, скажите </w:t>
      </w:r>
      <w:proofErr w:type="gramStart"/>
      <w:r w:rsidRPr="00AB3C9E">
        <w:rPr>
          <w:rFonts w:asciiTheme="majorHAnsi" w:hAnsiTheme="majorHAnsi"/>
          <w:color w:val="464646"/>
          <w:sz w:val="28"/>
          <w:szCs w:val="28"/>
        </w:rPr>
        <w:t>мне</w:t>
      </w:r>
      <w:proofErr w:type="gramEnd"/>
      <w:r w:rsidRPr="00AB3C9E">
        <w:rPr>
          <w:rFonts w:asciiTheme="majorHAnsi" w:hAnsiTheme="majorHAnsi"/>
          <w:color w:val="464646"/>
          <w:sz w:val="28"/>
          <w:szCs w:val="28"/>
        </w:rPr>
        <w:t xml:space="preserve"> пожалуйста где мы сегодня побывали?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Что такое природа?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Что такое не природа?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Что мы сегодня рисовали?</w:t>
      </w:r>
    </w:p>
    <w:p w:rsidR="00AB3C9E" w:rsidRPr="00AB3C9E" w:rsidRDefault="00AB3C9E" w:rsidP="00AB3C9E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AB3C9E">
        <w:rPr>
          <w:rFonts w:asciiTheme="majorHAnsi" w:hAnsiTheme="majorHAnsi"/>
          <w:color w:val="464646"/>
          <w:sz w:val="28"/>
          <w:szCs w:val="28"/>
        </w:rPr>
        <w:t>- Ребята, на этом занятие окончено, спасибо.</w:t>
      </w:r>
    </w:p>
    <w:p w:rsidR="00AB3C9E" w:rsidRPr="00AB3C9E" w:rsidRDefault="00AB3C9E" w:rsidP="00AB3C9E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sz w:val="28"/>
          <w:szCs w:val="28"/>
        </w:rPr>
      </w:pPr>
    </w:p>
    <w:p w:rsidR="001436EC" w:rsidRPr="00AB3C9E" w:rsidRDefault="001436EC">
      <w:pPr>
        <w:rPr>
          <w:rFonts w:asciiTheme="majorHAnsi" w:hAnsiTheme="majorHAnsi"/>
          <w:sz w:val="28"/>
          <w:szCs w:val="28"/>
        </w:rPr>
      </w:pPr>
    </w:p>
    <w:sectPr w:rsidR="001436EC" w:rsidRPr="00AB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E"/>
    <w:rsid w:val="00004419"/>
    <w:rsid w:val="00024B6B"/>
    <w:rsid w:val="00033321"/>
    <w:rsid w:val="00057115"/>
    <w:rsid w:val="00090F12"/>
    <w:rsid w:val="000B453D"/>
    <w:rsid w:val="000B5AD3"/>
    <w:rsid w:val="000B7F94"/>
    <w:rsid w:val="000C78A0"/>
    <w:rsid w:val="00100807"/>
    <w:rsid w:val="00110E4C"/>
    <w:rsid w:val="0011468E"/>
    <w:rsid w:val="00136029"/>
    <w:rsid w:val="00141241"/>
    <w:rsid w:val="001436EC"/>
    <w:rsid w:val="001757B7"/>
    <w:rsid w:val="00175DC2"/>
    <w:rsid w:val="00176934"/>
    <w:rsid w:val="00177670"/>
    <w:rsid w:val="00184A01"/>
    <w:rsid w:val="0018673B"/>
    <w:rsid w:val="001944B5"/>
    <w:rsid w:val="00195A4B"/>
    <w:rsid w:val="001A28B6"/>
    <w:rsid w:val="001A4AD0"/>
    <w:rsid w:val="001A5001"/>
    <w:rsid w:val="001A5C41"/>
    <w:rsid w:val="001C57F1"/>
    <w:rsid w:val="001D76CC"/>
    <w:rsid w:val="001E66B9"/>
    <w:rsid w:val="0024768E"/>
    <w:rsid w:val="00294587"/>
    <w:rsid w:val="00297F87"/>
    <w:rsid w:val="002A4826"/>
    <w:rsid w:val="002F31DA"/>
    <w:rsid w:val="003047AD"/>
    <w:rsid w:val="00307A9A"/>
    <w:rsid w:val="003461CD"/>
    <w:rsid w:val="00390E69"/>
    <w:rsid w:val="003A46CE"/>
    <w:rsid w:val="003B0760"/>
    <w:rsid w:val="003D51C7"/>
    <w:rsid w:val="004032B7"/>
    <w:rsid w:val="00417BD7"/>
    <w:rsid w:val="00420901"/>
    <w:rsid w:val="00435F19"/>
    <w:rsid w:val="00447E1A"/>
    <w:rsid w:val="00493B54"/>
    <w:rsid w:val="004B072B"/>
    <w:rsid w:val="00507481"/>
    <w:rsid w:val="00543554"/>
    <w:rsid w:val="005774A9"/>
    <w:rsid w:val="005807C3"/>
    <w:rsid w:val="00595769"/>
    <w:rsid w:val="005B4F8E"/>
    <w:rsid w:val="005B723B"/>
    <w:rsid w:val="005F2142"/>
    <w:rsid w:val="005F6C5E"/>
    <w:rsid w:val="0060279E"/>
    <w:rsid w:val="00605D5F"/>
    <w:rsid w:val="006208A9"/>
    <w:rsid w:val="00633002"/>
    <w:rsid w:val="00633B59"/>
    <w:rsid w:val="00684153"/>
    <w:rsid w:val="006A2F67"/>
    <w:rsid w:val="006B6417"/>
    <w:rsid w:val="006D5214"/>
    <w:rsid w:val="006E5E94"/>
    <w:rsid w:val="006F52C9"/>
    <w:rsid w:val="00703248"/>
    <w:rsid w:val="00712281"/>
    <w:rsid w:val="00717D4E"/>
    <w:rsid w:val="0072555E"/>
    <w:rsid w:val="00751CA6"/>
    <w:rsid w:val="00762C03"/>
    <w:rsid w:val="00767E63"/>
    <w:rsid w:val="007745A8"/>
    <w:rsid w:val="007D0A36"/>
    <w:rsid w:val="007E6A40"/>
    <w:rsid w:val="0081088E"/>
    <w:rsid w:val="00813960"/>
    <w:rsid w:val="00814C23"/>
    <w:rsid w:val="00826966"/>
    <w:rsid w:val="00843097"/>
    <w:rsid w:val="008526C1"/>
    <w:rsid w:val="008702C9"/>
    <w:rsid w:val="008772DE"/>
    <w:rsid w:val="008844DE"/>
    <w:rsid w:val="008904A0"/>
    <w:rsid w:val="008932FC"/>
    <w:rsid w:val="008D18D3"/>
    <w:rsid w:val="008E096F"/>
    <w:rsid w:val="0090087B"/>
    <w:rsid w:val="00903610"/>
    <w:rsid w:val="00923A57"/>
    <w:rsid w:val="009252DC"/>
    <w:rsid w:val="009316FE"/>
    <w:rsid w:val="00943C5E"/>
    <w:rsid w:val="00945BD3"/>
    <w:rsid w:val="00974F20"/>
    <w:rsid w:val="009752F2"/>
    <w:rsid w:val="009761D0"/>
    <w:rsid w:val="009928E8"/>
    <w:rsid w:val="009A6199"/>
    <w:rsid w:val="009D4951"/>
    <w:rsid w:val="009F04A6"/>
    <w:rsid w:val="00A02583"/>
    <w:rsid w:val="00A304AB"/>
    <w:rsid w:val="00A326A3"/>
    <w:rsid w:val="00A51FF8"/>
    <w:rsid w:val="00A56014"/>
    <w:rsid w:val="00A61F8C"/>
    <w:rsid w:val="00A6589B"/>
    <w:rsid w:val="00A91A9F"/>
    <w:rsid w:val="00AA03E3"/>
    <w:rsid w:val="00AA04D8"/>
    <w:rsid w:val="00AB3C9E"/>
    <w:rsid w:val="00AB4ECE"/>
    <w:rsid w:val="00AC4540"/>
    <w:rsid w:val="00AC50CD"/>
    <w:rsid w:val="00AD392A"/>
    <w:rsid w:val="00AE1B38"/>
    <w:rsid w:val="00AF2EA9"/>
    <w:rsid w:val="00B01DA6"/>
    <w:rsid w:val="00B05B9E"/>
    <w:rsid w:val="00B10303"/>
    <w:rsid w:val="00B1203D"/>
    <w:rsid w:val="00B37C44"/>
    <w:rsid w:val="00B42EE1"/>
    <w:rsid w:val="00B7785F"/>
    <w:rsid w:val="00B84411"/>
    <w:rsid w:val="00B90917"/>
    <w:rsid w:val="00B96B8D"/>
    <w:rsid w:val="00BB1FA4"/>
    <w:rsid w:val="00BD2A22"/>
    <w:rsid w:val="00BF4C34"/>
    <w:rsid w:val="00C052EA"/>
    <w:rsid w:val="00C3475C"/>
    <w:rsid w:val="00C414D4"/>
    <w:rsid w:val="00C42641"/>
    <w:rsid w:val="00C763F4"/>
    <w:rsid w:val="00C901E1"/>
    <w:rsid w:val="00C94C94"/>
    <w:rsid w:val="00CA7037"/>
    <w:rsid w:val="00CB0960"/>
    <w:rsid w:val="00CB61FB"/>
    <w:rsid w:val="00CE7465"/>
    <w:rsid w:val="00D02FF0"/>
    <w:rsid w:val="00D14303"/>
    <w:rsid w:val="00D15313"/>
    <w:rsid w:val="00D31BAC"/>
    <w:rsid w:val="00D32158"/>
    <w:rsid w:val="00D32F15"/>
    <w:rsid w:val="00D628E4"/>
    <w:rsid w:val="00D6663D"/>
    <w:rsid w:val="00D74566"/>
    <w:rsid w:val="00D837EC"/>
    <w:rsid w:val="00D947EC"/>
    <w:rsid w:val="00D951DA"/>
    <w:rsid w:val="00DF3AB6"/>
    <w:rsid w:val="00DF4042"/>
    <w:rsid w:val="00E41142"/>
    <w:rsid w:val="00E63479"/>
    <w:rsid w:val="00E7264D"/>
    <w:rsid w:val="00EC7C5E"/>
    <w:rsid w:val="00ED5DAF"/>
    <w:rsid w:val="00F0191E"/>
    <w:rsid w:val="00F304D6"/>
    <w:rsid w:val="00F52033"/>
    <w:rsid w:val="00F52281"/>
    <w:rsid w:val="00F52D86"/>
    <w:rsid w:val="00F735AE"/>
    <w:rsid w:val="00F75280"/>
    <w:rsid w:val="00FA6C4E"/>
    <w:rsid w:val="00FD38C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C9E"/>
  </w:style>
  <w:style w:type="paragraph" w:customStyle="1" w:styleId="dlg">
    <w:name w:val="dlg"/>
    <w:basedOn w:val="a"/>
    <w:rsid w:val="00AB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C9E"/>
  </w:style>
  <w:style w:type="paragraph" w:customStyle="1" w:styleId="dlg">
    <w:name w:val="dlg"/>
    <w:basedOn w:val="a"/>
    <w:rsid w:val="00AB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2015-03-22T12:15:00Z</dcterms:created>
  <dcterms:modified xsi:type="dcterms:W3CDTF">2015-03-22T12:17:00Z</dcterms:modified>
</cp:coreProperties>
</file>