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444" w:rsidRDefault="00045444" w:rsidP="00045444">
      <w:pPr>
        <w:rPr>
          <w:rFonts w:ascii="Monotype Corsiva" w:hAnsi="Monotype Corsiva"/>
          <w:b/>
          <w:sz w:val="52"/>
        </w:rPr>
      </w:pPr>
    </w:p>
    <w:p w:rsidR="00045444" w:rsidRDefault="00045444" w:rsidP="00045444">
      <w:pPr>
        <w:rPr>
          <w:rFonts w:ascii="Monotype Corsiva" w:hAnsi="Monotype Corsiva"/>
          <w:b/>
          <w:sz w:val="52"/>
        </w:rPr>
      </w:pPr>
    </w:p>
    <w:p w:rsidR="00045444" w:rsidRPr="00A3368E" w:rsidRDefault="00045444" w:rsidP="00045444">
      <w:pPr>
        <w:jc w:val="center"/>
        <w:rPr>
          <w:rFonts w:ascii="Monotype Corsiva" w:hAnsi="Monotype Corsiva"/>
          <w:b/>
          <w:sz w:val="52"/>
        </w:rPr>
      </w:pPr>
      <w:r w:rsidRPr="00A3368E">
        <w:rPr>
          <w:rFonts w:ascii="Monotype Corsiva" w:hAnsi="Monotype Corsiva"/>
          <w:b/>
          <w:sz w:val="52"/>
        </w:rPr>
        <w:t>Конспект занятия</w:t>
      </w:r>
    </w:p>
    <w:p w:rsidR="00045444" w:rsidRPr="00A3368E" w:rsidRDefault="00045444" w:rsidP="00045444">
      <w:pPr>
        <w:jc w:val="center"/>
        <w:rPr>
          <w:rFonts w:ascii="Monotype Corsiva" w:hAnsi="Monotype Corsiva"/>
          <w:b/>
          <w:sz w:val="52"/>
        </w:rPr>
      </w:pPr>
      <w:r w:rsidRPr="00A3368E">
        <w:rPr>
          <w:rFonts w:ascii="Monotype Corsiva" w:hAnsi="Monotype Corsiva"/>
          <w:b/>
          <w:sz w:val="52"/>
        </w:rPr>
        <w:t>городского методического объединения</w:t>
      </w:r>
    </w:p>
    <w:p w:rsidR="00045444" w:rsidRPr="00A3368E" w:rsidRDefault="00045444" w:rsidP="00045444">
      <w:pPr>
        <w:jc w:val="center"/>
        <w:rPr>
          <w:rFonts w:ascii="Monotype Corsiva" w:hAnsi="Monotype Corsiva"/>
          <w:b/>
          <w:sz w:val="52"/>
        </w:rPr>
      </w:pPr>
      <w:r w:rsidRPr="00A3368E">
        <w:rPr>
          <w:rFonts w:ascii="Monotype Corsiva" w:hAnsi="Monotype Corsiva"/>
          <w:b/>
          <w:sz w:val="52"/>
        </w:rPr>
        <w:t>на тему</w:t>
      </w:r>
      <w:r>
        <w:rPr>
          <w:rFonts w:ascii="Monotype Corsiva" w:hAnsi="Monotype Corsiva"/>
          <w:b/>
          <w:sz w:val="52"/>
        </w:rPr>
        <w:t>:</w:t>
      </w:r>
    </w:p>
    <w:p w:rsidR="00045444" w:rsidRDefault="00045444" w:rsidP="00045444">
      <w:pPr>
        <w:jc w:val="center"/>
        <w:rPr>
          <w:rFonts w:ascii="Monotype Corsiva" w:hAnsi="Monotype Corsiva"/>
          <w:b/>
          <w:sz w:val="52"/>
        </w:rPr>
      </w:pPr>
      <w:r>
        <w:rPr>
          <w:rFonts w:ascii="Monotype Corsiva" w:hAnsi="Monotype Corsiva"/>
          <w:b/>
          <w:sz w:val="52"/>
        </w:rPr>
        <w:t>«Р</w:t>
      </w:r>
      <w:r w:rsidRPr="00A3368E">
        <w:rPr>
          <w:rFonts w:ascii="Monotype Corsiva" w:hAnsi="Monotype Corsiva"/>
          <w:b/>
          <w:sz w:val="52"/>
        </w:rPr>
        <w:t xml:space="preserve">азвитие логического мышления </w:t>
      </w:r>
    </w:p>
    <w:p w:rsidR="00045444" w:rsidRPr="00A3368E" w:rsidRDefault="00045444" w:rsidP="00045444">
      <w:pPr>
        <w:jc w:val="center"/>
        <w:rPr>
          <w:rFonts w:ascii="Monotype Corsiva" w:hAnsi="Monotype Corsiva"/>
          <w:b/>
          <w:sz w:val="52"/>
        </w:rPr>
      </w:pPr>
      <w:r w:rsidRPr="00A3368E">
        <w:rPr>
          <w:rFonts w:ascii="Monotype Corsiva" w:hAnsi="Monotype Corsiva"/>
          <w:b/>
          <w:sz w:val="52"/>
        </w:rPr>
        <w:t>с речевым объяснением</w:t>
      </w:r>
      <w:r>
        <w:rPr>
          <w:rFonts w:ascii="Monotype Corsiva" w:hAnsi="Monotype Corsiva"/>
          <w:b/>
          <w:sz w:val="52"/>
        </w:rPr>
        <w:t>»</w:t>
      </w:r>
    </w:p>
    <w:p w:rsidR="00045444" w:rsidRPr="00A3368E" w:rsidRDefault="00045444" w:rsidP="00045444">
      <w:pPr>
        <w:spacing w:after="0" w:line="360" w:lineRule="auto"/>
        <w:jc w:val="center"/>
        <w:rPr>
          <w:rFonts w:ascii="Monotype Corsiva" w:hAnsi="Monotype Corsiva" w:cs="Times New Roman"/>
          <w:b/>
          <w:sz w:val="56"/>
        </w:rPr>
      </w:pPr>
      <w:r w:rsidRPr="00A3368E">
        <w:rPr>
          <w:rFonts w:ascii="Monotype Corsiva" w:hAnsi="Monotype Corsiva" w:cs="Times New Roman"/>
          <w:b/>
          <w:sz w:val="56"/>
        </w:rPr>
        <w:t>«Путешествие воздушных шариков»</w:t>
      </w:r>
    </w:p>
    <w:p w:rsidR="00045444" w:rsidRDefault="00045444" w:rsidP="00045444"/>
    <w:p w:rsidR="00045444" w:rsidRDefault="00045444" w:rsidP="00045444">
      <w:pPr>
        <w:jc w:val="center"/>
      </w:pPr>
      <w:r>
        <w:t xml:space="preserve">                                                                                                                                                </w:t>
      </w:r>
    </w:p>
    <w:p w:rsidR="00045444" w:rsidRDefault="00045444" w:rsidP="00045444">
      <w:pPr>
        <w:jc w:val="center"/>
        <w:rPr>
          <w:rFonts w:ascii="Monotype Corsiva" w:hAnsi="Monotype Corsiva"/>
          <w:b/>
          <w:sz w:val="24"/>
        </w:rPr>
      </w:pPr>
    </w:p>
    <w:p w:rsidR="00045444" w:rsidRDefault="00045444" w:rsidP="00045444">
      <w:pPr>
        <w:jc w:val="center"/>
        <w:rPr>
          <w:rFonts w:ascii="Monotype Corsiva" w:hAnsi="Monotype Corsiva"/>
          <w:b/>
          <w:sz w:val="24"/>
        </w:rPr>
      </w:pPr>
    </w:p>
    <w:p w:rsidR="00045444" w:rsidRDefault="00045444" w:rsidP="00045444">
      <w:pPr>
        <w:jc w:val="center"/>
        <w:rPr>
          <w:rFonts w:ascii="Monotype Corsiva" w:hAnsi="Monotype Corsiva"/>
          <w:b/>
          <w:sz w:val="24"/>
        </w:rPr>
      </w:pPr>
    </w:p>
    <w:p w:rsidR="00045444" w:rsidRDefault="00045444" w:rsidP="00045444">
      <w:pPr>
        <w:jc w:val="center"/>
        <w:rPr>
          <w:rFonts w:ascii="Monotype Corsiva" w:hAnsi="Monotype Corsiva"/>
          <w:b/>
          <w:sz w:val="24"/>
        </w:rPr>
      </w:pPr>
    </w:p>
    <w:p w:rsidR="00045444" w:rsidRDefault="00045444" w:rsidP="00045444">
      <w:pPr>
        <w:jc w:val="center"/>
        <w:rPr>
          <w:rFonts w:ascii="Monotype Corsiva" w:hAnsi="Monotype Corsiva"/>
          <w:b/>
          <w:sz w:val="24"/>
        </w:rPr>
      </w:pPr>
    </w:p>
    <w:p w:rsidR="00045444" w:rsidRPr="00A3368E" w:rsidRDefault="00045444" w:rsidP="00045444">
      <w:pPr>
        <w:rPr>
          <w:rFonts w:ascii="Monotype Corsiva" w:hAnsi="Monotype Corsiva"/>
          <w:b/>
          <w:sz w:val="32"/>
        </w:rPr>
      </w:pPr>
      <w:r w:rsidRPr="00A3368E">
        <w:rPr>
          <w:rFonts w:ascii="Monotype Corsiva" w:hAnsi="Monotype Corsiva"/>
          <w:b/>
          <w:sz w:val="32"/>
        </w:rPr>
        <w:t xml:space="preserve">                                 </w:t>
      </w:r>
      <w:r>
        <w:rPr>
          <w:rFonts w:ascii="Monotype Corsiva" w:hAnsi="Monotype Corsiva"/>
          <w:b/>
          <w:sz w:val="32"/>
        </w:rPr>
        <w:t xml:space="preserve">                                                                 </w:t>
      </w:r>
      <w:r w:rsidRPr="00A3368E">
        <w:rPr>
          <w:rFonts w:ascii="Monotype Corsiva" w:hAnsi="Monotype Corsiva"/>
          <w:b/>
          <w:sz w:val="32"/>
        </w:rPr>
        <w:t xml:space="preserve"> подготовила и провела </w:t>
      </w:r>
    </w:p>
    <w:p w:rsidR="00045444" w:rsidRPr="00A3368E" w:rsidRDefault="00045444" w:rsidP="00045444">
      <w:pPr>
        <w:rPr>
          <w:rFonts w:ascii="Monotype Corsiva" w:hAnsi="Monotype Corsiva"/>
          <w:b/>
          <w:sz w:val="32"/>
        </w:rPr>
      </w:pPr>
      <w:r w:rsidRPr="00A3368E">
        <w:rPr>
          <w:rFonts w:ascii="Monotype Corsiva" w:hAnsi="Monotype Corsiva"/>
          <w:b/>
          <w:sz w:val="32"/>
        </w:rPr>
        <w:t xml:space="preserve">                                                                                   </w:t>
      </w:r>
      <w:r>
        <w:rPr>
          <w:rFonts w:ascii="Monotype Corsiva" w:hAnsi="Monotype Corsiva"/>
          <w:b/>
          <w:sz w:val="32"/>
        </w:rPr>
        <w:t xml:space="preserve">                </w:t>
      </w:r>
      <w:r w:rsidRPr="00A3368E">
        <w:rPr>
          <w:rFonts w:ascii="Monotype Corsiva" w:hAnsi="Monotype Corsiva"/>
          <w:b/>
          <w:sz w:val="32"/>
        </w:rPr>
        <w:t xml:space="preserve">воспитатель ДОУ № 29 </w:t>
      </w:r>
    </w:p>
    <w:p w:rsidR="00045444" w:rsidRPr="00A3368E" w:rsidRDefault="00045444" w:rsidP="00045444">
      <w:pPr>
        <w:rPr>
          <w:rFonts w:ascii="Monotype Corsiva" w:hAnsi="Monotype Corsiva"/>
          <w:b/>
          <w:sz w:val="32"/>
        </w:rPr>
      </w:pPr>
      <w:r w:rsidRPr="00A3368E">
        <w:rPr>
          <w:rFonts w:ascii="Monotype Corsiva" w:hAnsi="Monotype Corsiva"/>
          <w:b/>
          <w:sz w:val="32"/>
        </w:rPr>
        <w:t xml:space="preserve">                                                                             </w:t>
      </w:r>
      <w:r>
        <w:rPr>
          <w:rFonts w:ascii="Monotype Corsiva" w:hAnsi="Monotype Corsiva"/>
          <w:b/>
          <w:sz w:val="32"/>
        </w:rPr>
        <w:t xml:space="preserve">                      </w:t>
      </w:r>
      <w:proofErr w:type="spellStart"/>
      <w:r w:rsidRPr="00A3368E">
        <w:rPr>
          <w:rFonts w:ascii="Monotype Corsiva" w:hAnsi="Monotype Corsiva"/>
          <w:b/>
          <w:sz w:val="32"/>
        </w:rPr>
        <w:t>Дудаш</w:t>
      </w:r>
      <w:proofErr w:type="spellEnd"/>
      <w:r w:rsidRPr="00A3368E">
        <w:rPr>
          <w:rFonts w:ascii="Monotype Corsiva" w:hAnsi="Monotype Corsiva"/>
          <w:b/>
          <w:sz w:val="32"/>
        </w:rPr>
        <w:t xml:space="preserve"> Надежда Ивановна</w:t>
      </w:r>
    </w:p>
    <w:p w:rsidR="00045444" w:rsidRPr="00A3368E" w:rsidRDefault="00045444" w:rsidP="00045444">
      <w:pPr>
        <w:jc w:val="right"/>
        <w:rPr>
          <w:rFonts w:ascii="Monotype Corsiva" w:hAnsi="Monotype Corsiva"/>
          <w:b/>
          <w:sz w:val="24"/>
        </w:rPr>
      </w:pPr>
    </w:p>
    <w:p w:rsidR="00045444" w:rsidRDefault="00045444" w:rsidP="00045444">
      <w:pPr>
        <w:jc w:val="center"/>
        <w:rPr>
          <w:rFonts w:ascii="Monotype Corsiva" w:hAnsi="Monotype Corsiva"/>
          <w:b/>
          <w:sz w:val="24"/>
        </w:rPr>
      </w:pPr>
    </w:p>
    <w:p w:rsidR="00045444" w:rsidRDefault="00045444" w:rsidP="00045444">
      <w:pPr>
        <w:jc w:val="center"/>
        <w:rPr>
          <w:rFonts w:ascii="Monotype Corsiva" w:hAnsi="Monotype Corsiva"/>
          <w:b/>
          <w:sz w:val="24"/>
        </w:rPr>
      </w:pPr>
    </w:p>
    <w:p w:rsidR="00045444" w:rsidRDefault="00045444" w:rsidP="00045444">
      <w:pPr>
        <w:jc w:val="center"/>
        <w:rPr>
          <w:rFonts w:ascii="Monotype Corsiva" w:hAnsi="Monotype Corsiva"/>
          <w:b/>
          <w:sz w:val="24"/>
        </w:rPr>
      </w:pPr>
    </w:p>
    <w:p w:rsidR="00045444" w:rsidRDefault="00045444" w:rsidP="00045444">
      <w:pPr>
        <w:jc w:val="center"/>
        <w:rPr>
          <w:rFonts w:ascii="Monotype Corsiva" w:hAnsi="Monotype Corsiva"/>
          <w:b/>
          <w:sz w:val="24"/>
        </w:rPr>
      </w:pPr>
    </w:p>
    <w:p w:rsidR="00045444" w:rsidRDefault="00045444" w:rsidP="00045444">
      <w:pPr>
        <w:jc w:val="center"/>
        <w:rPr>
          <w:rFonts w:ascii="Monotype Corsiva" w:hAnsi="Monotype Corsiva"/>
          <w:b/>
          <w:sz w:val="32"/>
        </w:rPr>
      </w:pPr>
      <w:r w:rsidRPr="00A3368E">
        <w:rPr>
          <w:rFonts w:ascii="Monotype Corsiva" w:hAnsi="Monotype Corsiva"/>
          <w:b/>
          <w:sz w:val="32"/>
        </w:rPr>
        <w:t>м.Мукачево 2015 год</w:t>
      </w:r>
    </w:p>
    <w:p w:rsidR="003B2D3D" w:rsidRPr="00045444" w:rsidRDefault="003E6CA5" w:rsidP="00045444">
      <w:pPr>
        <w:jc w:val="center"/>
        <w:rPr>
          <w:rFonts w:ascii="Monotype Corsiva" w:hAnsi="Monotype Corsiva"/>
          <w:b/>
          <w:sz w:val="32"/>
        </w:rPr>
      </w:pPr>
      <w:r w:rsidRPr="00193135"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="003B2D3D" w:rsidRPr="00193135">
        <w:rPr>
          <w:rFonts w:ascii="Times New Roman" w:hAnsi="Times New Roman" w:cs="Times New Roman"/>
          <w:b/>
          <w:sz w:val="24"/>
        </w:rPr>
        <w:t>«Путешествие воздушных шариков»</w:t>
      </w:r>
    </w:p>
    <w:p w:rsidR="003B2D3D" w:rsidRDefault="003B2D3D" w:rsidP="003B2D3D">
      <w:pPr>
        <w:spacing w:after="0" w:line="360" w:lineRule="auto"/>
        <w:rPr>
          <w:rFonts w:ascii="Times New Roman" w:hAnsi="Times New Roman" w:cs="Times New Roman"/>
        </w:rPr>
      </w:pPr>
    </w:p>
    <w:p w:rsidR="003B2D3D" w:rsidRPr="006111D1" w:rsidRDefault="003B2D3D" w:rsidP="003B2D3D">
      <w:pPr>
        <w:spacing w:after="0" w:line="360" w:lineRule="auto"/>
        <w:rPr>
          <w:rFonts w:ascii="Times New Roman" w:hAnsi="Times New Roman" w:cs="Times New Roman"/>
        </w:rPr>
      </w:pPr>
      <w:r w:rsidRPr="003D6A8A">
        <w:rPr>
          <w:rFonts w:ascii="Times New Roman" w:hAnsi="Times New Roman" w:cs="Times New Roman"/>
          <w:b/>
          <w:i/>
          <w:sz w:val="24"/>
        </w:rPr>
        <w:t>Цель:</w:t>
      </w:r>
      <w:r w:rsidRPr="006111D1">
        <w:rPr>
          <w:rFonts w:ascii="Times New Roman" w:hAnsi="Times New Roman" w:cs="Times New Roman"/>
        </w:rPr>
        <w:t xml:space="preserve"> с помощью дидактических упражнений, игр, созданных специальных условий развивать логическое мышление детей и вправлять их в языковом объяснении с помощью различных методических приемов. </w:t>
      </w:r>
    </w:p>
    <w:p w:rsidR="003B2D3D" w:rsidRPr="003D6A8A" w:rsidRDefault="003B2D3D" w:rsidP="003B2D3D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3D6A8A">
        <w:rPr>
          <w:rFonts w:ascii="Times New Roman" w:hAnsi="Times New Roman" w:cs="Times New Roman"/>
          <w:b/>
          <w:i/>
          <w:sz w:val="24"/>
        </w:rPr>
        <w:t>Задачи</w:t>
      </w:r>
    </w:p>
    <w:p w:rsidR="0029499A" w:rsidRPr="009D1B82" w:rsidRDefault="0029499A" w:rsidP="009D1B82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</w:rPr>
      </w:pPr>
      <w:r w:rsidRPr="00721027">
        <w:rPr>
          <w:rFonts w:ascii="Times New Roman" w:hAnsi="Times New Roman" w:cs="Times New Roman"/>
        </w:rPr>
        <w:t>Учить называть домашних животных и их детёнышей</w:t>
      </w:r>
      <w:r>
        <w:rPr>
          <w:rFonts w:ascii="Times New Roman" w:hAnsi="Times New Roman" w:cs="Times New Roman"/>
        </w:rPr>
        <w:t xml:space="preserve">, </w:t>
      </w:r>
      <w:r w:rsidRPr="00E03A5E">
        <w:rPr>
          <w:rFonts w:ascii="Times New Roman" w:hAnsi="Times New Roman" w:cs="Times New Roman"/>
        </w:rPr>
        <w:t>понимать простые по форме и содержанию вопросы воспитателей и отвечать на них</w:t>
      </w:r>
      <w:r>
        <w:rPr>
          <w:rFonts w:ascii="Times New Roman" w:hAnsi="Times New Roman" w:cs="Times New Roman"/>
        </w:rPr>
        <w:t>.</w:t>
      </w:r>
    </w:p>
    <w:p w:rsidR="003B2D3D" w:rsidRPr="00E03A5E" w:rsidRDefault="003B2D3D" w:rsidP="003B2D3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</w:rPr>
      </w:pPr>
      <w:r w:rsidRPr="00E03A5E">
        <w:rPr>
          <w:rFonts w:ascii="Times New Roman" w:hAnsi="Times New Roman" w:cs="Times New Roman"/>
        </w:rPr>
        <w:t xml:space="preserve">Закреплять </w:t>
      </w:r>
      <w:r>
        <w:rPr>
          <w:rFonts w:ascii="Times New Roman" w:hAnsi="Times New Roman" w:cs="Times New Roman"/>
        </w:rPr>
        <w:t xml:space="preserve">умение дифференцировать </w:t>
      </w:r>
      <w:r w:rsidRPr="00E03A5E">
        <w:rPr>
          <w:rFonts w:ascii="Times New Roman" w:hAnsi="Times New Roman" w:cs="Times New Roman"/>
        </w:rPr>
        <w:t xml:space="preserve"> цвета (синий, красный, желтый, зеленый</w:t>
      </w:r>
      <w:r>
        <w:rPr>
          <w:rFonts w:ascii="Times New Roman" w:hAnsi="Times New Roman" w:cs="Times New Roman"/>
        </w:rPr>
        <w:t>, голубой, белый, розовый</w:t>
      </w:r>
      <w:r w:rsidRPr="00E03A5E">
        <w:rPr>
          <w:rFonts w:ascii="Times New Roman" w:hAnsi="Times New Roman" w:cs="Times New Roman"/>
        </w:rPr>
        <w:t xml:space="preserve">) </w:t>
      </w:r>
      <w:proofErr w:type="gramStart"/>
      <w:r>
        <w:rPr>
          <w:rFonts w:ascii="Times New Roman" w:hAnsi="Times New Roman" w:cs="Times New Roman"/>
        </w:rPr>
        <w:t>;</w:t>
      </w:r>
      <w:r w:rsidRPr="00E03A5E">
        <w:rPr>
          <w:rFonts w:ascii="Times New Roman" w:hAnsi="Times New Roman" w:cs="Times New Roman"/>
        </w:rPr>
        <w:t>г</w:t>
      </w:r>
      <w:proofErr w:type="gramEnd"/>
      <w:r w:rsidRPr="00E03A5E">
        <w:rPr>
          <w:rFonts w:ascii="Times New Roman" w:hAnsi="Times New Roman" w:cs="Times New Roman"/>
        </w:rPr>
        <w:t xml:space="preserve">еометрические фигуры: круг, квадрат, треугольник. </w:t>
      </w:r>
    </w:p>
    <w:p w:rsidR="003B2D3D" w:rsidRDefault="003B2D3D" w:rsidP="003B2D3D">
      <w:pPr>
        <w:pStyle w:val="a3"/>
        <w:spacing w:after="0" w:line="360" w:lineRule="auto"/>
        <w:ind w:left="762"/>
        <w:rPr>
          <w:rFonts w:ascii="Times New Roman" w:hAnsi="Times New Roman" w:cs="Times New Roman"/>
          <w:lang w:val="uk-UA"/>
        </w:rPr>
      </w:pPr>
      <w:r w:rsidRPr="006111D1">
        <w:rPr>
          <w:rFonts w:ascii="Times New Roman" w:hAnsi="Times New Roman" w:cs="Times New Roman"/>
        </w:rPr>
        <w:t xml:space="preserve">Закреплять умение детей выделять предметы по определенному признаку: цветом, размером, формой. Закреплять умение выполнять задачи по словесным указаниям воспитателя.  </w:t>
      </w:r>
    </w:p>
    <w:p w:rsidR="009D1B82" w:rsidRPr="009D1B82" w:rsidRDefault="009D1B82" w:rsidP="009D1B82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Формировать умственные действия, такие как: сравнения, обобщения, анализа и синтеза.</w:t>
      </w:r>
    </w:p>
    <w:p w:rsidR="003B2D3D" w:rsidRPr="009D1B82" w:rsidRDefault="003B2D3D" w:rsidP="009D1B82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</w:rPr>
      </w:pPr>
      <w:r w:rsidRPr="00E03A5E">
        <w:rPr>
          <w:rFonts w:ascii="Times New Roman" w:hAnsi="Times New Roman" w:cs="Times New Roman"/>
        </w:rPr>
        <w:t>Развивать у детей психические процессы: память, вниман</w:t>
      </w:r>
      <w:r>
        <w:rPr>
          <w:rFonts w:ascii="Times New Roman" w:hAnsi="Times New Roman" w:cs="Times New Roman"/>
        </w:rPr>
        <w:t xml:space="preserve">ие, сообразительность, </w:t>
      </w:r>
      <w:r w:rsidRPr="00E03A5E">
        <w:rPr>
          <w:rFonts w:ascii="Times New Roman" w:hAnsi="Times New Roman" w:cs="Times New Roman"/>
        </w:rPr>
        <w:t xml:space="preserve"> воображение, речевое общение, </w:t>
      </w:r>
      <w:r>
        <w:rPr>
          <w:rFonts w:ascii="Times New Roman" w:hAnsi="Times New Roman" w:cs="Times New Roman"/>
        </w:rPr>
        <w:t xml:space="preserve"> </w:t>
      </w:r>
      <w:r w:rsidRPr="006111D1">
        <w:rPr>
          <w:rFonts w:ascii="Times New Roman" w:hAnsi="Times New Roman" w:cs="Times New Roman"/>
        </w:rPr>
        <w:t>логическое мышление</w:t>
      </w:r>
      <w:r>
        <w:rPr>
          <w:rFonts w:ascii="Times New Roman" w:hAnsi="Times New Roman" w:cs="Times New Roman"/>
        </w:rPr>
        <w:t xml:space="preserve">, </w:t>
      </w:r>
      <w:r w:rsidRPr="006111D1">
        <w:rPr>
          <w:rFonts w:ascii="Times New Roman" w:hAnsi="Times New Roman" w:cs="Times New Roman"/>
        </w:rPr>
        <w:t>зрительное, тактильно-двигательного восприятия</w:t>
      </w:r>
      <w:r w:rsidRPr="00E03A5E">
        <w:rPr>
          <w:rFonts w:ascii="Times New Roman" w:hAnsi="Times New Roman" w:cs="Times New Roman"/>
        </w:rPr>
        <w:t xml:space="preserve"> используя эмоциональный положительный настрой;</w:t>
      </w:r>
      <w:r w:rsidR="009D1B82" w:rsidRPr="009D1B82">
        <w:rPr>
          <w:rFonts w:ascii="Times New Roman" w:hAnsi="Times New Roman" w:cs="Times New Roman"/>
        </w:rPr>
        <w:t xml:space="preserve"> </w:t>
      </w:r>
      <w:proofErr w:type="spellStart"/>
      <w:r w:rsidR="009D1B82">
        <w:rPr>
          <w:rFonts w:ascii="Times New Roman" w:hAnsi="Times New Roman" w:cs="Times New Roman"/>
          <w:lang w:val="uk-UA"/>
        </w:rPr>
        <w:t>развивать</w:t>
      </w:r>
      <w:proofErr w:type="spellEnd"/>
      <w:r w:rsidR="009D1B82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9D1B82">
        <w:rPr>
          <w:rFonts w:ascii="Times New Roman" w:hAnsi="Times New Roman" w:cs="Times New Roman"/>
        </w:rPr>
        <w:t>мелк</w:t>
      </w:r>
      <w:r w:rsidR="009D1B82">
        <w:rPr>
          <w:rFonts w:ascii="Times New Roman" w:hAnsi="Times New Roman" w:cs="Times New Roman"/>
          <w:lang w:val="uk-UA"/>
        </w:rPr>
        <w:t>ую</w:t>
      </w:r>
      <w:proofErr w:type="spellEnd"/>
      <w:r w:rsidR="009D1B82">
        <w:rPr>
          <w:rFonts w:ascii="Times New Roman" w:hAnsi="Times New Roman" w:cs="Times New Roman"/>
        </w:rPr>
        <w:t xml:space="preserve"> моторики мышц рук</w:t>
      </w:r>
      <w:r w:rsidR="009D1B82" w:rsidRPr="006111D1">
        <w:rPr>
          <w:rFonts w:ascii="Times New Roman" w:hAnsi="Times New Roman" w:cs="Times New Roman"/>
        </w:rPr>
        <w:t xml:space="preserve">, чувства </w:t>
      </w:r>
      <w:r w:rsidR="009D1B82">
        <w:rPr>
          <w:rFonts w:ascii="Times New Roman" w:hAnsi="Times New Roman" w:cs="Times New Roman"/>
        </w:rPr>
        <w:t>ритма, сенсорных способностей</w:t>
      </w:r>
      <w:r w:rsidR="009D1B82">
        <w:rPr>
          <w:rFonts w:ascii="Times New Roman" w:hAnsi="Times New Roman" w:cs="Times New Roman"/>
          <w:lang w:val="uk-UA"/>
        </w:rPr>
        <w:t>.</w:t>
      </w:r>
      <w:r w:rsidR="009D1B82" w:rsidRPr="006111D1">
        <w:rPr>
          <w:rFonts w:ascii="Times New Roman" w:hAnsi="Times New Roman" w:cs="Times New Roman"/>
        </w:rPr>
        <w:t xml:space="preserve"> </w:t>
      </w:r>
    </w:p>
    <w:p w:rsidR="009D1B82" w:rsidRPr="009D1B82" w:rsidRDefault="009D1B82" w:rsidP="009D1B82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</w:rPr>
      </w:pPr>
      <w:r w:rsidRPr="00E03A5E">
        <w:rPr>
          <w:rFonts w:ascii="Times New Roman" w:hAnsi="Times New Roman" w:cs="Times New Roman"/>
        </w:rPr>
        <w:t xml:space="preserve">Совершенствовать развитие артикуляционного аппарата, умение регулировать силу голоса (громко, тихо) </w:t>
      </w:r>
    </w:p>
    <w:p w:rsidR="003B2D3D" w:rsidRPr="006111D1" w:rsidRDefault="003B2D3D" w:rsidP="003B2D3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Воспитывать отзывчивость, общительность,</w:t>
      </w:r>
      <w:r>
        <w:rPr>
          <w:rFonts w:ascii="Times New Roman" w:hAnsi="Times New Roman" w:cs="Times New Roman"/>
        </w:rPr>
        <w:t xml:space="preserve"> </w:t>
      </w:r>
      <w:r w:rsidRPr="00721027">
        <w:rPr>
          <w:rFonts w:ascii="Times New Roman" w:hAnsi="Times New Roman" w:cs="Times New Roman"/>
        </w:rPr>
        <w:t>умение уважать ответы других детей, внимательно их слушать</w:t>
      </w:r>
      <w:proofErr w:type="gramStart"/>
      <w:r w:rsidRPr="00721027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 w:rsidRPr="00721027">
        <w:rPr>
          <w:rFonts w:ascii="Times New Roman" w:hAnsi="Times New Roman" w:cs="Times New Roman"/>
        </w:rPr>
        <w:t>в</w:t>
      </w:r>
      <w:proofErr w:type="gramEnd"/>
      <w:r w:rsidRPr="00721027">
        <w:rPr>
          <w:rFonts w:ascii="Times New Roman" w:hAnsi="Times New Roman" w:cs="Times New Roman"/>
        </w:rPr>
        <w:t>оспитывать навыки культурного общения (приветствие, прощание и др., гостеприимства, вежливости, доброжелательности, умение действовать совместно.</w:t>
      </w:r>
    </w:p>
    <w:p w:rsidR="003B2D3D" w:rsidRPr="006111D1" w:rsidRDefault="003B2D3D" w:rsidP="003B2D3D">
      <w:pPr>
        <w:spacing w:after="0" w:line="360" w:lineRule="auto"/>
        <w:rPr>
          <w:rFonts w:ascii="Times New Roman" w:hAnsi="Times New Roman" w:cs="Times New Roman"/>
        </w:rPr>
      </w:pPr>
    </w:p>
    <w:p w:rsidR="003B2D3D" w:rsidRPr="003D6A8A" w:rsidRDefault="003B2D3D" w:rsidP="003B2D3D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3D6A8A">
        <w:rPr>
          <w:rFonts w:ascii="Times New Roman" w:hAnsi="Times New Roman" w:cs="Times New Roman"/>
          <w:b/>
          <w:i/>
          <w:sz w:val="24"/>
        </w:rPr>
        <w:t>Демонстрационный материал:</w:t>
      </w:r>
    </w:p>
    <w:p w:rsidR="003B2D3D" w:rsidRPr="009D1B82" w:rsidRDefault="003B2D3D" w:rsidP="003B2D3D">
      <w:pPr>
        <w:spacing w:after="0" w:line="360" w:lineRule="auto"/>
        <w:rPr>
          <w:rFonts w:ascii="Times New Roman" w:hAnsi="Times New Roman" w:cs="Times New Roman"/>
          <w:lang w:val="uk-UA"/>
        </w:rPr>
      </w:pPr>
      <w:r w:rsidRPr="006111D1">
        <w:rPr>
          <w:rFonts w:ascii="Times New Roman" w:hAnsi="Times New Roman" w:cs="Times New Roman"/>
        </w:rPr>
        <w:t xml:space="preserve"> </w:t>
      </w:r>
      <w:proofErr w:type="gramStart"/>
      <w:r w:rsidRPr="006111D1">
        <w:rPr>
          <w:rFonts w:ascii="Times New Roman" w:hAnsi="Times New Roman" w:cs="Times New Roman"/>
        </w:rPr>
        <w:t>Воздушные разноцветные шарики, с нарисованными  «мордочками»; 4 шарика (желтый, красный, синий,</w:t>
      </w:r>
      <w:proofErr w:type="gramEnd"/>
      <w:r w:rsidRPr="006111D1">
        <w:rPr>
          <w:rFonts w:ascii="Times New Roman" w:hAnsi="Times New Roman" w:cs="Times New Roman"/>
        </w:rPr>
        <w:t xml:space="preserve"> зеленый), с завязанными лентами, на которых написаны задания для детей; </w:t>
      </w:r>
      <w:r>
        <w:rPr>
          <w:rFonts w:ascii="Times New Roman" w:hAnsi="Times New Roman" w:cs="Times New Roman"/>
        </w:rPr>
        <w:t xml:space="preserve"> материал </w:t>
      </w:r>
      <w:r w:rsidRPr="006111D1">
        <w:rPr>
          <w:rFonts w:ascii="Times New Roman" w:hAnsi="Times New Roman" w:cs="Times New Roman"/>
        </w:rPr>
        <w:t>для игры «</w:t>
      </w:r>
      <w:r w:rsidRPr="003B2D3D">
        <w:rPr>
          <w:rFonts w:ascii="Times New Roman" w:hAnsi="Times New Roman" w:cs="Times New Roman"/>
        </w:rPr>
        <w:t>Посади цветок в горшочек</w:t>
      </w:r>
      <w:r w:rsidRPr="006111D1">
        <w:rPr>
          <w:rFonts w:ascii="Times New Roman" w:hAnsi="Times New Roman" w:cs="Times New Roman"/>
        </w:rPr>
        <w:t>»; бусы с соленого теста к игре «Бусы для куклы», 4 куклы; мисочки с манкой; материал к игре  «</w:t>
      </w:r>
      <w:r w:rsidR="00B27DC1" w:rsidRPr="003B2D3D">
        <w:rPr>
          <w:rFonts w:ascii="Times New Roman" w:hAnsi="Times New Roman" w:cs="Times New Roman"/>
        </w:rPr>
        <w:t>Найди маму для, детёныша</w:t>
      </w:r>
      <w:r w:rsidR="009D1B82">
        <w:rPr>
          <w:rFonts w:ascii="Times New Roman" w:hAnsi="Times New Roman" w:cs="Times New Roman"/>
        </w:rPr>
        <w:t>»</w:t>
      </w:r>
      <w:r w:rsidR="009D1B82">
        <w:rPr>
          <w:rFonts w:ascii="Times New Roman" w:hAnsi="Times New Roman" w:cs="Times New Roman"/>
          <w:lang w:val="uk-UA"/>
        </w:rPr>
        <w:t>.</w:t>
      </w:r>
    </w:p>
    <w:p w:rsidR="003B2D3D" w:rsidRPr="006111D1" w:rsidRDefault="003B2D3D" w:rsidP="003B2D3D">
      <w:pPr>
        <w:spacing w:after="0" w:line="360" w:lineRule="auto"/>
        <w:rPr>
          <w:rFonts w:ascii="Times New Roman" w:hAnsi="Times New Roman" w:cs="Times New Roman"/>
        </w:rPr>
      </w:pPr>
    </w:p>
    <w:p w:rsidR="003B2D3D" w:rsidRPr="003D6A8A" w:rsidRDefault="003B2D3D" w:rsidP="003B2D3D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3D6A8A">
        <w:rPr>
          <w:rFonts w:ascii="Times New Roman" w:hAnsi="Times New Roman" w:cs="Times New Roman"/>
          <w:b/>
          <w:i/>
          <w:sz w:val="24"/>
        </w:rPr>
        <w:t>Методические приемы:</w:t>
      </w:r>
    </w:p>
    <w:p w:rsidR="003B2D3D" w:rsidRDefault="003B2D3D" w:rsidP="003B2D3D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</w:rPr>
      </w:pPr>
      <w:r w:rsidRPr="003B2D3D">
        <w:rPr>
          <w:rFonts w:ascii="Times New Roman" w:hAnsi="Times New Roman" w:cs="Times New Roman"/>
        </w:rPr>
        <w:t xml:space="preserve">сюрпризный момент, </w:t>
      </w:r>
    </w:p>
    <w:p w:rsidR="003B2D3D" w:rsidRDefault="003B2D3D" w:rsidP="003B2D3D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</w:rPr>
      </w:pPr>
      <w:r w:rsidRPr="003B2D3D">
        <w:rPr>
          <w:rFonts w:ascii="Times New Roman" w:hAnsi="Times New Roman" w:cs="Times New Roman"/>
        </w:rPr>
        <w:t xml:space="preserve">художественное слово, </w:t>
      </w:r>
    </w:p>
    <w:p w:rsidR="003B2D3D" w:rsidRDefault="003B2D3D" w:rsidP="003B2D3D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</w:rPr>
      </w:pPr>
      <w:r w:rsidRPr="003B2D3D">
        <w:rPr>
          <w:rFonts w:ascii="Times New Roman" w:hAnsi="Times New Roman" w:cs="Times New Roman"/>
        </w:rPr>
        <w:t xml:space="preserve"> вопросы к детям, </w:t>
      </w:r>
    </w:p>
    <w:p w:rsidR="003B2D3D" w:rsidRPr="006111D1" w:rsidRDefault="003D6A8A" w:rsidP="003B2D3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объяснения</w:t>
      </w:r>
      <w:r w:rsidR="003B2D3D">
        <w:rPr>
          <w:rFonts w:ascii="Times New Roman" w:hAnsi="Times New Roman" w:cs="Times New Roman"/>
          <w:sz w:val="24"/>
          <w:szCs w:val="24"/>
        </w:rPr>
        <w:t xml:space="preserve">, показ, </w:t>
      </w:r>
      <w:r w:rsidR="003B2D3D" w:rsidRPr="006111D1">
        <w:rPr>
          <w:rFonts w:ascii="Times New Roman" w:hAnsi="Times New Roman" w:cs="Times New Roman"/>
          <w:sz w:val="24"/>
          <w:szCs w:val="24"/>
        </w:rPr>
        <w:t xml:space="preserve">вопросы, анализ, наблюдение, обсуждение, </w:t>
      </w:r>
    </w:p>
    <w:p w:rsidR="003B2D3D" w:rsidRPr="006111D1" w:rsidRDefault="003B2D3D" w:rsidP="003B2D3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рассказывание сказки о путешествии воздушных шариков; </w:t>
      </w:r>
    </w:p>
    <w:p w:rsidR="003B2D3D" w:rsidRPr="006111D1" w:rsidRDefault="003B2D3D" w:rsidP="003B2D3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дыхательная гимнастика; </w:t>
      </w:r>
    </w:p>
    <w:p w:rsidR="003B2D3D" w:rsidRPr="003B2D3D" w:rsidRDefault="003B2D3D" w:rsidP="003B2D3D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дидактические игры на во</w:t>
      </w:r>
      <w:r>
        <w:rPr>
          <w:rFonts w:ascii="Times New Roman" w:hAnsi="Times New Roman" w:cs="Times New Roman"/>
        </w:rPr>
        <w:t>сприятие цвета, формы, размера:</w:t>
      </w:r>
      <w:r w:rsidRPr="003B2D3D">
        <w:rPr>
          <w:rFonts w:ascii="Times New Roman" w:hAnsi="Times New Roman" w:cs="Times New Roman"/>
        </w:rPr>
        <w:t xml:space="preserve"> «Бусы </w:t>
      </w:r>
      <w:r w:rsidR="001C6AB1">
        <w:rPr>
          <w:rFonts w:ascii="Times New Roman" w:hAnsi="Times New Roman" w:cs="Times New Roman"/>
        </w:rPr>
        <w:t xml:space="preserve">для куклы», </w:t>
      </w:r>
      <w:r w:rsidR="001C6AB1" w:rsidRPr="006111D1">
        <w:rPr>
          <w:rFonts w:ascii="Times New Roman" w:hAnsi="Times New Roman" w:cs="Times New Roman"/>
        </w:rPr>
        <w:t>«</w:t>
      </w:r>
      <w:r w:rsidR="001C6AB1" w:rsidRPr="003B2D3D">
        <w:rPr>
          <w:rFonts w:ascii="Times New Roman" w:hAnsi="Times New Roman" w:cs="Times New Roman"/>
        </w:rPr>
        <w:t>Посади цветок в горшочек</w:t>
      </w:r>
      <w:r w:rsidR="001C6AB1" w:rsidRPr="006111D1">
        <w:rPr>
          <w:rFonts w:ascii="Times New Roman" w:hAnsi="Times New Roman" w:cs="Times New Roman"/>
        </w:rPr>
        <w:t>»</w:t>
      </w:r>
      <w:r w:rsidR="001C6AB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 w:rsidRPr="003B2D3D">
        <w:rPr>
          <w:rFonts w:ascii="Times New Roman" w:hAnsi="Times New Roman" w:cs="Times New Roman"/>
        </w:rPr>
        <w:t>«Найди маму для, детёныша»</w:t>
      </w:r>
      <w:r>
        <w:rPr>
          <w:rFonts w:ascii="Times New Roman" w:hAnsi="Times New Roman" w:cs="Times New Roman"/>
        </w:rPr>
        <w:t>.</w:t>
      </w:r>
    </w:p>
    <w:p w:rsidR="00A56689" w:rsidRPr="00B27DC1" w:rsidRDefault="003D6A8A" w:rsidP="00A56689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дидактически</w:t>
      </w:r>
      <w:r>
        <w:rPr>
          <w:rFonts w:ascii="Times New Roman" w:hAnsi="Times New Roman" w:cs="Times New Roman"/>
          <w:lang w:val="uk-UA"/>
        </w:rPr>
        <w:t>е</w:t>
      </w:r>
      <w:r w:rsidR="003B2D3D">
        <w:rPr>
          <w:rFonts w:ascii="Times New Roman" w:hAnsi="Times New Roman" w:cs="Times New Roman"/>
        </w:rPr>
        <w:t xml:space="preserve"> упражнения</w:t>
      </w:r>
      <w:r w:rsidR="003B2D3D" w:rsidRPr="006111D1">
        <w:rPr>
          <w:rFonts w:ascii="Times New Roman" w:hAnsi="Times New Roman" w:cs="Times New Roman"/>
        </w:rPr>
        <w:t xml:space="preserve"> на развитие  мелкой моторики мышц руки</w:t>
      </w:r>
      <w:r w:rsidR="003B2D3D">
        <w:rPr>
          <w:rFonts w:ascii="Times New Roman" w:hAnsi="Times New Roman" w:cs="Times New Roman"/>
        </w:rPr>
        <w:t>.</w:t>
      </w:r>
    </w:p>
    <w:p w:rsidR="00A56689" w:rsidRDefault="00A56689" w:rsidP="00A56689">
      <w:pPr>
        <w:spacing w:after="0" w:line="360" w:lineRule="auto"/>
        <w:rPr>
          <w:rFonts w:ascii="Times New Roman" w:hAnsi="Times New Roman" w:cs="Times New Roman"/>
          <w:lang w:val="uk-UA"/>
        </w:rPr>
      </w:pPr>
    </w:p>
    <w:p w:rsidR="003D6A8A" w:rsidRDefault="003D6A8A" w:rsidP="00A56689">
      <w:pPr>
        <w:spacing w:after="0" w:line="360" w:lineRule="auto"/>
        <w:rPr>
          <w:rFonts w:ascii="Times New Roman" w:hAnsi="Times New Roman" w:cs="Times New Roman"/>
          <w:lang w:val="uk-UA"/>
        </w:rPr>
      </w:pPr>
    </w:p>
    <w:p w:rsidR="003D6A8A" w:rsidRDefault="003D6A8A" w:rsidP="00A56689">
      <w:pPr>
        <w:spacing w:after="0" w:line="360" w:lineRule="auto"/>
        <w:rPr>
          <w:rFonts w:ascii="Times New Roman" w:hAnsi="Times New Roman" w:cs="Times New Roman"/>
          <w:lang w:val="uk-UA"/>
        </w:rPr>
      </w:pPr>
    </w:p>
    <w:p w:rsidR="003D6A8A" w:rsidRPr="003D6A8A" w:rsidRDefault="003D6A8A" w:rsidP="00A56689">
      <w:pPr>
        <w:spacing w:after="0" w:line="360" w:lineRule="auto"/>
        <w:rPr>
          <w:rFonts w:ascii="Times New Roman" w:hAnsi="Times New Roman" w:cs="Times New Roman"/>
          <w:lang w:val="uk-UA"/>
        </w:rPr>
      </w:pPr>
    </w:p>
    <w:p w:rsidR="00A56689" w:rsidRPr="006111D1" w:rsidRDefault="00A56689" w:rsidP="00300620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6111D1">
        <w:rPr>
          <w:rFonts w:ascii="Times New Roman" w:hAnsi="Times New Roman" w:cs="Times New Roman"/>
          <w:sz w:val="36"/>
        </w:rPr>
        <w:t>Ход занятия:</w:t>
      </w:r>
    </w:p>
    <w:p w:rsidR="00A56689" w:rsidRPr="006111D1" w:rsidRDefault="00A56689" w:rsidP="00300620">
      <w:pPr>
        <w:spacing w:after="0" w:line="360" w:lineRule="auto"/>
        <w:rPr>
          <w:rFonts w:ascii="Times New Roman" w:hAnsi="Times New Roman" w:cs="Times New Roman"/>
          <w:b/>
        </w:rPr>
      </w:pPr>
      <w:r w:rsidRPr="006111D1">
        <w:rPr>
          <w:rFonts w:ascii="Times New Roman" w:hAnsi="Times New Roman" w:cs="Times New Roman"/>
          <w:b/>
        </w:rPr>
        <w:t>I. Организационная часть.</w:t>
      </w:r>
    </w:p>
    <w:p w:rsidR="00132EBE" w:rsidRDefault="00A56689" w:rsidP="00132EBE">
      <w:pPr>
        <w:spacing w:after="0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 Под спокойную музыку дети заходят.</w:t>
      </w:r>
    </w:p>
    <w:p w:rsidR="00A56689" w:rsidRDefault="00A56689" w:rsidP="00132EBE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Посмотрите на наших гостей, поздоровайтесь с ними.</w:t>
      </w:r>
    </w:p>
    <w:p w:rsidR="00A56689" w:rsidRDefault="00A56689" w:rsidP="00132EBE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теперь повернитесь ко мне. И давайте поздороваемся с собой, вспомним наше утреннее приветствие.</w:t>
      </w:r>
    </w:p>
    <w:p w:rsidR="00A56689" w:rsidRDefault="00A56689" w:rsidP="00132EBE">
      <w:pPr>
        <w:pStyle w:val="a3"/>
        <w:spacing w:after="0"/>
        <w:rPr>
          <w:rFonts w:ascii="Times New Roman" w:hAnsi="Times New Roman" w:cs="Times New Roman"/>
          <w:b/>
          <w:sz w:val="24"/>
        </w:rPr>
      </w:pPr>
    </w:p>
    <w:p w:rsidR="00A56689" w:rsidRPr="00600DB2" w:rsidRDefault="00A56689" w:rsidP="00132EBE">
      <w:pPr>
        <w:pStyle w:val="a3"/>
        <w:spacing w:after="0"/>
        <w:rPr>
          <w:rFonts w:ascii="Times New Roman" w:hAnsi="Times New Roman" w:cs="Times New Roman"/>
          <w:b/>
          <w:sz w:val="24"/>
        </w:rPr>
      </w:pPr>
      <w:r w:rsidRPr="00600DB2">
        <w:rPr>
          <w:rFonts w:ascii="Times New Roman" w:hAnsi="Times New Roman" w:cs="Times New Roman"/>
          <w:b/>
          <w:sz w:val="24"/>
        </w:rPr>
        <w:t>Утреннее приветствие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Доброе утро, глазки!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 проснулись?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Доброе утро, ушки!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 проснулись?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Доброе утро, ручки!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 проснулись?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Доброе утро, ножки!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 проснулись?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Глазки смотрят.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Ушки слышат.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Ручки хлопают.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Ножки топают.</w:t>
      </w:r>
    </w:p>
    <w:p w:rsidR="00A56689" w:rsidRDefault="00A56689" w:rsidP="00132E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проснулись.</w:t>
      </w:r>
    </w:p>
    <w:p w:rsidR="00A56689" w:rsidRPr="00600DB2" w:rsidRDefault="00A56689" w:rsidP="00132EBE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Молодцы похлопайте себе.</w:t>
      </w:r>
    </w:p>
    <w:p w:rsidR="00A56689" w:rsidRPr="00600DB2" w:rsidRDefault="00A56689" w:rsidP="00132EBE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все проснулись, пришли в садик.</w:t>
      </w:r>
    </w:p>
    <w:p w:rsidR="00A56689" w:rsidRPr="006111D1" w:rsidRDefault="00A56689" w:rsidP="00132EB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Ребята, я вам хочу рассказат</w:t>
      </w:r>
      <w:r>
        <w:rPr>
          <w:rFonts w:ascii="Times New Roman" w:hAnsi="Times New Roman" w:cs="Times New Roman"/>
        </w:rPr>
        <w:t>ь, что произошло сегодня утром, когда я пришла в наш детский сад.</w:t>
      </w:r>
    </w:p>
    <w:p w:rsidR="00A56689" w:rsidRPr="00600DB2" w:rsidRDefault="00A56689" w:rsidP="00132EB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Пр</w:t>
      </w:r>
      <w:r>
        <w:rPr>
          <w:rFonts w:ascii="Times New Roman" w:hAnsi="Times New Roman" w:cs="Times New Roman"/>
        </w:rPr>
        <w:t xml:space="preserve">едставляете, прихожу я в садик, открываю дверь, а у нас в группе </w:t>
      </w:r>
      <w:r w:rsidRPr="006111D1">
        <w:rPr>
          <w:rFonts w:ascii="Times New Roman" w:hAnsi="Times New Roman" w:cs="Times New Roman"/>
        </w:rPr>
        <w:t xml:space="preserve">шарики. Откуда вдруг появились шарики? </w:t>
      </w:r>
      <w:r>
        <w:rPr>
          <w:rFonts w:ascii="Times New Roman" w:hAnsi="Times New Roman" w:cs="Times New Roman"/>
        </w:rPr>
        <w:t>Как вы думаете?</w:t>
      </w:r>
    </w:p>
    <w:p w:rsidR="00A56689" w:rsidRPr="006111D1" w:rsidRDefault="00A56689" w:rsidP="00132EB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А шарики мне рассказали сказку о себе. </w:t>
      </w:r>
    </w:p>
    <w:p w:rsidR="00A56689" w:rsidRPr="006111D1" w:rsidRDefault="00A56689" w:rsidP="00132EB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Хотите ее послушать? Тогда давайте присядем.</w:t>
      </w:r>
    </w:p>
    <w:p w:rsidR="00A56689" w:rsidRPr="006111D1" w:rsidRDefault="00A56689" w:rsidP="00132EBE">
      <w:pPr>
        <w:spacing w:after="0"/>
        <w:rPr>
          <w:rFonts w:ascii="Times New Roman" w:hAnsi="Times New Roman" w:cs="Times New Roman"/>
        </w:rPr>
      </w:pPr>
    </w:p>
    <w:p w:rsidR="00A56689" w:rsidRPr="006111D1" w:rsidRDefault="00A56689" w:rsidP="00132EBE">
      <w:pPr>
        <w:spacing w:after="0"/>
        <w:rPr>
          <w:rFonts w:ascii="Times New Roman" w:hAnsi="Times New Roman" w:cs="Times New Roman"/>
          <w:b/>
        </w:rPr>
      </w:pPr>
      <w:r w:rsidRPr="006111D1">
        <w:rPr>
          <w:rFonts w:ascii="Times New Roman" w:hAnsi="Times New Roman" w:cs="Times New Roman"/>
          <w:b/>
        </w:rPr>
        <w:t xml:space="preserve">     II. Основная часть.</w:t>
      </w:r>
    </w:p>
    <w:p w:rsidR="00A56689" w:rsidRPr="006111D1" w:rsidRDefault="00A56689" w:rsidP="00132EBE">
      <w:pPr>
        <w:spacing w:after="0"/>
        <w:rPr>
          <w:rFonts w:ascii="Times New Roman" w:hAnsi="Times New Roman" w:cs="Times New Roman"/>
        </w:rPr>
      </w:pPr>
    </w:p>
    <w:p w:rsidR="00A56689" w:rsidRPr="006111D1" w:rsidRDefault="00A56689" w:rsidP="00132EBE">
      <w:pPr>
        <w:spacing w:after="0"/>
        <w:rPr>
          <w:rFonts w:ascii="Times New Roman" w:hAnsi="Times New Roman" w:cs="Times New Roman"/>
          <w:b/>
        </w:rPr>
      </w:pPr>
      <w:r w:rsidRPr="006111D1">
        <w:rPr>
          <w:rFonts w:ascii="Times New Roman" w:hAnsi="Times New Roman" w:cs="Times New Roman"/>
          <w:b/>
        </w:rPr>
        <w:t>1. Рассказывание сказки о путешествии воздушных шариков.</w:t>
      </w:r>
    </w:p>
    <w:p w:rsidR="00A56689" w:rsidRPr="006111D1" w:rsidRDefault="00A56689" w:rsidP="00132EB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В некотором царстве, в некотором государстве, жили-были воздушные шарики. Самым любимы</w:t>
      </w:r>
      <w:r w:rsidR="004617C7">
        <w:rPr>
          <w:rFonts w:ascii="Times New Roman" w:hAnsi="Times New Roman" w:cs="Times New Roman"/>
        </w:rPr>
        <w:t>м их занятием было гулять, летать</w:t>
      </w:r>
      <w:r w:rsidRPr="006111D1">
        <w:rPr>
          <w:rFonts w:ascii="Times New Roman" w:hAnsi="Times New Roman" w:cs="Times New Roman"/>
        </w:rPr>
        <w:t xml:space="preserve"> по воздуху. Они летали всюду, видели, как живут люди, животные, как растут деревья и цветы.  Но больше всего они любили наблюдать за детьми: как и во</w:t>
      </w:r>
      <w:r>
        <w:rPr>
          <w:rFonts w:ascii="Times New Roman" w:hAnsi="Times New Roman" w:cs="Times New Roman"/>
        </w:rPr>
        <w:t xml:space="preserve"> что они играют. Им так нравится  </w:t>
      </w:r>
      <w:r w:rsidRPr="006111D1">
        <w:rPr>
          <w:rFonts w:ascii="Times New Roman" w:hAnsi="Times New Roman" w:cs="Times New Roman"/>
        </w:rPr>
        <w:t xml:space="preserve">играть вместе с детьми, и </w:t>
      </w:r>
      <w:proofErr w:type="gramStart"/>
      <w:r>
        <w:rPr>
          <w:rFonts w:ascii="Times New Roman" w:hAnsi="Times New Roman" w:cs="Times New Roman"/>
        </w:rPr>
        <w:t>по этому</w:t>
      </w:r>
      <w:proofErr w:type="gramEnd"/>
      <w:r>
        <w:rPr>
          <w:rFonts w:ascii="Times New Roman" w:hAnsi="Times New Roman" w:cs="Times New Roman"/>
        </w:rPr>
        <w:t xml:space="preserve"> они отправляются</w:t>
      </w:r>
      <w:r w:rsidRPr="006111D1">
        <w:rPr>
          <w:rFonts w:ascii="Times New Roman" w:hAnsi="Times New Roman" w:cs="Times New Roman"/>
        </w:rPr>
        <w:t xml:space="preserve"> в путешествие. Так они попали </w:t>
      </w:r>
      <w:r>
        <w:rPr>
          <w:rFonts w:ascii="Times New Roman" w:hAnsi="Times New Roman" w:cs="Times New Roman"/>
        </w:rPr>
        <w:t xml:space="preserve">и </w:t>
      </w:r>
      <w:r w:rsidRPr="006111D1">
        <w:rPr>
          <w:rFonts w:ascii="Times New Roman" w:hAnsi="Times New Roman" w:cs="Times New Roman"/>
        </w:rPr>
        <w:t xml:space="preserve">к нам. </w:t>
      </w:r>
    </w:p>
    <w:p w:rsidR="00A56689" w:rsidRPr="006111D1" w:rsidRDefault="00A56689" w:rsidP="00132EB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Посмотрите, какие они красивые, разноцветные. </w:t>
      </w:r>
    </w:p>
    <w:p w:rsidR="00193135" w:rsidRPr="004F22C4" w:rsidRDefault="00A56689" w:rsidP="00132EB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Какого цвета у меня шарик? </w:t>
      </w:r>
      <w:proofErr w:type="gramStart"/>
      <w:r w:rsidRPr="006111D1">
        <w:rPr>
          <w:rFonts w:ascii="Times New Roman" w:hAnsi="Times New Roman" w:cs="Times New Roman"/>
        </w:rPr>
        <w:t xml:space="preserve">( </w:t>
      </w:r>
      <w:proofErr w:type="gramEnd"/>
      <w:r w:rsidRPr="006111D1">
        <w:rPr>
          <w:rFonts w:ascii="Times New Roman" w:hAnsi="Times New Roman" w:cs="Times New Roman"/>
        </w:rPr>
        <w:t xml:space="preserve">опрашиваю всех детей). </w:t>
      </w:r>
    </w:p>
    <w:p w:rsidR="00A56689" w:rsidRDefault="00A56689" w:rsidP="00132EB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Шарики </w:t>
      </w:r>
      <w:r>
        <w:rPr>
          <w:rFonts w:ascii="Times New Roman" w:hAnsi="Times New Roman" w:cs="Times New Roman"/>
        </w:rPr>
        <w:t xml:space="preserve">говорят, что они </w:t>
      </w:r>
      <w:r w:rsidRPr="006111D1">
        <w:rPr>
          <w:rFonts w:ascii="Times New Roman" w:hAnsi="Times New Roman" w:cs="Times New Roman"/>
        </w:rPr>
        <w:t xml:space="preserve">долго не могут сидеть на месте. Они уже хотят </w:t>
      </w:r>
      <w:r>
        <w:rPr>
          <w:rFonts w:ascii="Times New Roman" w:hAnsi="Times New Roman" w:cs="Times New Roman"/>
        </w:rPr>
        <w:t>полетать. Но сегодня они хотели бы взять</w:t>
      </w:r>
      <w:r w:rsidR="00791787">
        <w:rPr>
          <w:rFonts w:ascii="Times New Roman" w:hAnsi="Times New Roman" w:cs="Times New Roman"/>
        </w:rPr>
        <w:t xml:space="preserve"> нас с собой на прогулку.</w:t>
      </w:r>
    </w:p>
    <w:p w:rsidR="00A56689" w:rsidRDefault="00A56689" w:rsidP="0030062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скажите, какое время года?</w:t>
      </w:r>
    </w:p>
    <w:p w:rsidR="00A56689" w:rsidRDefault="00A56689" w:rsidP="0030062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за погода сегодня на улице?</w:t>
      </w:r>
      <w:r w:rsidR="00791787">
        <w:rPr>
          <w:rFonts w:ascii="Times New Roman" w:hAnsi="Times New Roman" w:cs="Times New Roman"/>
        </w:rPr>
        <w:t xml:space="preserve"> Ми можем пойти сегодня на прогулку?</w:t>
      </w:r>
    </w:p>
    <w:p w:rsidR="00791787" w:rsidRDefault="00791787" w:rsidP="0030062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вы хотите пойти погулять с шариками?</w:t>
      </w:r>
    </w:p>
    <w:p w:rsidR="00A56689" w:rsidRDefault="00A56689" w:rsidP="0030062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надо чтобы шарики взлетели</w:t>
      </w:r>
      <w:r w:rsidR="00791787">
        <w:rPr>
          <w:rFonts w:ascii="Times New Roman" w:hAnsi="Times New Roman" w:cs="Times New Roman"/>
        </w:rPr>
        <w:t>, и взяли нас собой</w:t>
      </w:r>
      <w:r>
        <w:rPr>
          <w:rFonts w:ascii="Times New Roman" w:hAnsi="Times New Roman" w:cs="Times New Roman"/>
        </w:rPr>
        <w:t>?</w:t>
      </w:r>
    </w:p>
    <w:p w:rsidR="00791787" w:rsidRDefault="00A56689" w:rsidP="0030062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Правильна</w:t>
      </w:r>
      <w:proofErr w:type="gramEnd"/>
      <w:r>
        <w:rPr>
          <w:rFonts w:ascii="Times New Roman" w:hAnsi="Times New Roman" w:cs="Times New Roman"/>
        </w:rPr>
        <w:t xml:space="preserve"> ветерок. </w:t>
      </w:r>
      <w:r w:rsidR="00791787">
        <w:rPr>
          <w:rFonts w:ascii="Times New Roman" w:hAnsi="Times New Roman" w:cs="Times New Roman"/>
        </w:rPr>
        <w:t>А дуэт ли ветер?</w:t>
      </w:r>
    </w:p>
    <w:p w:rsidR="00A56689" w:rsidRDefault="00A56689" w:rsidP="0030062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 его сегодня </w:t>
      </w:r>
      <w:proofErr w:type="gramStart"/>
      <w:r>
        <w:rPr>
          <w:rFonts w:ascii="Times New Roman" w:hAnsi="Times New Roman" w:cs="Times New Roman"/>
        </w:rPr>
        <w:t>нету</w:t>
      </w:r>
      <w:proofErr w:type="gramEnd"/>
      <w:r>
        <w:rPr>
          <w:rFonts w:ascii="Times New Roman" w:hAnsi="Times New Roman" w:cs="Times New Roman"/>
        </w:rPr>
        <w:t>. Давайте шарикам поможем.</w:t>
      </w:r>
    </w:p>
    <w:p w:rsidR="00791787" w:rsidRDefault="00791787" w:rsidP="00300620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BD3C4F">
        <w:rPr>
          <w:rFonts w:ascii="Times New Roman" w:hAnsi="Times New Roman" w:cs="Times New Roman"/>
          <w:b/>
          <w:sz w:val="24"/>
        </w:rPr>
        <w:t>Психогимнастика</w:t>
      </w:r>
    </w:p>
    <w:p w:rsidR="00A56689" w:rsidRDefault="00791787" w:rsidP="0030062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A56689">
        <w:rPr>
          <w:rFonts w:ascii="Times New Roman" w:hAnsi="Times New Roman" w:cs="Times New Roman"/>
        </w:rPr>
        <w:t>ам надо подуть как ветерок сначала легко как маленький, легкий ветерок</w:t>
      </w:r>
      <w:r>
        <w:rPr>
          <w:rFonts w:ascii="Times New Roman" w:hAnsi="Times New Roman" w:cs="Times New Roman"/>
        </w:rPr>
        <w:t xml:space="preserve">,  а потом подул сильный ветер. </w:t>
      </w:r>
      <w:r w:rsidR="00A56689" w:rsidRPr="006111D1">
        <w:rPr>
          <w:rFonts w:ascii="Times New Roman" w:hAnsi="Times New Roman" w:cs="Times New Roman"/>
        </w:rPr>
        <w:t>И, наконец, ветер стих</w:t>
      </w:r>
      <w:r>
        <w:rPr>
          <w:rFonts w:ascii="Times New Roman" w:hAnsi="Times New Roman" w:cs="Times New Roman"/>
        </w:rPr>
        <w:t>.</w:t>
      </w:r>
    </w:p>
    <w:p w:rsidR="00791787" w:rsidRPr="004F22C4" w:rsidRDefault="00791787" w:rsidP="004F22C4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</w:rPr>
        <w:t xml:space="preserve">А ми с вами, возьмемся за руки, закроем глазки все </w:t>
      </w:r>
      <w:proofErr w:type="spellStart"/>
      <w:proofErr w:type="gramStart"/>
      <w:r>
        <w:rPr>
          <w:rFonts w:ascii="Times New Roman" w:hAnsi="Times New Roman" w:cs="Times New Roman"/>
        </w:rPr>
        <w:t>все</w:t>
      </w:r>
      <w:proofErr w:type="spellEnd"/>
      <w:proofErr w:type="gramEnd"/>
      <w:r>
        <w:rPr>
          <w:rFonts w:ascii="Times New Roman" w:hAnsi="Times New Roman" w:cs="Times New Roman"/>
        </w:rPr>
        <w:t xml:space="preserve"> сильно подуем.</w:t>
      </w:r>
    </w:p>
    <w:p w:rsidR="00A56689" w:rsidRDefault="00A56689" w:rsidP="00300620">
      <w:pPr>
        <w:spacing w:after="0" w:line="360" w:lineRule="auto"/>
        <w:ind w:left="36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Появляется  солнышко.</w:t>
      </w:r>
    </w:p>
    <w:p w:rsidR="00A56689" w:rsidRDefault="00A56689" w:rsidP="003006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Вот мы попали с вами в сказочную страну, где греет солнышко</w:t>
      </w:r>
      <w:r w:rsidR="00791787">
        <w:rPr>
          <w:rFonts w:ascii="Times New Roman" w:hAnsi="Times New Roman" w:cs="Times New Roman"/>
        </w:rPr>
        <w:t>, и очень близко возле нас.</w:t>
      </w:r>
    </w:p>
    <w:p w:rsidR="00A56689" w:rsidRPr="006111D1" w:rsidRDefault="00A56689" w:rsidP="003006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Скажите сколько у меня шариков? (много)</w:t>
      </w:r>
    </w:p>
    <w:p w:rsidR="00A56689" w:rsidRPr="00A30586" w:rsidRDefault="00A56689" w:rsidP="003006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А сколько шариков зеленого цвета? А сколько </w:t>
      </w:r>
      <w:proofErr w:type="gramStart"/>
      <w:r w:rsidRPr="006111D1">
        <w:rPr>
          <w:rFonts w:ascii="Times New Roman" w:hAnsi="Times New Roman" w:cs="Times New Roman"/>
        </w:rPr>
        <w:t>синего</w:t>
      </w:r>
      <w:proofErr w:type="gramEnd"/>
      <w:r w:rsidRPr="006111D1">
        <w:rPr>
          <w:rFonts w:ascii="Times New Roman" w:hAnsi="Times New Roman" w:cs="Times New Roman"/>
        </w:rPr>
        <w:t>? (один)</w:t>
      </w:r>
    </w:p>
    <w:p w:rsidR="00A56689" w:rsidRPr="006111D1" w:rsidRDefault="00A56689" w:rsidP="003006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Посмотрите, ребята, а шарики нам совсем не улыбаются (на шариках нарисованы грустные «мордочки»).</w:t>
      </w:r>
    </w:p>
    <w:p w:rsidR="00A56689" w:rsidRPr="006111D1" w:rsidRDefault="00A56689" w:rsidP="003006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Как вы думаете, какое настроение у них? Почему? </w:t>
      </w:r>
    </w:p>
    <w:p w:rsidR="00A56689" w:rsidRDefault="00A56689" w:rsidP="003006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Давайте мы спросим у них что-то случилось.</w:t>
      </w:r>
    </w:p>
    <w:p w:rsidR="00A56689" w:rsidRDefault="00A56689" w:rsidP="003006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Почему вы гарусные?</w:t>
      </w:r>
    </w:p>
    <w:p w:rsidR="00A56689" w:rsidRPr="008F3D90" w:rsidRDefault="00A56689" w:rsidP="008F3D9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Шарики говорят, что они любят летать высоко в небе, а они</w:t>
      </w:r>
      <w:r w:rsidR="008F3D90">
        <w:rPr>
          <w:rFonts w:ascii="Times New Roman" w:hAnsi="Times New Roman" w:cs="Times New Roman"/>
        </w:rPr>
        <w:t xml:space="preserve"> </w:t>
      </w:r>
      <w:r w:rsidRPr="008F3D90">
        <w:rPr>
          <w:rFonts w:ascii="Times New Roman" w:hAnsi="Times New Roman" w:cs="Times New Roman"/>
        </w:rPr>
        <w:t xml:space="preserve"> не могут взлететь.</w:t>
      </w:r>
    </w:p>
    <w:p w:rsidR="00A56689" w:rsidRPr="006111D1" w:rsidRDefault="00A56689" w:rsidP="00300620">
      <w:pPr>
        <w:spacing w:after="0" w:line="360" w:lineRule="auto"/>
        <w:rPr>
          <w:rFonts w:ascii="Times New Roman" w:hAnsi="Times New Roman" w:cs="Times New Roman"/>
        </w:rPr>
      </w:pPr>
    </w:p>
    <w:p w:rsidR="00A56689" w:rsidRPr="006111D1" w:rsidRDefault="004617C7" w:rsidP="00300620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A56689" w:rsidRPr="006111D1">
        <w:rPr>
          <w:rFonts w:ascii="Times New Roman" w:hAnsi="Times New Roman" w:cs="Times New Roman"/>
          <w:b/>
        </w:rPr>
        <w:t>. Дидактическая игра «</w:t>
      </w:r>
      <w:r w:rsidR="00193135">
        <w:rPr>
          <w:rFonts w:ascii="Times New Roman" w:hAnsi="Times New Roman" w:cs="Times New Roman"/>
          <w:b/>
        </w:rPr>
        <w:t>Посади цветок в горшочек</w:t>
      </w:r>
      <w:r w:rsidR="00A56689" w:rsidRPr="006111D1">
        <w:rPr>
          <w:rFonts w:ascii="Times New Roman" w:hAnsi="Times New Roman" w:cs="Times New Roman"/>
          <w:b/>
        </w:rPr>
        <w:t>».</w:t>
      </w:r>
    </w:p>
    <w:p w:rsidR="004F22C4" w:rsidRDefault="00193135" w:rsidP="004F22C4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ебята, посмотрите, а к</w:t>
      </w:r>
      <w:r w:rsidRPr="006111D1">
        <w:rPr>
          <w:rFonts w:ascii="Times New Roman" w:hAnsi="Times New Roman" w:cs="Times New Roman"/>
        </w:rPr>
        <w:t xml:space="preserve"> шарикам привязаны ленточки.</w:t>
      </w:r>
    </w:p>
    <w:p w:rsidR="004F22C4" w:rsidRDefault="00193135" w:rsidP="004F22C4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4F22C4">
        <w:rPr>
          <w:rFonts w:ascii="Times New Roman" w:hAnsi="Times New Roman" w:cs="Times New Roman"/>
        </w:rPr>
        <w:t xml:space="preserve"> </w:t>
      </w:r>
      <w:proofErr w:type="gramStart"/>
      <w:r w:rsidRPr="004F22C4">
        <w:rPr>
          <w:rFonts w:ascii="Times New Roman" w:hAnsi="Times New Roman" w:cs="Times New Roman"/>
        </w:rPr>
        <w:t xml:space="preserve">Давайте мы посмотрим, что на них (воспитатель берет </w:t>
      </w:r>
      <w:proofErr w:type="gramEnd"/>
    </w:p>
    <w:p w:rsidR="00193135" w:rsidRPr="004F22C4" w:rsidRDefault="00193135" w:rsidP="004F22C4">
      <w:pPr>
        <w:pStyle w:val="a3"/>
        <w:spacing w:after="0" w:line="360" w:lineRule="auto"/>
        <w:ind w:left="762"/>
        <w:rPr>
          <w:rFonts w:ascii="Times New Roman" w:hAnsi="Times New Roman" w:cs="Times New Roman"/>
        </w:rPr>
      </w:pPr>
      <w:r w:rsidRPr="004F22C4">
        <w:rPr>
          <w:rFonts w:ascii="Times New Roman" w:hAnsi="Times New Roman" w:cs="Times New Roman"/>
        </w:rPr>
        <w:t>зеленый шарик).</w:t>
      </w:r>
    </w:p>
    <w:p w:rsidR="004F22C4" w:rsidRDefault="00193135" w:rsidP="001C6AB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842431">
        <w:rPr>
          <w:rFonts w:ascii="Times New Roman" w:hAnsi="Times New Roman" w:cs="Times New Roman"/>
        </w:rPr>
        <w:t>О здесь цветочки, какой это цветочек (большой),</w:t>
      </w:r>
    </w:p>
    <w:p w:rsidR="001C6AB1" w:rsidRDefault="00193135" w:rsidP="004F22C4">
      <w:pPr>
        <w:pStyle w:val="a3"/>
        <w:spacing w:after="0" w:line="360" w:lineRule="auto"/>
        <w:ind w:left="762"/>
        <w:rPr>
          <w:rFonts w:ascii="Times New Roman" w:hAnsi="Times New Roman" w:cs="Times New Roman"/>
        </w:rPr>
      </w:pPr>
      <w:r w:rsidRPr="00842431">
        <w:rPr>
          <w:rFonts w:ascii="Times New Roman" w:hAnsi="Times New Roman" w:cs="Times New Roman"/>
        </w:rPr>
        <w:t xml:space="preserve"> а этот (маленький)</w:t>
      </w:r>
      <w:r>
        <w:rPr>
          <w:rFonts w:ascii="Times New Roman" w:hAnsi="Times New Roman" w:cs="Times New Roman"/>
        </w:rPr>
        <w:t>.</w:t>
      </w:r>
      <w:r w:rsidR="001C6AB1" w:rsidRPr="001C6AB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193135" w:rsidRDefault="001C6AB1" w:rsidP="001C6AB1">
      <w:pPr>
        <w:pStyle w:val="a3"/>
        <w:spacing w:after="0" w:line="360" w:lineRule="auto"/>
        <w:ind w:left="762"/>
        <w:jc w:val="center"/>
        <w:rPr>
          <w:rFonts w:ascii="Times New Roman" w:hAnsi="Times New Roman" w:cs="Times New Roman"/>
        </w:rPr>
      </w:pPr>
      <w:r w:rsidRPr="001C6AB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21419" cy="3421117"/>
            <wp:effectExtent l="19050" t="0" r="0" b="0"/>
            <wp:docPr id="2" name="Рисунок 8" descr="C:\Users\HOME\Desktop\фото мо\dOuQnWr2u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фото мо\dOuQnWr2us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94" cy="342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35" w:rsidRDefault="00193135" w:rsidP="0030062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Детки эти цветочки называются </w:t>
      </w:r>
      <w:proofErr w:type="spellStart"/>
      <w:r w:rsidR="002C6FF6">
        <w:rPr>
          <w:rFonts w:ascii="Times New Roman" w:hAnsi="Times New Roman" w:cs="Times New Roman"/>
        </w:rPr>
        <w:t>геоцынты</w:t>
      </w:r>
      <w:proofErr w:type="spellEnd"/>
      <w:r w:rsidR="002C6FF6">
        <w:rPr>
          <w:rFonts w:ascii="Times New Roman" w:hAnsi="Times New Roman" w:cs="Times New Roman"/>
        </w:rPr>
        <w:t>.</w:t>
      </w:r>
    </w:p>
    <w:p w:rsidR="00193135" w:rsidRPr="00EB09D9" w:rsidRDefault="00193135" w:rsidP="0030062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Нам надо</w:t>
      </w:r>
      <w:r w:rsidR="002C6FF6">
        <w:rPr>
          <w:rFonts w:ascii="Times New Roman" w:hAnsi="Times New Roman" w:cs="Times New Roman"/>
        </w:rPr>
        <w:t xml:space="preserve"> посадить маленький цветок в маленький горшочек, большой в большой горшочек таково же цвета как цветы</w:t>
      </w:r>
      <w:proofErr w:type="gramStart"/>
      <w:r w:rsidR="002C6FF6">
        <w:rPr>
          <w:rFonts w:ascii="Times New Roman" w:hAnsi="Times New Roman" w:cs="Times New Roman"/>
        </w:rPr>
        <w:t>.</w:t>
      </w:r>
      <w:proofErr w:type="gramEnd"/>
      <w:r w:rsidR="002C6F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proofErr w:type="gramStart"/>
      <w:r w:rsidR="002C6FF6">
        <w:rPr>
          <w:rFonts w:ascii="Times New Roman" w:hAnsi="Times New Roman" w:cs="Times New Roman"/>
        </w:rPr>
        <w:t>в</w:t>
      </w:r>
      <w:proofErr w:type="gramEnd"/>
      <w:r w:rsidR="002C6FF6">
        <w:rPr>
          <w:rFonts w:ascii="Times New Roman" w:hAnsi="Times New Roman" w:cs="Times New Roman"/>
        </w:rPr>
        <w:t>оспитатель показывает, горшочки</w:t>
      </w:r>
      <w:r w:rsidRPr="006111D1">
        <w:rPr>
          <w:rFonts w:ascii="Times New Roman" w:hAnsi="Times New Roman" w:cs="Times New Roman"/>
        </w:rPr>
        <w:t xml:space="preserve"> с цве</w:t>
      </w:r>
      <w:r w:rsidR="002C6FF6">
        <w:rPr>
          <w:rFonts w:ascii="Times New Roman" w:hAnsi="Times New Roman" w:cs="Times New Roman"/>
        </w:rPr>
        <w:t>тами розного цвета и объема</w:t>
      </w:r>
      <w:r w:rsidRPr="006111D1">
        <w:rPr>
          <w:rFonts w:ascii="Times New Roman" w:hAnsi="Times New Roman" w:cs="Times New Roman"/>
        </w:rPr>
        <w:t xml:space="preserve">). </w:t>
      </w:r>
    </w:p>
    <w:p w:rsidR="00193135" w:rsidRPr="006111D1" w:rsidRDefault="00193135" w:rsidP="0030062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Какой твой цветочек большой или маленький</w:t>
      </w:r>
      <w:r w:rsidRPr="006111D1">
        <w:rPr>
          <w:rFonts w:ascii="Times New Roman" w:hAnsi="Times New Roman" w:cs="Times New Roman"/>
        </w:rPr>
        <w:t xml:space="preserve">? </w:t>
      </w:r>
      <w:r w:rsidR="002C6FF6">
        <w:rPr>
          <w:rFonts w:ascii="Times New Roman" w:hAnsi="Times New Roman" w:cs="Times New Roman"/>
        </w:rPr>
        <w:t xml:space="preserve">Каково </w:t>
      </w:r>
      <w:proofErr w:type="gramStart"/>
      <w:r w:rsidR="002C6FF6">
        <w:rPr>
          <w:rFonts w:ascii="Times New Roman" w:hAnsi="Times New Roman" w:cs="Times New Roman"/>
        </w:rPr>
        <w:t>цвета</w:t>
      </w:r>
      <w:proofErr w:type="gramEnd"/>
      <w:r w:rsidR="002C6F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2C6FF6">
        <w:rPr>
          <w:rFonts w:ascii="Times New Roman" w:hAnsi="Times New Roman" w:cs="Times New Roman"/>
        </w:rPr>
        <w:t xml:space="preserve">какой горшочек </w:t>
      </w:r>
      <w:r>
        <w:rPr>
          <w:rFonts w:ascii="Times New Roman" w:hAnsi="Times New Roman" w:cs="Times New Roman"/>
        </w:rPr>
        <w:t xml:space="preserve"> ты эго </w:t>
      </w:r>
      <w:r w:rsidR="002C6FF6">
        <w:rPr>
          <w:rFonts w:ascii="Times New Roman" w:hAnsi="Times New Roman" w:cs="Times New Roman"/>
        </w:rPr>
        <w:t>посадишь</w:t>
      </w:r>
      <w:r>
        <w:rPr>
          <w:rFonts w:ascii="Times New Roman" w:hAnsi="Times New Roman" w:cs="Times New Roman"/>
        </w:rPr>
        <w:t>?</w:t>
      </w:r>
      <w:r w:rsidR="002C6FF6">
        <w:rPr>
          <w:rFonts w:ascii="Times New Roman" w:hAnsi="Times New Roman" w:cs="Times New Roman"/>
        </w:rPr>
        <w:t xml:space="preserve"> Почему?</w:t>
      </w:r>
    </w:p>
    <w:p w:rsidR="00193135" w:rsidRDefault="00193135" w:rsidP="00300620">
      <w:p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Дети выполняют задание.</w:t>
      </w:r>
    </w:p>
    <w:p w:rsidR="001C6AB1" w:rsidRPr="006111D1" w:rsidRDefault="00B00F82" w:rsidP="00B00F8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C6AB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5408" cy="3510586"/>
            <wp:effectExtent l="19050" t="0" r="5442" b="0"/>
            <wp:docPr id="7" name="Рисунок 7" descr="C:\Users\HOME\Desktop\фото мо\8vVKkIjZ4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 мо\8vVKkIjZ4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60" r="16383" b="2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AB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91048" cy="3513963"/>
            <wp:effectExtent l="19050" t="0" r="9402" b="0"/>
            <wp:docPr id="6" name="Рисунок 6" descr="C:\Users\HOME\Desktop\фото мо\nLurwrVNj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мо\nLurwrVNj4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92" cy="352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35" w:rsidRDefault="00193135" w:rsidP="0030062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Молодцы, вы помогли шарику.</w:t>
      </w:r>
    </w:p>
    <w:p w:rsidR="002C6FF6" w:rsidRDefault="002C6FF6" w:rsidP="0030062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Похлопайте себе.</w:t>
      </w:r>
    </w:p>
    <w:p w:rsidR="002C6FF6" w:rsidRPr="002C6FF6" w:rsidRDefault="002C6FF6" w:rsidP="00300620">
      <w:pPr>
        <w:pStyle w:val="a3"/>
        <w:spacing w:after="0" w:line="360" w:lineRule="auto"/>
        <w:ind w:left="762"/>
        <w:rPr>
          <w:rFonts w:ascii="Times New Roman" w:hAnsi="Times New Roman" w:cs="Times New Roman"/>
        </w:rPr>
      </w:pPr>
    </w:p>
    <w:p w:rsidR="003E6CA5" w:rsidRPr="006111D1" w:rsidRDefault="004617C7" w:rsidP="00300620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3E6CA5" w:rsidRPr="006111D1">
        <w:rPr>
          <w:rFonts w:ascii="Times New Roman" w:hAnsi="Times New Roman" w:cs="Times New Roman"/>
          <w:b/>
        </w:rPr>
        <w:t>. Дидактические игры на распознавание геометрической фигуры «Бусы для куклы»</w:t>
      </w:r>
    </w:p>
    <w:p w:rsidR="003E6CA5" w:rsidRPr="006111D1" w:rsidRDefault="003E6CA5" w:rsidP="0030062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Вот </w:t>
      </w:r>
      <w:proofErr w:type="gramStart"/>
      <w:r w:rsidRPr="006111D1">
        <w:rPr>
          <w:rFonts w:ascii="Times New Roman" w:hAnsi="Times New Roman" w:cs="Times New Roman"/>
        </w:rPr>
        <w:t>посмотрите</w:t>
      </w:r>
      <w:proofErr w:type="gramEnd"/>
      <w:r w:rsidRPr="006111D1">
        <w:rPr>
          <w:rFonts w:ascii="Times New Roman" w:hAnsi="Times New Roman" w:cs="Times New Roman"/>
        </w:rPr>
        <w:t xml:space="preserve"> какие красивые куклы здесь у нас. </w:t>
      </w:r>
    </w:p>
    <w:p w:rsidR="003E6CA5" w:rsidRPr="006111D1" w:rsidRDefault="003E6CA5" w:rsidP="0030062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А скажите они одинаковые? Чем они отличаются?</w:t>
      </w:r>
    </w:p>
    <w:p w:rsidR="004A6B0A" w:rsidRPr="00AA1D04" w:rsidRDefault="003E6CA5" w:rsidP="00AA1D04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 Какого цвета у них бантики? </w:t>
      </w:r>
    </w:p>
    <w:p w:rsidR="003E6CA5" w:rsidRPr="006111D1" w:rsidRDefault="003E6CA5" w:rsidP="0030062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Наши куклы очень любят </w:t>
      </w:r>
      <w:proofErr w:type="spellStart"/>
      <w:r w:rsidRPr="006111D1">
        <w:rPr>
          <w:rFonts w:ascii="Times New Roman" w:hAnsi="Times New Roman" w:cs="Times New Roman"/>
        </w:rPr>
        <w:t>наряжатса</w:t>
      </w:r>
      <w:proofErr w:type="spellEnd"/>
      <w:r w:rsidRPr="006111D1">
        <w:rPr>
          <w:rFonts w:ascii="Times New Roman" w:hAnsi="Times New Roman" w:cs="Times New Roman"/>
        </w:rPr>
        <w:t xml:space="preserve">, у них </w:t>
      </w:r>
      <w:proofErr w:type="gramStart"/>
      <w:r w:rsidRPr="006111D1">
        <w:rPr>
          <w:rFonts w:ascii="Times New Roman" w:hAnsi="Times New Roman" w:cs="Times New Roman"/>
        </w:rPr>
        <w:t>случилась беда их бусы порвались</w:t>
      </w:r>
      <w:proofErr w:type="gramEnd"/>
      <w:r w:rsidRPr="006111D1">
        <w:rPr>
          <w:rFonts w:ascii="Times New Roman" w:hAnsi="Times New Roman" w:cs="Times New Roman"/>
        </w:rPr>
        <w:t xml:space="preserve"> и рассыпались. </w:t>
      </w:r>
    </w:p>
    <w:p w:rsidR="003E6CA5" w:rsidRPr="006111D1" w:rsidRDefault="003E6CA5" w:rsidP="0030062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Вот этот </w:t>
      </w:r>
      <w:r w:rsidRPr="006111D1">
        <w:rPr>
          <w:rFonts w:ascii="Times New Roman" w:hAnsi="Times New Roman" w:cs="Times New Roman"/>
        </w:rPr>
        <w:t>шарик</w:t>
      </w:r>
      <w:r>
        <w:rPr>
          <w:rFonts w:ascii="Times New Roman" w:hAnsi="Times New Roman" w:cs="Times New Roman"/>
        </w:rPr>
        <w:t>, каково он цвета? с</w:t>
      </w:r>
      <w:r w:rsidRPr="006111D1">
        <w:rPr>
          <w:rFonts w:ascii="Times New Roman" w:hAnsi="Times New Roman" w:cs="Times New Roman"/>
        </w:rPr>
        <w:t>обрал их и просит помочь сделать бусы для кукол. Вот и бусинки, но они необыкновенны, на что они похожи?</w:t>
      </w:r>
    </w:p>
    <w:p w:rsidR="003E6CA5" w:rsidRDefault="003E6CA5" w:rsidP="0030062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Какой формы бусинки? (воспитатель показывает 3 фигуры: круг, треугольник, квадрат).</w:t>
      </w:r>
    </w:p>
    <w:p w:rsidR="004A6B0A" w:rsidRPr="006111D1" w:rsidRDefault="004A6B0A" w:rsidP="004A6B0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Сделаем бусы?</w:t>
      </w:r>
    </w:p>
    <w:p w:rsidR="004A6B0A" w:rsidRPr="004A6B0A" w:rsidRDefault="00B00F82" w:rsidP="00B00F82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4A6B0A" w:rsidRPr="004A6B0A">
        <w:rPr>
          <w:noProof/>
          <w:lang w:eastAsia="ru-RU"/>
        </w:rPr>
        <w:drawing>
          <wp:inline distT="0" distB="0" distL="0" distR="0">
            <wp:extent cx="2284763" cy="2992582"/>
            <wp:effectExtent l="19050" t="0" r="1237" b="0"/>
            <wp:docPr id="19" name="Рисунок 11" descr="C:\Users\HOME\Desktop\фото мо\hYzbFMLYB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фото мо\hYzbFMLYBO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9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A5" w:rsidRDefault="003E6CA5" w:rsidP="0030062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Для куклы с красным бантиком красные бусы ...</w:t>
      </w:r>
    </w:p>
    <w:p w:rsidR="00596744" w:rsidRDefault="004A6B0A" w:rsidP="004A6B0A">
      <w:pPr>
        <w:spacing w:after="0" w:line="360" w:lineRule="auto"/>
        <w:rPr>
          <w:rFonts w:ascii="Times New Roman" w:hAnsi="Times New Roman" w:cs="Times New Roman"/>
        </w:rPr>
      </w:pPr>
      <w:r w:rsidRPr="004A6B0A">
        <w:rPr>
          <w:rFonts w:ascii="Times New Roman" w:hAnsi="Times New Roman" w:cs="Times New Roman"/>
        </w:rPr>
        <w:t xml:space="preserve"> </w:t>
      </w:r>
    </w:p>
    <w:p w:rsidR="00AA1D04" w:rsidRDefault="008F3D90" w:rsidP="004A6B0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7620</wp:posOffset>
            </wp:positionV>
            <wp:extent cx="2082800" cy="2885440"/>
            <wp:effectExtent l="19050" t="0" r="0" b="0"/>
            <wp:wrapNone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D04" w:rsidRDefault="00AA1D04" w:rsidP="004A6B0A">
      <w:pPr>
        <w:spacing w:after="0" w:line="360" w:lineRule="auto"/>
        <w:rPr>
          <w:rFonts w:ascii="Times New Roman" w:hAnsi="Times New Roman" w:cs="Times New Roman"/>
        </w:rPr>
      </w:pPr>
    </w:p>
    <w:p w:rsidR="00596744" w:rsidRDefault="00596744" w:rsidP="004A6B0A">
      <w:pPr>
        <w:spacing w:after="0" w:line="360" w:lineRule="auto"/>
        <w:rPr>
          <w:rFonts w:ascii="Times New Roman" w:hAnsi="Times New Roman" w:cs="Times New Roman"/>
        </w:rPr>
      </w:pPr>
    </w:p>
    <w:p w:rsidR="00596744" w:rsidRDefault="00596744" w:rsidP="004A6B0A">
      <w:pPr>
        <w:spacing w:after="0" w:line="360" w:lineRule="auto"/>
        <w:rPr>
          <w:rFonts w:ascii="Times New Roman" w:hAnsi="Times New Roman" w:cs="Times New Roman"/>
        </w:rPr>
      </w:pPr>
    </w:p>
    <w:p w:rsidR="00596744" w:rsidRDefault="00596744" w:rsidP="004A6B0A">
      <w:pPr>
        <w:spacing w:after="0" w:line="360" w:lineRule="auto"/>
        <w:rPr>
          <w:rFonts w:ascii="Times New Roman" w:hAnsi="Times New Roman" w:cs="Times New Roman"/>
        </w:rPr>
      </w:pPr>
    </w:p>
    <w:p w:rsidR="00596744" w:rsidRDefault="00596744" w:rsidP="004A6B0A">
      <w:pPr>
        <w:spacing w:after="0" w:line="360" w:lineRule="auto"/>
        <w:rPr>
          <w:rFonts w:ascii="Times New Roman" w:hAnsi="Times New Roman" w:cs="Times New Roman"/>
        </w:rPr>
      </w:pPr>
    </w:p>
    <w:p w:rsidR="00596744" w:rsidRDefault="00596744" w:rsidP="004A6B0A">
      <w:pPr>
        <w:spacing w:after="0" w:line="360" w:lineRule="auto"/>
        <w:rPr>
          <w:rFonts w:ascii="Times New Roman" w:hAnsi="Times New Roman" w:cs="Times New Roman"/>
        </w:rPr>
      </w:pPr>
    </w:p>
    <w:p w:rsidR="00596744" w:rsidRDefault="00596744" w:rsidP="004A6B0A">
      <w:pPr>
        <w:spacing w:after="0" w:line="360" w:lineRule="auto"/>
        <w:rPr>
          <w:rFonts w:ascii="Times New Roman" w:hAnsi="Times New Roman" w:cs="Times New Roman"/>
        </w:rPr>
      </w:pPr>
    </w:p>
    <w:p w:rsidR="00596744" w:rsidRDefault="00596744" w:rsidP="004A6B0A">
      <w:pPr>
        <w:spacing w:after="0" w:line="360" w:lineRule="auto"/>
        <w:rPr>
          <w:rFonts w:ascii="Times New Roman" w:hAnsi="Times New Roman" w:cs="Times New Roman"/>
        </w:rPr>
      </w:pPr>
    </w:p>
    <w:p w:rsidR="00596744" w:rsidRDefault="00596744" w:rsidP="004A6B0A">
      <w:pPr>
        <w:spacing w:after="0" w:line="360" w:lineRule="auto"/>
        <w:rPr>
          <w:rFonts w:ascii="Times New Roman" w:hAnsi="Times New Roman" w:cs="Times New Roman"/>
        </w:rPr>
      </w:pPr>
    </w:p>
    <w:p w:rsidR="00596744" w:rsidRDefault="00596744" w:rsidP="004A6B0A">
      <w:pPr>
        <w:spacing w:after="0" w:line="360" w:lineRule="auto"/>
        <w:rPr>
          <w:rFonts w:ascii="Times New Roman" w:hAnsi="Times New Roman" w:cs="Times New Roman"/>
        </w:rPr>
      </w:pPr>
    </w:p>
    <w:p w:rsidR="00596744" w:rsidRDefault="00596744" w:rsidP="004A6B0A">
      <w:pPr>
        <w:spacing w:after="0" w:line="360" w:lineRule="auto"/>
        <w:rPr>
          <w:rFonts w:ascii="Times New Roman" w:hAnsi="Times New Roman" w:cs="Times New Roman"/>
        </w:rPr>
      </w:pPr>
    </w:p>
    <w:p w:rsidR="004A6B0A" w:rsidRDefault="004A6B0A" w:rsidP="004A6B0A">
      <w:pPr>
        <w:spacing w:after="0" w:line="360" w:lineRule="auto"/>
        <w:rPr>
          <w:rFonts w:ascii="Times New Roman" w:hAnsi="Times New Roman" w:cs="Times New Roman"/>
        </w:rPr>
      </w:pPr>
    </w:p>
    <w:p w:rsidR="009C49C7" w:rsidRPr="004A6B0A" w:rsidRDefault="009C49C7" w:rsidP="004A6B0A">
      <w:pPr>
        <w:spacing w:after="0" w:line="360" w:lineRule="auto"/>
        <w:rPr>
          <w:rFonts w:ascii="Times New Roman" w:hAnsi="Times New Roman" w:cs="Times New Roman"/>
        </w:rPr>
      </w:pPr>
    </w:p>
    <w:p w:rsidR="003E6CA5" w:rsidRDefault="003E6CA5" w:rsidP="0030062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Молодцы, ребята, справились с заданием все.</w:t>
      </w:r>
    </w:p>
    <w:p w:rsidR="009C49C7" w:rsidRDefault="009C49C7" w:rsidP="00300620">
      <w:pPr>
        <w:spacing w:after="0" w:line="360" w:lineRule="auto"/>
        <w:rPr>
          <w:rFonts w:ascii="Times New Roman" w:hAnsi="Times New Roman" w:cs="Times New Roman"/>
          <w:b/>
        </w:rPr>
      </w:pPr>
    </w:p>
    <w:p w:rsidR="003E6CA5" w:rsidRPr="006111D1" w:rsidRDefault="004617C7" w:rsidP="00300620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="003E6CA5" w:rsidRPr="006111D1">
        <w:rPr>
          <w:rFonts w:ascii="Times New Roman" w:hAnsi="Times New Roman" w:cs="Times New Roman"/>
          <w:b/>
        </w:rPr>
        <w:t>. Физкультминутка</w:t>
      </w:r>
    </w:p>
    <w:p w:rsidR="004F22C4" w:rsidRDefault="003E6CA5" w:rsidP="004F22C4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Какого цвета этот шарик? (синего)</w:t>
      </w:r>
    </w:p>
    <w:p w:rsidR="004F22C4" w:rsidRDefault="003E6CA5" w:rsidP="004F22C4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</w:rPr>
      </w:pPr>
      <w:r w:rsidRPr="004F22C4">
        <w:rPr>
          <w:rFonts w:ascii="Times New Roman" w:hAnsi="Times New Roman" w:cs="Times New Roman"/>
        </w:rPr>
        <w:t xml:space="preserve">Детки, синий шарик загрустил, ему скучно и он очень </w:t>
      </w:r>
    </w:p>
    <w:p w:rsidR="003E6CA5" w:rsidRPr="004F22C4" w:rsidRDefault="003E6CA5" w:rsidP="004F22C4">
      <w:pPr>
        <w:pStyle w:val="a3"/>
        <w:spacing w:after="0" w:line="360" w:lineRule="auto"/>
        <w:rPr>
          <w:rFonts w:ascii="Times New Roman" w:hAnsi="Times New Roman" w:cs="Times New Roman"/>
        </w:rPr>
      </w:pPr>
      <w:r w:rsidRPr="004F22C4">
        <w:rPr>
          <w:rFonts w:ascii="Times New Roman" w:hAnsi="Times New Roman" w:cs="Times New Roman"/>
        </w:rPr>
        <w:t>хочет с вами поиграть, а вы?</w:t>
      </w:r>
    </w:p>
    <w:p w:rsidR="009C49C7" w:rsidRPr="007E2011" w:rsidRDefault="003E6CA5" w:rsidP="007E2011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Заодно и отдохнём. </w:t>
      </w:r>
    </w:p>
    <w:p w:rsidR="009C49C7" w:rsidRDefault="009C49C7" w:rsidP="00502AB3">
      <w:pPr>
        <w:spacing w:after="0" w:line="360" w:lineRule="auto"/>
        <w:ind w:left="360"/>
        <w:rPr>
          <w:rFonts w:ascii="Times New Roman" w:hAnsi="Times New Roman" w:cs="Times New Roman"/>
          <w:b/>
        </w:rPr>
      </w:pPr>
    </w:p>
    <w:p w:rsidR="004F22C4" w:rsidRDefault="00502AB3" w:rsidP="00502AB3">
      <w:pPr>
        <w:spacing w:after="0" w:line="360" w:lineRule="auto"/>
        <w:ind w:left="360"/>
        <w:rPr>
          <w:rFonts w:ascii="Times New Roman" w:hAnsi="Times New Roman" w:cs="Times New Roman"/>
          <w:b/>
        </w:rPr>
      </w:pPr>
      <w:r w:rsidRPr="00502AB3">
        <w:rPr>
          <w:rFonts w:ascii="Times New Roman" w:hAnsi="Times New Roman" w:cs="Times New Roman"/>
          <w:b/>
        </w:rPr>
        <w:t>Физкультминутка музыкальная</w:t>
      </w:r>
      <w:r>
        <w:rPr>
          <w:rFonts w:ascii="Times New Roman" w:hAnsi="Times New Roman" w:cs="Times New Roman"/>
          <w:b/>
        </w:rPr>
        <w:t xml:space="preserve"> </w:t>
      </w:r>
    </w:p>
    <w:p w:rsidR="00CB0797" w:rsidRPr="009C49C7" w:rsidRDefault="004F22C4" w:rsidP="009C49C7">
      <w:pPr>
        <w:spacing w:after="0" w:line="360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</w:t>
      </w:r>
      <w:r w:rsidR="00502AB3" w:rsidRPr="00502AB3">
        <w:rPr>
          <w:rFonts w:ascii="Times New Roman" w:hAnsi="Times New Roman" w:cs="Times New Roman"/>
          <w:i/>
        </w:rPr>
        <w:t>(Е.Железнова «Музыка с мамой»)</w:t>
      </w:r>
    </w:p>
    <w:p w:rsidR="00596744" w:rsidRPr="009C49C7" w:rsidRDefault="00502AB3" w:rsidP="00B00F8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02AB3">
        <w:rPr>
          <w:noProof/>
          <w:lang w:eastAsia="ru-RU"/>
        </w:rPr>
        <w:drawing>
          <wp:inline distT="0" distB="0" distL="0" distR="0">
            <wp:extent cx="3274058" cy="2624446"/>
            <wp:effectExtent l="19050" t="0" r="2542" b="0"/>
            <wp:docPr id="25" name="Рисунок 29" descr="C:\Users\HOME\Desktop\фото мо\IkFSkVANp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фото мо\IkFSkVANpz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53" cy="264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A5" w:rsidRPr="006111D1" w:rsidRDefault="003E6CA5" w:rsidP="00300620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Отдохнули немножко?</w:t>
      </w:r>
    </w:p>
    <w:p w:rsidR="003E6CA5" w:rsidRPr="006111D1" w:rsidRDefault="003E6CA5" w:rsidP="00300620">
      <w:pPr>
        <w:spacing w:after="0" w:line="360" w:lineRule="auto"/>
        <w:ind w:left="360"/>
        <w:rPr>
          <w:rFonts w:ascii="Times New Roman" w:hAnsi="Times New Roman" w:cs="Times New Roman"/>
          <w:b/>
        </w:rPr>
      </w:pPr>
      <w:r w:rsidRPr="006111D1">
        <w:rPr>
          <w:rFonts w:ascii="Times New Roman" w:hAnsi="Times New Roman" w:cs="Times New Roman"/>
          <w:b/>
        </w:rPr>
        <w:t>Рисования на манке.</w:t>
      </w:r>
    </w:p>
    <w:p w:rsidR="003E6CA5" w:rsidRPr="006111D1" w:rsidRDefault="003E6CA5" w:rsidP="00300620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Но синий шарик для нас приготовил еще одно интересное упражнения. </w:t>
      </w:r>
    </w:p>
    <w:p w:rsidR="003E6CA5" w:rsidRPr="006111D1" w:rsidRDefault="003E6CA5" w:rsidP="00300620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Вы любите рисовать?</w:t>
      </w:r>
    </w:p>
    <w:p w:rsidR="00CB0797" w:rsidRPr="004F22C4" w:rsidRDefault="003E6CA5" w:rsidP="004F22C4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Тогда подойдите к столам</w:t>
      </w:r>
      <w:r w:rsidRPr="006111D1">
        <w:rPr>
          <w:rFonts w:ascii="Times New Roman" w:hAnsi="Times New Roman" w:cs="Times New Roman"/>
        </w:rPr>
        <w:t>. У вас в мисочках насыпана манка, давай</w:t>
      </w:r>
      <w:r>
        <w:rPr>
          <w:rFonts w:ascii="Times New Roman" w:hAnsi="Times New Roman" w:cs="Times New Roman"/>
        </w:rPr>
        <w:t xml:space="preserve">те нарисуем в них наши </w:t>
      </w:r>
      <w:r w:rsidRPr="006111D1">
        <w:rPr>
          <w:rFonts w:ascii="Times New Roman" w:hAnsi="Times New Roman" w:cs="Times New Roman"/>
        </w:rPr>
        <w:t>шарики. Давайте попробуем воздухе</w:t>
      </w:r>
      <w:proofErr w:type="gramStart"/>
      <w:r w:rsidRPr="006111D1">
        <w:rPr>
          <w:rFonts w:ascii="Times New Roman" w:hAnsi="Times New Roman" w:cs="Times New Roman"/>
        </w:rPr>
        <w:t>.</w:t>
      </w:r>
      <w:proofErr w:type="gramEnd"/>
      <w:r w:rsidRPr="006111D1">
        <w:rPr>
          <w:rFonts w:ascii="Times New Roman" w:hAnsi="Times New Roman" w:cs="Times New Roman"/>
        </w:rPr>
        <w:t xml:space="preserve"> (</w:t>
      </w:r>
      <w:proofErr w:type="gramStart"/>
      <w:r w:rsidRPr="006111D1">
        <w:rPr>
          <w:rFonts w:ascii="Times New Roman" w:hAnsi="Times New Roman" w:cs="Times New Roman"/>
        </w:rPr>
        <w:t>р</w:t>
      </w:r>
      <w:proofErr w:type="gramEnd"/>
      <w:r w:rsidRPr="006111D1">
        <w:rPr>
          <w:rFonts w:ascii="Times New Roman" w:hAnsi="Times New Roman" w:cs="Times New Roman"/>
        </w:rPr>
        <w:t>исуем воздухе)</w:t>
      </w:r>
    </w:p>
    <w:p w:rsidR="00CB0797" w:rsidRDefault="00CB0797" w:rsidP="00CB0797">
      <w:pPr>
        <w:pStyle w:val="a3"/>
        <w:spacing w:after="0" w:line="360" w:lineRule="auto"/>
        <w:jc w:val="center"/>
        <w:rPr>
          <w:rFonts w:ascii="Times New Roman" w:hAnsi="Times New Roman" w:cs="Times New Roman"/>
        </w:rPr>
      </w:pPr>
      <w:r w:rsidRPr="00CB079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55423" cy="2529444"/>
            <wp:effectExtent l="19050" t="0" r="6927" b="0"/>
            <wp:docPr id="39" name="Рисунок 36" descr="C:\Users\HOME\Desktop\фото мо\VcrQbymsG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esktop\фото мо\VcrQbymsGf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69" cy="25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97" w:rsidRPr="004F22C4" w:rsidRDefault="007E2011" w:rsidP="004F22C4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-150990</wp:posOffset>
            </wp:positionH>
            <wp:positionV relativeFrom="paragraph">
              <wp:posOffset>206819</wp:posOffset>
            </wp:positionV>
            <wp:extent cx="2331883" cy="3087585"/>
            <wp:effectExtent l="19050" t="0" r="0" b="0"/>
            <wp:wrapNone/>
            <wp:docPr id="34" name="Рисунок 34" descr="C:\Users\HOME\Desktop\фото мо\sF2c1EI53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Desktop\фото мо\sF2c1EI53Q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08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797" w:rsidRPr="006111D1">
        <w:rPr>
          <w:rFonts w:ascii="Times New Roman" w:hAnsi="Times New Roman" w:cs="Times New Roman"/>
        </w:rPr>
        <w:t>Какого цвета получился у тебя шарик?</w:t>
      </w:r>
    </w:p>
    <w:p w:rsidR="00CB0797" w:rsidRDefault="00CB0797" w:rsidP="00CB0797">
      <w:pPr>
        <w:pStyle w:val="a3"/>
        <w:spacing w:after="0" w:line="360" w:lineRule="auto"/>
        <w:rPr>
          <w:rFonts w:ascii="Times New Roman" w:hAnsi="Times New Roman" w:cs="Times New Roman"/>
        </w:rPr>
      </w:pPr>
    </w:p>
    <w:p w:rsidR="00B00F82" w:rsidRDefault="007E2011" w:rsidP="00CB0797">
      <w:pPr>
        <w:pStyle w:val="a3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33020</wp:posOffset>
            </wp:positionV>
            <wp:extent cx="2403475" cy="2612390"/>
            <wp:effectExtent l="19050" t="0" r="0" b="0"/>
            <wp:wrapNone/>
            <wp:docPr id="43" name="Рисунок 38" descr="C:\Users\HOME\Desktop\фото мо\fcz-O1dU9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Desktop\фото мо\fcz-O1dU9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F82" w:rsidRDefault="00B00F82" w:rsidP="00CB0797">
      <w:pPr>
        <w:pStyle w:val="a3"/>
        <w:spacing w:after="0" w:line="360" w:lineRule="auto"/>
        <w:rPr>
          <w:rFonts w:ascii="Times New Roman" w:hAnsi="Times New Roman" w:cs="Times New Roman"/>
        </w:rPr>
      </w:pPr>
    </w:p>
    <w:p w:rsidR="00B00F82" w:rsidRDefault="00B00F82" w:rsidP="00CB0797">
      <w:pPr>
        <w:pStyle w:val="a3"/>
        <w:spacing w:after="0" w:line="360" w:lineRule="auto"/>
        <w:rPr>
          <w:rFonts w:ascii="Times New Roman" w:hAnsi="Times New Roman" w:cs="Times New Roman"/>
        </w:rPr>
      </w:pPr>
    </w:p>
    <w:p w:rsidR="00B00F82" w:rsidRDefault="00B00F82" w:rsidP="00CB0797">
      <w:pPr>
        <w:pStyle w:val="a3"/>
        <w:spacing w:after="0" w:line="360" w:lineRule="auto"/>
        <w:rPr>
          <w:rFonts w:ascii="Times New Roman" w:hAnsi="Times New Roman" w:cs="Times New Roman"/>
        </w:rPr>
      </w:pPr>
    </w:p>
    <w:p w:rsidR="00B00F82" w:rsidRDefault="00B00F82" w:rsidP="00CB0797">
      <w:pPr>
        <w:pStyle w:val="a3"/>
        <w:spacing w:after="0" w:line="360" w:lineRule="auto"/>
        <w:rPr>
          <w:rFonts w:ascii="Times New Roman" w:hAnsi="Times New Roman" w:cs="Times New Roman"/>
        </w:rPr>
      </w:pPr>
    </w:p>
    <w:p w:rsidR="00B00F82" w:rsidRDefault="00B00F82" w:rsidP="00CB0797">
      <w:pPr>
        <w:pStyle w:val="a3"/>
        <w:spacing w:after="0" w:line="360" w:lineRule="auto"/>
        <w:rPr>
          <w:rFonts w:ascii="Times New Roman" w:hAnsi="Times New Roman" w:cs="Times New Roman"/>
        </w:rPr>
      </w:pPr>
    </w:p>
    <w:p w:rsidR="00B00F82" w:rsidRDefault="00B00F82" w:rsidP="00CB0797">
      <w:pPr>
        <w:pStyle w:val="a3"/>
        <w:spacing w:after="0" w:line="360" w:lineRule="auto"/>
        <w:rPr>
          <w:rFonts w:ascii="Times New Roman" w:hAnsi="Times New Roman" w:cs="Times New Roman"/>
        </w:rPr>
      </w:pPr>
    </w:p>
    <w:p w:rsidR="00B00F82" w:rsidRDefault="00B00F82" w:rsidP="00CB0797">
      <w:pPr>
        <w:pStyle w:val="a3"/>
        <w:spacing w:after="0" w:line="360" w:lineRule="auto"/>
        <w:rPr>
          <w:rFonts w:ascii="Times New Roman" w:hAnsi="Times New Roman" w:cs="Times New Roman"/>
        </w:rPr>
      </w:pPr>
    </w:p>
    <w:p w:rsidR="00B00F82" w:rsidRDefault="00B00F82" w:rsidP="00CB0797">
      <w:pPr>
        <w:pStyle w:val="a3"/>
        <w:spacing w:after="0" w:line="360" w:lineRule="auto"/>
        <w:rPr>
          <w:rFonts w:ascii="Times New Roman" w:hAnsi="Times New Roman" w:cs="Times New Roman"/>
        </w:rPr>
      </w:pPr>
    </w:p>
    <w:p w:rsidR="00AA1D04" w:rsidRDefault="00AA1D04" w:rsidP="00CB0797">
      <w:pPr>
        <w:pStyle w:val="a3"/>
        <w:spacing w:after="0" w:line="360" w:lineRule="auto"/>
        <w:rPr>
          <w:rFonts w:ascii="Times New Roman" w:hAnsi="Times New Roman" w:cs="Times New Roman"/>
        </w:rPr>
      </w:pPr>
    </w:p>
    <w:p w:rsidR="00B00F82" w:rsidRDefault="00B00F82" w:rsidP="00CB0797">
      <w:pPr>
        <w:pStyle w:val="a3"/>
        <w:spacing w:after="0" w:line="360" w:lineRule="auto"/>
        <w:rPr>
          <w:rFonts w:ascii="Times New Roman" w:hAnsi="Times New Roman" w:cs="Times New Roman"/>
        </w:rPr>
      </w:pPr>
    </w:p>
    <w:p w:rsidR="007E2011" w:rsidRDefault="007E2011" w:rsidP="00300620">
      <w:pPr>
        <w:spacing w:after="0" w:line="360" w:lineRule="auto"/>
        <w:rPr>
          <w:rFonts w:ascii="Times New Roman" w:hAnsi="Times New Roman" w:cs="Times New Roman"/>
        </w:rPr>
      </w:pPr>
    </w:p>
    <w:p w:rsidR="003E6CA5" w:rsidRPr="006111D1" w:rsidRDefault="004617C7" w:rsidP="00300620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="003E6CA5" w:rsidRPr="006111D1">
        <w:rPr>
          <w:rFonts w:ascii="Times New Roman" w:hAnsi="Times New Roman" w:cs="Times New Roman"/>
          <w:b/>
        </w:rPr>
        <w:t>. Дидактическая игра «</w:t>
      </w:r>
      <w:r w:rsidR="003E6CA5">
        <w:rPr>
          <w:rFonts w:ascii="Times New Roman" w:hAnsi="Times New Roman" w:cs="Times New Roman"/>
          <w:b/>
        </w:rPr>
        <w:t>Найди маму для, детёныша</w:t>
      </w:r>
      <w:r w:rsidR="003E6CA5" w:rsidRPr="006111D1">
        <w:rPr>
          <w:rFonts w:ascii="Times New Roman" w:hAnsi="Times New Roman" w:cs="Times New Roman"/>
          <w:b/>
        </w:rPr>
        <w:t>»</w:t>
      </w:r>
    </w:p>
    <w:p w:rsidR="003E6CA5" w:rsidRPr="006111D1" w:rsidRDefault="003E6CA5" w:rsidP="00300620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А у нас есть в гостях желтый шарик? Покажи где он?</w:t>
      </w:r>
    </w:p>
    <w:p w:rsidR="003E6CA5" w:rsidRPr="006111D1" w:rsidRDefault="003E6CA5" w:rsidP="00300620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Ой, а что у него на ленточке?</w:t>
      </w:r>
    </w:p>
    <w:p w:rsidR="003E6CA5" w:rsidRDefault="003E6CA5" w:rsidP="00300620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Да это прищепки и записка. «Помогите детенышам найти своих мам и покормите их».</w:t>
      </w:r>
    </w:p>
    <w:p w:rsidR="004F22C4" w:rsidRPr="006111D1" w:rsidRDefault="004F22C4" w:rsidP="004F22C4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Нам надо найти мам наших детенышей.</w:t>
      </w:r>
    </w:p>
    <w:p w:rsidR="004F22C4" w:rsidRPr="006111D1" w:rsidRDefault="004F22C4" w:rsidP="004F22C4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Давайте посмотрим, кто же здесь потерялся.</w:t>
      </w:r>
    </w:p>
    <w:p w:rsidR="00045444" w:rsidRDefault="004F22C4" w:rsidP="00045444">
      <w:pPr>
        <w:pStyle w:val="a3"/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(воспитатель </w:t>
      </w:r>
      <w:proofErr w:type="gramStart"/>
      <w:r w:rsidRPr="006111D1">
        <w:rPr>
          <w:rFonts w:ascii="Times New Roman" w:hAnsi="Times New Roman" w:cs="Times New Roman"/>
        </w:rPr>
        <w:t>вызывает детей дети подбирают</w:t>
      </w:r>
      <w:proofErr w:type="gramEnd"/>
      <w:r w:rsidRPr="006111D1">
        <w:rPr>
          <w:rFonts w:ascii="Times New Roman" w:hAnsi="Times New Roman" w:cs="Times New Roman"/>
        </w:rPr>
        <w:t xml:space="preserve"> мам для детенышей)</w:t>
      </w:r>
    </w:p>
    <w:p w:rsidR="00045444" w:rsidRDefault="00BA0977" w:rsidP="00045444">
      <w:pPr>
        <w:pStyle w:val="a3"/>
        <w:spacing w:after="0" w:line="360" w:lineRule="auto"/>
        <w:ind w:left="-142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70415" cy="2826327"/>
            <wp:effectExtent l="19050" t="0" r="6185" b="0"/>
            <wp:docPr id="56" name="Рисунок 51" descr="C:\Users\HOME\Desktop\фото мо\STZZgs1vx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OME\Desktop\фото мо\STZZgs1vxv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15" cy="282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977">
        <w:rPr>
          <w:rFonts w:ascii="Times New Roman" w:hAnsi="Times New Roman" w:cs="Times New Roman"/>
          <w:noProof/>
          <w:lang w:eastAsia="ru-RU"/>
        </w:rPr>
        <w:t xml:space="preserve"> </w:t>
      </w:r>
      <w:r w:rsidRPr="00BA0977">
        <w:rPr>
          <w:noProof/>
          <w:lang w:eastAsia="ru-RU"/>
        </w:rPr>
        <w:drawing>
          <wp:inline distT="0" distB="0" distL="0" distR="0">
            <wp:extent cx="3377293" cy="2880386"/>
            <wp:effectExtent l="19050" t="0" r="0" b="0"/>
            <wp:docPr id="60" name="Рисунок 49" descr="C:\Users\HOME\Desktop\фото мо\N91lirHtK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ME\Desktop\фото мо\N91lirHtK9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39" cy="288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444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4F22C4" w:rsidRPr="00045444" w:rsidRDefault="00BA0977" w:rsidP="007E2011">
      <w:pPr>
        <w:pStyle w:val="a3"/>
        <w:spacing w:after="0" w:line="360" w:lineRule="auto"/>
        <w:ind w:left="-142"/>
        <w:jc w:val="center"/>
        <w:rPr>
          <w:rFonts w:ascii="Times New Roman" w:hAnsi="Times New Roman" w:cs="Times New Roman"/>
          <w:noProof/>
          <w:lang w:eastAsia="ru-RU"/>
        </w:rPr>
      </w:pPr>
      <w:r w:rsidRPr="00BA0977">
        <w:rPr>
          <w:noProof/>
          <w:lang w:eastAsia="ru-RU"/>
        </w:rPr>
        <w:drawing>
          <wp:inline distT="0" distB="0" distL="0" distR="0">
            <wp:extent cx="3277082" cy="2909454"/>
            <wp:effectExtent l="19050" t="0" r="0" b="0"/>
            <wp:docPr id="59" name="Рисунок 39" descr="C:\Users\HOME\Desktop\фото мо\yI47j-Rfz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esktop\фото мо\yI47j-Rfzq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63" cy="29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A5" w:rsidRPr="006111D1" w:rsidRDefault="003E6CA5" w:rsidP="00300620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Вот какие мы молодцы.</w:t>
      </w:r>
    </w:p>
    <w:p w:rsidR="003E6CA5" w:rsidRPr="006111D1" w:rsidRDefault="003E6CA5" w:rsidP="00300620">
      <w:pPr>
        <w:spacing w:after="0" w:line="360" w:lineRule="auto"/>
        <w:rPr>
          <w:rFonts w:ascii="Times New Roman" w:hAnsi="Times New Roman" w:cs="Times New Roman"/>
          <w:b/>
        </w:rPr>
      </w:pPr>
      <w:r w:rsidRPr="006111D1">
        <w:rPr>
          <w:rFonts w:ascii="Times New Roman" w:hAnsi="Times New Roman" w:cs="Times New Roman"/>
          <w:b/>
        </w:rPr>
        <w:t>III. Заключительная часть.</w:t>
      </w:r>
    </w:p>
    <w:p w:rsidR="003E6CA5" w:rsidRPr="006111D1" w:rsidRDefault="003E6CA5" w:rsidP="00300620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Ребята, вам понравилось сегодня играть с шариками?</w:t>
      </w:r>
    </w:p>
    <w:p w:rsidR="003E6CA5" w:rsidRPr="006111D1" w:rsidRDefault="003E6CA5" w:rsidP="00300620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>Вспомните, в какие игры мы сегодня играли с шариками? (дети называют).</w:t>
      </w:r>
    </w:p>
    <w:p w:rsidR="003E6CA5" w:rsidRDefault="003E6CA5" w:rsidP="00300620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И им понравилось играть с вами. </w:t>
      </w:r>
    </w:p>
    <w:p w:rsidR="003E6CA5" w:rsidRDefault="003E6CA5" w:rsidP="00300620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Давайте на прощания споем песенку о наших шариках.</w:t>
      </w:r>
    </w:p>
    <w:p w:rsidR="004F22C4" w:rsidRPr="00AA1D04" w:rsidRDefault="003E6CA5" w:rsidP="00AA1D04">
      <w:pPr>
        <w:pStyle w:val="a3"/>
        <w:spacing w:after="0" w:line="360" w:lineRule="auto"/>
        <w:ind w:left="762"/>
        <w:rPr>
          <w:rFonts w:ascii="Times New Roman" w:hAnsi="Times New Roman" w:cs="Times New Roman"/>
          <w:b/>
          <w:sz w:val="24"/>
        </w:rPr>
      </w:pPr>
      <w:r w:rsidRPr="0025094C">
        <w:rPr>
          <w:rFonts w:ascii="Times New Roman" w:hAnsi="Times New Roman" w:cs="Times New Roman"/>
          <w:b/>
          <w:sz w:val="24"/>
        </w:rPr>
        <w:t>Песенка о шариках</w:t>
      </w:r>
    </w:p>
    <w:p w:rsidR="003E6CA5" w:rsidRPr="003D6A8A" w:rsidRDefault="003E6CA5" w:rsidP="009C49C7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6111D1">
        <w:rPr>
          <w:rFonts w:ascii="Times New Roman" w:hAnsi="Times New Roman" w:cs="Times New Roman"/>
        </w:rPr>
        <w:t xml:space="preserve">А сейчас </w:t>
      </w:r>
      <w:r>
        <w:rPr>
          <w:rFonts w:ascii="Times New Roman" w:hAnsi="Times New Roman" w:cs="Times New Roman"/>
        </w:rPr>
        <w:t xml:space="preserve">нам пора прощаться. Давайте скажем </w:t>
      </w:r>
      <w:r w:rsidRPr="006111D1">
        <w:rPr>
          <w:rFonts w:ascii="Times New Roman" w:hAnsi="Times New Roman" w:cs="Times New Roman"/>
        </w:rPr>
        <w:t xml:space="preserve"> «До свидания». </w:t>
      </w:r>
      <w:r>
        <w:rPr>
          <w:rFonts w:ascii="Times New Roman" w:hAnsi="Times New Roman" w:cs="Times New Roman"/>
        </w:rPr>
        <w:t>А шарики мы выпустим с в</w:t>
      </w:r>
      <w:r w:rsidR="003D6A8A">
        <w:rPr>
          <w:rFonts w:ascii="Times New Roman" w:hAnsi="Times New Roman" w:cs="Times New Roman"/>
        </w:rPr>
        <w:t xml:space="preserve">ами на прогулке, пошли </w:t>
      </w:r>
      <w:proofErr w:type="spellStart"/>
      <w:r w:rsidR="003D6A8A">
        <w:rPr>
          <w:rFonts w:ascii="Times New Roman" w:hAnsi="Times New Roman" w:cs="Times New Roman"/>
        </w:rPr>
        <w:t>собиратс</w:t>
      </w:r>
      <w:proofErr w:type="spellEnd"/>
      <w:r w:rsidR="003D6A8A">
        <w:rPr>
          <w:rFonts w:ascii="Times New Roman" w:hAnsi="Times New Roman" w:cs="Times New Roman"/>
          <w:lang w:val="uk-UA"/>
        </w:rPr>
        <w:t>а</w:t>
      </w:r>
      <w:r>
        <w:rPr>
          <w:rFonts w:ascii="Times New Roman" w:hAnsi="Times New Roman" w:cs="Times New Roman"/>
        </w:rPr>
        <w:t xml:space="preserve"> </w:t>
      </w:r>
      <w:r w:rsidRPr="006111D1">
        <w:rPr>
          <w:rFonts w:ascii="Times New Roman" w:hAnsi="Times New Roman" w:cs="Times New Roman"/>
        </w:rPr>
        <w:t>(дети выходят).</w:t>
      </w:r>
    </w:p>
    <w:p w:rsidR="003D6A8A" w:rsidRDefault="003D6A8A" w:rsidP="003D6A8A">
      <w:pPr>
        <w:spacing w:after="0" w:line="360" w:lineRule="auto"/>
        <w:rPr>
          <w:rFonts w:ascii="Times New Roman" w:hAnsi="Times New Roman" w:cs="Times New Roman"/>
          <w:lang w:val="uk-UA"/>
        </w:rPr>
      </w:pPr>
    </w:p>
    <w:p w:rsidR="003D6A8A" w:rsidRDefault="003D6A8A" w:rsidP="003D6A8A">
      <w:pPr>
        <w:spacing w:after="0" w:line="360" w:lineRule="auto"/>
        <w:rPr>
          <w:rFonts w:ascii="Times New Roman" w:hAnsi="Times New Roman" w:cs="Times New Roman"/>
          <w:lang w:val="uk-UA"/>
        </w:rPr>
      </w:pPr>
    </w:p>
    <w:p w:rsidR="003D6A8A" w:rsidRDefault="003D6A8A" w:rsidP="003D6A8A">
      <w:pPr>
        <w:spacing w:after="0" w:line="360" w:lineRule="auto"/>
        <w:rPr>
          <w:rFonts w:ascii="Times New Roman" w:hAnsi="Times New Roman" w:cs="Times New Roman"/>
          <w:lang w:val="uk-UA"/>
        </w:rPr>
      </w:pPr>
    </w:p>
    <w:p w:rsidR="00A3368E" w:rsidRDefault="00A3368E" w:rsidP="009C49C7">
      <w:pPr>
        <w:rPr>
          <w:rFonts w:ascii="Monotype Corsiva" w:hAnsi="Monotype Corsiva"/>
          <w:b/>
          <w:sz w:val="52"/>
        </w:rPr>
      </w:pPr>
    </w:p>
    <w:p w:rsidR="00045444" w:rsidRDefault="00045444" w:rsidP="009C49C7">
      <w:pPr>
        <w:rPr>
          <w:rFonts w:ascii="Monotype Corsiva" w:hAnsi="Monotype Corsiva"/>
          <w:b/>
          <w:sz w:val="52"/>
        </w:rPr>
      </w:pPr>
    </w:p>
    <w:sectPr w:rsidR="00045444" w:rsidSect="00AC167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0DC7"/>
    <w:multiLevelType w:val="hybridMultilevel"/>
    <w:tmpl w:val="A79A638A"/>
    <w:lvl w:ilvl="0" w:tplc="39CA59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952C6"/>
    <w:multiLevelType w:val="hybridMultilevel"/>
    <w:tmpl w:val="8AC4F2A6"/>
    <w:lvl w:ilvl="0" w:tplc="39CA5978">
      <w:start w:val="1"/>
      <w:numFmt w:val="bullet"/>
      <w:lvlText w:val="-"/>
      <w:lvlJc w:val="left"/>
      <w:pPr>
        <w:ind w:left="6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A1EC8"/>
    <w:multiLevelType w:val="hybridMultilevel"/>
    <w:tmpl w:val="0F966572"/>
    <w:lvl w:ilvl="0" w:tplc="39CA59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47EDC"/>
    <w:multiLevelType w:val="hybridMultilevel"/>
    <w:tmpl w:val="475ABA1E"/>
    <w:lvl w:ilvl="0" w:tplc="39CA59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CA7"/>
    <w:multiLevelType w:val="hybridMultilevel"/>
    <w:tmpl w:val="59B264C8"/>
    <w:lvl w:ilvl="0" w:tplc="39CA5978">
      <w:start w:val="1"/>
      <w:numFmt w:val="bullet"/>
      <w:lvlText w:val="-"/>
      <w:lvlJc w:val="left"/>
      <w:pPr>
        <w:ind w:left="7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5">
    <w:nsid w:val="13F6792C"/>
    <w:multiLevelType w:val="hybridMultilevel"/>
    <w:tmpl w:val="B584F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0021A"/>
    <w:multiLevelType w:val="hybridMultilevel"/>
    <w:tmpl w:val="86108462"/>
    <w:lvl w:ilvl="0" w:tplc="39CA59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D057A0"/>
    <w:multiLevelType w:val="hybridMultilevel"/>
    <w:tmpl w:val="C51C4B86"/>
    <w:lvl w:ilvl="0" w:tplc="0419000B">
      <w:start w:val="1"/>
      <w:numFmt w:val="bullet"/>
      <w:lvlText w:val=""/>
      <w:lvlJc w:val="left"/>
      <w:pPr>
        <w:ind w:left="7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8">
    <w:nsid w:val="21F56F89"/>
    <w:multiLevelType w:val="hybridMultilevel"/>
    <w:tmpl w:val="49A8445C"/>
    <w:lvl w:ilvl="0" w:tplc="39CA59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85318C"/>
    <w:multiLevelType w:val="hybridMultilevel"/>
    <w:tmpl w:val="FA74F72C"/>
    <w:lvl w:ilvl="0" w:tplc="39CA5978">
      <w:start w:val="1"/>
      <w:numFmt w:val="bullet"/>
      <w:lvlText w:val="-"/>
      <w:lvlJc w:val="left"/>
      <w:pPr>
        <w:ind w:left="7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0">
    <w:nsid w:val="452C726E"/>
    <w:multiLevelType w:val="hybridMultilevel"/>
    <w:tmpl w:val="72B89390"/>
    <w:lvl w:ilvl="0" w:tplc="39CA59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24B7B"/>
    <w:multiLevelType w:val="hybridMultilevel"/>
    <w:tmpl w:val="EE303880"/>
    <w:lvl w:ilvl="0" w:tplc="39CA59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D02BED"/>
    <w:multiLevelType w:val="hybridMultilevel"/>
    <w:tmpl w:val="679E90FE"/>
    <w:lvl w:ilvl="0" w:tplc="0419000F">
      <w:start w:val="1"/>
      <w:numFmt w:val="decimal"/>
      <w:lvlText w:val="%1."/>
      <w:lvlJc w:val="left"/>
      <w:pPr>
        <w:ind w:left="762" w:hanging="360"/>
      </w:pPr>
    </w:lvl>
    <w:lvl w:ilvl="1" w:tplc="04190019" w:tentative="1">
      <w:start w:val="1"/>
      <w:numFmt w:val="lowerLetter"/>
      <w:lvlText w:val="%2."/>
      <w:lvlJc w:val="left"/>
      <w:pPr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3">
    <w:nsid w:val="59462703"/>
    <w:multiLevelType w:val="hybridMultilevel"/>
    <w:tmpl w:val="8E561A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A0349"/>
    <w:multiLevelType w:val="hybridMultilevel"/>
    <w:tmpl w:val="67523EC4"/>
    <w:lvl w:ilvl="0" w:tplc="39CA59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D83C1F"/>
    <w:multiLevelType w:val="hybridMultilevel"/>
    <w:tmpl w:val="FBE2AF92"/>
    <w:lvl w:ilvl="0" w:tplc="39CA5978">
      <w:start w:val="1"/>
      <w:numFmt w:val="bullet"/>
      <w:lvlText w:val="-"/>
      <w:lvlJc w:val="left"/>
      <w:pPr>
        <w:ind w:left="7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6">
    <w:nsid w:val="7079303A"/>
    <w:multiLevelType w:val="hybridMultilevel"/>
    <w:tmpl w:val="F10AB980"/>
    <w:lvl w:ilvl="0" w:tplc="39CA5978">
      <w:start w:val="1"/>
      <w:numFmt w:val="bullet"/>
      <w:lvlText w:val="-"/>
      <w:lvlJc w:val="left"/>
      <w:pPr>
        <w:ind w:left="81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17">
    <w:nsid w:val="71AE6FC6"/>
    <w:multiLevelType w:val="hybridMultilevel"/>
    <w:tmpl w:val="9B209C78"/>
    <w:lvl w:ilvl="0" w:tplc="39CA59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3104ED"/>
    <w:multiLevelType w:val="hybridMultilevel"/>
    <w:tmpl w:val="679E90FE"/>
    <w:lvl w:ilvl="0" w:tplc="0419000F">
      <w:start w:val="1"/>
      <w:numFmt w:val="decimal"/>
      <w:lvlText w:val="%1."/>
      <w:lvlJc w:val="left"/>
      <w:pPr>
        <w:ind w:left="762" w:hanging="360"/>
      </w:pPr>
    </w:lvl>
    <w:lvl w:ilvl="1" w:tplc="04190019" w:tentative="1">
      <w:start w:val="1"/>
      <w:numFmt w:val="lowerLetter"/>
      <w:lvlText w:val="%2."/>
      <w:lvlJc w:val="left"/>
      <w:pPr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9">
    <w:nsid w:val="7A1B1DA0"/>
    <w:multiLevelType w:val="hybridMultilevel"/>
    <w:tmpl w:val="6E007CEE"/>
    <w:lvl w:ilvl="0" w:tplc="39CA5978">
      <w:start w:val="1"/>
      <w:numFmt w:val="bullet"/>
      <w:lvlText w:val="-"/>
      <w:lvlJc w:val="left"/>
      <w:pPr>
        <w:ind w:left="7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6"/>
  </w:num>
  <w:num w:numId="4">
    <w:abstractNumId w:val="19"/>
  </w:num>
  <w:num w:numId="5">
    <w:abstractNumId w:val="16"/>
  </w:num>
  <w:num w:numId="6">
    <w:abstractNumId w:val="12"/>
  </w:num>
  <w:num w:numId="7">
    <w:abstractNumId w:val="7"/>
  </w:num>
  <w:num w:numId="8">
    <w:abstractNumId w:val="5"/>
  </w:num>
  <w:num w:numId="9">
    <w:abstractNumId w:val="3"/>
  </w:num>
  <w:num w:numId="10">
    <w:abstractNumId w:val="17"/>
  </w:num>
  <w:num w:numId="11">
    <w:abstractNumId w:val="10"/>
  </w:num>
  <w:num w:numId="12">
    <w:abstractNumId w:val="2"/>
  </w:num>
  <w:num w:numId="13">
    <w:abstractNumId w:val="18"/>
  </w:num>
  <w:num w:numId="14">
    <w:abstractNumId w:val="13"/>
  </w:num>
  <w:num w:numId="15">
    <w:abstractNumId w:val="11"/>
  </w:num>
  <w:num w:numId="16">
    <w:abstractNumId w:val="8"/>
  </w:num>
  <w:num w:numId="17">
    <w:abstractNumId w:val="1"/>
  </w:num>
  <w:num w:numId="18">
    <w:abstractNumId w:val="4"/>
  </w:num>
  <w:num w:numId="19">
    <w:abstractNumId w:val="0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C1670"/>
    <w:rsid w:val="00001BC0"/>
    <w:rsid w:val="00001F59"/>
    <w:rsid w:val="00002E7F"/>
    <w:rsid w:val="00003C73"/>
    <w:rsid w:val="00003FE1"/>
    <w:rsid w:val="000045AB"/>
    <w:rsid w:val="00004886"/>
    <w:rsid w:val="000048F8"/>
    <w:rsid w:val="00004EA9"/>
    <w:rsid w:val="00005229"/>
    <w:rsid w:val="00006562"/>
    <w:rsid w:val="00006742"/>
    <w:rsid w:val="0000744D"/>
    <w:rsid w:val="00007BFF"/>
    <w:rsid w:val="00010B62"/>
    <w:rsid w:val="00010C9C"/>
    <w:rsid w:val="00011402"/>
    <w:rsid w:val="00011B27"/>
    <w:rsid w:val="00011BF2"/>
    <w:rsid w:val="00012F32"/>
    <w:rsid w:val="000131C3"/>
    <w:rsid w:val="00013309"/>
    <w:rsid w:val="0001335C"/>
    <w:rsid w:val="00014818"/>
    <w:rsid w:val="00014827"/>
    <w:rsid w:val="00014C7B"/>
    <w:rsid w:val="00015621"/>
    <w:rsid w:val="00015C08"/>
    <w:rsid w:val="000169CE"/>
    <w:rsid w:val="00017C11"/>
    <w:rsid w:val="00020375"/>
    <w:rsid w:val="00020426"/>
    <w:rsid w:val="000207DE"/>
    <w:rsid w:val="00020F59"/>
    <w:rsid w:val="00021AC6"/>
    <w:rsid w:val="00021F8B"/>
    <w:rsid w:val="00023206"/>
    <w:rsid w:val="00023226"/>
    <w:rsid w:val="0002481C"/>
    <w:rsid w:val="00024D5F"/>
    <w:rsid w:val="0002547A"/>
    <w:rsid w:val="0002549F"/>
    <w:rsid w:val="000254BF"/>
    <w:rsid w:val="00025A17"/>
    <w:rsid w:val="000266D0"/>
    <w:rsid w:val="00026F3E"/>
    <w:rsid w:val="000277AA"/>
    <w:rsid w:val="00027BA2"/>
    <w:rsid w:val="00027FD3"/>
    <w:rsid w:val="00030447"/>
    <w:rsid w:val="00030544"/>
    <w:rsid w:val="00030C16"/>
    <w:rsid w:val="00030EC3"/>
    <w:rsid w:val="0003184C"/>
    <w:rsid w:val="0003216C"/>
    <w:rsid w:val="0003307D"/>
    <w:rsid w:val="0003338C"/>
    <w:rsid w:val="00033A01"/>
    <w:rsid w:val="00034C90"/>
    <w:rsid w:val="000354DC"/>
    <w:rsid w:val="00035C33"/>
    <w:rsid w:val="00035CF4"/>
    <w:rsid w:val="00036E37"/>
    <w:rsid w:val="000373FB"/>
    <w:rsid w:val="00037C03"/>
    <w:rsid w:val="000408AF"/>
    <w:rsid w:val="00040C8D"/>
    <w:rsid w:val="000426FD"/>
    <w:rsid w:val="0004312E"/>
    <w:rsid w:val="00045444"/>
    <w:rsid w:val="0004549D"/>
    <w:rsid w:val="000459FB"/>
    <w:rsid w:val="0004641A"/>
    <w:rsid w:val="00046631"/>
    <w:rsid w:val="00046B58"/>
    <w:rsid w:val="00046BA6"/>
    <w:rsid w:val="00046BFA"/>
    <w:rsid w:val="00047A76"/>
    <w:rsid w:val="00047EE9"/>
    <w:rsid w:val="0005010A"/>
    <w:rsid w:val="00051831"/>
    <w:rsid w:val="0005214F"/>
    <w:rsid w:val="00052B6E"/>
    <w:rsid w:val="00052DD7"/>
    <w:rsid w:val="0005394C"/>
    <w:rsid w:val="000549E7"/>
    <w:rsid w:val="00055B16"/>
    <w:rsid w:val="000564E2"/>
    <w:rsid w:val="000569FA"/>
    <w:rsid w:val="00057192"/>
    <w:rsid w:val="00057231"/>
    <w:rsid w:val="0005786A"/>
    <w:rsid w:val="00057D8F"/>
    <w:rsid w:val="00060BD0"/>
    <w:rsid w:val="00060E4A"/>
    <w:rsid w:val="0006272D"/>
    <w:rsid w:val="000627E9"/>
    <w:rsid w:val="00063078"/>
    <w:rsid w:val="00063A74"/>
    <w:rsid w:val="00063E63"/>
    <w:rsid w:val="00064730"/>
    <w:rsid w:val="000649AD"/>
    <w:rsid w:val="00064B49"/>
    <w:rsid w:val="000655DF"/>
    <w:rsid w:val="000667AD"/>
    <w:rsid w:val="00066918"/>
    <w:rsid w:val="00067551"/>
    <w:rsid w:val="00067842"/>
    <w:rsid w:val="00070467"/>
    <w:rsid w:val="0007084D"/>
    <w:rsid w:val="000713BB"/>
    <w:rsid w:val="00071EB0"/>
    <w:rsid w:val="00072C54"/>
    <w:rsid w:val="00072DCE"/>
    <w:rsid w:val="0007336A"/>
    <w:rsid w:val="00073D2F"/>
    <w:rsid w:val="00073D5D"/>
    <w:rsid w:val="000755D8"/>
    <w:rsid w:val="00075FAA"/>
    <w:rsid w:val="00076144"/>
    <w:rsid w:val="0007665E"/>
    <w:rsid w:val="0007670E"/>
    <w:rsid w:val="00076EAC"/>
    <w:rsid w:val="000802B7"/>
    <w:rsid w:val="00080675"/>
    <w:rsid w:val="00080F1F"/>
    <w:rsid w:val="00080F51"/>
    <w:rsid w:val="000822E0"/>
    <w:rsid w:val="000824DC"/>
    <w:rsid w:val="00082917"/>
    <w:rsid w:val="00083043"/>
    <w:rsid w:val="000837B3"/>
    <w:rsid w:val="00083867"/>
    <w:rsid w:val="00083AA7"/>
    <w:rsid w:val="00083DCF"/>
    <w:rsid w:val="00084A91"/>
    <w:rsid w:val="0008539A"/>
    <w:rsid w:val="00086064"/>
    <w:rsid w:val="00086312"/>
    <w:rsid w:val="0008639E"/>
    <w:rsid w:val="00086692"/>
    <w:rsid w:val="00087117"/>
    <w:rsid w:val="00087576"/>
    <w:rsid w:val="0009162C"/>
    <w:rsid w:val="000929F6"/>
    <w:rsid w:val="00092C8F"/>
    <w:rsid w:val="00093083"/>
    <w:rsid w:val="00093B68"/>
    <w:rsid w:val="0009450B"/>
    <w:rsid w:val="000961B1"/>
    <w:rsid w:val="00096536"/>
    <w:rsid w:val="000968CC"/>
    <w:rsid w:val="000A028C"/>
    <w:rsid w:val="000A0A8A"/>
    <w:rsid w:val="000A1379"/>
    <w:rsid w:val="000A275F"/>
    <w:rsid w:val="000A2C84"/>
    <w:rsid w:val="000A3160"/>
    <w:rsid w:val="000A3541"/>
    <w:rsid w:val="000A3CF5"/>
    <w:rsid w:val="000A4FCC"/>
    <w:rsid w:val="000A5969"/>
    <w:rsid w:val="000A5D49"/>
    <w:rsid w:val="000A5D6C"/>
    <w:rsid w:val="000A6532"/>
    <w:rsid w:val="000A669F"/>
    <w:rsid w:val="000A6B4C"/>
    <w:rsid w:val="000A7F7E"/>
    <w:rsid w:val="000B1284"/>
    <w:rsid w:val="000B1309"/>
    <w:rsid w:val="000B1325"/>
    <w:rsid w:val="000B1568"/>
    <w:rsid w:val="000B23DE"/>
    <w:rsid w:val="000B2403"/>
    <w:rsid w:val="000B2F17"/>
    <w:rsid w:val="000B3026"/>
    <w:rsid w:val="000B3077"/>
    <w:rsid w:val="000B3ED0"/>
    <w:rsid w:val="000B4C58"/>
    <w:rsid w:val="000B519C"/>
    <w:rsid w:val="000B55FD"/>
    <w:rsid w:val="000B5FD5"/>
    <w:rsid w:val="000B6A15"/>
    <w:rsid w:val="000B7567"/>
    <w:rsid w:val="000C04A3"/>
    <w:rsid w:val="000C1525"/>
    <w:rsid w:val="000C2463"/>
    <w:rsid w:val="000C25AD"/>
    <w:rsid w:val="000C2799"/>
    <w:rsid w:val="000C34C8"/>
    <w:rsid w:val="000C3C9C"/>
    <w:rsid w:val="000C3E27"/>
    <w:rsid w:val="000C422D"/>
    <w:rsid w:val="000C43D9"/>
    <w:rsid w:val="000C4B8D"/>
    <w:rsid w:val="000C51EB"/>
    <w:rsid w:val="000C586F"/>
    <w:rsid w:val="000C614A"/>
    <w:rsid w:val="000C66A4"/>
    <w:rsid w:val="000C75CD"/>
    <w:rsid w:val="000C7840"/>
    <w:rsid w:val="000C7959"/>
    <w:rsid w:val="000C79BA"/>
    <w:rsid w:val="000C7B4A"/>
    <w:rsid w:val="000D01D9"/>
    <w:rsid w:val="000D066B"/>
    <w:rsid w:val="000D0AF4"/>
    <w:rsid w:val="000D0C35"/>
    <w:rsid w:val="000D1550"/>
    <w:rsid w:val="000D2085"/>
    <w:rsid w:val="000D2475"/>
    <w:rsid w:val="000D25AD"/>
    <w:rsid w:val="000D2615"/>
    <w:rsid w:val="000D4859"/>
    <w:rsid w:val="000D498E"/>
    <w:rsid w:val="000D4A25"/>
    <w:rsid w:val="000D4E04"/>
    <w:rsid w:val="000D5135"/>
    <w:rsid w:val="000D5F96"/>
    <w:rsid w:val="000D63E0"/>
    <w:rsid w:val="000D6D28"/>
    <w:rsid w:val="000D7B76"/>
    <w:rsid w:val="000D7BED"/>
    <w:rsid w:val="000E008E"/>
    <w:rsid w:val="000E1453"/>
    <w:rsid w:val="000E1D26"/>
    <w:rsid w:val="000E1EA7"/>
    <w:rsid w:val="000E1F98"/>
    <w:rsid w:val="000E2BA8"/>
    <w:rsid w:val="000E334E"/>
    <w:rsid w:val="000E3B83"/>
    <w:rsid w:val="000E4B1A"/>
    <w:rsid w:val="000E53CD"/>
    <w:rsid w:val="000E5FAB"/>
    <w:rsid w:val="000E640C"/>
    <w:rsid w:val="000E65FE"/>
    <w:rsid w:val="000E667A"/>
    <w:rsid w:val="000E72E1"/>
    <w:rsid w:val="000E7447"/>
    <w:rsid w:val="000E7448"/>
    <w:rsid w:val="000E75C5"/>
    <w:rsid w:val="000E77B2"/>
    <w:rsid w:val="000F02A2"/>
    <w:rsid w:val="000F1626"/>
    <w:rsid w:val="000F1700"/>
    <w:rsid w:val="000F1A0D"/>
    <w:rsid w:val="000F1EB5"/>
    <w:rsid w:val="000F3173"/>
    <w:rsid w:val="000F3522"/>
    <w:rsid w:val="000F530A"/>
    <w:rsid w:val="000F55CD"/>
    <w:rsid w:val="000F621A"/>
    <w:rsid w:val="000F69C4"/>
    <w:rsid w:val="000F7A97"/>
    <w:rsid w:val="001001D4"/>
    <w:rsid w:val="001005DE"/>
    <w:rsid w:val="0010131B"/>
    <w:rsid w:val="00101432"/>
    <w:rsid w:val="00101A74"/>
    <w:rsid w:val="00102D82"/>
    <w:rsid w:val="001040D5"/>
    <w:rsid w:val="001042A3"/>
    <w:rsid w:val="00104574"/>
    <w:rsid w:val="00104BAF"/>
    <w:rsid w:val="00105567"/>
    <w:rsid w:val="0010570D"/>
    <w:rsid w:val="00105B13"/>
    <w:rsid w:val="00106BDB"/>
    <w:rsid w:val="00106D5B"/>
    <w:rsid w:val="00110085"/>
    <w:rsid w:val="00110993"/>
    <w:rsid w:val="00110C03"/>
    <w:rsid w:val="00111C35"/>
    <w:rsid w:val="00111DA2"/>
    <w:rsid w:val="0011245C"/>
    <w:rsid w:val="001148AB"/>
    <w:rsid w:val="0011500E"/>
    <w:rsid w:val="001150FA"/>
    <w:rsid w:val="001151A8"/>
    <w:rsid w:val="001154F1"/>
    <w:rsid w:val="00116095"/>
    <w:rsid w:val="00116B91"/>
    <w:rsid w:val="00116C54"/>
    <w:rsid w:val="00116E7B"/>
    <w:rsid w:val="001179C8"/>
    <w:rsid w:val="00117C3C"/>
    <w:rsid w:val="00117C73"/>
    <w:rsid w:val="00117DA7"/>
    <w:rsid w:val="0012083F"/>
    <w:rsid w:val="00120C3C"/>
    <w:rsid w:val="0012119B"/>
    <w:rsid w:val="0012165A"/>
    <w:rsid w:val="001217D1"/>
    <w:rsid w:val="001217D6"/>
    <w:rsid w:val="00121B82"/>
    <w:rsid w:val="001223FA"/>
    <w:rsid w:val="00122A67"/>
    <w:rsid w:val="00123268"/>
    <w:rsid w:val="001233E7"/>
    <w:rsid w:val="001238B5"/>
    <w:rsid w:val="00124456"/>
    <w:rsid w:val="00124999"/>
    <w:rsid w:val="00124D08"/>
    <w:rsid w:val="00124D1B"/>
    <w:rsid w:val="001250A2"/>
    <w:rsid w:val="001250FB"/>
    <w:rsid w:val="00125371"/>
    <w:rsid w:val="00125DA2"/>
    <w:rsid w:val="00126019"/>
    <w:rsid w:val="0012615B"/>
    <w:rsid w:val="001268BD"/>
    <w:rsid w:val="00126A43"/>
    <w:rsid w:val="00127C43"/>
    <w:rsid w:val="00127EA9"/>
    <w:rsid w:val="00127F0D"/>
    <w:rsid w:val="001316AC"/>
    <w:rsid w:val="00131968"/>
    <w:rsid w:val="00131C2A"/>
    <w:rsid w:val="0013216F"/>
    <w:rsid w:val="00132499"/>
    <w:rsid w:val="00132754"/>
    <w:rsid w:val="00132CF8"/>
    <w:rsid w:val="00132EBE"/>
    <w:rsid w:val="00133232"/>
    <w:rsid w:val="00133B0C"/>
    <w:rsid w:val="0013407C"/>
    <w:rsid w:val="00134487"/>
    <w:rsid w:val="00134A48"/>
    <w:rsid w:val="00135B4F"/>
    <w:rsid w:val="00135E09"/>
    <w:rsid w:val="0013685F"/>
    <w:rsid w:val="00141163"/>
    <w:rsid w:val="00142412"/>
    <w:rsid w:val="00142593"/>
    <w:rsid w:val="00142D9B"/>
    <w:rsid w:val="00142F0B"/>
    <w:rsid w:val="00144082"/>
    <w:rsid w:val="00145654"/>
    <w:rsid w:val="00146212"/>
    <w:rsid w:val="00146B9F"/>
    <w:rsid w:val="001479BB"/>
    <w:rsid w:val="00147A43"/>
    <w:rsid w:val="00147C2B"/>
    <w:rsid w:val="00147CE2"/>
    <w:rsid w:val="001507AC"/>
    <w:rsid w:val="00151476"/>
    <w:rsid w:val="00151492"/>
    <w:rsid w:val="00151B1E"/>
    <w:rsid w:val="00151F66"/>
    <w:rsid w:val="0015217A"/>
    <w:rsid w:val="00152956"/>
    <w:rsid w:val="00152D4C"/>
    <w:rsid w:val="0015339E"/>
    <w:rsid w:val="00153409"/>
    <w:rsid w:val="00154521"/>
    <w:rsid w:val="0015535C"/>
    <w:rsid w:val="001556B0"/>
    <w:rsid w:val="00155F42"/>
    <w:rsid w:val="001562BC"/>
    <w:rsid w:val="001563B8"/>
    <w:rsid w:val="001565AC"/>
    <w:rsid w:val="00156A25"/>
    <w:rsid w:val="00160401"/>
    <w:rsid w:val="0016065D"/>
    <w:rsid w:val="00160677"/>
    <w:rsid w:val="00160C7D"/>
    <w:rsid w:val="00161F1C"/>
    <w:rsid w:val="00163DC7"/>
    <w:rsid w:val="00163EDE"/>
    <w:rsid w:val="00163F09"/>
    <w:rsid w:val="00164552"/>
    <w:rsid w:val="0016464E"/>
    <w:rsid w:val="00164710"/>
    <w:rsid w:val="00164A2E"/>
    <w:rsid w:val="001654FF"/>
    <w:rsid w:val="001658A8"/>
    <w:rsid w:val="00166A52"/>
    <w:rsid w:val="00167948"/>
    <w:rsid w:val="00167B7B"/>
    <w:rsid w:val="0017025F"/>
    <w:rsid w:val="00170840"/>
    <w:rsid w:val="00171D25"/>
    <w:rsid w:val="00172580"/>
    <w:rsid w:val="00174373"/>
    <w:rsid w:val="0017593C"/>
    <w:rsid w:val="00176206"/>
    <w:rsid w:val="001762EE"/>
    <w:rsid w:val="00176AAE"/>
    <w:rsid w:val="00176F50"/>
    <w:rsid w:val="001772E5"/>
    <w:rsid w:val="00177982"/>
    <w:rsid w:val="00177A51"/>
    <w:rsid w:val="001806A4"/>
    <w:rsid w:val="00181468"/>
    <w:rsid w:val="00181D8A"/>
    <w:rsid w:val="00182D96"/>
    <w:rsid w:val="00182E53"/>
    <w:rsid w:val="00183A85"/>
    <w:rsid w:val="001843A6"/>
    <w:rsid w:val="00184C3D"/>
    <w:rsid w:val="00186827"/>
    <w:rsid w:val="001868C1"/>
    <w:rsid w:val="001869BA"/>
    <w:rsid w:val="00186EAA"/>
    <w:rsid w:val="00190675"/>
    <w:rsid w:val="00191CF1"/>
    <w:rsid w:val="00193135"/>
    <w:rsid w:val="001937D6"/>
    <w:rsid w:val="00194244"/>
    <w:rsid w:val="00195246"/>
    <w:rsid w:val="00195D90"/>
    <w:rsid w:val="00195F12"/>
    <w:rsid w:val="00195F63"/>
    <w:rsid w:val="0019602F"/>
    <w:rsid w:val="0019739E"/>
    <w:rsid w:val="001976B8"/>
    <w:rsid w:val="00197784"/>
    <w:rsid w:val="001A024F"/>
    <w:rsid w:val="001A1322"/>
    <w:rsid w:val="001A14EB"/>
    <w:rsid w:val="001A2712"/>
    <w:rsid w:val="001A3CDA"/>
    <w:rsid w:val="001A3D3F"/>
    <w:rsid w:val="001A52B3"/>
    <w:rsid w:val="001A55F2"/>
    <w:rsid w:val="001A5EC1"/>
    <w:rsid w:val="001A66A8"/>
    <w:rsid w:val="001A687C"/>
    <w:rsid w:val="001A6E19"/>
    <w:rsid w:val="001A78E3"/>
    <w:rsid w:val="001A7FBA"/>
    <w:rsid w:val="001B05A4"/>
    <w:rsid w:val="001B0A01"/>
    <w:rsid w:val="001B1356"/>
    <w:rsid w:val="001B1421"/>
    <w:rsid w:val="001B1DA9"/>
    <w:rsid w:val="001B2406"/>
    <w:rsid w:val="001B2A4E"/>
    <w:rsid w:val="001B2B27"/>
    <w:rsid w:val="001B4E93"/>
    <w:rsid w:val="001B5272"/>
    <w:rsid w:val="001B6226"/>
    <w:rsid w:val="001B66D7"/>
    <w:rsid w:val="001B67DF"/>
    <w:rsid w:val="001B67E9"/>
    <w:rsid w:val="001B6B84"/>
    <w:rsid w:val="001B73DA"/>
    <w:rsid w:val="001B7436"/>
    <w:rsid w:val="001B79CC"/>
    <w:rsid w:val="001C0219"/>
    <w:rsid w:val="001C258A"/>
    <w:rsid w:val="001C29E9"/>
    <w:rsid w:val="001C40C7"/>
    <w:rsid w:val="001C4C35"/>
    <w:rsid w:val="001C55B8"/>
    <w:rsid w:val="001C5BBB"/>
    <w:rsid w:val="001C5C26"/>
    <w:rsid w:val="001C5E7F"/>
    <w:rsid w:val="001C6375"/>
    <w:rsid w:val="001C6539"/>
    <w:rsid w:val="001C665D"/>
    <w:rsid w:val="001C694B"/>
    <w:rsid w:val="001C6AB1"/>
    <w:rsid w:val="001C7689"/>
    <w:rsid w:val="001D0147"/>
    <w:rsid w:val="001D1243"/>
    <w:rsid w:val="001D1A3C"/>
    <w:rsid w:val="001D203E"/>
    <w:rsid w:val="001D257A"/>
    <w:rsid w:val="001D2F3B"/>
    <w:rsid w:val="001D3752"/>
    <w:rsid w:val="001D3934"/>
    <w:rsid w:val="001D3B7B"/>
    <w:rsid w:val="001D40A4"/>
    <w:rsid w:val="001D43E2"/>
    <w:rsid w:val="001D4A4C"/>
    <w:rsid w:val="001D50D1"/>
    <w:rsid w:val="001D543B"/>
    <w:rsid w:val="001D5B1F"/>
    <w:rsid w:val="001D6F84"/>
    <w:rsid w:val="001D7A8A"/>
    <w:rsid w:val="001E01DE"/>
    <w:rsid w:val="001E03FF"/>
    <w:rsid w:val="001E08C4"/>
    <w:rsid w:val="001E347F"/>
    <w:rsid w:val="001E37AA"/>
    <w:rsid w:val="001E3C4A"/>
    <w:rsid w:val="001E3E3D"/>
    <w:rsid w:val="001E4C54"/>
    <w:rsid w:val="001E4C84"/>
    <w:rsid w:val="001E5554"/>
    <w:rsid w:val="001E55E7"/>
    <w:rsid w:val="001E56A7"/>
    <w:rsid w:val="001E5BBC"/>
    <w:rsid w:val="001E5E64"/>
    <w:rsid w:val="001E6AA6"/>
    <w:rsid w:val="001E6B04"/>
    <w:rsid w:val="001E72C8"/>
    <w:rsid w:val="001E770E"/>
    <w:rsid w:val="001E7ABD"/>
    <w:rsid w:val="001E7E26"/>
    <w:rsid w:val="001F046C"/>
    <w:rsid w:val="001F05CE"/>
    <w:rsid w:val="001F078A"/>
    <w:rsid w:val="001F0D65"/>
    <w:rsid w:val="001F115F"/>
    <w:rsid w:val="001F11BD"/>
    <w:rsid w:val="001F162F"/>
    <w:rsid w:val="001F1C16"/>
    <w:rsid w:val="001F1D57"/>
    <w:rsid w:val="001F2324"/>
    <w:rsid w:val="001F2ABC"/>
    <w:rsid w:val="001F3DDA"/>
    <w:rsid w:val="001F40B4"/>
    <w:rsid w:val="001F66A3"/>
    <w:rsid w:val="001F67B7"/>
    <w:rsid w:val="001F6C59"/>
    <w:rsid w:val="001F6EA3"/>
    <w:rsid w:val="002003E7"/>
    <w:rsid w:val="002007B7"/>
    <w:rsid w:val="00200B1E"/>
    <w:rsid w:val="00201B2D"/>
    <w:rsid w:val="00201BCA"/>
    <w:rsid w:val="00202257"/>
    <w:rsid w:val="00202C7A"/>
    <w:rsid w:val="002030DB"/>
    <w:rsid w:val="002033F7"/>
    <w:rsid w:val="00205127"/>
    <w:rsid w:val="0020537C"/>
    <w:rsid w:val="00206ADD"/>
    <w:rsid w:val="00206B39"/>
    <w:rsid w:val="00207E25"/>
    <w:rsid w:val="00207EF9"/>
    <w:rsid w:val="002100E9"/>
    <w:rsid w:val="002120DA"/>
    <w:rsid w:val="00212210"/>
    <w:rsid w:val="00212AD5"/>
    <w:rsid w:val="00214A83"/>
    <w:rsid w:val="0021530F"/>
    <w:rsid w:val="002156BE"/>
    <w:rsid w:val="002156DC"/>
    <w:rsid w:val="00215D66"/>
    <w:rsid w:val="002162BB"/>
    <w:rsid w:val="00216617"/>
    <w:rsid w:val="00216C77"/>
    <w:rsid w:val="00217CA6"/>
    <w:rsid w:val="00217DB7"/>
    <w:rsid w:val="00217F3F"/>
    <w:rsid w:val="00220014"/>
    <w:rsid w:val="00221684"/>
    <w:rsid w:val="00221A1D"/>
    <w:rsid w:val="00222C1B"/>
    <w:rsid w:val="002235ED"/>
    <w:rsid w:val="002250D4"/>
    <w:rsid w:val="0022538C"/>
    <w:rsid w:val="00225435"/>
    <w:rsid w:val="00226C31"/>
    <w:rsid w:val="00226D3F"/>
    <w:rsid w:val="00226FA0"/>
    <w:rsid w:val="0022706A"/>
    <w:rsid w:val="002271A2"/>
    <w:rsid w:val="00231A8C"/>
    <w:rsid w:val="00231EDC"/>
    <w:rsid w:val="0023276B"/>
    <w:rsid w:val="0023282E"/>
    <w:rsid w:val="002328D4"/>
    <w:rsid w:val="00232FD3"/>
    <w:rsid w:val="00233135"/>
    <w:rsid w:val="00233B47"/>
    <w:rsid w:val="00233D03"/>
    <w:rsid w:val="0023439F"/>
    <w:rsid w:val="00234B42"/>
    <w:rsid w:val="00235FD2"/>
    <w:rsid w:val="00236151"/>
    <w:rsid w:val="00237346"/>
    <w:rsid w:val="00237824"/>
    <w:rsid w:val="00237E8A"/>
    <w:rsid w:val="00240501"/>
    <w:rsid w:val="00240694"/>
    <w:rsid w:val="00240B44"/>
    <w:rsid w:val="00240DBA"/>
    <w:rsid w:val="00240EB0"/>
    <w:rsid w:val="00241021"/>
    <w:rsid w:val="00241338"/>
    <w:rsid w:val="00241D3F"/>
    <w:rsid w:val="00241EC5"/>
    <w:rsid w:val="00242623"/>
    <w:rsid w:val="00242F22"/>
    <w:rsid w:val="00242F7F"/>
    <w:rsid w:val="00243109"/>
    <w:rsid w:val="0024344F"/>
    <w:rsid w:val="002437C1"/>
    <w:rsid w:val="002446B6"/>
    <w:rsid w:val="00244755"/>
    <w:rsid w:val="002449E2"/>
    <w:rsid w:val="00245528"/>
    <w:rsid w:val="002479EE"/>
    <w:rsid w:val="00247A96"/>
    <w:rsid w:val="0025097F"/>
    <w:rsid w:val="0025129F"/>
    <w:rsid w:val="002514AE"/>
    <w:rsid w:val="00251E8E"/>
    <w:rsid w:val="00252078"/>
    <w:rsid w:val="0025238F"/>
    <w:rsid w:val="00252555"/>
    <w:rsid w:val="0025299E"/>
    <w:rsid w:val="00254168"/>
    <w:rsid w:val="00254A31"/>
    <w:rsid w:val="00255DF8"/>
    <w:rsid w:val="002566F9"/>
    <w:rsid w:val="0025685A"/>
    <w:rsid w:val="00256B1B"/>
    <w:rsid w:val="00260349"/>
    <w:rsid w:val="00260363"/>
    <w:rsid w:val="0026155A"/>
    <w:rsid w:val="0026176A"/>
    <w:rsid w:val="00261D03"/>
    <w:rsid w:val="002624E3"/>
    <w:rsid w:val="00262BF0"/>
    <w:rsid w:val="0026360F"/>
    <w:rsid w:val="00263660"/>
    <w:rsid w:val="00263A78"/>
    <w:rsid w:val="002672D8"/>
    <w:rsid w:val="0027008F"/>
    <w:rsid w:val="00270951"/>
    <w:rsid w:val="00270ED8"/>
    <w:rsid w:val="00270F4D"/>
    <w:rsid w:val="00270F51"/>
    <w:rsid w:val="0027124A"/>
    <w:rsid w:val="0027157F"/>
    <w:rsid w:val="0027430E"/>
    <w:rsid w:val="002760C3"/>
    <w:rsid w:val="002764C5"/>
    <w:rsid w:val="00276B61"/>
    <w:rsid w:val="002771EB"/>
    <w:rsid w:val="00280391"/>
    <w:rsid w:val="002807B6"/>
    <w:rsid w:val="002814A5"/>
    <w:rsid w:val="0028156D"/>
    <w:rsid w:val="00281CD9"/>
    <w:rsid w:val="0028271E"/>
    <w:rsid w:val="00282A2E"/>
    <w:rsid w:val="002830B6"/>
    <w:rsid w:val="0028334F"/>
    <w:rsid w:val="00283D21"/>
    <w:rsid w:val="00285B55"/>
    <w:rsid w:val="00285F23"/>
    <w:rsid w:val="00286C72"/>
    <w:rsid w:val="002870AB"/>
    <w:rsid w:val="00287136"/>
    <w:rsid w:val="002871E5"/>
    <w:rsid w:val="002873BA"/>
    <w:rsid w:val="00287585"/>
    <w:rsid w:val="00287B2C"/>
    <w:rsid w:val="00290C39"/>
    <w:rsid w:val="00290D43"/>
    <w:rsid w:val="002911DE"/>
    <w:rsid w:val="002915FE"/>
    <w:rsid w:val="002917B7"/>
    <w:rsid w:val="00293B2E"/>
    <w:rsid w:val="00293DB3"/>
    <w:rsid w:val="0029499A"/>
    <w:rsid w:val="00294B1D"/>
    <w:rsid w:val="00294B83"/>
    <w:rsid w:val="00294D72"/>
    <w:rsid w:val="00294E63"/>
    <w:rsid w:val="00294E79"/>
    <w:rsid w:val="00295231"/>
    <w:rsid w:val="0029556E"/>
    <w:rsid w:val="00295C09"/>
    <w:rsid w:val="00295E31"/>
    <w:rsid w:val="00295FDB"/>
    <w:rsid w:val="00296A90"/>
    <w:rsid w:val="0029739D"/>
    <w:rsid w:val="002A0451"/>
    <w:rsid w:val="002A0BF3"/>
    <w:rsid w:val="002A1DBC"/>
    <w:rsid w:val="002A20E3"/>
    <w:rsid w:val="002A24C9"/>
    <w:rsid w:val="002A258C"/>
    <w:rsid w:val="002A2F1E"/>
    <w:rsid w:val="002A2FB4"/>
    <w:rsid w:val="002A3257"/>
    <w:rsid w:val="002A3E56"/>
    <w:rsid w:val="002A4DCC"/>
    <w:rsid w:val="002A60CC"/>
    <w:rsid w:val="002A6D2E"/>
    <w:rsid w:val="002A7299"/>
    <w:rsid w:val="002A79BB"/>
    <w:rsid w:val="002A7E4F"/>
    <w:rsid w:val="002B0174"/>
    <w:rsid w:val="002B0FB5"/>
    <w:rsid w:val="002B1613"/>
    <w:rsid w:val="002B1776"/>
    <w:rsid w:val="002B1944"/>
    <w:rsid w:val="002B27B2"/>
    <w:rsid w:val="002B3014"/>
    <w:rsid w:val="002B3141"/>
    <w:rsid w:val="002B35D9"/>
    <w:rsid w:val="002B3E71"/>
    <w:rsid w:val="002B3ECB"/>
    <w:rsid w:val="002B53BB"/>
    <w:rsid w:val="002B5BF5"/>
    <w:rsid w:val="002B5FCF"/>
    <w:rsid w:val="002B6778"/>
    <w:rsid w:val="002B67EC"/>
    <w:rsid w:val="002B6F32"/>
    <w:rsid w:val="002B71A7"/>
    <w:rsid w:val="002B751C"/>
    <w:rsid w:val="002B7D15"/>
    <w:rsid w:val="002B7F9C"/>
    <w:rsid w:val="002C08C2"/>
    <w:rsid w:val="002C0D4D"/>
    <w:rsid w:val="002C1A8F"/>
    <w:rsid w:val="002C2881"/>
    <w:rsid w:val="002C31BC"/>
    <w:rsid w:val="002C376F"/>
    <w:rsid w:val="002C3784"/>
    <w:rsid w:val="002C3FDC"/>
    <w:rsid w:val="002C4446"/>
    <w:rsid w:val="002C4549"/>
    <w:rsid w:val="002C5498"/>
    <w:rsid w:val="002C6AB0"/>
    <w:rsid w:val="002C6BB8"/>
    <w:rsid w:val="002C6EE6"/>
    <w:rsid w:val="002C6FF6"/>
    <w:rsid w:val="002C74DB"/>
    <w:rsid w:val="002C7F28"/>
    <w:rsid w:val="002D138A"/>
    <w:rsid w:val="002D2EB0"/>
    <w:rsid w:val="002D3334"/>
    <w:rsid w:val="002D39DC"/>
    <w:rsid w:val="002D4166"/>
    <w:rsid w:val="002D488D"/>
    <w:rsid w:val="002D4DA0"/>
    <w:rsid w:val="002D541E"/>
    <w:rsid w:val="002D5773"/>
    <w:rsid w:val="002D5BBA"/>
    <w:rsid w:val="002D638D"/>
    <w:rsid w:val="002D6C77"/>
    <w:rsid w:val="002D7479"/>
    <w:rsid w:val="002D76ED"/>
    <w:rsid w:val="002D7E97"/>
    <w:rsid w:val="002E040E"/>
    <w:rsid w:val="002E072A"/>
    <w:rsid w:val="002E0D39"/>
    <w:rsid w:val="002E16F1"/>
    <w:rsid w:val="002E1DC7"/>
    <w:rsid w:val="002E1EF9"/>
    <w:rsid w:val="002E2598"/>
    <w:rsid w:val="002E2C40"/>
    <w:rsid w:val="002E31CE"/>
    <w:rsid w:val="002E32F6"/>
    <w:rsid w:val="002E4C4B"/>
    <w:rsid w:val="002E5E27"/>
    <w:rsid w:val="002E615C"/>
    <w:rsid w:val="002E653D"/>
    <w:rsid w:val="002E7B2E"/>
    <w:rsid w:val="002E7BA0"/>
    <w:rsid w:val="002F029F"/>
    <w:rsid w:val="002F098D"/>
    <w:rsid w:val="002F10D5"/>
    <w:rsid w:val="002F14BC"/>
    <w:rsid w:val="002F1EF4"/>
    <w:rsid w:val="002F1F1F"/>
    <w:rsid w:val="002F2322"/>
    <w:rsid w:val="002F27B1"/>
    <w:rsid w:val="002F2B2E"/>
    <w:rsid w:val="002F3546"/>
    <w:rsid w:val="002F40BD"/>
    <w:rsid w:val="002F4713"/>
    <w:rsid w:val="002F4A37"/>
    <w:rsid w:val="002F695A"/>
    <w:rsid w:val="002F76EB"/>
    <w:rsid w:val="002F7A9C"/>
    <w:rsid w:val="0030051B"/>
    <w:rsid w:val="00300620"/>
    <w:rsid w:val="00300C18"/>
    <w:rsid w:val="00301CFD"/>
    <w:rsid w:val="0030283D"/>
    <w:rsid w:val="003037C2"/>
    <w:rsid w:val="003042E9"/>
    <w:rsid w:val="003049F8"/>
    <w:rsid w:val="00304A1E"/>
    <w:rsid w:val="00305621"/>
    <w:rsid w:val="00305F3E"/>
    <w:rsid w:val="00306584"/>
    <w:rsid w:val="00307B31"/>
    <w:rsid w:val="00310418"/>
    <w:rsid w:val="003118D8"/>
    <w:rsid w:val="00311EC0"/>
    <w:rsid w:val="00312523"/>
    <w:rsid w:val="003128D4"/>
    <w:rsid w:val="0031303C"/>
    <w:rsid w:val="003138AD"/>
    <w:rsid w:val="0031509E"/>
    <w:rsid w:val="00315398"/>
    <w:rsid w:val="00315CE8"/>
    <w:rsid w:val="00315D19"/>
    <w:rsid w:val="0031619B"/>
    <w:rsid w:val="00316B40"/>
    <w:rsid w:val="00320773"/>
    <w:rsid w:val="003217B2"/>
    <w:rsid w:val="00322391"/>
    <w:rsid w:val="00322414"/>
    <w:rsid w:val="003225B9"/>
    <w:rsid w:val="003226A5"/>
    <w:rsid w:val="00322F30"/>
    <w:rsid w:val="00323AD6"/>
    <w:rsid w:val="00323C7D"/>
    <w:rsid w:val="00324880"/>
    <w:rsid w:val="00325369"/>
    <w:rsid w:val="00325466"/>
    <w:rsid w:val="00325A91"/>
    <w:rsid w:val="00325BDF"/>
    <w:rsid w:val="00326D05"/>
    <w:rsid w:val="00327BF9"/>
    <w:rsid w:val="00327D52"/>
    <w:rsid w:val="0033047D"/>
    <w:rsid w:val="00330DCD"/>
    <w:rsid w:val="00330E70"/>
    <w:rsid w:val="00331180"/>
    <w:rsid w:val="003315B4"/>
    <w:rsid w:val="00331DCB"/>
    <w:rsid w:val="003334F0"/>
    <w:rsid w:val="003347F7"/>
    <w:rsid w:val="003348AA"/>
    <w:rsid w:val="00334ACA"/>
    <w:rsid w:val="00334B9E"/>
    <w:rsid w:val="003352A5"/>
    <w:rsid w:val="00335727"/>
    <w:rsid w:val="003358D6"/>
    <w:rsid w:val="00335D21"/>
    <w:rsid w:val="00336212"/>
    <w:rsid w:val="00337B05"/>
    <w:rsid w:val="00337FBE"/>
    <w:rsid w:val="00340849"/>
    <w:rsid w:val="00340EDE"/>
    <w:rsid w:val="00341A55"/>
    <w:rsid w:val="00342994"/>
    <w:rsid w:val="00342B56"/>
    <w:rsid w:val="003430E4"/>
    <w:rsid w:val="00343197"/>
    <w:rsid w:val="00343CB2"/>
    <w:rsid w:val="00343DF5"/>
    <w:rsid w:val="00343E2A"/>
    <w:rsid w:val="00343F9A"/>
    <w:rsid w:val="003443BD"/>
    <w:rsid w:val="003448A1"/>
    <w:rsid w:val="00344D27"/>
    <w:rsid w:val="003460BF"/>
    <w:rsid w:val="003469EE"/>
    <w:rsid w:val="00346DCD"/>
    <w:rsid w:val="00347F38"/>
    <w:rsid w:val="003508AD"/>
    <w:rsid w:val="003509B2"/>
    <w:rsid w:val="00350A3A"/>
    <w:rsid w:val="00350FB0"/>
    <w:rsid w:val="003514BF"/>
    <w:rsid w:val="00351836"/>
    <w:rsid w:val="00351C2D"/>
    <w:rsid w:val="00352A73"/>
    <w:rsid w:val="00352AA9"/>
    <w:rsid w:val="003533E5"/>
    <w:rsid w:val="00353408"/>
    <w:rsid w:val="003535BE"/>
    <w:rsid w:val="00353A18"/>
    <w:rsid w:val="00354BAA"/>
    <w:rsid w:val="00354BBA"/>
    <w:rsid w:val="00354EFE"/>
    <w:rsid w:val="003557CF"/>
    <w:rsid w:val="00355BCB"/>
    <w:rsid w:val="00356DCB"/>
    <w:rsid w:val="00356E2A"/>
    <w:rsid w:val="00356EB5"/>
    <w:rsid w:val="00357181"/>
    <w:rsid w:val="003605F9"/>
    <w:rsid w:val="00361B04"/>
    <w:rsid w:val="00362B9B"/>
    <w:rsid w:val="003633E5"/>
    <w:rsid w:val="00363DD2"/>
    <w:rsid w:val="003644BD"/>
    <w:rsid w:val="00364948"/>
    <w:rsid w:val="00366785"/>
    <w:rsid w:val="00367226"/>
    <w:rsid w:val="003673D2"/>
    <w:rsid w:val="003678F5"/>
    <w:rsid w:val="00371936"/>
    <w:rsid w:val="00373B85"/>
    <w:rsid w:val="00373E5B"/>
    <w:rsid w:val="00373EBB"/>
    <w:rsid w:val="00374CC6"/>
    <w:rsid w:val="00374EE7"/>
    <w:rsid w:val="00375485"/>
    <w:rsid w:val="00375BEC"/>
    <w:rsid w:val="00375E83"/>
    <w:rsid w:val="00376787"/>
    <w:rsid w:val="003769BA"/>
    <w:rsid w:val="003804D2"/>
    <w:rsid w:val="00380CE4"/>
    <w:rsid w:val="00380EBC"/>
    <w:rsid w:val="00380F2D"/>
    <w:rsid w:val="0038109F"/>
    <w:rsid w:val="00381365"/>
    <w:rsid w:val="0038222A"/>
    <w:rsid w:val="0038222E"/>
    <w:rsid w:val="00382519"/>
    <w:rsid w:val="00382FA5"/>
    <w:rsid w:val="00383261"/>
    <w:rsid w:val="003839B0"/>
    <w:rsid w:val="00385203"/>
    <w:rsid w:val="00385EFA"/>
    <w:rsid w:val="00387525"/>
    <w:rsid w:val="00387D93"/>
    <w:rsid w:val="003908E5"/>
    <w:rsid w:val="00390D3B"/>
    <w:rsid w:val="003914BD"/>
    <w:rsid w:val="00391B0A"/>
    <w:rsid w:val="0039272D"/>
    <w:rsid w:val="00392DA9"/>
    <w:rsid w:val="00392FA9"/>
    <w:rsid w:val="003931E8"/>
    <w:rsid w:val="0039329E"/>
    <w:rsid w:val="00393D85"/>
    <w:rsid w:val="0039524A"/>
    <w:rsid w:val="0039558E"/>
    <w:rsid w:val="00395E19"/>
    <w:rsid w:val="0039664B"/>
    <w:rsid w:val="003974F7"/>
    <w:rsid w:val="003A061F"/>
    <w:rsid w:val="003A069F"/>
    <w:rsid w:val="003A1162"/>
    <w:rsid w:val="003A1553"/>
    <w:rsid w:val="003A1942"/>
    <w:rsid w:val="003A3600"/>
    <w:rsid w:val="003A3830"/>
    <w:rsid w:val="003A38D2"/>
    <w:rsid w:val="003A3BC1"/>
    <w:rsid w:val="003A3D4B"/>
    <w:rsid w:val="003A4365"/>
    <w:rsid w:val="003A4468"/>
    <w:rsid w:val="003A470D"/>
    <w:rsid w:val="003A4832"/>
    <w:rsid w:val="003A4FF7"/>
    <w:rsid w:val="003A5189"/>
    <w:rsid w:val="003A6D07"/>
    <w:rsid w:val="003A7A87"/>
    <w:rsid w:val="003B00B0"/>
    <w:rsid w:val="003B03CD"/>
    <w:rsid w:val="003B04E6"/>
    <w:rsid w:val="003B1621"/>
    <w:rsid w:val="003B1F77"/>
    <w:rsid w:val="003B2596"/>
    <w:rsid w:val="003B2C05"/>
    <w:rsid w:val="003B2D3D"/>
    <w:rsid w:val="003B320A"/>
    <w:rsid w:val="003B3FCC"/>
    <w:rsid w:val="003B4009"/>
    <w:rsid w:val="003B4A55"/>
    <w:rsid w:val="003B4AF2"/>
    <w:rsid w:val="003B5010"/>
    <w:rsid w:val="003B5140"/>
    <w:rsid w:val="003B67B9"/>
    <w:rsid w:val="003B6D01"/>
    <w:rsid w:val="003B7B94"/>
    <w:rsid w:val="003C0723"/>
    <w:rsid w:val="003C0D69"/>
    <w:rsid w:val="003C0F6D"/>
    <w:rsid w:val="003C1268"/>
    <w:rsid w:val="003C22B8"/>
    <w:rsid w:val="003C287F"/>
    <w:rsid w:val="003C28EE"/>
    <w:rsid w:val="003C2A20"/>
    <w:rsid w:val="003C2BFA"/>
    <w:rsid w:val="003C3228"/>
    <w:rsid w:val="003C4427"/>
    <w:rsid w:val="003C473F"/>
    <w:rsid w:val="003C4F2F"/>
    <w:rsid w:val="003C5788"/>
    <w:rsid w:val="003C599D"/>
    <w:rsid w:val="003C6D23"/>
    <w:rsid w:val="003C77AF"/>
    <w:rsid w:val="003C7B24"/>
    <w:rsid w:val="003D005C"/>
    <w:rsid w:val="003D025C"/>
    <w:rsid w:val="003D049E"/>
    <w:rsid w:val="003D0DBF"/>
    <w:rsid w:val="003D23A5"/>
    <w:rsid w:val="003D2D6E"/>
    <w:rsid w:val="003D3FA0"/>
    <w:rsid w:val="003D40DC"/>
    <w:rsid w:val="003D562C"/>
    <w:rsid w:val="003D572C"/>
    <w:rsid w:val="003D6A8A"/>
    <w:rsid w:val="003D6B80"/>
    <w:rsid w:val="003D6F4E"/>
    <w:rsid w:val="003D72B5"/>
    <w:rsid w:val="003D767F"/>
    <w:rsid w:val="003D7A10"/>
    <w:rsid w:val="003D7CF3"/>
    <w:rsid w:val="003E282C"/>
    <w:rsid w:val="003E2EA2"/>
    <w:rsid w:val="003E3633"/>
    <w:rsid w:val="003E3774"/>
    <w:rsid w:val="003E3846"/>
    <w:rsid w:val="003E3F0A"/>
    <w:rsid w:val="003E4186"/>
    <w:rsid w:val="003E4BBF"/>
    <w:rsid w:val="003E5BA7"/>
    <w:rsid w:val="003E65D1"/>
    <w:rsid w:val="003E66F6"/>
    <w:rsid w:val="003E6AB7"/>
    <w:rsid w:val="003E6BB4"/>
    <w:rsid w:val="003E6CA5"/>
    <w:rsid w:val="003E7018"/>
    <w:rsid w:val="003E7814"/>
    <w:rsid w:val="003E79D2"/>
    <w:rsid w:val="003E7C5A"/>
    <w:rsid w:val="003F034E"/>
    <w:rsid w:val="003F2E56"/>
    <w:rsid w:val="003F329A"/>
    <w:rsid w:val="003F391D"/>
    <w:rsid w:val="003F3964"/>
    <w:rsid w:val="003F48E0"/>
    <w:rsid w:val="003F4E00"/>
    <w:rsid w:val="003F694F"/>
    <w:rsid w:val="003F771A"/>
    <w:rsid w:val="003F7AD8"/>
    <w:rsid w:val="003F7E02"/>
    <w:rsid w:val="0040039A"/>
    <w:rsid w:val="00400FC1"/>
    <w:rsid w:val="004010D1"/>
    <w:rsid w:val="004023A7"/>
    <w:rsid w:val="004024F4"/>
    <w:rsid w:val="004028B0"/>
    <w:rsid w:val="0040399C"/>
    <w:rsid w:val="00403AB5"/>
    <w:rsid w:val="00403B1B"/>
    <w:rsid w:val="0040426F"/>
    <w:rsid w:val="00404A12"/>
    <w:rsid w:val="0040501B"/>
    <w:rsid w:val="004053DA"/>
    <w:rsid w:val="004054C1"/>
    <w:rsid w:val="00405C8B"/>
    <w:rsid w:val="004060EC"/>
    <w:rsid w:val="00406290"/>
    <w:rsid w:val="004070F6"/>
    <w:rsid w:val="004071F0"/>
    <w:rsid w:val="00407CBF"/>
    <w:rsid w:val="00410479"/>
    <w:rsid w:val="00410AF4"/>
    <w:rsid w:val="00410CA1"/>
    <w:rsid w:val="00411819"/>
    <w:rsid w:val="00411C06"/>
    <w:rsid w:val="00412C43"/>
    <w:rsid w:val="004130E1"/>
    <w:rsid w:val="00413B2C"/>
    <w:rsid w:val="0041404B"/>
    <w:rsid w:val="0041407B"/>
    <w:rsid w:val="00414896"/>
    <w:rsid w:val="00414BE6"/>
    <w:rsid w:val="00414EA5"/>
    <w:rsid w:val="004156FA"/>
    <w:rsid w:val="004160B4"/>
    <w:rsid w:val="00416C49"/>
    <w:rsid w:val="0041728C"/>
    <w:rsid w:val="00420703"/>
    <w:rsid w:val="00420960"/>
    <w:rsid w:val="00420F52"/>
    <w:rsid w:val="00421E98"/>
    <w:rsid w:val="004224D8"/>
    <w:rsid w:val="0042432B"/>
    <w:rsid w:val="00424513"/>
    <w:rsid w:val="004246F2"/>
    <w:rsid w:val="00425FB8"/>
    <w:rsid w:val="004261A5"/>
    <w:rsid w:val="004261C4"/>
    <w:rsid w:val="00426809"/>
    <w:rsid w:val="00426B72"/>
    <w:rsid w:val="00426BFA"/>
    <w:rsid w:val="004271CD"/>
    <w:rsid w:val="00427629"/>
    <w:rsid w:val="00427ADA"/>
    <w:rsid w:val="00427ADE"/>
    <w:rsid w:val="00427F69"/>
    <w:rsid w:val="00430919"/>
    <w:rsid w:val="00430F54"/>
    <w:rsid w:val="0043168A"/>
    <w:rsid w:val="00432334"/>
    <w:rsid w:val="004324E1"/>
    <w:rsid w:val="00432708"/>
    <w:rsid w:val="004327B4"/>
    <w:rsid w:val="00432836"/>
    <w:rsid w:val="00434991"/>
    <w:rsid w:val="00435999"/>
    <w:rsid w:val="00435C62"/>
    <w:rsid w:val="004362B7"/>
    <w:rsid w:val="004365EF"/>
    <w:rsid w:val="00437891"/>
    <w:rsid w:val="00440256"/>
    <w:rsid w:val="00440344"/>
    <w:rsid w:val="0044079B"/>
    <w:rsid w:val="00441568"/>
    <w:rsid w:val="00441A80"/>
    <w:rsid w:val="00441F9F"/>
    <w:rsid w:val="004423DC"/>
    <w:rsid w:val="00442B53"/>
    <w:rsid w:val="00443F35"/>
    <w:rsid w:val="00444E0F"/>
    <w:rsid w:val="0044546B"/>
    <w:rsid w:val="0044732D"/>
    <w:rsid w:val="00447724"/>
    <w:rsid w:val="00447B46"/>
    <w:rsid w:val="00447C25"/>
    <w:rsid w:val="004503EF"/>
    <w:rsid w:val="00450499"/>
    <w:rsid w:val="0045119B"/>
    <w:rsid w:val="00451BA2"/>
    <w:rsid w:val="00451EED"/>
    <w:rsid w:val="0045204D"/>
    <w:rsid w:val="004521A8"/>
    <w:rsid w:val="004522B7"/>
    <w:rsid w:val="0045237F"/>
    <w:rsid w:val="004535BA"/>
    <w:rsid w:val="00454394"/>
    <w:rsid w:val="00454956"/>
    <w:rsid w:val="00454967"/>
    <w:rsid w:val="00454BDE"/>
    <w:rsid w:val="0045506E"/>
    <w:rsid w:val="00455503"/>
    <w:rsid w:val="00455AD1"/>
    <w:rsid w:val="00455F14"/>
    <w:rsid w:val="0045698C"/>
    <w:rsid w:val="004569B4"/>
    <w:rsid w:val="00456C2A"/>
    <w:rsid w:val="00456DE8"/>
    <w:rsid w:val="0046065F"/>
    <w:rsid w:val="004609CB"/>
    <w:rsid w:val="00460D52"/>
    <w:rsid w:val="0046126B"/>
    <w:rsid w:val="00461734"/>
    <w:rsid w:val="004617C7"/>
    <w:rsid w:val="0046185A"/>
    <w:rsid w:val="00461A36"/>
    <w:rsid w:val="004621D9"/>
    <w:rsid w:val="004627E1"/>
    <w:rsid w:val="00463001"/>
    <w:rsid w:val="00463B16"/>
    <w:rsid w:val="00464503"/>
    <w:rsid w:val="004648DD"/>
    <w:rsid w:val="00464B2B"/>
    <w:rsid w:val="00464FF7"/>
    <w:rsid w:val="0046698A"/>
    <w:rsid w:val="004670C8"/>
    <w:rsid w:val="0046714C"/>
    <w:rsid w:val="004672C9"/>
    <w:rsid w:val="00467BE0"/>
    <w:rsid w:val="00467F21"/>
    <w:rsid w:val="00470669"/>
    <w:rsid w:val="0047088F"/>
    <w:rsid w:val="00472194"/>
    <w:rsid w:val="00472D6C"/>
    <w:rsid w:val="004734EC"/>
    <w:rsid w:val="00473808"/>
    <w:rsid w:val="00473871"/>
    <w:rsid w:val="00473978"/>
    <w:rsid w:val="00473C06"/>
    <w:rsid w:val="00474177"/>
    <w:rsid w:val="004742E8"/>
    <w:rsid w:val="00476930"/>
    <w:rsid w:val="00476A06"/>
    <w:rsid w:val="00476AE4"/>
    <w:rsid w:val="00480CCA"/>
    <w:rsid w:val="004817B4"/>
    <w:rsid w:val="0048225B"/>
    <w:rsid w:val="00483459"/>
    <w:rsid w:val="0048393C"/>
    <w:rsid w:val="00483B2C"/>
    <w:rsid w:val="004844C0"/>
    <w:rsid w:val="00484AC1"/>
    <w:rsid w:val="00484C21"/>
    <w:rsid w:val="00484E17"/>
    <w:rsid w:val="004855D3"/>
    <w:rsid w:val="00485973"/>
    <w:rsid w:val="00486379"/>
    <w:rsid w:val="00487066"/>
    <w:rsid w:val="00487318"/>
    <w:rsid w:val="0049178C"/>
    <w:rsid w:val="00493376"/>
    <w:rsid w:val="004937F2"/>
    <w:rsid w:val="00493AAB"/>
    <w:rsid w:val="00493C06"/>
    <w:rsid w:val="0049439E"/>
    <w:rsid w:val="00494ACE"/>
    <w:rsid w:val="00494FE9"/>
    <w:rsid w:val="0049502E"/>
    <w:rsid w:val="004953E4"/>
    <w:rsid w:val="00495FCE"/>
    <w:rsid w:val="0049602B"/>
    <w:rsid w:val="0049602D"/>
    <w:rsid w:val="004960D8"/>
    <w:rsid w:val="004969C8"/>
    <w:rsid w:val="00496F1C"/>
    <w:rsid w:val="0049709D"/>
    <w:rsid w:val="00497A46"/>
    <w:rsid w:val="00497F18"/>
    <w:rsid w:val="004A0690"/>
    <w:rsid w:val="004A0A87"/>
    <w:rsid w:val="004A1719"/>
    <w:rsid w:val="004A1A98"/>
    <w:rsid w:val="004A1AF8"/>
    <w:rsid w:val="004A1B83"/>
    <w:rsid w:val="004A27C6"/>
    <w:rsid w:val="004A2F80"/>
    <w:rsid w:val="004A3054"/>
    <w:rsid w:val="004A3B2C"/>
    <w:rsid w:val="004A3D2D"/>
    <w:rsid w:val="004A3D34"/>
    <w:rsid w:val="004A4597"/>
    <w:rsid w:val="004A5509"/>
    <w:rsid w:val="004A55AD"/>
    <w:rsid w:val="004A5CFB"/>
    <w:rsid w:val="004A6783"/>
    <w:rsid w:val="004A6B0A"/>
    <w:rsid w:val="004A77DD"/>
    <w:rsid w:val="004A7BA9"/>
    <w:rsid w:val="004A7DD8"/>
    <w:rsid w:val="004B0066"/>
    <w:rsid w:val="004B053A"/>
    <w:rsid w:val="004B10D2"/>
    <w:rsid w:val="004B1EFD"/>
    <w:rsid w:val="004B223E"/>
    <w:rsid w:val="004B2C42"/>
    <w:rsid w:val="004B3085"/>
    <w:rsid w:val="004B38DC"/>
    <w:rsid w:val="004B4165"/>
    <w:rsid w:val="004B4797"/>
    <w:rsid w:val="004B524C"/>
    <w:rsid w:val="004B5B22"/>
    <w:rsid w:val="004B5B49"/>
    <w:rsid w:val="004B6176"/>
    <w:rsid w:val="004B61E3"/>
    <w:rsid w:val="004B7188"/>
    <w:rsid w:val="004B7F97"/>
    <w:rsid w:val="004C05B5"/>
    <w:rsid w:val="004C07F3"/>
    <w:rsid w:val="004C0994"/>
    <w:rsid w:val="004C0D1D"/>
    <w:rsid w:val="004C1AEC"/>
    <w:rsid w:val="004C3548"/>
    <w:rsid w:val="004C3E8D"/>
    <w:rsid w:val="004C4F00"/>
    <w:rsid w:val="004C50B4"/>
    <w:rsid w:val="004C50DE"/>
    <w:rsid w:val="004C5112"/>
    <w:rsid w:val="004C583C"/>
    <w:rsid w:val="004C597B"/>
    <w:rsid w:val="004C5AF6"/>
    <w:rsid w:val="004C6695"/>
    <w:rsid w:val="004C6A9E"/>
    <w:rsid w:val="004C6D02"/>
    <w:rsid w:val="004C79C8"/>
    <w:rsid w:val="004D04E1"/>
    <w:rsid w:val="004D0622"/>
    <w:rsid w:val="004D0A39"/>
    <w:rsid w:val="004D0E6F"/>
    <w:rsid w:val="004D11E7"/>
    <w:rsid w:val="004D1261"/>
    <w:rsid w:val="004D16A0"/>
    <w:rsid w:val="004D2443"/>
    <w:rsid w:val="004D25AA"/>
    <w:rsid w:val="004D266F"/>
    <w:rsid w:val="004D2809"/>
    <w:rsid w:val="004D2A28"/>
    <w:rsid w:val="004D3666"/>
    <w:rsid w:val="004D3777"/>
    <w:rsid w:val="004D39DC"/>
    <w:rsid w:val="004D59C9"/>
    <w:rsid w:val="004D6545"/>
    <w:rsid w:val="004D6AEA"/>
    <w:rsid w:val="004D7704"/>
    <w:rsid w:val="004D77C4"/>
    <w:rsid w:val="004E00C0"/>
    <w:rsid w:val="004E0240"/>
    <w:rsid w:val="004E0C41"/>
    <w:rsid w:val="004E0CDE"/>
    <w:rsid w:val="004E2E55"/>
    <w:rsid w:val="004E31A4"/>
    <w:rsid w:val="004E3382"/>
    <w:rsid w:val="004E36D2"/>
    <w:rsid w:val="004E3BBB"/>
    <w:rsid w:val="004E3FE8"/>
    <w:rsid w:val="004E564B"/>
    <w:rsid w:val="004E58D8"/>
    <w:rsid w:val="004E6115"/>
    <w:rsid w:val="004E6242"/>
    <w:rsid w:val="004E65AB"/>
    <w:rsid w:val="004E6790"/>
    <w:rsid w:val="004E706B"/>
    <w:rsid w:val="004E76A5"/>
    <w:rsid w:val="004E77DE"/>
    <w:rsid w:val="004E7FDD"/>
    <w:rsid w:val="004F0864"/>
    <w:rsid w:val="004F0B3B"/>
    <w:rsid w:val="004F0BAC"/>
    <w:rsid w:val="004F20DB"/>
    <w:rsid w:val="004F22C4"/>
    <w:rsid w:val="004F23C7"/>
    <w:rsid w:val="004F2F86"/>
    <w:rsid w:val="004F3172"/>
    <w:rsid w:val="004F3ADF"/>
    <w:rsid w:val="004F3C28"/>
    <w:rsid w:val="004F40AE"/>
    <w:rsid w:val="004F40DB"/>
    <w:rsid w:val="004F42AB"/>
    <w:rsid w:val="004F43F6"/>
    <w:rsid w:val="004F4DC6"/>
    <w:rsid w:val="004F4E7E"/>
    <w:rsid w:val="004F564F"/>
    <w:rsid w:val="004F7A9E"/>
    <w:rsid w:val="004F7E36"/>
    <w:rsid w:val="004F7E68"/>
    <w:rsid w:val="00500193"/>
    <w:rsid w:val="005001B1"/>
    <w:rsid w:val="00500E55"/>
    <w:rsid w:val="0050112C"/>
    <w:rsid w:val="005011FE"/>
    <w:rsid w:val="005012CD"/>
    <w:rsid w:val="00501D09"/>
    <w:rsid w:val="00501D9C"/>
    <w:rsid w:val="005022AD"/>
    <w:rsid w:val="005025E8"/>
    <w:rsid w:val="0050291C"/>
    <w:rsid w:val="00502AB3"/>
    <w:rsid w:val="00503C82"/>
    <w:rsid w:val="0050418E"/>
    <w:rsid w:val="0050542F"/>
    <w:rsid w:val="00506B6A"/>
    <w:rsid w:val="00507C72"/>
    <w:rsid w:val="00507EB0"/>
    <w:rsid w:val="00510E78"/>
    <w:rsid w:val="00511294"/>
    <w:rsid w:val="00511AE9"/>
    <w:rsid w:val="0051201F"/>
    <w:rsid w:val="005134D5"/>
    <w:rsid w:val="00513E0F"/>
    <w:rsid w:val="00513F85"/>
    <w:rsid w:val="0051439E"/>
    <w:rsid w:val="00514456"/>
    <w:rsid w:val="00514581"/>
    <w:rsid w:val="0051590B"/>
    <w:rsid w:val="00515A52"/>
    <w:rsid w:val="00515E6D"/>
    <w:rsid w:val="005161E5"/>
    <w:rsid w:val="0051665B"/>
    <w:rsid w:val="00516AAC"/>
    <w:rsid w:val="005174AD"/>
    <w:rsid w:val="005174C0"/>
    <w:rsid w:val="00517F9D"/>
    <w:rsid w:val="005206B7"/>
    <w:rsid w:val="005207EF"/>
    <w:rsid w:val="00520959"/>
    <w:rsid w:val="00521007"/>
    <w:rsid w:val="00521B05"/>
    <w:rsid w:val="0052250F"/>
    <w:rsid w:val="00523307"/>
    <w:rsid w:val="0052397C"/>
    <w:rsid w:val="00523BFF"/>
    <w:rsid w:val="00523DB5"/>
    <w:rsid w:val="0052404A"/>
    <w:rsid w:val="0052426B"/>
    <w:rsid w:val="005254FC"/>
    <w:rsid w:val="005259E4"/>
    <w:rsid w:val="005259F4"/>
    <w:rsid w:val="00526198"/>
    <w:rsid w:val="00526F7C"/>
    <w:rsid w:val="00527500"/>
    <w:rsid w:val="005277AC"/>
    <w:rsid w:val="00527ABB"/>
    <w:rsid w:val="005300DD"/>
    <w:rsid w:val="00530B08"/>
    <w:rsid w:val="0053146B"/>
    <w:rsid w:val="00533034"/>
    <w:rsid w:val="00534514"/>
    <w:rsid w:val="00536800"/>
    <w:rsid w:val="00540172"/>
    <w:rsid w:val="0054019B"/>
    <w:rsid w:val="005402E4"/>
    <w:rsid w:val="00540961"/>
    <w:rsid w:val="005417B2"/>
    <w:rsid w:val="00541D2E"/>
    <w:rsid w:val="00541D6A"/>
    <w:rsid w:val="00542000"/>
    <w:rsid w:val="005423D4"/>
    <w:rsid w:val="00542492"/>
    <w:rsid w:val="005425F4"/>
    <w:rsid w:val="00543055"/>
    <w:rsid w:val="00543165"/>
    <w:rsid w:val="005434C2"/>
    <w:rsid w:val="005439A4"/>
    <w:rsid w:val="00544A41"/>
    <w:rsid w:val="0054524D"/>
    <w:rsid w:val="00545DFF"/>
    <w:rsid w:val="005466AC"/>
    <w:rsid w:val="005468E9"/>
    <w:rsid w:val="00546D6B"/>
    <w:rsid w:val="00546F3A"/>
    <w:rsid w:val="00547F8D"/>
    <w:rsid w:val="00550434"/>
    <w:rsid w:val="005510E2"/>
    <w:rsid w:val="005516F0"/>
    <w:rsid w:val="00551B6A"/>
    <w:rsid w:val="00551C5B"/>
    <w:rsid w:val="00551FAD"/>
    <w:rsid w:val="00553918"/>
    <w:rsid w:val="005542FB"/>
    <w:rsid w:val="00554391"/>
    <w:rsid w:val="00554C5E"/>
    <w:rsid w:val="005557DF"/>
    <w:rsid w:val="00555B5D"/>
    <w:rsid w:val="0055620F"/>
    <w:rsid w:val="0055640E"/>
    <w:rsid w:val="005566FA"/>
    <w:rsid w:val="005568EB"/>
    <w:rsid w:val="0055694C"/>
    <w:rsid w:val="00556DB6"/>
    <w:rsid w:val="00556F5F"/>
    <w:rsid w:val="005576A4"/>
    <w:rsid w:val="00557E0D"/>
    <w:rsid w:val="00561F5C"/>
    <w:rsid w:val="00561FD6"/>
    <w:rsid w:val="00562325"/>
    <w:rsid w:val="005627CF"/>
    <w:rsid w:val="00562B65"/>
    <w:rsid w:val="00563392"/>
    <w:rsid w:val="00563C23"/>
    <w:rsid w:val="005651C3"/>
    <w:rsid w:val="00565F8E"/>
    <w:rsid w:val="00566562"/>
    <w:rsid w:val="0056729E"/>
    <w:rsid w:val="00567D44"/>
    <w:rsid w:val="00567DB1"/>
    <w:rsid w:val="00570771"/>
    <w:rsid w:val="0057165B"/>
    <w:rsid w:val="00571A4D"/>
    <w:rsid w:val="00571EE5"/>
    <w:rsid w:val="0057233D"/>
    <w:rsid w:val="00572404"/>
    <w:rsid w:val="00572A20"/>
    <w:rsid w:val="005730F0"/>
    <w:rsid w:val="005737B4"/>
    <w:rsid w:val="00573AAB"/>
    <w:rsid w:val="00573C02"/>
    <w:rsid w:val="005742FC"/>
    <w:rsid w:val="00574448"/>
    <w:rsid w:val="005745F0"/>
    <w:rsid w:val="00575664"/>
    <w:rsid w:val="005756A2"/>
    <w:rsid w:val="005768C5"/>
    <w:rsid w:val="00576E9A"/>
    <w:rsid w:val="005772FC"/>
    <w:rsid w:val="005774D2"/>
    <w:rsid w:val="005778B8"/>
    <w:rsid w:val="00580252"/>
    <w:rsid w:val="00580366"/>
    <w:rsid w:val="005803C6"/>
    <w:rsid w:val="00580F28"/>
    <w:rsid w:val="00580F77"/>
    <w:rsid w:val="00581153"/>
    <w:rsid w:val="005816D3"/>
    <w:rsid w:val="005821B6"/>
    <w:rsid w:val="0058237C"/>
    <w:rsid w:val="005834CE"/>
    <w:rsid w:val="00583AE1"/>
    <w:rsid w:val="005840F6"/>
    <w:rsid w:val="0058488C"/>
    <w:rsid w:val="00584BE8"/>
    <w:rsid w:val="00585004"/>
    <w:rsid w:val="005865B2"/>
    <w:rsid w:val="0058663A"/>
    <w:rsid w:val="005901F5"/>
    <w:rsid w:val="005905E7"/>
    <w:rsid w:val="00590C45"/>
    <w:rsid w:val="00591253"/>
    <w:rsid w:val="00591443"/>
    <w:rsid w:val="0059203F"/>
    <w:rsid w:val="005922E6"/>
    <w:rsid w:val="005927D5"/>
    <w:rsid w:val="00594584"/>
    <w:rsid w:val="005948BA"/>
    <w:rsid w:val="00594D73"/>
    <w:rsid w:val="00595136"/>
    <w:rsid w:val="00595695"/>
    <w:rsid w:val="005959D0"/>
    <w:rsid w:val="00595AA9"/>
    <w:rsid w:val="0059624A"/>
    <w:rsid w:val="0059658D"/>
    <w:rsid w:val="00596614"/>
    <w:rsid w:val="00596744"/>
    <w:rsid w:val="005968AE"/>
    <w:rsid w:val="005968AF"/>
    <w:rsid w:val="005969FD"/>
    <w:rsid w:val="005977D6"/>
    <w:rsid w:val="00597A07"/>
    <w:rsid w:val="005A04A0"/>
    <w:rsid w:val="005A0BF6"/>
    <w:rsid w:val="005A1377"/>
    <w:rsid w:val="005A1638"/>
    <w:rsid w:val="005A18E2"/>
    <w:rsid w:val="005A1D02"/>
    <w:rsid w:val="005A1DF7"/>
    <w:rsid w:val="005A1F30"/>
    <w:rsid w:val="005A2A2C"/>
    <w:rsid w:val="005A2D93"/>
    <w:rsid w:val="005A3FE5"/>
    <w:rsid w:val="005A41E4"/>
    <w:rsid w:val="005A56D5"/>
    <w:rsid w:val="005A5EE8"/>
    <w:rsid w:val="005A67F7"/>
    <w:rsid w:val="005A6F53"/>
    <w:rsid w:val="005A75CC"/>
    <w:rsid w:val="005A7C5E"/>
    <w:rsid w:val="005A7DE6"/>
    <w:rsid w:val="005B0178"/>
    <w:rsid w:val="005B02CB"/>
    <w:rsid w:val="005B0321"/>
    <w:rsid w:val="005B033D"/>
    <w:rsid w:val="005B0516"/>
    <w:rsid w:val="005B07E1"/>
    <w:rsid w:val="005B1AFE"/>
    <w:rsid w:val="005B1DB3"/>
    <w:rsid w:val="005B1FB5"/>
    <w:rsid w:val="005B2496"/>
    <w:rsid w:val="005B2BDA"/>
    <w:rsid w:val="005B2F8C"/>
    <w:rsid w:val="005B40A9"/>
    <w:rsid w:val="005B478F"/>
    <w:rsid w:val="005B505C"/>
    <w:rsid w:val="005B53C7"/>
    <w:rsid w:val="005B55AA"/>
    <w:rsid w:val="005B55D0"/>
    <w:rsid w:val="005B6572"/>
    <w:rsid w:val="005B67A3"/>
    <w:rsid w:val="005B6968"/>
    <w:rsid w:val="005B6F4B"/>
    <w:rsid w:val="005C031E"/>
    <w:rsid w:val="005C04DF"/>
    <w:rsid w:val="005C1C64"/>
    <w:rsid w:val="005C213E"/>
    <w:rsid w:val="005C22CE"/>
    <w:rsid w:val="005C2C8B"/>
    <w:rsid w:val="005C32D3"/>
    <w:rsid w:val="005C484A"/>
    <w:rsid w:val="005C4AAB"/>
    <w:rsid w:val="005C4C35"/>
    <w:rsid w:val="005C520B"/>
    <w:rsid w:val="005C56D9"/>
    <w:rsid w:val="005C58EF"/>
    <w:rsid w:val="005C5CAC"/>
    <w:rsid w:val="005C7EF9"/>
    <w:rsid w:val="005D03DD"/>
    <w:rsid w:val="005D04A2"/>
    <w:rsid w:val="005D0EBF"/>
    <w:rsid w:val="005D1372"/>
    <w:rsid w:val="005D18B0"/>
    <w:rsid w:val="005D2255"/>
    <w:rsid w:val="005D29FB"/>
    <w:rsid w:val="005D2F61"/>
    <w:rsid w:val="005D442E"/>
    <w:rsid w:val="005D4E43"/>
    <w:rsid w:val="005D591D"/>
    <w:rsid w:val="005D60CA"/>
    <w:rsid w:val="005D6CE3"/>
    <w:rsid w:val="005D7714"/>
    <w:rsid w:val="005E116E"/>
    <w:rsid w:val="005E13C6"/>
    <w:rsid w:val="005E15AB"/>
    <w:rsid w:val="005E1CC6"/>
    <w:rsid w:val="005E1E38"/>
    <w:rsid w:val="005E2C22"/>
    <w:rsid w:val="005E3302"/>
    <w:rsid w:val="005E3904"/>
    <w:rsid w:val="005E475A"/>
    <w:rsid w:val="005E4AA5"/>
    <w:rsid w:val="005E4DE0"/>
    <w:rsid w:val="005E5BB9"/>
    <w:rsid w:val="005E6339"/>
    <w:rsid w:val="005E6C0D"/>
    <w:rsid w:val="005E6E1C"/>
    <w:rsid w:val="005E6E85"/>
    <w:rsid w:val="005E6EA5"/>
    <w:rsid w:val="005E70D5"/>
    <w:rsid w:val="005E7523"/>
    <w:rsid w:val="005E78BD"/>
    <w:rsid w:val="005F07BA"/>
    <w:rsid w:val="005F1A8F"/>
    <w:rsid w:val="005F21F8"/>
    <w:rsid w:val="005F23F7"/>
    <w:rsid w:val="005F248F"/>
    <w:rsid w:val="005F2E89"/>
    <w:rsid w:val="005F337F"/>
    <w:rsid w:val="005F4398"/>
    <w:rsid w:val="005F443F"/>
    <w:rsid w:val="005F4986"/>
    <w:rsid w:val="005F4F99"/>
    <w:rsid w:val="005F50D4"/>
    <w:rsid w:val="005F537F"/>
    <w:rsid w:val="005F5494"/>
    <w:rsid w:val="005F5F96"/>
    <w:rsid w:val="005F659B"/>
    <w:rsid w:val="005F677E"/>
    <w:rsid w:val="005F73A7"/>
    <w:rsid w:val="005F7A58"/>
    <w:rsid w:val="00600769"/>
    <w:rsid w:val="00600DB2"/>
    <w:rsid w:val="00600E19"/>
    <w:rsid w:val="006016EA"/>
    <w:rsid w:val="00601956"/>
    <w:rsid w:val="006025F0"/>
    <w:rsid w:val="006027C5"/>
    <w:rsid w:val="00602984"/>
    <w:rsid w:val="00602B3C"/>
    <w:rsid w:val="0060394D"/>
    <w:rsid w:val="00603A7B"/>
    <w:rsid w:val="00604031"/>
    <w:rsid w:val="006041A4"/>
    <w:rsid w:val="00604278"/>
    <w:rsid w:val="00604AB4"/>
    <w:rsid w:val="00604B93"/>
    <w:rsid w:val="006056D9"/>
    <w:rsid w:val="00605A32"/>
    <w:rsid w:val="00606050"/>
    <w:rsid w:val="0060615D"/>
    <w:rsid w:val="00606812"/>
    <w:rsid w:val="00607C3A"/>
    <w:rsid w:val="00607E12"/>
    <w:rsid w:val="00611056"/>
    <w:rsid w:val="00611253"/>
    <w:rsid w:val="006116C2"/>
    <w:rsid w:val="00611BC2"/>
    <w:rsid w:val="00613523"/>
    <w:rsid w:val="006135E6"/>
    <w:rsid w:val="00613856"/>
    <w:rsid w:val="00613F96"/>
    <w:rsid w:val="00615249"/>
    <w:rsid w:val="00615DC9"/>
    <w:rsid w:val="0061703B"/>
    <w:rsid w:val="00620407"/>
    <w:rsid w:val="0062139D"/>
    <w:rsid w:val="00621E3F"/>
    <w:rsid w:val="006226D9"/>
    <w:rsid w:val="006229AD"/>
    <w:rsid w:val="00623941"/>
    <w:rsid w:val="006239E4"/>
    <w:rsid w:val="00623C9E"/>
    <w:rsid w:val="00623D0A"/>
    <w:rsid w:val="00626C36"/>
    <w:rsid w:val="00626F38"/>
    <w:rsid w:val="00627892"/>
    <w:rsid w:val="00630124"/>
    <w:rsid w:val="00630311"/>
    <w:rsid w:val="00630E17"/>
    <w:rsid w:val="006322C2"/>
    <w:rsid w:val="00632791"/>
    <w:rsid w:val="00632B57"/>
    <w:rsid w:val="00633CA2"/>
    <w:rsid w:val="006346F1"/>
    <w:rsid w:val="006369EC"/>
    <w:rsid w:val="00637FB9"/>
    <w:rsid w:val="00640AEC"/>
    <w:rsid w:val="00642745"/>
    <w:rsid w:val="0064277D"/>
    <w:rsid w:val="006428F6"/>
    <w:rsid w:val="00643253"/>
    <w:rsid w:val="006438E7"/>
    <w:rsid w:val="0064399D"/>
    <w:rsid w:val="00643F61"/>
    <w:rsid w:val="00644897"/>
    <w:rsid w:val="00644F14"/>
    <w:rsid w:val="00645413"/>
    <w:rsid w:val="00645904"/>
    <w:rsid w:val="00645B20"/>
    <w:rsid w:val="00647692"/>
    <w:rsid w:val="00647779"/>
    <w:rsid w:val="00647A24"/>
    <w:rsid w:val="00647A74"/>
    <w:rsid w:val="00647BFC"/>
    <w:rsid w:val="0065107A"/>
    <w:rsid w:val="00651172"/>
    <w:rsid w:val="0065173F"/>
    <w:rsid w:val="006521F4"/>
    <w:rsid w:val="00652C17"/>
    <w:rsid w:val="00653C19"/>
    <w:rsid w:val="00654CF0"/>
    <w:rsid w:val="00654EE3"/>
    <w:rsid w:val="00654F1B"/>
    <w:rsid w:val="006557F5"/>
    <w:rsid w:val="00655AB9"/>
    <w:rsid w:val="00655B5F"/>
    <w:rsid w:val="00655FED"/>
    <w:rsid w:val="00656648"/>
    <w:rsid w:val="00657157"/>
    <w:rsid w:val="00657501"/>
    <w:rsid w:val="0066039B"/>
    <w:rsid w:val="00660431"/>
    <w:rsid w:val="00660E86"/>
    <w:rsid w:val="00660F64"/>
    <w:rsid w:val="00661259"/>
    <w:rsid w:val="00661633"/>
    <w:rsid w:val="006617BA"/>
    <w:rsid w:val="00662058"/>
    <w:rsid w:val="006624A0"/>
    <w:rsid w:val="006627CD"/>
    <w:rsid w:val="00662A33"/>
    <w:rsid w:val="006633C8"/>
    <w:rsid w:val="00663F0F"/>
    <w:rsid w:val="00664B76"/>
    <w:rsid w:val="006658F8"/>
    <w:rsid w:val="00665C97"/>
    <w:rsid w:val="00665F03"/>
    <w:rsid w:val="00665F68"/>
    <w:rsid w:val="00666019"/>
    <w:rsid w:val="006660F8"/>
    <w:rsid w:val="006662D2"/>
    <w:rsid w:val="006664D8"/>
    <w:rsid w:val="006666BD"/>
    <w:rsid w:val="00667FF2"/>
    <w:rsid w:val="006701B8"/>
    <w:rsid w:val="0067040B"/>
    <w:rsid w:val="00670586"/>
    <w:rsid w:val="00671BCF"/>
    <w:rsid w:val="00672260"/>
    <w:rsid w:val="0067386E"/>
    <w:rsid w:val="006742FE"/>
    <w:rsid w:val="006743B0"/>
    <w:rsid w:val="00674FED"/>
    <w:rsid w:val="006755F7"/>
    <w:rsid w:val="006758C7"/>
    <w:rsid w:val="00675D44"/>
    <w:rsid w:val="0067672E"/>
    <w:rsid w:val="00677978"/>
    <w:rsid w:val="00677B53"/>
    <w:rsid w:val="006807D2"/>
    <w:rsid w:val="0068110F"/>
    <w:rsid w:val="006825A3"/>
    <w:rsid w:val="006828A4"/>
    <w:rsid w:val="00682F6A"/>
    <w:rsid w:val="00683302"/>
    <w:rsid w:val="00684240"/>
    <w:rsid w:val="00684BFA"/>
    <w:rsid w:val="006851EF"/>
    <w:rsid w:val="00685723"/>
    <w:rsid w:val="0068588C"/>
    <w:rsid w:val="00686098"/>
    <w:rsid w:val="00686206"/>
    <w:rsid w:val="00686769"/>
    <w:rsid w:val="00686E2C"/>
    <w:rsid w:val="00686F9D"/>
    <w:rsid w:val="00692492"/>
    <w:rsid w:val="00692B50"/>
    <w:rsid w:val="00692B90"/>
    <w:rsid w:val="006931ED"/>
    <w:rsid w:val="0069361E"/>
    <w:rsid w:val="0069390A"/>
    <w:rsid w:val="00693961"/>
    <w:rsid w:val="00693C0D"/>
    <w:rsid w:val="0069405E"/>
    <w:rsid w:val="00695303"/>
    <w:rsid w:val="00695636"/>
    <w:rsid w:val="0069565E"/>
    <w:rsid w:val="00696FFA"/>
    <w:rsid w:val="00697978"/>
    <w:rsid w:val="006979AE"/>
    <w:rsid w:val="006A0222"/>
    <w:rsid w:val="006A0DD1"/>
    <w:rsid w:val="006A18F2"/>
    <w:rsid w:val="006A1D92"/>
    <w:rsid w:val="006A25E8"/>
    <w:rsid w:val="006A2653"/>
    <w:rsid w:val="006A2D1A"/>
    <w:rsid w:val="006A2DFA"/>
    <w:rsid w:val="006A2ED7"/>
    <w:rsid w:val="006A2FD1"/>
    <w:rsid w:val="006A3353"/>
    <w:rsid w:val="006A3AAB"/>
    <w:rsid w:val="006A5527"/>
    <w:rsid w:val="006A5C26"/>
    <w:rsid w:val="006A5DDE"/>
    <w:rsid w:val="006A6B77"/>
    <w:rsid w:val="006A6F82"/>
    <w:rsid w:val="006A7AE1"/>
    <w:rsid w:val="006A7D2D"/>
    <w:rsid w:val="006A7D2E"/>
    <w:rsid w:val="006A7DDE"/>
    <w:rsid w:val="006B031F"/>
    <w:rsid w:val="006B05AD"/>
    <w:rsid w:val="006B1847"/>
    <w:rsid w:val="006B1F52"/>
    <w:rsid w:val="006B2064"/>
    <w:rsid w:val="006B2430"/>
    <w:rsid w:val="006B296E"/>
    <w:rsid w:val="006B2A89"/>
    <w:rsid w:val="006B2AD3"/>
    <w:rsid w:val="006B2B80"/>
    <w:rsid w:val="006B2E6A"/>
    <w:rsid w:val="006B396D"/>
    <w:rsid w:val="006B399C"/>
    <w:rsid w:val="006B4048"/>
    <w:rsid w:val="006B50BE"/>
    <w:rsid w:val="006B5213"/>
    <w:rsid w:val="006B6231"/>
    <w:rsid w:val="006B75AC"/>
    <w:rsid w:val="006B79D7"/>
    <w:rsid w:val="006B7C25"/>
    <w:rsid w:val="006B7CCC"/>
    <w:rsid w:val="006C10F6"/>
    <w:rsid w:val="006C1293"/>
    <w:rsid w:val="006C12B3"/>
    <w:rsid w:val="006C1454"/>
    <w:rsid w:val="006C2366"/>
    <w:rsid w:val="006C272C"/>
    <w:rsid w:val="006C462B"/>
    <w:rsid w:val="006C56E7"/>
    <w:rsid w:val="006C5826"/>
    <w:rsid w:val="006C584C"/>
    <w:rsid w:val="006C63FD"/>
    <w:rsid w:val="006C66AD"/>
    <w:rsid w:val="006C6CC8"/>
    <w:rsid w:val="006C6CF0"/>
    <w:rsid w:val="006C73FF"/>
    <w:rsid w:val="006D0012"/>
    <w:rsid w:val="006D0FF6"/>
    <w:rsid w:val="006D1295"/>
    <w:rsid w:val="006D137F"/>
    <w:rsid w:val="006D180B"/>
    <w:rsid w:val="006D1B74"/>
    <w:rsid w:val="006D1CB1"/>
    <w:rsid w:val="006D248A"/>
    <w:rsid w:val="006D2546"/>
    <w:rsid w:val="006D25A2"/>
    <w:rsid w:val="006D2CC4"/>
    <w:rsid w:val="006D3630"/>
    <w:rsid w:val="006D47AF"/>
    <w:rsid w:val="006D4A7E"/>
    <w:rsid w:val="006D4B19"/>
    <w:rsid w:val="006D4DC7"/>
    <w:rsid w:val="006D4FDF"/>
    <w:rsid w:val="006D4FFC"/>
    <w:rsid w:val="006D56CA"/>
    <w:rsid w:val="006D61DF"/>
    <w:rsid w:val="006D69CD"/>
    <w:rsid w:val="006D6D44"/>
    <w:rsid w:val="006D7B15"/>
    <w:rsid w:val="006E033A"/>
    <w:rsid w:val="006E1225"/>
    <w:rsid w:val="006E16D5"/>
    <w:rsid w:val="006E1826"/>
    <w:rsid w:val="006E279C"/>
    <w:rsid w:val="006E2CC3"/>
    <w:rsid w:val="006E3032"/>
    <w:rsid w:val="006E42AB"/>
    <w:rsid w:val="006E4D6F"/>
    <w:rsid w:val="006E50ED"/>
    <w:rsid w:val="006E5C05"/>
    <w:rsid w:val="006E6D1B"/>
    <w:rsid w:val="006E721C"/>
    <w:rsid w:val="006E77CF"/>
    <w:rsid w:val="006F08EE"/>
    <w:rsid w:val="006F16C8"/>
    <w:rsid w:val="006F19C5"/>
    <w:rsid w:val="006F25D1"/>
    <w:rsid w:val="006F2F24"/>
    <w:rsid w:val="006F2FC6"/>
    <w:rsid w:val="006F351E"/>
    <w:rsid w:val="006F3E4B"/>
    <w:rsid w:val="006F3FA2"/>
    <w:rsid w:val="006F408F"/>
    <w:rsid w:val="006F50F9"/>
    <w:rsid w:val="006F5EB4"/>
    <w:rsid w:val="006F61CF"/>
    <w:rsid w:val="006F669E"/>
    <w:rsid w:val="006F6F4A"/>
    <w:rsid w:val="006F73C7"/>
    <w:rsid w:val="006F78AF"/>
    <w:rsid w:val="006F7945"/>
    <w:rsid w:val="007009F6"/>
    <w:rsid w:val="00700AC4"/>
    <w:rsid w:val="007016D2"/>
    <w:rsid w:val="00701AF4"/>
    <w:rsid w:val="0070235B"/>
    <w:rsid w:val="00702CA7"/>
    <w:rsid w:val="007035A1"/>
    <w:rsid w:val="007038AF"/>
    <w:rsid w:val="00703C48"/>
    <w:rsid w:val="00703FAB"/>
    <w:rsid w:val="007040A2"/>
    <w:rsid w:val="00704D73"/>
    <w:rsid w:val="007052A2"/>
    <w:rsid w:val="007065BF"/>
    <w:rsid w:val="007069C5"/>
    <w:rsid w:val="00706C00"/>
    <w:rsid w:val="00707102"/>
    <w:rsid w:val="00707537"/>
    <w:rsid w:val="0070799A"/>
    <w:rsid w:val="00707D5A"/>
    <w:rsid w:val="007104BC"/>
    <w:rsid w:val="00710D3D"/>
    <w:rsid w:val="007116F3"/>
    <w:rsid w:val="00711BEE"/>
    <w:rsid w:val="00712139"/>
    <w:rsid w:val="0071267A"/>
    <w:rsid w:val="0071388A"/>
    <w:rsid w:val="00713EC0"/>
    <w:rsid w:val="007146C9"/>
    <w:rsid w:val="007146F6"/>
    <w:rsid w:val="007149F5"/>
    <w:rsid w:val="00714FC6"/>
    <w:rsid w:val="007151E2"/>
    <w:rsid w:val="0071645F"/>
    <w:rsid w:val="00716965"/>
    <w:rsid w:val="007174B7"/>
    <w:rsid w:val="00717E19"/>
    <w:rsid w:val="0072000A"/>
    <w:rsid w:val="0072028E"/>
    <w:rsid w:val="00720885"/>
    <w:rsid w:val="00720FB6"/>
    <w:rsid w:val="00721027"/>
    <w:rsid w:val="00721301"/>
    <w:rsid w:val="007227D7"/>
    <w:rsid w:val="0072300F"/>
    <w:rsid w:val="00723094"/>
    <w:rsid w:val="007241FC"/>
    <w:rsid w:val="007243A9"/>
    <w:rsid w:val="00725B8B"/>
    <w:rsid w:val="00726886"/>
    <w:rsid w:val="007305F8"/>
    <w:rsid w:val="007307DD"/>
    <w:rsid w:val="0073130F"/>
    <w:rsid w:val="007317CB"/>
    <w:rsid w:val="00731947"/>
    <w:rsid w:val="00732AF0"/>
    <w:rsid w:val="00732DCF"/>
    <w:rsid w:val="0073366D"/>
    <w:rsid w:val="00733EE7"/>
    <w:rsid w:val="007340F9"/>
    <w:rsid w:val="00734453"/>
    <w:rsid w:val="00734B8D"/>
    <w:rsid w:val="0073561E"/>
    <w:rsid w:val="007357A4"/>
    <w:rsid w:val="0073646C"/>
    <w:rsid w:val="00737189"/>
    <w:rsid w:val="007373DD"/>
    <w:rsid w:val="00737EBB"/>
    <w:rsid w:val="00740235"/>
    <w:rsid w:val="007408E3"/>
    <w:rsid w:val="0074105B"/>
    <w:rsid w:val="007411A6"/>
    <w:rsid w:val="00741960"/>
    <w:rsid w:val="00741E35"/>
    <w:rsid w:val="00742734"/>
    <w:rsid w:val="00742A86"/>
    <w:rsid w:val="00742DB8"/>
    <w:rsid w:val="00743E89"/>
    <w:rsid w:val="0074436C"/>
    <w:rsid w:val="00744FAB"/>
    <w:rsid w:val="00746563"/>
    <w:rsid w:val="00746BFC"/>
    <w:rsid w:val="00746CCD"/>
    <w:rsid w:val="00747725"/>
    <w:rsid w:val="0074788E"/>
    <w:rsid w:val="00747B70"/>
    <w:rsid w:val="00747E13"/>
    <w:rsid w:val="00750C03"/>
    <w:rsid w:val="0075107E"/>
    <w:rsid w:val="00751CA0"/>
    <w:rsid w:val="0075262B"/>
    <w:rsid w:val="00752C03"/>
    <w:rsid w:val="00753355"/>
    <w:rsid w:val="007533DA"/>
    <w:rsid w:val="007534DB"/>
    <w:rsid w:val="007539B7"/>
    <w:rsid w:val="00754337"/>
    <w:rsid w:val="0075457C"/>
    <w:rsid w:val="00754595"/>
    <w:rsid w:val="007563AD"/>
    <w:rsid w:val="00756A1A"/>
    <w:rsid w:val="00756AFE"/>
    <w:rsid w:val="00757646"/>
    <w:rsid w:val="007609FC"/>
    <w:rsid w:val="0076192D"/>
    <w:rsid w:val="00761CD9"/>
    <w:rsid w:val="00761D4F"/>
    <w:rsid w:val="00762E12"/>
    <w:rsid w:val="007631D1"/>
    <w:rsid w:val="00763F9A"/>
    <w:rsid w:val="007644A8"/>
    <w:rsid w:val="00764B3C"/>
    <w:rsid w:val="00764E64"/>
    <w:rsid w:val="00764E72"/>
    <w:rsid w:val="00764F6C"/>
    <w:rsid w:val="007658F5"/>
    <w:rsid w:val="00766223"/>
    <w:rsid w:val="0076667F"/>
    <w:rsid w:val="007677F8"/>
    <w:rsid w:val="00767EF4"/>
    <w:rsid w:val="00767F30"/>
    <w:rsid w:val="00770289"/>
    <w:rsid w:val="00770CD0"/>
    <w:rsid w:val="00771116"/>
    <w:rsid w:val="0077119B"/>
    <w:rsid w:val="007714E1"/>
    <w:rsid w:val="007746A8"/>
    <w:rsid w:val="00774F87"/>
    <w:rsid w:val="007758ED"/>
    <w:rsid w:val="007765DF"/>
    <w:rsid w:val="00776C5C"/>
    <w:rsid w:val="00776DE4"/>
    <w:rsid w:val="00776E0A"/>
    <w:rsid w:val="00777967"/>
    <w:rsid w:val="00777DA7"/>
    <w:rsid w:val="007801E9"/>
    <w:rsid w:val="00781E44"/>
    <w:rsid w:val="007822A2"/>
    <w:rsid w:val="00782481"/>
    <w:rsid w:val="00782F0C"/>
    <w:rsid w:val="00783A63"/>
    <w:rsid w:val="007840DC"/>
    <w:rsid w:val="00784582"/>
    <w:rsid w:val="00784617"/>
    <w:rsid w:val="00784DD6"/>
    <w:rsid w:val="007850FF"/>
    <w:rsid w:val="00785877"/>
    <w:rsid w:val="007858A0"/>
    <w:rsid w:val="00785C27"/>
    <w:rsid w:val="007863E4"/>
    <w:rsid w:val="00786D66"/>
    <w:rsid w:val="00786F53"/>
    <w:rsid w:val="00787756"/>
    <w:rsid w:val="0079047A"/>
    <w:rsid w:val="00791787"/>
    <w:rsid w:val="0079294A"/>
    <w:rsid w:val="00792B11"/>
    <w:rsid w:val="007931D2"/>
    <w:rsid w:val="0079346A"/>
    <w:rsid w:val="00793E81"/>
    <w:rsid w:val="00794305"/>
    <w:rsid w:val="00794BE8"/>
    <w:rsid w:val="00794F2A"/>
    <w:rsid w:val="00796043"/>
    <w:rsid w:val="007960BE"/>
    <w:rsid w:val="007969F2"/>
    <w:rsid w:val="0079795D"/>
    <w:rsid w:val="007A043F"/>
    <w:rsid w:val="007A20E7"/>
    <w:rsid w:val="007A2D1A"/>
    <w:rsid w:val="007A340C"/>
    <w:rsid w:val="007A3778"/>
    <w:rsid w:val="007A3EAB"/>
    <w:rsid w:val="007A3EB3"/>
    <w:rsid w:val="007A4334"/>
    <w:rsid w:val="007A4DBB"/>
    <w:rsid w:val="007A5039"/>
    <w:rsid w:val="007A5499"/>
    <w:rsid w:val="007A55C5"/>
    <w:rsid w:val="007A585E"/>
    <w:rsid w:val="007A665F"/>
    <w:rsid w:val="007A7AD5"/>
    <w:rsid w:val="007B0B7D"/>
    <w:rsid w:val="007B0F98"/>
    <w:rsid w:val="007B0F9F"/>
    <w:rsid w:val="007B1615"/>
    <w:rsid w:val="007B1914"/>
    <w:rsid w:val="007B2122"/>
    <w:rsid w:val="007B2354"/>
    <w:rsid w:val="007B24C6"/>
    <w:rsid w:val="007B2967"/>
    <w:rsid w:val="007B3E96"/>
    <w:rsid w:val="007B4179"/>
    <w:rsid w:val="007B4231"/>
    <w:rsid w:val="007B594B"/>
    <w:rsid w:val="007B5F60"/>
    <w:rsid w:val="007B7DC4"/>
    <w:rsid w:val="007C014C"/>
    <w:rsid w:val="007C0555"/>
    <w:rsid w:val="007C06C2"/>
    <w:rsid w:val="007C2742"/>
    <w:rsid w:val="007C277F"/>
    <w:rsid w:val="007C33E0"/>
    <w:rsid w:val="007C4868"/>
    <w:rsid w:val="007C5001"/>
    <w:rsid w:val="007C598F"/>
    <w:rsid w:val="007C5AC8"/>
    <w:rsid w:val="007C614D"/>
    <w:rsid w:val="007C7022"/>
    <w:rsid w:val="007C7C20"/>
    <w:rsid w:val="007D07FA"/>
    <w:rsid w:val="007D0C21"/>
    <w:rsid w:val="007D17CB"/>
    <w:rsid w:val="007D1863"/>
    <w:rsid w:val="007D19AC"/>
    <w:rsid w:val="007D19EB"/>
    <w:rsid w:val="007D1A8E"/>
    <w:rsid w:val="007D1F52"/>
    <w:rsid w:val="007D353E"/>
    <w:rsid w:val="007D3BB9"/>
    <w:rsid w:val="007D463E"/>
    <w:rsid w:val="007D53EF"/>
    <w:rsid w:val="007D581D"/>
    <w:rsid w:val="007D59FE"/>
    <w:rsid w:val="007D7871"/>
    <w:rsid w:val="007D79E8"/>
    <w:rsid w:val="007D7D45"/>
    <w:rsid w:val="007E0B10"/>
    <w:rsid w:val="007E1957"/>
    <w:rsid w:val="007E1C4C"/>
    <w:rsid w:val="007E2011"/>
    <w:rsid w:val="007E218D"/>
    <w:rsid w:val="007E2745"/>
    <w:rsid w:val="007E2DC5"/>
    <w:rsid w:val="007E30B5"/>
    <w:rsid w:val="007E333A"/>
    <w:rsid w:val="007E3985"/>
    <w:rsid w:val="007E3DFC"/>
    <w:rsid w:val="007E3E1E"/>
    <w:rsid w:val="007E4AA7"/>
    <w:rsid w:val="007E582A"/>
    <w:rsid w:val="007E6F32"/>
    <w:rsid w:val="007E7307"/>
    <w:rsid w:val="007E74BC"/>
    <w:rsid w:val="007E7ACA"/>
    <w:rsid w:val="007E7B28"/>
    <w:rsid w:val="007F0769"/>
    <w:rsid w:val="007F0949"/>
    <w:rsid w:val="007F1B5E"/>
    <w:rsid w:val="007F32EF"/>
    <w:rsid w:val="007F3F72"/>
    <w:rsid w:val="007F3FDA"/>
    <w:rsid w:val="007F47C0"/>
    <w:rsid w:val="007F5446"/>
    <w:rsid w:val="007F6045"/>
    <w:rsid w:val="007F7787"/>
    <w:rsid w:val="007F7955"/>
    <w:rsid w:val="007F79E8"/>
    <w:rsid w:val="007F7B6C"/>
    <w:rsid w:val="007F7FA9"/>
    <w:rsid w:val="008004ED"/>
    <w:rsid w:val="00800ED5"/>
    <w:rsid w:val="008017BE"/>
    <w:rsid w:val="00801AC7"/>
    <w:rsid w:val="00801CCC"/>
    <w:rsid w:val="0080202C"/>
    <w:rsid w:val="008027D6"/>
    <w:rsid w:val="00802CF5"/>
    <w:rsid w:val="00802F4F"/>
    <w:rsid w:val="008030DB"/>
    <w:rsid w:val="0080358A"/>
    <w:rsid w:val="008035D0"/>
    <w:rsid w:val="008041CB"/>
    <w:rsid w:val="008041DD"/>
    <w:rsid w:val="00804B9B"/>
    <w:rsid w:val="00805902"/>
    <w:rsid w:val="00805B07"/>
    <w:rsid w:val="00805CF8"/>
    <w:rsid w:val="008064C4"/>
    <w:rsid w:val="0080674A"/>
    <w:rsid w:val="0080796D"/>
    <w:rsid w:val="00810B31"/>
    <w:rsid w:val="00810F0F"/>
    <w:rsid w:val="008116A6"/>
    <w:rsid w:val="008136B1"/>
    <w:rsid w:val="00813900"/>
    <w:rsid w:val="008142D3"/>
    <w:rsid w:val="00814370"/>
    <w:rsid w:val="00814898"/>
    <w:rsid w:val="00816AD2"/>
    <w:rsid w:val="00817006"/>
    <w:rsid w:val="008173B5"/>
    <w:rsid w:val="008173FD"/>
    <w:rsid w:val="008206D6"/>
    <w:rsid w:val="00820872"/>
    <w:rsid w:val="00821838"/>
    <w:rsid w:val="0082268A"/>
    <w:rsid w:val="00823362"/>
    <w:rsid w:val="00824ABC"/>
    <w:rsid w:val="0082651D"/>
    <w:rsid w:val="008265BB"/>
    <w:rsid w:val="00826785"/>
    <w:rsid w:val="00826B38"/>
    <w:rsid w:val="00826FDA"/>
    <w:rsid w:val="00827A2E"/>
    <w:rsid w:val="008309DE"/>
    <w:rsid w:val="00830FA5"/>
    <w:rsid w:val="00831F06"/>
    <w:rsid w:val="00832796"/>
    <w:rsid w:val="00832836"/>
    <w:rsid w:val="00832FFC"/>
    <w:rsid w:val="0083326B"/>
    <w:rsid w:val="00833347"/>
    <w:rsid w:val="0083381A"/>
    <w:rsid w:val="00833A5A"/>
    <w:rsid w:val="0083462B"/>
    <w:rsid w:val="00836597"/>
    <w:rsid w:val="00836EE3"/>
    <w:rsid w:val="00837CBE"/>
    <w:rsid w:val="008412F9"/>
    <w:rsid w:val="00841ECF"/>
    <w:rsid w:val="0084233F"/>
    <w:rsid w:val="00842431"/>
    <w:rsid w:val="008433D5"/>
    <w:rsid w:val="008435CB"/>
    <w:rsid w:val="00844AE3"/>
    <w:rsid w:val="00844FC7"/>
    <w:rsid w:val="0084582E"/>
    <w:rsid w:val="00847C62"/>
    <w:rsid w:val="0085003A"/>
    <w:rsid w:val="00850059"/>
    <w:rsid w:val="0085042F"/>
    <w:rsid w:val="00850809"/>
    <w:rsid w:val="00850B15"/>
    <w:rsid w:val="00851D65"/>
    <w:rsid w:val="00851DFC"/>
    <w:rsid w:val="008526C0"/>
    <w:rsid w:val="00852972"/>
    <w:rsid w:val="008538CF"/>
    <w:rsid w:val="00854328"/>
    <w:rsid w:val="008547D6"/>
    <w:rsid w:val="0085525D"/>
    <w:rsid w:val="00855854"/>
    <w:rsid w:val="00856064"/>
    <w:rsid w:val="008568E0"/>
    <w:rsid w:val="008578B6"/>
    <w:rsid w:val="008603C1"/>
    <w:rsid w:val="00860968"/>
    <w:rsid w:val="00860C2C"/>
    <w:rsid w:val="008618A1"/>
    <w:rsid w:val="008619C8"/>
    <w:rsid w:val="00862913"/>
    <w:rsid w:val="00862E79"/>
    <w:rsid w:val="0086408C"/>
    <w:rsid w:val="008645CA"/>
    <w:rsid w:val="00864EF4"/>
    <w:rsid w:val="0086571C"/>
    <w:rsid w:val="00865918"/>
    <w:rsid w:val="00865E93"/>
    <w:rsid w:val="00866074"/>
    <w:rsid w:val="0086612D"/>
    <w:rsid w:val="008663CA"/>
    <w:rsid w:val="008670F6"/>
    <w:rsid w:val="0086748D"/>
    <w:rsid w:val="00870BF5"/>
    <w:rsid w:val="00870FEC"/>
    <w:rsid w:val="0087108E"/>
    <w:rsid w:val="0087197E"/>
    <w:rsid w:val="00871DF0"/>
    <w:rsid w:val="008726F7"/>
    <w:rsid w:val="00872F7F"/>
    <w:rsid w:val="00872FBC"/>
    <w:rsid w:val="008734EE"/>
    <w:rsid w:val="00873813"/>
    <w:rsid w:val="00873F50"/>
    <w:rsid w:val="00874542"/>
    <w:rsid w:val="0087478E"/>
    <w:rsid w:val="00874CE8"/>
    <w:rsid w:val="00875E5F"/>
    <w:rsid w:val="0087607E"/>
    <w:rsid w:val="00876174"/>
    <w:rsid w:val="0087634F"/>
    <w:rsid w:val="008768BF"/>
    <w:rsid w:val="00876E34"/>
    <w:rsid w:val="008775A2"/>
    <w:rsid w:val="00877789"/>
    <w:rsid w:val="00877BA7"/>
    <w:rsid w:val="008805B7"/>
    <w:rsid w:val="00881327"/>
    <w:rsid w:val="00881726"/>
    <w:rsid w:val="00881EE8"/>
    <w:rsid w:val="0088219B"/>
    <w:rsid w:val="008823D4"/>
    <w:rsid w:val="00882CF5"/>
    <w:rsid w:val="00883476"/>
    <w:rsid w:val="00883816"/>
    <w:rsid w:val="008843EA"/>
    <w:rsid w:val="00884738"/>
    <w:rsid w:val="008851BA"/>
    <w:rsid w:val="008855ED"/>
    <w:rsid w:val="008856F3"/>
    <w:rsid w:val="00885D06"/>
    <w:rsid w:val="00887F98"/>
    <w:rsid w:val="008906B1"/>
    <w:rsid w:val="00890ACF"/>
    <w:rsid w:val="00890C12"/>
    <w:rsid w:val="00891F3C"/>
    <w:rsid w:val="00892576"/>
    <w:rsid w:val="00892F19"/>
    <w:rsid w:val="00893991"/>
    <w:rsid w:val="00893E2A"/>
    <w:rsid w:val="00894981"/>
    <w:rsid w:val="0089570A"/>
    <w:rsid w:val="00895D73"/>
    <w:rsid w:val="008962B3"/>
    <w:rsid w:val="00897284"/>
    <w:rsid w:val="00897B50"/>
    <w:rsid w:val="008A0202"/>
    <w:rsid w:val="008A2015"/>
    <w:rsid w:val="008A317E"/>
    <w:rsid w:val="008A41D9"/>
    <w:rsid w:val="008A429F"/>
    <w:rsid w:val="008A42D8"/>
    <w:rsid w:val="008A4887"/>
    <w:rsid w:val="008A4B9A"/>
    <w:rsid w:val="008A4CCA"/>
    <w:rsid w:val="008A4EB8"/>
    <w:rsid w:val="008A557B"/>
    <w:rsid w:val="008A68FC"/>
    <w:rsid w:val="008A72E0"/>
    <w:rsid w:val="008A7AE3"/>
    <w:rsid w:val="008A7DC3"/>
    <w:rsid w:val="008A7E4C"/>
    <w:rsid w:val="008B08F5"/>
    <w:rsid w:val="008B14D5"/>
    <w:rsid w:val="008B264E"/>
    <w:rsid w:val="008B2790"/>
    <w:rsid w:val="008B2DFF"/>
    <w:rsid w:val="008B3C1B"/>
    <w:rsid w:val="008B418E"/>
    <w:rsid w:val="008B4D7E"/>
    <w:rsid w:val="008B5080"/>
    <w:rsid w:val="008B588C"/>
    <w:rsid w:val="008B60A8"/>
    <w:rsid w:val="008B6262"/>
    <w:rsid w:val="008B6498"/>
    <w:rsid w:val="008B6550"/>
    <w:rsid w:val="008B6839"/>
    <w:rsid w:val="008B6BAE"/>
    <w:rsid w:val="008B70BC"/>
    <w:rsid w:val="008B7538"/>
    <w:rsid w:val="008B771D"/>
    <w:rsid w:val="008C08A8"/>
    <w:rsid w:val="008C1E2D"/>
    <w:rsid w:val="008C2182"/>
    <w:rsid w:val="008C2D87"/>
    <w:rsid w:val="008C2FAD"/>
    <w:rsid w:val="008C373D"/>
    <w:rsid w:val="008C3B38"/>
    <w:rsid w:val="008C4805"/>
    <w:rsid w:val="008C4983"/>
    <w:rsid w:val="008C5258"/>
    <w:rsid w:val="008C54FB"/>
    <w:rsid w:val="008C5C12"/>
    <w:rsid w:val="008C629D"/>
    <w:rsid w:val="008D008B"/>
    <w:rsid w:val="008D0C4C"/>
    <w:rsid w:val="008D2695"/>
    <w:rsid w:val="008D2792"/>
    <w:rsid w:val="008D31BF"/>
    <w:rsid w:val="008D31F7"/>
    <w:rsid w:val="008D36E5"/>
    <w:rsid w:val="008D394C"/>
    <w:rsid w:val="008D3A9B"/>
    <w:rsid w:val="008D5A8C"/>
    <w:rsid w:val="008D752D"/>
    <w:rsid w:val="008D7817"/>
    <w:rsid w:val="008D7A6C"/>
    <w:rsid w:val="008D7DDD"/>
    <w:rsid w:val="008E062B"/>
    <w:rsid w:val="008E1662"/>
    <w:rsid w:val="008E1F4F"/>
    <w:rsid w:val="008E2191"/>
    <w:rsid w:val="008E2DE6"/>
    <w:rsid w:val="008E31D6"/>
    <w:rsid w:val="008E3C64"/>
    <w:rsid w:val="008E4513"/>
    <w:rsid w:val="008E4A75"/>
    <w:rsid w:val="008E4FDC"/>
    <w:rsid w:val="008E5037"/>
    <w:rsid w:val="008E5695"/>
    <w:rsid w:val="008E5B9F"/>
    <w:rsid w:val="008E5E23"/>
    <w:rsid w:val="008E6380"/>
    <w:rsid w:val="008E6AC9"/>
    <w:rsid w:val="008E6EB0"/>
    <w:rsid w:val="008E7E3D"/>
    <w:rsid w:val="008E7E67"/>
    <w:rsid w:val="008E7F70"/>
    <w:rsid w:val="008F09EA"/>
    <w:rsid w:val="008F0D75"/>
    <w:rsid w:val="008F0FE7"/>
    <w:rsid w:val="008F11D0"/>
    <w:rsid w:val="008F1F4A"/>
    <w:rsid w:val="008F22CF"/>
    <w:rsid w:val="008F264B"/>
    <w:rsid w:val="008F2F48"/>
    <w:rsid w:val="008F398B"/>
    <w:rsid w:val="008F39CE"/>
    <w:rsid w:val="008F39F3"/>
    <w:rsid w:val="008F3D7B"/>
    <w:rsid w:val="008F3D90"/>
    <w:rsid w:val="008F4CE0"/>
    <w:rsid w:val="008F5876"/>
    <w:rsid w:val="008F5A9B"/>
    <w:rsid w:val="008F6512"/>
    <w:rsid w:val="008F6BF6"/>
    <w:rsid w:val="008F6F1A"/>
    <w:rsid w:val="008F768F"/>
    <w:rsid w:val="008F7CD9"/>
    <w:rsid w:val="00900479"/>
    <w:rsid w:val="00900731"/>
    <w:rsid w:val="009008FE"/>
    <w:rsid w:val="00900A83"/>
    <w:rsid w:val="00900B38"/>
    <w:rsid w:val="0090245B"/>
    <w:rsid w:val="00903B32"/>
    <w:rsid w:val="00903BC9"/>
    <w:rsid w:val="00903D86"/>
    <w:rsid w:val="00903EC7"/>
    <w:rsid w:val="00903F11"/>
    <w:rsid w:val="0090793B"/>
    <w:rsid w:val="00910CFC"/>
    <w:rsid w:val="00910F92"/>
    <w:rsid w:val="00911610"/>
    <w:rsid w:val="0091181A"/>
    <w:rsid w:val="00911F19"/>
    <w:rsid w:val="009126D9"/>
    <w:rsid w:val="00912D3C"/>
    <w:rsid w:val="00912DE2"/>
    <w:rsid w:val="00913337"/>
    <w:rsid w:val="0091385A"/>
    <w:rsid w:val="00913BC0"/>
    <w:rsid w:val="00913FD1"/>
    <w:rsid w:val="00914842"/>
    <w:rsid w:val="0091586E"/>
    <w:rsid w:val="00916EDF"/>
    <w:rsid w:val="00917441"/>
    <w:rsid w:val="00920657"/>
    <w:rsid w:val="009210C1"/>
    <w:rsid w:val="009218DF"/>
    <w:rsid w:val="0092313C"/>
    <w:rsid w:val="00923D5F"/>
    <w:rsid w:val="009247C6"/>
    <w:rsid w:val="00924E45"/>
    <w:rsid w:val="00924F52"/>
    <w:rsid w:val="00925E6D"/>
    <w:rsid w:val="00926463"/>
    <w:rsid w:val="009266D8"/>
    <w:rsid w:val="00926A9A"/>
    <w:rsid w:val="009275A8"/>
    <w:rsid w:val="009275E0"/>
    <w:rsid w:val="009301B9"/>
    <w:rsid w:val="00930878"/>
    <w:rsid w:val="00930ADD"/>
    <w:rsid w:val="00930FD6"/>
    <w:rsid w:val="00931AC5"/>
    <w:rsid w:val="0093263D"/>
    <w:rsid w:val="009326A8"/>
    <w:rsid w:val="00932751"/>
    <w:rsid w:val="00932E62"/>
    <w:rsid w:val="00933792"/>
    <w:rsid w:val="009345A1"/>
    <w:rsid w:val="009346AE"/>
    <w:rsid w:val="009348BB"/>
    <w:rsid w:val="00934F15"/>
    <w:rsid w:val="00936C2E"/>
    <w:rsid w:val="00937462"/>
    <w:rsid w:val="0093770D"/>
    <w:rsid w:val="00937A20"/>
    <w:rsid w:val="00937E9B"/>
    <w:rsid w:val="00937ED4"/>
    <w:rsid w:val="00942498"/>
    <w:rsid w:val="00942912"/>
    <w:rsid w:val="00942C3D"/>
    <w:rsid w:val="00942D46"/>
    <w:rsid w:val="0094357B"/>
    <w:rsid w:val="0094489B"/>
    <w:rsid w:val="00944B8C"/>
    <w:rsid w:val="00945CA6"/>
    <w:rsid w:val="009465F4"/>
    <w:rsid w:val="009476D6"/>
    <w:rsid w:val="00947C98"/>
    <w:rsid w:val="0095025D"/>
    <w:rsid w:val="009508DF"/>
    <w:rsid w:val="00950B20"/>
    <w:rsid w:val="00951110"/>
    <w:rsid w:val="009526F3"/>
    <w:rsid w:val="00952910"/>
    <w:rsid w:val="00952BCC"/>
    <w:rsid w:val="00953A6E"/>
    <w:rsid w:val="00953D83"/>
    <w:rsid w:val="0095470C"/>
    <w:rsid w:val="009548C9"/>
    <w:rsid w:val="00954A8F"/>
    <w:rsid w:val="009554B2"/>
    <w:rsid w:val="009554CA"/>
    <w:rsid w:val="00955E4B"/>
    <w:rsid w:val="00956390"/>
    <w:rsid w:val="009566FF"/>
    <w:rsid w:val="009567D8"/>
    <w:rsid w:val="00956D85"/>
    <w:rsid w:val="0095739B"/>
    <w:rsid w:val="009578BF"/>
    <w:rsid w:val="00957E1C"/>
    <w:rsid w:val="009603A8"/>
    <w:rsid w:val="00960CAC"/>
    <w:rsid w:val="00961CAC"/>
    <w:rsid w:val="00961F08"/>
    <w:rsid w:val="009629DC"/>
    <w:rsid w:val="00962ABE"/>
    <w:rsid w:val="009635E7"/>
    <w:rsid w:val="00963616"/>
    <w:rsid w:val="00964BA6"/>
    <w:rsid w:val="00964C59"/>
    <w:rsid w:val="009658F5"/>
    <w:rsid w:val="00965913"/>
    <w:rsid w:val="00965F21"/>
    <w:rsid w:val="009666EB"/>
    <w:rsid w:val="009667B5"/>
    <w:rsid w:val="00966943"/>
    <w:rsid w:val="009679AC"/>
    <w:rsid w:val="00967B7F"/>
    <w:rsid w:val="0097024A"/>
    <w:rsid w:val="009704A3"/>
    <w:rsid w:val="00970D8A"/>
    <w:rsid w:val="009711E1"/>
    <w:rsid w:val="00971710"/>
    <w:rsid w:val="00971AEB"/>
    <w:rsid w:val="00972542"/>
    <w:rsid w:val="00972A98"/>
    <w:rsid w:val="00972E5D"/>
    <w:rsid w:val="00973354"/>
    <w:rsid w:val="00973C71"/>
    <w:rsid w:val="00973C73"/>
    <w:rsid w:val="00974295"/>
    <w:rsid w:val="00974974"/>
    <w:rsid w:val="00975354"/>
    <w:rsid w:val="009753C9"/>
    <w:rsid w:val="00976159"/>
    <w:rsid w:val="00976766"/>
    <w:rsid w:val="009767B1"/>
    <w:rsid w:val="00976B3A"/>
    <w:rsid w:val="00977B95"/>
    <w:rsid w:val="00977BD8"/>
    <w:rsid w:val="00977E62"/>
    <w:rsid w:val="00980646"/>
    <w:rsid w:val="00981007"/>
    <w:rsid w:val="00981E48"/>
    <w:rsid w:val="00982CCA"/>
    <w:rsid w:val="00982E94"/>
    <w:rsid w:val="009831C5"/>
    <w:rsid w:val="0098389F"/>
    <w:rsid w:val="0098487D"/>
    <w:rsid w:val="00984B86"/>
    <w:rsid w:val="00984BF8"/>
    <w:rsid w:val="00985360"/>
    <w:rsid w:val="00985416"/>
    <w:rsid w:val="009855D2"/>
    <w:rsid w:val="00986070"/>
    <w:rsid w:val="00986A15"/>
    <w:rsid w:val="00986B0E"/>
    <w:rsid w:val="00987545"/>
    <w:rsid w:val="00987A6B"/>
    <w:rsid w:val="0099021D"/>
    <w:rsid w:val="00990232"/>
    <w:rsid w:val="009917D5"/>
    <w:rsid w:val="00991889"/>
    <w:rsid w:val="00993459"/>
    <w:rsid w:val="009939AE"/>
    <w:rsid w:val="00993B1C"/>
    <w:rsid w:val="009943B0"/>
    <w:rsid w:val="009944E3"/>
    <w:rsid w:val="00995AF7"/>
    <w:rsid w:val="009963A7"/>
    <w:rsid w:val="00996A46"/>
    <w:rsid w:val="00996FD5"/>
    <w:rsid w:val="00997293"/>
    <w:rsid w:val="00997B79"/>
    <w:rsid w:val="009A0D3B"/>
    <w:rsid w:val="009A0FD4"/>
    <w:rsid w:val="009A154C"/>
    <w:rsid w:val="009A1555"/>
    <w:rsid w:val="009A161B"/>
    <w:rsid w:val="009A1B4E"/>
    <w:rsid w:val="009A1DD7"/>
    <w:rsid w:val="009A200D"/>
    <w:rsid w:val="009A26AF"/>
    <w:rsid w:val="009A299E"/>
    <w:rsid w:val="009A34AF"/>
    <w:rsid w:val="009A4701"/>
    <w:rsid w:val="009A4DAC"/>
    <w:rsid w:val="009A5804"/>
    <w:rsid w:val="009A58A6"/>
    <w:rsid w:val="009A6D40"/>
    <w:rsid w:val="009A73D1"/>
    <w:rsid w:val="009B0A4E"/>
    <w:rsid w:val="009B157F"/>
    <w:rsid w:val="009B15B2"/>
    <w:rsid w:val="009B268E"/>
    <w:rsid w:val="009B2A0F"/>
    <w:rsid w:val="009B2BCA"/>
    <w:rsid w:val="009B351C"/>
    <w:rsid w:val="009B3FEF"/>
    <w:rsid w:val="009B48BF"/>
    <w:rsid w:val="009B4D17"/>
    <w:rsid w:val="009B4E7F"/>
    <w:rsid w:val="009B5879"/>
    <w:rsid w:val="009B6851"/>
    <w:rsid w:val="009B68C7"/>
    <w:rsid w:val="009B6CC6"/>
    <w:rsid w:val="009B75F5"/>
    <w:rsid w:val="009B7BBE"/>
    <w:rsid w:val="009C010A"/>
    <w:rsid w:val="009C0859"/>
    <w:rsid w:val="009C104A"/>
    <w:rsid w:val="009C2118"/>
    <w:rsid w:val="009C32F0"/>
    <w:rsid w:val="009C3412"/>
    <w:rsid w:val="009C3533"/>
    <w:rsid w:val="009C3AD6"/>
    <w:rsid w:val="009C3D7F"/>
    <w:rsid w:val="009C3E39"/>
    <w:rsid w:val="009C491B"/>
    <w:rsid w:val="009C49C7"/>
    <w:rsid w:val="009C5176"/>
    <w:rsid w:val="009C5502"/>
    <w:rsid w:val="009C59AD"/>
    <w:rsid w:val="009C6619"/>
    <w:rsid w:val="009C6862"/>
    <w:rsid w:val="009C69E6"/>
    <w:rsid w:val="009C6D85"/>
    <w:rsid w:val="009C6DB9"/>
    <w:rsid w:val="009C6FE0"/>
    <w:rsid w:val="009C7471"/>
    <w:rsid w:val="009D1B82"/>
    <w:rsid w:val="009D3071"/>
    <w:rsid w:val="009D31C1"/>
    <w:rsid w:val="009D347D"/>
    <w:rsid w:val="009D364E"/>
    <w:rsid w:val="009D3E70"/>
    <w:rsid w:val="009D463B"/>
    <w:rsid w:val="009D4D89"/>
    <w:rsid w:val="009D4EAA"/>
    <w:rsid w:val="009D5155"/>
    <w:rsid w:val="009D53DF"/>
    <w:rsid w:val="009D5800"/>
    <w:rsid w:val="009D5867"/>
    <w:rsid w:val="009D61C3"/>
    <w:rsid w:val="009D62A6"/>
    <w:rsid w:val="009D7834"/>
    <w:rsid w:val="009D7F2E"/>
    <w:rsid w:val="009D7FAC"/>
    <w:rsid w:val="009E099C"/>
    <w:rsid w:val="009E0DD5"/>
    <w:rsid w:val="009E19CC"/>
    <w:rsid w:val="009E1FD9"/>
    <w:rsid w:val="009E27F6"/>
    <w:rsid w:val="009E29D9"/>
    <w:rsid w:val="009E2A7C"/>
    <w:rsid w:val="009E2DF5"/>
    <w:rsid w:val="009E346F"/>
    <w:rsid w:val="009E4D13"/>
    <w:rsid w:val="009E5344"/>
    <w:rsid w:val="009E5FF5"/>
    <w:rsid w:val="009E74F5"/>
    <w:rsid w:val="009F02C0"/>
    <w:rsid w:val="009F273A"/>
    <w:rsid w:val="009F2DE8"/>
    <w:rsid w:val="009F31B2"/>
    <w:rsid w:val="009F3C71"/>
    <w:rsid w:val="009F4633"/>
    <w:rsid w:val="009F4AA1"/>
    <w:rsid w:val="009F5DBC"/>
    <w:rsid w:val="009F6168"/>
    <w:rsid w:val="009F79B5"/>
    <w:rsid w:val="00A001D9"/>
    <w:rsid w:val="00A00553"/>
    <w:rsid w:val="00A00A30"/>
    <w:rsid w:val="00A00E79"/>
    <w:rsid w:val="00A010ED"/>
    <w:rsid w:val="00A011D6"/>
    <w:rsid w:val="00A01276"/>
    <w:rsid w:val="00A013FD"/>
    <w:rsid w:val="00A0223A"/>
    <w:rsid w:val="00A02816"/>
    <w:rsid w:val="00A030A2"/>
    <w:rsid w:val="00A03631"/>
    <w:rsid w:val="00A03B54"/>
    <w:rsid w:val="00A04BD2"/>
    <w:rsid w:val="00A04D6A"/>
    <w:rsid w:val="00A04E32"/>
    <w:rsid w:val="00A057EC"/>
    <w:rsid w:val="00A05FEB"/>
    <w:rsid w:val="00A06338"/>
    <w:rsid w:val="00A0642B"/>
    <w:rsid w:val="00A0662A"/>
    <w:rsid w:val="00A07075"/>
    <w:rsid w:val="00A073E7"/>
    <w:rsid w:val="00A0750C"/>
    <w:rsid w:val="00A07B5B"/>
    <w:rsid w:val="00A07ECE"/>
    <w:rsid w:val="00A105AD"/>
    <w:rsid w:val="00A11236"/>
    <w:rsid w:val="00A119E8"/>
    <w:rsid w:val="00A12119"/>
    <w:rsid w:val="00A12221"/>
    <w:rsid w:val="00A12633"/>
    <w:rsid w:val="00A1370F"/>
    <w:rsid w:val="00A13BE1"/>
    <w:rsid w:val="00A13E74"/>
    <w:rsid w:val="00A14273"/>
    <w:rsid w:val="00A14A01"/>
    <w:rsid w:val="00A14B32"/>
    <w:rsid w:val="00A14CE8"/>
    <w:rsid w:val="00A151C0"/>
    <w:rsid w:val="00A161AD"/>
    <w:rsid w:val="00A1627F"/>
    <w:rsid w:val="00A1653E"/>
    <w:rsid w:val="00A16F5B"/>
    <w:rsid w:val="00A1778C"/>
    <w:rsid w:val="00A17C35"/>
    <w:rsid w:val="00A2087D"/>
    <w:rsid w:val="00A21EA5"/>
    <w:rsid w:val="00A22487"/>
    <w:rsid w:val="00A22497"/>
    <w:rsid w:val="00A23015"/>
    <w:rsid w:val="00A231BB"/>
    <w:rsid w:val="00A23458"/>
    <w:rsid w:val="00A2354D"/>
    <w:rsid w:val="00A2375D"/>
    <w:rsid w:val="00A237DF"/>
    <w:rsid w:val="00A23FD6"/>
    <w:rsid w:val="00A24171"/>
    <w:rsid w:val="00A2430C"/>
    <w:rsid w:val="00A244D3"/>
    <w:rsid w:val="00A2615C"/>
    <w:rsid w:val="00A26518"/>
    <w:rsid w:val="00A27B20"/>
    <w:rsid w:val="00A301F6"/>
    <w:rsid w:val="00A30586"/>
    <w:rsid w:val="00A32535"/>
    <w:rsid w:val="00A32CA4"/>
    <w:rsid w:val="00A330D0"/>
    <w:rsid w:val="00A3314A"/>
    <w:rsid w:val="00A3362B"/>
    <w:rsid w:val="00A3368E"/>
    <w:rsid w:val="00A33EB0"/>
    <w:rsid w:val="00A3491A"/>
    <w:rsid w:val="00A356E7"/>
    <w:rsid w:val="00A35A05"/>
    <w:rsid w:val="00A35B64"/>
    <w:rsid w:val="00A35FBB"/>
    <w:rsid w:val="00A36243"/>
    <w:rsid w:val="00A36DB8"/>
    <w:rsid w:val="00A376F9"/>
    <w:rsid w:val="00A37FBB"/>
    <w:rsid w:val="00A403BB"/>
    <w:rsid w:val="00A4172C"/>
    <w:rsid w:val="00A41FA5"/>
    <w:rsid w:val="00A42628"/>
    <w:rsid w:val="00A42B5F"/>
    <w:rsid w:val="00A434E2"/>
    <w:rsid w:val="00A44023"/>
    <w:rsid w:val="00A44490"/>
    <w:rsid w:val="00A44B36"/>
    <w:rsid w:val="00A44BD4"/>
    <w:rsid w:val="00A44BE5"/>
    <w:rsid w:val="00A44D37"/>
    <w:rsid w:val="00A45757"/>
    <w:rsid w:val="00A45CBE"/>
    <w:rsid w:val="00A4616C"/>
    <w:rsid w:val="00A46527"/>
    <w:rsid w:val="00A46CB7"/>
    <w:rsid w:val="00A46DAF"/>
    <w:rsid w:val="00A470CD"/>
    <w:rsid w:val="00A47F44"/>
    <w:rsid w:val="00A50393"/>
    <w:rsid w:val="00A504A8"/>
    <w:rsid w:val="00A509E0"/>
    <w:rsid w:val="00A50FD9"/>
    <w:rsid w:val="00A51159"/>
    <w:rsid w:val="00A5122F"/>
    <w:rsid w:val="00A51D09"/>
    <w:rsid w:val="00A52385"/>
    <w:rsid w:val="00A5273C"/>
    <w:rsid w:val="00A52A0E"/>
    <w:rsid w:val="00A52F3F"/>
    <w:rsid w:val="00A52F64"/>
    <w:rsid w:val="00A5474F"/>
    <w:rsid w:val="00A548E9"/>
    <w:rsid w:val="00A552FE"/>
    <w:rsid w:val="00A5655B"/>
    <w:rsid w:val="00A56689"/>
    <w:rsid w:val="00A56D33"/>
    <w:rsid w:val="00A56F9C"/>
    <w:rsid w:val="00A571E2"/>
    <w:rsid w:val="00A572F8"/>
    <w:rsid w:val="00A57419"/>
    <w:rsid w:val="00A57871"/>
    <w:rsid w:val="00A578D7"/>
    <w:rsid w:val="00A6041B"/>
    <w:rsid w:val="00A60E02"/>
    <w:rsid w:val="00A6107A"/>
    <w:rsid w:val="00A616FF"/>
    <w:rsid w:val="00A6211F"/>
    <w:rsid w:val="00A62DA5"/>
    <w:rsid w:val="00A64EC2"/>
    <w:rsid w:val="00A65142"/>
    <w:rsid w:val="00A665D1"/>
    <w:rsid w:val="00A673D6"/>
    <w:rsid w:val="00A6753D"/>
    <w:rsid w:val="00A677F9"/>
    <w:rsid w:val="00A70179"/>
    <w:rsid w:val="00A70A4C"/>
    <w:rsid w:val="00A72A4B"/>
    <w:rsid w:val="00A72F80"/>
    <w:rsid w:val="00A7354E"/>
    <w:rsid w:val="00A741FE"/>
    <w:rsid w:val="00A74965"/>
    <w:rsid w:val="00A74EB0"/>
    <w:rsid w:val="00A756A0"/>
    <w:rsid w:val="00A77513"/>
    <w:rsid w:val="00A77743"/>
    <w:rsid w:val="00A77748"/>
    <w:rsid w:val="00A77B35"/>
    <w:rsid w:val="00A8020D"/>
    <w:rsid w:val="00A80B07"/>
    <w:rsid w:val="00A81FEE"/>
    <w:rsid w:val="00A81FFE"/>
    <w:rsid w:val="00A83791"/>
    <w:rsid w:val="00A83CD1"/>
    <w:rsid w:val="00A83DCB"/>
    <w:rsid w:val="00A84673"/>
    <w:rsid w:val="00A84FD6"/>
    <w:rsid w:val="00A85466"/>
    <w:rsid w:val="00A854A7"/>
    <w:rsid w:val="00A864EC"/>
    <w:rsid w:val="00A86B7D"/>
    <w:rsid w:val="00A86C03"/>
    <w:rsid w:val="00A87078"/>
    <w:rsid w:val="00A874CE"/>
    <w:rsid w:val="00A87BC8"/>
    <w:rsid w:val="00A87C53"/>
    <w:rsid w:val="00A9019A"/>
    <w:rsid w:val="00A9059C"/>
    <w:rsid w:val="00A90D12"/>
    <w:rsid w:val="00A91B97"/>
    <w:rsid w:val="00A924FB"/>
    <w:rsid w:val="00A9518A"/>
    <w:rsid w:val="00A958C0"/>
    <w:rsid w:val="00A96619"/>
    <w:rsid w:val="00A96652"/>
    <w:rsid w:val="00AA13D2"/>
    <w:rsid w:val="00AA16A2"/>
    <w:rsid w:val="00AA1D04"/>
    <w:rsid w:val="00AA2473"/>
    <w:rsid w:val="00AA25FC"/>
    <w:rsid w:val="00AA29C2"/>
    <w:rsid w:val="00AA2CCD"/>
    <w:rsid w:val="00AA3641"/>
    <w:rsid w:val="00AA48E0"/>
    <w:rsid w:val="00AA4D7D"/>
    <w:rsid w:val="00AA5026"/>
    <w:rsid w:val="00AA5398"/>
    <w:rsid w:val="00AA541D"/>
    <w:rsid w:val="00AA5FD5"/>
    <w:rsid w:val="00AA6E62"/>
    <w:rsid w:val="00AA7045"/>
    <w:rsid w:val="00AA7054"/>
    <w:rsid w:val="00AA727B"/>
    <w:rsid w:val="00AB15E9"/>
    <w:rsid w:val="00AB1DB9"/>
    <w:rsid w:val="00AB2211"/>
    <w:rsid w:val="00AB2481"/>
    <w:rsid w:val="00AB2816"/>
    <w:rsid w:val="00AB29C0"/>
    <w:rsid w:val="00AB2B01"/>
    <w:rsid w:val="00AB2EFE"/>
    <w:rsid w:val="00AB336A"/>
    <w:rsid w:val="00AB365E"/>
    <w:rsid w:val="00AB39B8"/>
    <w:rsid w:val="00AB3C5E"/>
    <w:rsid w:val="00AB3C75"/>
    <w:rsid w:val="00AB4183"/>
    <w:rsid w:val="00AB4FCD"/>
    <w:rsid w:val="00AB51DB"/>
    <w:rsid w:val="00AB5408"/>
    <w:rsid w:val="00AB63ED"/>
    <w:rsid w:val="00AB6C3C"/>
    <w:rsid w:val="00AC0901"/>
    <w:rsid w:val="00AC09C7"/>
    <w:rsid w:val="00AC0C01"/>
    <w:rsid w:val="00AC1324"/>
    <w:rsid w:val="00AC14D0"/>
    <w:rsid w:val="00AC1670"/>
    <w:rsid w:val="00AC2218"/>
    <w:rsid w:val="00AC24B2"/>
    <w:rsid w:val="00AC2843"/>
    <w:rsid w:val="00AC402B"/>
    <w:rsid w:val="00AC4053"/>
    <w:rsid w:val="00AC6732"/>
    <w:rsid w:val="00AC7013"/>
    <w:rsid w:val="00AC7960"/>
    <w:rsid w:val="00AD1AEB"/>
    <w:rsid w:val="00AD232F"/>
    <w:rsid w:val="00AD2563"/>
    <w:rsid w:val="00AD2B35"/>
    <w:rsid w:val="00AD2F6F"/>
    <w:rsid w:val="00AD35F1"/>
    <w:rsid w:val="00AD36BF"/>
    <w:rsid w:val="00AD38BE"/>
    <w:rsid w:val="00AD476E"/>
    <w:rsid w:val="00AD49BF"/>
    <w:rsid w:val="00AD5435"/>
    <w:rsid w:val="00AD5F72"/>
    <w:rsid w:val="00AD602F"/>
    <w:rsid w:val="00AD65E3"/>
    <w:rsid w:val="00AD732E"/>
    <w:rsid w:val="00AD73BC"/>
    <w:rsid w:val="00AE11B4"/>
    <w:rsid w:val="00AE17A4"/>
    <w:rsid w:val="00AE278E"/>
    <w:rsid w:val="00AE4802"/>
    <w:rsid w:val="00AE4CC9"/>
    <w:rsid w:val="00AE52A1"/>
    <w:rsid w:val="00AE548A"/>
    <w:rsid w:val="00AE5C85"/>
    <w:rsid w:val="00AE6C3A"/>
    <w:rsid w:val="00AE7628"/>
    <w:rsid w:val="00AE77B1"/>
    <w:rsid w:val="00AE7CF3"/>
    <w:rsid w:val="00AF0163"/>
    <w:rsid w:val="00AF0F60"/>
    <w:rsid w:val="00AF3B4C"/>
    <w:rsid w:val="00AF3DEE"/>
    <w:rsid w:val="00AF4754"/>
    <w:rsid w:val="00AF629F"/>
    <w:rsid w:val="00AF6CC2"/>
    <w:rsid w:val="00AF7070"/>
    <w:rsid w:val="00AF73F5"/>
    <w:rsid w:val="00AF7458"/>
    <w:rsid w:val="00B0012A"/>
    <w:rsid w:val="00B00631"/>
    <w:rsid w:val="00B00F82"/>
    <w:rsid w:val="00B0111A"/>
    <w:rsid w:val="00B017D7"/>
    <w:rsid w:val="00B020FB"/>
    <w:rsid w:val="00B03D3B"/>
    <w:rsid w:val="00B03D76"/>
    <w:rsid w:val="00B042F6"/>
    <w:rsid w:val="00B058CE"/>
    <w:rsid w:val="00B05A10"/>
    <w:rsid w:val="00B05D05"/>
    <w:rsid w:val="00B065FD"/>
    <w:rsid w:val="00B06A03"/>
    <w:rsid w:val="00B07025"/>
    <w:rsid w:val="00B074FC"/>
    <w:rsid w:val="00B105D1"/>
    <w:rsid w:val="00B1089C"/>
    <w:rsid w:val="00B10E97"/>
    <w:rsid w:val="00B10F68"/>
    <w:rsid w:val="00B112CA"/>
    <w:rsid w:val="00B11567"/>
    <w:rsid w:val="00B11689"/>
    <w:rsid w:val="00B1190C"/>
    <w:rsid w:val="00B12099"/>
    <w:rsid w:val="00B125F6"/>
    <w:rsid w:val="00B1271E"/>
    <w:rsid w:val="00B12A87"/>
    <w:rsid w:val="00B12C0D"/>
    <w:rsid w:val="00B14136"/>
    <w:rsid w:val="00B1476E"/>
    <w:rsid w:val="00B14D1E"/>
    <w:rsid w:val="00B154BA"/>
    <w:rsid w:val="00B1560D"/>
    <w:rsid w:val="00B158AF"/>
    <w:rsid w:val="00B1666D"/>
    <w:rsid w:val="00B1671E"/>
    <w:rsid w:val="00B16CA4"/>
    <w:rsid w:val="00B17C0A"/>
    <w:rsid w:val="00B20DE1"/>
    <w:rsid w:val="00B21148"/>
    <w:rsid w:val="00B212DC"/>
    <w:rsid w:val="00B22763"/>
    <w:rsid w:val="00B22F45"/>
    <w:rsid w:val="00B233DE"/>
    <w:rsid w:val="00B23570"/>
    <w:rsid w:val="00B2455E"/>
    <w:rsid w:val="00B2464D"/>
    <w:rsid w:val="00B24DC8"/>
    <w:rsid w:val="00B25235"/>
    <w:rsid w:val="00B25477"/>
    <w:rsid w:val="00B26306"/>
    <w:rsid w:val="00B265CE"/>
    <w:rsid w:val="00B27184"/>
    <w:rsid w:val="00B27B79"/>
    <w:rsid w:val="00B27C79"/>
    <w:rsid w:val="00B27DC1"/>
    <w:rsid w:val="00B30FF2"/>
    <w:rsid w:val="00B319D1"/>
    <w:rsid w:val="00B31FFC"/>
    <w:rsid w:val="00B32185"/>
    <w:rsid w:val="00B32AE3"/>
    <w:rsid w:val="00B333DF"/>
    <w:rsid w:val="00B33B78"/>
    <w:rsid w:val="00B3437F"/>
    <w:rsid w:val="00B343CA"/>
    <w:rsid w:val="00B34FEA"/>
    <w:rsid w:val="00B354BA"/>
    <w:rsid w:val="00B35793"/>
    <w:rsid w:val="00B36296"/>
    <w:rsid w:val="00B363BD"/>
    <w:rsid w:val="00B36EF3"/>
    <w:rsid w:val="00B3764C"/>
    <w:rsid w:val="00B3785A"/>
    <w:rsid w:val="00B37BE7"/>
    <w:rsid w:val="00B37F3B"/>
    <w:rsid w:val="00B417BB"/>
    <w:rsid w:val="00B41E38"/>
    <w:rsid w:val="00B4275B"/>
    <w:rsid w:val="00B427FF"/>
    <w:rsid w:val="00B42ABE"/>
    <w:rsid w:val="00B42FB1"/>
    <w:rsid w:val="00B43BCD"/>
    <w:rsid w:val="00B43FE8"/>
    <w:rsid w:val="00B44603"/>
    <w:rsid w:val="00B44A39"/>
    <w:rsid w:val="00B4508D"/>
    <w:rsid w:val="00B4517B"/>
    <w:rsid w:val="00B45648"/>
    <w:rsid w:val="00B45FCF"/>
    <w:rsid w:val="00B4660A"/>
    <w:rsid w:val="00B46CCB"/>
    <w:rsid w:val="00B47759"/>
    <w:rsid w:val="00B504BD"/>
    <w:rsid w:val="00B50ACA"/>
    <w:rsid w:val="00B511D8"/>
    <w:rsid w:val="00B516DA"/>
    <w:rsid w:val="00B52B9D"/>
    <w:rsid w:val="00B53277"/>
    <w:rsid w:val="00B5330C"/>
    <w:rsid w:val="00B533C3"/>
    <w:rsid w:val="00B5360C"/>
    <w:rsid w:val="00B53703"/>
    <w:rsid w:val="00B53AD5"/>
    <w:rsid w:val="00B53D69"/>
    <w:rsid w:val="00B54628"/>
    <w:rsid w:val="00B546D9"/>
    <w:rsid w:val="00B54B28"/>
    <w:rsid w:val="00B553F5"/>
    <w:rsid w:val="00B55576"/>
    <w:rsid w:val="00B56147"/>
    <w:rsid w:val="00B56207"/>
    <w:rsid w:val="00B562A4"/>
    <w:rsid w:val="00B56369"/>
    <w:rsid w:val="00B56B2A"/>
    <w:rsid w:val="00B57408"/>
    <w:rsid w:val="00B578E6"/>
    <w:rsid w:val="00B57992"/>
    <w:rsid w:val="00B57F37"/>
    <w:rsid w:val="00B60F76"/>
    <w:rsid w:val="00B61805"/>
    <w:rsid w:val="00B61AA0"/>
    <w:rsid w:val="00B624A4"/>
    <w:rsid w:val="00B626FF"/>
    <w:rsid w:val="00B627E0"/>
    <w:rsid w:val="00B62935"/>
    <w:rsid w:val="00B62BA9"/>
    <w:rsid w:val="00B62C5D"/>
    <w:rsid w:val="00B62FFD"/>
    <w:rsid w:val="00B646A6"/>
    <w:rsid w:val="00B648C9"/>
    <w:rsid w:val="00B64A1E"/>
    <w:rsid w:val="00B64CE3"/>
    <w:rsid w:val="00B64E38"/>
    <w:rsid w:val="00B6565D"/>
    <w:rsid w:val="00B66745"/>
    <w:rsid w:val="00B66BA2"/>
    <w:rsid w:val="00B66F03"/>
    <w:rsid w:val="00B678A1"/>
    <w:rsid w:val="00B67C94"/>
    <w:rsid w:val="00B70195"/>
    <w:rsid w:val="00B7051B"/>
    <w:rsid w:val="00B71482"/>
    <w:rsid w:val="00B71BC9"/>
    <w:rsid w:val="00B72065"/>
    <w:rsid w:val="00B7299A"/>
    <w:rsid w:val="00B72EFB"/>
    <w:rsid w:val="00B72FC1"/>
    <w:rsid w:val="00B7390B"/>
    <w:rsid w:val="00B739E0"/>
    <w:rsid w:val="00B73FAC"/>
    <w:rsid w:val="00B74326"/>
    <w:rsid w:val="00B74327"/>
    <w:rsid w:val="00B7492B"/>
    <w:rsid w:val="00B7542B"/>
    <w:rsid w:val="00B80364"/>
    <w:rsid w:val="00B806D5"/>
    <w:rsid w:val="00B80C65"/>
    <w:rsid w:val="00B81338"/>
    <w:rsid w:val="00B81A00"/>
    <w:rsid w:val="00B81C2F"/>
    <w:rsid w:val="00B82C71"/>
    <w:rsid w:val="00B8301F"/>
    <w:rsid w:val="00B831CC"/>
    <w:rsid w:val="00B838B4"/>
    <w:rsid w:val="00B841FF"/>
    <w:rsid w:val="00B85780"/>
    <w:rsid w:val="00B864DF"/>
    <w:rsid w:val="00B86757"/>
    <w:rsid w:val="00B87374"/>
    <w:rsid w:val="00B876D0"/>
    <w:rsid w:val="00B87B62"/>
    <w:rsid w:val="00B9183D"/>
    <w:rsid w:val="00B91874"/>
    <w:rsid w:val="00B9223C"/>
    <w:rsid w:val="00B92A1E"/>
    <w:rsid w:val="00B95369"/>
    <w:rsid w:val="00B954A0"/>
    <w:rsid w:val="00B964C7"/>
    <w:rsid w:val="00B96506"/>
    <w:rsid w:val="00B96D6E"/>
    <w:rsid w:val="00B96F6B"/>
    <w:rsid w:val="00B9716F"/>
    <w:rsid w:val="00B97333"/>
    <w:rsid w:val="00B977AF"/>
    <w:rsid w:val="00BA03B8"/>
    <w:rsid w:val="00BA0911"/>
    <w:rsid w:val="00BA0977"/>
    <w:rsid w:val="00BA1020"/>
    <w:rsid w:val="00BA1111"/>
    <w:rsid w:val="00BA12DB"/>
    <w:rsid w:val="00BA12E1"/>
    <w:rsid w:val="00BA15C1"/>
    <w:rsid w:val="00BA22C2"/>
    <w:rsid w:val="00BA2670"/>
    <w:rsid w:val="00BA2A51"/>
    <w:rsid w:val="00BA2F3B"/>
    <w:rsid w:val="00BA3033"/>
    <w:rsid w:val="00BA3CCA"/>
    <w:rsid w:val="00BA4086"/>
    <w:rsid w:val="00BA409B"/>
    <w:rsid w:val="00BA442C"/>
    <w:rsid w:val="00BA4759"/>
    <w:rsid w:val="00BA5DFB"/>
    <w:rsid w:val="00BA5F43"/>
    <w:rsid w:val="00BA68CA"/>
    <w:rsid w:val="00BA69A7"/>
    <w:rsid w:val="00BA6AE7"/>
    <w:rsid w:val="00BB1DDB"/>
    <w:rsid w:val="00BB24ED"/>
    <w:rsid w:val="00BB2519"/>
    <w:rsid w:val="00BB2839"/>
    <w:rsid w:val="00BB29D6"/>
    <w:rsid w:val="00BB3456"/>
    <w:rsid w:val="00BB36A4"/>
    <w:rsid w:val="00BB3946"/>
    <w:rsid w:val="00BB4588"/>
    <w:rsid w:val="00BB5002"/>
    <w:rsid w:val="00BB5808"/>
    <w:rsid w:val="00BB5DDD"/>
    <w:rsid w:val="00BB721B"/>
    <w:rsid w:val="00BB77AB"/>
    <w:rsid w:val="00BB7E1C"/>
    <w:rsid w:val="00BC04D2"/>
    <w:rsid w:val="00BC06A4"/>
    <w:rsid w:val="00BC0B0E"/>
    <w:rsid w:val="00BC1120"/>
    <w:rsid w:val="00BC15D9"/>
    <w:rsid w:val="00BC15F9"/>
    <w:rsid w:val="00BC18AD"/>
    <w:rsid w:val="00BC21A5"/>
    <w:rsid w:val="00BC29AA"/>
    <w:rsid w:val="00BC3EDD"/>
    <w:rsid w:val="00BC3FB2"/>
    <w:rsid w:val="00BC4741"/>
    <w:rsid w:val="00BC49CB"/>
    <w:rsid w:val="00BC4A51"/>
    <w:rsid w:val="00BC53EF"/>
    <w:rsid w:val="00BC54B8"/>
    <w:rsid w:val="00BC5B56"/>
    <w:rsid w:val="00BC5F59"/>
    <w:rsid w:val="00BC6F5E"/>
    <w:rsid w:val="00BC79F3"/>
    <w:rsid w:val="00BD09DB"/>
    <w:rsid w:val="00BD0F12"/>
    <w:rsid w:val="00BD1872"/>
    <w:rsid w:val="00BD1A1B"/>
    <w:rsid w:val="00BD1D1D"/>
    <w:rsid w:val="00BD2359"/>
    <w:rsid w:val="00BD3859"/>
    <w:rsid w:val="00BD3C4F"/>
    <w:rsid w:val="00BD4AB6"/>
    <w:rsid w:val="00BD55F8"/>
    <w:rsid w:val="00BD5BD5"/>
    <w:rsid w:val="00BD6AE2"/>
    <w:rsid w:val="00BD6F9A"/>
    <w:rsid w:val="00BD7711"/>
    <w:rsid w:val="00BD7B95"/>
    <w:rsid w:val="00BD7BB2"/>
    <w:rsid w:val="00BE0C13"/>
    <w:rsid w:val="00BE0E24"/>
    <w:rsid w:val="00BE1A82"/>
    <w:rsid w:val="00BE2081"/>
    <w:rsid w:val="00BE384D"/>
    <w:rsid w:val="00BE385B"/>
    <w:rsid w:val="00BE3E18"/>
    <w:rsid w:val="00BE4878"/>
    <w:rsid w:val="00BE4C01"/>
    <w:rsid w:val="00BE5338"/>
    <w:rsid w:val="00BE5B60"/>
    <w:rsid w:val="00BE5BD8"/>
    <w:rsid w:val="00BE61EB"/>
    <w:rsid w:val="00BE6234"/>
    <w:rsid w:val="00BE627F"/>
    <w:rsid w:val="00BE65E5"/>
    <w:rsid w:val="00BE6CDE"/>
    <w:rsid w:val="00BE7647"/>
    <w:rsid w:val="00BF04B5"/>
    <w:rsid w:val="00BF0677"/>
    <w:rsid w:val="00BF0914"/>
    <w:rsid w:val="00BF1A71"/>
    <w:rsid w:val="00BF2085"/>
    <w:rsid w:val="00BF2097"/>
    <w:rsid w:val="00BF278B"/>
    <w:rsid w:val="00BF43EB"/>
    <w:rsid w:val="00BF45DB"/>
    <w:rsid w:val="00BF466B"/>
    <w:rsid w:val="00BF49D2"/>
    <w:rsid w:val="00BF6259"/>
    <w:rsid w:val="00BF66DA"/>
    <w:rsid w:val="00BF736B"/>
    <w:rsid w:val="00C00E0A"/>
    <w:rsid w:val="00C0147B"/>
    <w:rsid w:val="00C04CF3"/>
    <w:rsid w:val="00C0557D"/>
    <w:rsid w:val="00C059D6"/>
    <w:rsid w:val="00C05EED"/>
    <w:rsid w:val="00C0611B"/>
    <w:rsid w:val="00C066E5"/>
    <w:rsid w:val="00C07164"/>
    <w:rsid w:val="00C07466"/>
    <w:rsid w:val="00C0790C"/>
    <w:rsid w:val="00C101F5"/>
    <w:rsid w:val="00C10847"/>
    <w:rsid w:val="00C10CAE"/>
    <w:rsid w:val="00C11959"/>
    <w:rsid w:val="00C11A4F"/>
    <w:rsid w:val="00C1246F"/>
    <w:rsid w:val="00C127A0"/>
    <w:rsid w:val="00C12B13"/>
    <w:rsid w:val="00C12D06"/>
    <w:rsid w:val="00C135AD"/>
    <w:rsid w:val="00C144A1"/>
    <w:rsid w:val="00C144F4"/>
    <w:rsid w:val="00C156DC"/>
    <w:rsid w:val="00C157EE"/>
    <w:rsid w:val="00C15DCE"/>
    <w:rsid w:val="00C165FE"/>
    <w:rsid w:val="00C17433"/>
    <w:rsid w:val="00C17543"/>
    <w:rsid w:val="00C17A43"/>
    <w:rsid w:val="00C17B15"/>
    <w:rsid w:val="00C17E37"/>
    <w:rsid w:val="00C2025A"/>
    <w:rsid w:val="00C2068E"/>
    <w:rsid w:val="00C21D8F"/>
    <w:rsid w:val="00C22094"/>
    <w:rsid w:val="00C2282D"/>
    <w:rsid w:val="00C22AE6"/>
    <w:rsid w:val="00C231B3"/>
    <w:rsid w:val="00C251AA"/>
    <w:rsid w:val="00C25A0E"/>
    <w:rsid w:val="00C26011"/>
    <w:rsid w:val="00C2681B"/>
    <w:rsid w:val="00C26886"/>
    <w:rsid w:val="00C2696D"/>
    <w:rsid w:val="00C26E73"/>
    <w:rsid w:val="00C30624"/>
    <w:rsid w:val="00C31656"/>
    <w:rsid w:val="00C3202C"/>
    <w:rsid w:val="00C325EA"/>
    <w:rsid w:val="00C36191"/>
    <w:rsid w:val="00C36897"/>
    <w:rsid w:val="00C370C3"/>
    <w:rsid w:val="00C406F7"/>
    <w:rsid w:val="00C4088C"/>
    <w:rsid w:val="00C40A0B"/>
    <w:rsid w:val="00C410D2"/>
    <w:rsid w:val="00C413B1"/>
    <w:rsid w:val="00C41B25"/>
    <w:rsid w:val="00C41CDA"/>
    <w:rsid w:val="00C41FF5"/>
    <w:rsid w:val="00C42752"/>
    <w:rsid w:val="00C430DD"/>
    <w:rsid w:val="00C4315F"/>
    <w:rsid w:val="00C44516"/>
    <w:rsid w:val="00C448BB"/>
    <w:rsid w:val="00C45383"/>
    <w:rsid w:val="00C45C86"/>
    <w:rsid w:val="00C46655"/>
    <w:rsid w:val="00C471E4"/>
    <w:rsid w:val="00C47541"/>
    <w:rsid w:val="00C47E2E"/>
    <w:rsid w:val="00C47EED"/>
    <w:rsid w:val="00C50015"/>
    <w:rsid w:val="00C50D4E"/>
    <w:rsid w:val="00C50E41"/>
    <w:rsid w:val="00C50E96"/>
    <w:rsid w:val="00C5117C"/>
    <w:rsid w:val="00C5120E"/>
    <w:rsid w:val="00C52656"/>
    <w:rsid w:val="00C53E28"/>
    <w:rsid w:val="00C549E4"/>
    <w:rsid w:val="00C556FD"/>
    <w:rsid w:val="00C56C45"/>
    <w:rsid w:val="00C56D68"/>
    <w:rsid w:val="00C574AA"/>
    <w:rsid w:val="00C577D9"/>
    <w:rsid w:val="00C57942"/>
    <w:rsid w:val="00C61785"/>
    <w:rsid w:val="00C61F7F"/>
    <w:rsid w:val="00C6247B"/>
    <w:rsid w:val="00C63A82"/>
    <w:rsid w:val="00C64AA6"/>
    <w:rsid w:val="00C65021"/>
    <w:rsid w:val="00C65F2D"/>
    <w:rsid w:val="00C664E5"/>
    <w:rsid w:val="00C670CB"/>
    <w:rsid w:val="00C70007"/>
    <w:rsid w:val="00C70127"/>
    <w:rsid w:val="00C703CD"/>
    <w:rsid w:val="00C7155C"/>
    <w:rsid w:val="00C71596"/>
    <w:rsid w:val="00C71B08"/>
    <w:rsid w:val="00C71DCD"/>
    <w:rsid w:val="00C71FB9"/>
    <w:rsid w:val="00C72729"/>
    <w:rsid w:val="00C7287D"/>
    <w:rsid w:val="00C7289E"/>
    <w:rsid w:val="00C72B04"/>
    <w:rsid w:val="00C72DCE"/>
    <w:rsid w:val="00C73251"/>
    <w:rsid w:val="00C73276"/>
    <w:rsid w:val="00C73E37"/>
    <w:rsid w:val="00C740A8"/>
    <w:rsid w:val="00C742A1"/>
    <w:rsid w:val="00C75E1D"/>
    <w:rsid w:val="00C7623D"/>
    <w:rsid w:val="00C7625D"/>
    <w:rsid w:val="00C7706C"/>
    <w:rsid w:val="00C778F5"/>
    <w:rsid w:val="00C77A74"/>
    <w:rsid w:val="00C802D9"/>
    <w:rsid w:val="00C807AB"/>
    <w:rsid w:val="00C80890"/>
    <w:rsid w:val="00C817AD"/>
    <w:rsid w:val="00C8218E"/>
    <w:rsid w:val="00C821E9"/>
    <w:rsid w:val="00C8243B"/>
    <w:rsid w:val="00C83158"/>
    <w:rsid w:val="00C8348C"/>
    <w:rsid w:val="00C83B77"/>
    <w:rsid w:val="00C83FC2"/>
    <w:rsid w:val="00C848BA"/>
    <w:rsid w:val="00C8517D"/>
    <w:rsid w:val="00C85305"/>
    <w:rsid w:val="00C85674"/>
    <w:rsid w:val="00C85FDC"/>
    <w:rsid w:val="00C862E4"/>
    <w:rsid w:val="00C86EA0"/>
    <w:rsid w:val="00C87265"/>
    <w:rsid w:val="00C8761F"/>
    <w:rsid w:val="00C87D9C"/>
    <w:rsid w:val="00C91A00"/>
    <w:rsid w:val="00C925F0"/>
    <w:rsid w:val="00C92B63"/>
    <w:rsid w:val="00C92E58"/>
    <w:rsid w:val="00C93506"/>
    <w:rsid w:val="00C9355C"/>
    <w:rsid w:val="00C93696"/>
    <w:rsid w:val="00C93879"/>
    <w:rsid w:val="00C93924"/>
    <w:rsid w:val="00C93A62"/>
    <w:rsid w:val="00C93C10"/>
    <w:rsid w:val="00C93F51"/>
    <w:rsid w:val="00C94228"/>
    <w:rsid w:val="00C943C4"/>
    <w:rsid w:val="00C944DE"/>
    <w:rsid w:val="00C95D03"/>
    <w:rsid w:val="00C96237"/>
    <w:rsid w:val="00C9636A"/>
    <w:rsid w:val="00C96B50"/>
    <w:rsid w:val="00C96F3F"/>
    <w:rsid w:val="00C9701F"/>
    <w:rsid w:val="00C972FB"/>
    <w:rsid w:val="00C9778B"/>
    <w:rsid w:val="00CA0216"/>
    <w:rsid w:val="00CA04D7"/>
    <w:rsid w:val="00CA0739"/>
    <w:rsid w:val="00CA144A"/>
    <w:rsid w:val="00CA1635"/>
    <w:rsid w:val="00CA2181"/>
    <w:rsid w:val="00CA23A0"/>
    <w:rsid w:val="00CA2D91"/>
    <w:rsid w:val="00CA485E"/>
    <w:rsid w:val="00CA49F3"/>
    <w:rsid w:val="00CA583A"/>
    <w:rsid w:val="00CA630C"/>
    <w:rsid w:val="00CA6E8F"/>
    <w:rsid w:val="00CA6EA0"/>
    <w:rsid w:val="00CA7CD8"/>
    <w:rsid w:val="00CB0341"/>
    <w:rsid w:val="00CB04D6"/>
    <w:rsid w:val="00CB0797"/>
    <w:rsid w:val="00CB0F2B"/>
    <w:rsid w:val="00CB218D"/>
    <w:rsid w:val="00CB2789"/>
    <w:rsid w:val="00CB39BE"/>
    <w:rsid w:val="00CB5B5D"/>
    <w:rsid w:val="00CB5F92"/>
    <w:rsid w:val="00CB65B8"/>
    <w:rsid w:val="00CB67B4"/>
    <w:rsid w:val="00CB6B96"/>
    <w:rsid w:val="00CB7124"/>
    <w:rsid w:val="00CB72AC"/>
    <w:rsid w:val="00CB7B1D"/>
    <w:rsid w:val="00CC003A"/>
    <w:rsid w:val="00CC018A"/>
    <w:rsid w:val="00CC0B7D"/>
    <w:rsid w:val="00CC1340"/>
    <w:rsid w:val="00CC2105"/>
    <w:rsid w:val="00CC27B1"/>
    <w:rsid w:val="00CC2A49"/>
    <w:rsid w:val="00CC2BFF"/>
    <w:rsid w:val="00CC3192"/>
    <w:rsid w:val="00CC39A6"/>
    <w:rsid w:val="00CC52A3"/>
    <w:rsid w:val="00CC52E4"/>
    <w:rsid w:val="00CC5590"/>
    <w:rsid w:val="00CC6A6E"/>
    <w:rsid w:val="00CC7A83"/>
    <w:rsid w:val="00CC7F43"/>
    <w:rsid w:val="00CD00ED"/>
    <w:rsid w:val="00CD0184"/>
    <w:rsid w:val="00CD0952"/>
    <w:rsid w:val="00CD0FC5"/>
    <w:rsid w:val="00CD1868"/>
    <w:rsid w:val="00CD1918"/>
    <w:rsid w:val="00CD1D5E"/>
    <w:rsid w:val="00CD1E84"/>
    <w:rsid w:val="00CD2C0A"/>
    <w:rsid w:val="00CD2E07"/>
    <w:rsid w:val="00CD3086"/>
    <w:rsid w:val="00CD37A0"/>
    <w:rsid w:val="00CD3D00"/>
    <w:rsid w:val="00CD4867"/>
    <w:rsid w:val="00CD4E94"/>
    <w:rsid w:val="00CD537D"/>
    <w:rsid w:val="00CD6786"/>
    <w:rsid w:val="00CD6A45"/>
    <w:rsid w:val="00CD760B"/>
    <w:rsid w:val="00CD7826"/>
    <w:rsid w:val="00CD7DEC"/>
    <w:rsid w:val="00CD7E22"/>
    <w:rsid w:val="00CE06B5"/>
    <w:rsid w:val="00CE18EB"/>
    <w:rsid w:val="00CE21D5"/>
    <w:rsid w:val="00CE25A5"/>
    <w:rsid w:val="00CE2BAF"/>
    <w:rsid w:val="00CE33DC"/>
    <w:rsid w:val="00CE3E21"/>
    <w:rsid w:val="00CE4362"/>
    <w:rsid w:val="00CE472B"/>
    <w:rsid w:val="00CE4BBE"/>
    <w:rsid w:val="00CE53CA"/>
    <w:rsid w:val="00CE6555"/>
    <w:rsid w:val="00CE6565"/>
    <w:rsid w:val="00CE7384"/>
    <w:rsid w:val="00CE7445"/>
    <w:rsid w:val="00CF0242"/>
    <w:rsid w:val="00CF05AA"/>
    <w:rsid w:val="00CF0697"/>
    <w:rsid w:val="00CF1024"/>
    <w:rsid w:val="00CF370D"/>
    <w:rsid w:val="00CF46A4"/>
    <w:rsid w:val="00CF516B"/>
    <w:rsid w:val="00CF54DA"/>
    <w:rsid w:val="00CF56F5"/>
    <w:rsid w:val="00CF5E72"/>
    <w:rsid w:val="00CF6703"/>
    <w:rsid w:val="00CF6F95"/>
    <w:rsid w:val="00CF7C7B"/>
    <w:rsid w:val="00CF7FB6"/>
    <w:rsid w:val="00D00190"/>
    <w:rsid w:val="00D001E7"/>
    <w:rsid w:val="00D00A0B"/>
    <w:rsid w:val="00D01680"/>
    <w:rsid w:val="00D0171D"/>
    <w:rsid w:val="00D0190F"/>
    <w:rsid w:val="00D0197A"/>
    <w:rsid w:val="00D01ADF"/>
    <w:rsid w:val="00D01DAF"/>
    <w:rsid w:val="00D01FF9"/>
    <w:rsid w:val="00D02486"/>
    <w:rsid w:val="00D027D2"/>
    <w:rsid w:val="00D02B48"/>
    <w:rsid w:val="00D02F5B"/>
    <w:rsid w:val="00D0326F"/>
    <w:rsid w:val="00D0364E"/>
    <w:rsid w:val="00D0409B"/>
    <w:rsid w:val="00D04BBD"/>
    <w:rsid w:val="00D06582"/>
    <w:rsid w:val="00D0689E"/>
    <w:rsid w:val="00D116CF"/>
    <w:rsid w:val="00D11C66"/>
    <w:rsid w:val="00D12076"/>
    <w:rsid w:val="00D12D0E"/>
    <w:rsid w:val="00D13007"/>
    <w:rsid w:val="00D13235"/>
    <w:rsid w:val="00D132B2"/>
    <w:rsid w:val="00D13F99"/>
    <w:rsid w:val="00D140FA"/>
    <w:rsid w:val="00D14530"/>
    <w:rsid w:val="00D1486A"/>
    <w:rsid w:val="00D14EE0"/>
    <w:rsid w:val="00D14FC7"/>
    <w:rsid w:val="00D158C3"/>
    <w:rsid w:val="00D15BC6"/>
    <w:rsid w:val="00D15E64"/>
    <w:rsid w:val="00D16ECB"/>
    <w:rsid w:val="00D17D81"/>
    <w:rsid w:val="00D17E57"/>
    <w:rsid w:val="00D205AC"/>
    <w:rsid w:val="00D2157F"/>
    <w:rsid w:val="00D218C8"/>
    <w:rsid w:val="00D21E29"/>
    <w:rsid w:val="00D21E50"/>
    <w:rsid w:val="00D22802"/>
    <w:rsid w:val="00D23A2D"/>
    <w:rsid w:val="00D23AC8"/>
    <w:rsid w:val="00D23DF6"/>
    <w:rsid w:val="00D241FC"/>
    <w:rsid w:val="00D24373"/>
    <w:rsid w:val="00D244EB"/>
    <w:rsid w:val="00D2474E"/>
    <w:rsid w:val="00D24BCC"/>
    <w:rsid w:val="00D255C4"/>
    <w:rsid w:val="00D25A2B"/>
    <w:rsid w:val="00D263E5"/>
    <w:rsid w:val="00D268F5"/>
    <w:rsid w:val="00D26BBC"/>
    <w:rsid w:val="00D26C8B"/>
    <w:rsid w:val="00D26FAA"/>
    <w:rsid w:val="00D3071E"/>
    <w:rsid w:val="00D314E3"/>
    <w:rsid w:val="00D31E2C"/>
    <w:rsid w:val="00D323D5"/>
    <w:rsid w:val="00D328FC"/>
    <w:rsid w:val="00D32A0D"/>
    <w:rsid w:val="00D32DA0"/>
    <w:rsid w:val="00D3350F"/>
    <w:rsid w:val="00D33BD0"/>
    <w:rsid w:val="00D33BD6"/>
    <w:rsid w:val="00D33C83"/>
    <w:rsid w:val="00D33E2E"/>
    <w:rsid w:val="00D34276"/>
    <w:rsid w:val="00D3469F"/>
    <w:rsid w:val="00D34FE1"/>
    <w:rsid w:val="00D35195"/>
    <w:rsid w:val="00D35392"/>
    <w:rsid w:val="00D35736"/>
    <w:rsid w:val="00D3690F"/>
    <w:rsid w:val="00D3731E"/>
    <w:rsid w:val="00D3774E"/>
    <w:rsid w:val="00D37BB9"/>
    <w:rsid w:val="00D402B4"/>
    <w:rsid w:val="00D40AF7"/>
    <w:rsid w:val="00D411C0"/>
    <w:rsid w:val="00D41267"/>
    <w:rsid w:val="00D41565"/>
    <w:rsid w:val="00D427F4"/>
    <w:rsid w:val="00D42D3C"/>
    <w:rsid w:val="00D43313"/>
    <w:rsid w:val="00D439D1"/>
    <w:rsid w:val="00D43AF5"/>
    <w:rsid w:val="00D44057"/>
    <w:rsid w:val="00D44751"/>
    <w:rsid w:val="00D45070"/>
    <w:rsid w:val="00D458D7"/>
    <w:rsid w:val="00D46DC4"/>
    <w:rsid w:val="00D47532"/>
    <w:rsid w:val="00D47950"/>
    <w:rsid w:val="00D502B8"/>
    <w:rsid w:val="00D5033D"/>
    <w:rsid w:val="00D5091F"/>
    <w:rsid w:val="00D50E18"/>
    <w:rsid w:val="00D510FE"/>
    <w:rsid w:val="00D5138C"/>
    <w:rsid w:val="00D51492"/>
    <w:rsid w:val="00D5150C"/>
    <w:rsid w:val="00D51F2C"/>
    <w:rsid w:val="00D51FED"/>
    <w:rsid w:val="00D522BB"/>
    <w:rsid w:val="00D526B7"/>
    <w:rsid w:val="00D52743"/>
    <w:rsid w:val="00D52DDE"/>
    <w:rsid w:val="00D531A9"/>
    <w:rsid w:val="00D532B1"/>
    <w:rsid w:val="00D53626"/>
    <w:rsid w:val="00D544B6"/>
    <w:rsid w:val="00D54830"/>
    <w:rsid w:val="00D5518B"/>
    <w:rsid w:val="00D5668A"/>
    <w:rsid w:val="00D56FB2"/>
    <w:rsid w:val="00D57067"/>
    <w:rsid w:val="00D571EA"/>
    <w:rsid w:val="00D60F5F"/>
    <w:rsid w:val="00D61B60"/>
    <w:rsid w:val="00D62B2C"/>
    <w:rsid w:val="00D62C20"/>
    <w:rsid w:val="00D630E5"/>
    <w:rsid w:val="00D63AED"/>
    <w:rsid w:val="00D63E54"/>
    <w:rsid w:val="00D63EBF"/>
    <w:rsid w:val="00D65A09"/>
    <w:rsid w:val="00D65CE0"/>
    <w:rsid w:val="00D668EA"/>
    <w:rsid w:val="00D70523"/>
    <w:rsid w:val="00D70730"/>
    <w:rsid w:val="00D708D0"/>
    <w:rsid w:val="00D7131F"/>
    <w:rsid w:val="00D737E4"/>
    <w:rsid w:val="00D7405B"/>
    <w:rsid w:val="00D74AD8"/>
    <w:rsid w:val="00D750BE"/>
    <w:rsid w:val="00D7510D"/>
    <w:rsid w:val="00D757B2"/>
    <w:rsid w:val="00D758FC"/>
    <w:rsid w:val="00D75C9F"/>
    <w:rsid w:val="00D76B8B"/>
    <w:rsid w:val="00D77093"/>
    <w:rsid w:val="00D772EC"/>
    <w:rsid w:val="00D77BBC"/>
    <w:rsid w:val="00D80002"/>
    <w:rsid w:val="00D8072B"/>
    <w:rsid w:val="00D809EE"/>
    <w:rsid w:val="00D812AD"/>
    <w:rsid w:val="00D826E2"/>
    <w:rsid w:val="00D82DD3"/>
    <w:rsid w:val="00D83763"/>
    <w:rsid w:val="00D8379E"/>
    <w:rsid w:val="00D83DC0"/>
    <w:rsid w:val="00D83F2E"/>
    <w:rsid w:val="00D83FC0"/>
    <w:rsid w:val="00D84F92"/>
    <w:rsid w:val="00D85887"/>
    <w:rsid w:val="00D85FD3"/>
    <w:rsid w:val="00D8680D"/>
    <w:rsid w:val="00D869E0"/>
    <w:rsid w:val="00D873C3"/>
    <w:rsid w:val="00D87F9E"/>
    <w:rsid w:val="00D907BC"/>
    <w:rsid w:val="00D91388"/>
    <w:rsid w:val="00D919F3"/>
    <w:rsid w:val="00D922F7"/>
    <w:rsid w:val="00D92BA1"/>
    <w:rsid w:val="00D92E8B"/>
    <w:rsid w:val="00D93311"/>
    <w:rsid w:val="00D93DEA"/>
    <w:rsid w:val="00D94961"/>
    <w:rsid w:val="00D94FE2"/>
    <w:rsid w:val="00D9526A"/>
    <w:rsid w:val="00D9527B"/>
    <w:rsid w:val="00D956F3"/>
    <w:rsid w:val="00D96AD7"/>
    <w:rsid w:val="00D96B67"/>
    <w:rsid w:val="00D96EA9"/>
    <w:rsid w:val="00D9743A"/>
    <w:rsid w:val="00D979FB"/>
    <w:rsid w:val="00DA010B"/>
    <w:rsid w:val="00DA01FA"/>
    <w:rsid w:val="00DA294D"/>
    <w:rsid w:val="00DA3684"/>
    <w:rsid w:val="00DA3B0A"/>
    <w:rsid w:val="00DA4BD7"/>
    <w:rsid w:val="00DA4E2D"/>
    <w:rsid w:val="00DA5840"/>
    <w:rsid w:val="00DA7D60"/>
    <w:rsid w:val="00DB0DD1"/>
    <w:rsid w:val="00DB13C7"/>
    <w:rsid w:val="00DB1A3E"/>
    <w:rsid w:val="00DB251C"/>
    <w:rsid w:val="00DB25CE"/>
    <w:rsid w:val="00DB25CF"/>
    <w:rsid w:val="00DB318E"/>
    <w:rsid w:val="00DB3432"/>
    <w:rsid w:val="00DB3F7D"/>
    <w:rsid w:val="00DB3FB0"/>
    <w:rsid w:val="00DB53A7"/>
    <w:rsid w:val="00DB594E"/>
    <w:rsid w:val="00DB5BF6"/>
    <w:rsid w:val="00DB6B8A"/>
    <w:rsid w:val="00DB6FC2"/>
    <w:rsid w:val="00DB7B3B"/>
    <w:rsid w:val="00DB7D42"/>
    <w:rsid w:val="00DC067F"/>
    <w:rsid w:val="00DC1613"/>
    <w:rsid w:val="00DC1EF2"/>
    <w:rsid w:val="00DC1F11"/>
    <w:rsid w:val="00DC1FB6"/>
    <w:rsid w:val="00DC25BD"/>
    <w:rsid w:val="00DC321B"/>
    <w:rsid w:val="00DC4004"/>
    <w:rsid w:val="00DC43A6"/>
    <w:rsid w:val="00DC47A7"/>
    <w:rsid w:val="00DC4CF8"/>
    <w:rsid w:val="00DC4F8B"/>
    <w:rsid w:val="00DC5335"/>
    <w:rsid w:val="00DC5750"/>
    <w:rsid w:val="00DC57BB"/>
    <w:rsid w:val="00DC5D35"/>
    <w:rsid w:val="00DC6330"/>
    <w:rsid w:val="00DC6501"/>
    <w:rsid w:val="00DC66F4"/>
    <w:rsid w:val="00DC69FF"/>
    <w:rsid w:val="00DC7212"/>
    <w:rsid w:val="00DC72C9"/>
    <w:rsid w:val="00DC7AE7"/>
    <w:rsid w:val="00DD06FC"/>
    <w:rsid w:val="00DD0907"/>
    <w:rsid w:val="00DD09BB"/>
    <w:rsid w:val="00DD1117"/>
    <w:rsid w:val="00DD1199"/>
    <w:rsid w:val="00DD205B"/>
    <w:rsid w:val="00DD2E64"/>
    <w:rsid w:val="00DD3FE5"/>
    <w:rsid w:val="00DD4823"/>
    <w:rsid w:val="00DD4B3C"/>
    <w:rsid w:val="00DD4B63"/>
    <w:rsid w:val="00DD4CA9"/>
    <w:rsid w:val="00DD5459"/>
    <w:rsid w:val="00DD59B8"/>
    <w:rsid w:val="00DD5ED6"/>
    <w:rsid w:val="00DD7524"/>
    <w:rsid w:val="00DD764C"/>
    <w:rsid w:val="00DE01C7"/>
    <w:rsid w:val="00DE0563"/>
    <w:rsid w:val="00DE0D02"/>
    <w:rsid w:val="00DE22E2"/>
    <w:rsid w:val="00DE2C07"/>
    <w:rsid w:val="00DE2E70"/>
    <w:rsid w:val="00DE3545"/>
    <w:rsid w:val="00DE4F3C"/>
    <w:rsid w:val="00DE56B3"/>
    <w:rsid w:val="00DE599A"/>
    <w:rsid w:val="00DE5D16"/>
    <w:rsid w:val="00DE61CD"/>
    <w:rsid w:val="00DE6A6B"/>
    <w:rsid w:val="00DE7348"/>
    <w:rsid w:val="00DE79C5"/>
    <w:rsid w:val="00DE7C0E"/>
    <w:rsid w:val="00DF0058"/>
    <w:rsid w:val="00DF0369"/>
    <w:rsid w:val="00DF0C31"/>
    <w:rsid w:val="00DF13D5"/>
    <w:rsid w:val="00DF15A0"/>
    <w:rsid w:val="00DF15B1"/>
    <w:rsid w:val="00DF18AD"/>
    <w:rsid w:val="00DF2476"/>
    <w:rsid w:val="00DF26EB"/>
    <w:rsid w:val="00DF288A"/>
    <w:rsid w:val="00DF3DF5"/>
    <w:rsid w:val="00DF4018"/>
    <w:rsid w:val="00DF499B"/>
    <w:rsid w:val="00DF4D43"/>
    <w:rsid w:val="00DF4F81"/>
    <w:rsid w:val="00DF5121"/>
    <w:rsid w:val="00DF5C68"/>
    <w:rsid w:val="00DF73B5"/>
    <w:rsid w:val="00DF7E37"/>
    <w:rsid w:val="00E0155F"/>
    <w:rsid w:val="00E021F3"/>
    <w:rsid w:val="00E028AF"/>
    <w:rsid w:val="00E02EA1"/>
    <w:rsid w:val="00E02EE9"/>
    <w:rsid w:val="00E02F5E"/>
    <w:rsid w:val="00E03A5E"/>
    <w:rsid w:val="00E03ED7"/>
    <w:rsid w:val="00E04D05"/>
    <w:rsid w:val="00E05DE9"/>
    <w:rsid w:val="00E05F6C"/>
    <w:rsid w:val="00E06460"/>
    <w:rsid w:val="00E069B5"/>
    <w:rsid w:val="00E06D69"/>
    <w:rsid w:val="00E075E6"/>
    <w:rsid w:val="00E100AC"/>
    <w:rsid w:val="00E101CE"/>
    <w:rsid w:val="00E10761"/>
    <w:rsid w:val="00E10F74"/>
    <w:rsid w:val="00E12034"/>
    <w:rsid w:val="00E150DB"/>
    <w:rsid w:val="00E15C98"/>
    <w:rsid w:val="00E162B4"/>
    <w:rsid w:val="00E169C4"/>
    <w:rsid w:val="00E17CA1"/>
    <w:rsid w:val="00E204CC"/>
    <w:rsid w:val="00E2067E"/>
    <w:rsid w:val="00E207FB"/>
    <w:rsid w:val="00E21370"/>
    <w:rsid w:val="00E21917"/>
    <w:rsid w:val="00E21D42"/>
    <w:rsid w:val="00E229C4"/>
    <w:rsid w:val="00E236EE"/>
    <w:rsid w:val="00E23872"/>
    <w:rsid w:val="00E24935"/>
    <w:rsid w:val="00E24952"/>
    <w:rsid w:val="00E2526A"/>
    <w:rsid w:val="00E25529"/>
    <w:rsid w:val="00E25C66"/>
    <w:rsid w:val="00E268D3"/>
    <w:rsid w:val="00E30792"/>
    <w:rsid w:val="00E30A74"/>
    <w:rsid w:val="00E31496"/>
    <w:rsid w:val="00E314A6"/>
    <w:rsid w:val="00E31A94"/>
    <w:rsid w:val="00E31E63"/>
    <w:rsid w:val="00E32A90"/>
    <w:rsid w:val="00E33445"/>
    <w:rsid w:val="00E33E35"/>
    <w:rsid w:val="00E33FCD"/>
    <w:rsid w:val="00E33FF9"/>
    <w:rsid w:val="00E34C53"/>
    <w:rsid w:val="00E34C67"/>
    <w:rsid w:val="00E34D5E"/>
    <w:rsid w:val="00E3518E"/>
    <w:rsid w:val="00E365D1"/>
    <w:rsid w:val="00E36A57"/>
    <w:rsid w:val="00E36A73"/>
    <w:rsid w:val="00E36F59"/>
    <w:rsid w:val="00E37492"/>
    <w:rsid w:val="00E3751D"/>
    <w:rsid w:val="00E37AD5"/>
    <w:rsid w:val="00E408B5"/>
    <w:rsid w:val="00E409CF"/>
    <w:rsid w:val="00E412A1"/>
    <w:rsid w:val="00E41903"/>
    <w:rsid w:val="00E421A8"/>
    <w:rsid w:val="00E4249D"/>
    <w:rsid w:val="00E43FD8"/>
    <w:rsid w:val="00E44D14"/>
    <w:rsid w:val="00E44D92"/>
    <w:rsid w:val="00E465F3"/>
    <w:rsid w:val="00E46D1F"/>
    <w:rsid w:val="00E471E2"/>
    <w:rsid w:val="00E472C0"/>
    <w:rsid w:val="00E476F2"/>
    <w:rsid w:val="00E47A0B"/>
    <w:rsid w:val="00E47A4D"/>
    <w:rsid w:val="00E50219"/>
    <w:rsid w:val="00E50672"/>
    <w:rsid w:val="00E512E6"/>
    <w:rsid w:val="00E5293F"/>
    <w:rsid w:val="00E52F67"/>
    <w:rsid w:val="00E53BDF"/>
    <w:rsid w:val="00E5416B"/>
    <w:rsid w:val="00E543C7"/>
    <w:rsid w:val="00E552D6"/>
    <w:rsid w:val="00E55D60"/>
    <w:rsid w:val="00E55DE2"/>
    <w:rsid w:val="00E565A7"/>
    <w:rsid w:val="00E56AA6"/>
    <w:rsid w:val="00E57D23"/>
    <w:rsid w:val="00E6012F"/>
    <w:rsid w:val="00E6096C"/>
    <w:rsid w:val="00E612C1"/>
    <w:rsid w:val="00E616F7"/>
    <w:rsid w:val="00E62447"/>
    <w:rsid w:val="00E62679"/>
    <w:rsid w:val="00E6272A"/>
    <w:rsid w:val="00E62D2C"/>
    <w:rsid w:val="00E62DBA"/>
    <w:rsid w:val="00E63050"/>
    <w:rsid w:val="00E64DEA"/>
    <w:rsid w:val="00E65884"/>
    <w:rsid w:val="00E65BEC"/>
    <w:rsid w:val="00E66B3E"/>
    <w:rsid w:val="00E66DD0"/>
    <w:rsid w:val="00E67299"/>
    <w:rsid w:val="00E70BA2"/>
    <w:rsid w:val="00E724EA"/>
    <w:rsid w:val="00E72D14"/>
    <w:rsid w:val="00E72FB6"/>
    <w:rsid w:val="00E7317B"/>
    <w:rsid w:val="00E736AE"/>
    <w:rsid w:val="00E73AD5"/>
    <w:rsid w:val="00E74DCB"/>
    <w:rsid w:val="00E75077"/>
    <w:rsid w:val="00E7520A"/>
    <w:rsid w:val="00E7555B"/>
    <w:rsid w:val="00E756D6"/>
    <w:rsid w:val="00E763C0"/>
    <w:rsid w:val="00E76556"/>
    <w:rsid w:val="00E767FE"/>
    <w:rsid w:val="00E76FC3"/>
    <w:rsid w:val="00E77148"/>
    <w:rsid w:val="00E774BD"/>
    <w:rsid w:val="00E77B89"/>
    <w:rsid w:val="00E80859"/>
    <w:rsid w:val="00E8198F"/>
    <w:rsid w:val="00E81F4F"/>
    <w:rsid w:val="00E82127"/>
    <w:rsid w:val="00E822F8"/>
    <w:rsid w:val="00E829C6"/>
    <w:rsid w:val="00E83053"/>
    <w:rsid w:val="00E83D01"/>
    <w:rsid w:val="00E84643"/>
    <w:rsid w:val="00E84944"/>
    <w:rsid w:val="00E84A88"/>
    <w:rsid w:val="00E85404"/>
    <w:rsid w:val="00E85BB5"/>
    <w:rsid w:val="00E8621C"/>
    <w:rsid w:val="00E8664D"/>
    <w:rsid w:val="00E86B0D"/>
    <w:rsid w:val="00E87275"/>
    <w:rsid w:val="00E872F8"/>
    <w:rsid w:val="00E87D44"/>
    <w:rsid w:val="00E87EE7"/>
    <w:rsid w:val="00E87F6A"/>
    <w:rsid w:val="00E9097E"/>
    <w:rsid w:val="00E90AB7"/>
    <w:rsid w:val="00E91DAA"/>
    <w:rsid w:val="00E92862"/>
    <w:rsid w:val="00E92949"/>
    <w:rsid w:val="00E92A6F"/>
    <w:rsid w:val="00E92D2E"/>
    <w:rsid w:val="00E931BC"/>
    <w:rsid w:val="00E93D8D"/>
    <w:rsid w:val="00E947E2"/>
    <w:rsid w:val="00E94BC6"/>
    <w:rsid w:val="00E95089"/>
    <w:rsid w:val="00E95506"/>
    <w:rsid w:val="00E95633"/>
    <w:rsid w:val="00E959B7"/>
    <w:rsid w:val="00E95B61"/>
    <w:rsid w:val="00E95E9C"/>
    <w:rsid w:val="00E965AE"/>
    <w:rsid w:val="00E9708A"/>
    <w:rsid w:val="00E97270"/>
    <w:rsid w:val="00EA0387"/>
    <w:rsid w:val="00EA0E66"/>
    <w:rsid w:val="00EA0EDD"/>
    <w:rsid w:val="00EA1255"/>
    <w:rsid w:val="00EA17D8"/>
    <w:rsid w:val="00EA18C0"/>
    <w:rsid w:val="00EA1C02"/>
    <w:rsid w:val="00EA1DCB"/>
    <w:rsid w:val="00EA2011"/>
    <w:rsid w:val="00EA2239"/>
    <w:rsid w:val="00EA27C1"/>
    <w:rsid w:val="00EA2EEE"/>
    <w:rsid w:val="00EA3637"/>
    <w:rsid w:val="00EA378F"/>
    <w:rsid w:val="00EA47A7"/>
    <w:rsid w:val="00EA5178"/>
    <w:rsid w:val="00EA62BA"/>
    <w:rsid w:val="00EA62FE"/>
    <w:rsid w:val="00EA6D68"/>
    <w:rsid w:val="00EB032E"/>
    <w:rsid w:val="00EB09D9"/>
    <w:rsid w:val="00EB0DE3"/>
    <w:rsid w:val="00EB1779"/>
    <w:rsid w:val="00EB20FE"/>
    <w:rsid w:val="00EB21CD"/>
    <w:rsid w:val="00EB253A"/>
    <w:rsid w:val="00EB2921"/>
    <w:rsid w:val="00EB2B44"/>
    <w:rsid w:val="00EB3192"/>
    <w:rsid w:val="00EB36CD"/>
    <w:rsid w:val="00EB3AEA"/>
    <w:rsid w:val="00EB46F1"/>
    <w:rsid w:val="00EB4BCF"/>
    <w:rsid w:val="00EB4BEC"/>
    <w:rsid w:val="00EB56E5"/>
    <w:rsid w:val="00EB5EA0"/>
    <w:rsid w:val="00EB5FA0"/>
    <w:rsid w:val="00EB6670"/>
    <w:rsid w:val="00EB6FD2"/>
    <w:rsid w:val="00EB7601"/>
    <w:rsid w:val="00EC0646"/>
    <w:rsid w:val="00EC0E13"/>
    <w:rsid w:val="00EC1ACB"/>
    <w:rsid w:val="00EC2104"/>
    <w:rsid w:val="00EC295E"/>
    <w:rsid w:val="00EC2D6A"/>
    <w:rsid w:val="00EC33E2"/>
    <w:rsid w:val="00EC43D6"/>
    <w:rsid w:val="00EC52DA"/>
    <w:rsid w:val="00EC56C0"/>
    <w:rsid w:val="00EC58BE"/>
    <w:rsid w:val="00EC6252"/>
    <w:rsid w:val="00EC714A"/>
    <w:rsid w:val="00EC7D46"/>
    <w:rsid w:val="00ED00CF"/>
    <w:rsid w:val="00ED0280"/>
    <w:rsid w:val="00ED0AB6"/>
    <w:rsid w:val="00ED25F4"/>
    <w:rsid w:val="00ED3449"/>
    <w:rsid w:val="00ED40F4"/>
    <w:rsid w:val="00ED41F2"/>
    <w:rsid w:val="00ED41FC"/>
    <w:rsid w:val="00ED431B"/>
    <w:rsid w:val="00ED43D8"/>
    <w:rsid w:val="00ED4B51"/>
    <w:rsid w:val="00ED5178"/>
    <w:rsid w:val="00ED5490"/>
    <w:rsid w:val="00ED57A3"/>
    <w:rsid w:val="00ED5A15"/>
    <w:rsid w:val="00ED5B6F"/>
    <w:rsid w:val="00ED6533"/>
    <w:rsid w:val="00ED7DF0"/>
    <w:rsid w:val="00EE011E"/>
    <w:rsid w:val="00EE0315"/>
    <w:rsid w:val="00EE0FD2"/>
    <w:rsid w:val="00EE1213"/>
    <w:rsid w:val="00EE2043"/>
    <w:rsid w:val="00EE21F4"/>
    <w:rsid w:val="00EE222C"/>
    <w:rsid w:val="00EE28E9"/>
    <w:rsid w:val="00EE3D03"/>
    <w:rsid w:val="00EE3DD4"/>
    <w:rsid w:val="00EE3E8D"/>
    <w:rsid w:val="00EE4839"/>
    <w:rsid w:val="00EE4960"/>
    <w:rsid w:val="00EE52F5"/>
    <w:rsid w:val="00EE611C"/>
    <w:rsid w:val="00EE69F1"/>
    <w:rsid w:val="00EE711B"/>
    <w:rsid w:val="00EE7C22"/>
    <w:rsid w:val="00EE7C32"/>
    <w:rsid w:val="00EE7EA4"/>
    <w:rsid w:val="00EF0733"/>
    <w:rsid w:val="00EF1314"/>
    <w:rsid w:val="00EF176C"/>
    <w:rsid w:val="00EF1C59"/>
    <w:rsid w:val="00EF1CB1"/>
    <w:rsid w:val="00EF2017"/>
    <w:rsid w:val="00EF34DF"/>
    <w:rsid w:val="00EF36FB"/>
    <w:rsid w:val="00EF3950"/>
    <w:rsid w:val="00EF4031"/>
    <w:rsid w:val="00EF421E"/>
    <w:rsid w:val="00EF492D"/>
    <w:rsid w:val="00EF5240"/>
    <w:rsid w:val="00EF5576"/>
    <w:rsid w:val="00EF61B6"/>
    <w:rsid w:val="00EF64BF"/>
    <w:rsid w:val="00EF67EE"/>
    <w:rsid w:val="00EF6B2D"/>
    <w:rsid w:val="00EF6C09"/>
    <w:rsid w:val="00EF6CF6"/>
    <w:rsid w:val="00EF6D55"/>
    <w:rsid w:val="00EF6FEF"/>
    <w:rsid w:val="00EF7E09"/>
    <w:rsid w:val="00F0037A"/>
    <w:rsid w:val="00F0092B"/>
    <w:rsid w:val="00F00BA4"/>
    <w:rsid w:val="00F00EED"/>
    <w:rsid w:val="00F01C1E"/>
    <w:rsid w:val="00F02075"/>
    <w:rsid w:val="00F022E7"/>
    <w:rsid w:val="00F0295C"/>
    <w:rsid w:val="00F03031"/>
    <w:rsid w:val="00F039D2"/>
    <w:rsid w:val="00F04B4E"/>
    <w:rsid w:val="00F04FB8"/>
    <w:rsid w:val="00F055CA"/>
    <w:rsid w:val="00F05784"/>
    <w:rsid w:val="00F067A6"/>
    <w:rsid w:val="00F07869"/>
    <w:rsid w:val="00F07C3E"/>
    <w:rsid w:val="00F10407"/>
    <w:rsid w:val="00F1077C"/>
    <w:rsid w:val="00F10F63"/>
    <w:rsid w:val="00F119A0"/>
    <w:rsid w:val="00F11BDB"/>
    <w:rsid w:val="00F128CA"/>
    <w:rsid w:val="00F14791"/>
    <w:rsid w:val="00F15086"/>
    <w:rsid w:val="00F15636"/>
    <w:rsid w:val="00F1640E"/>
    <w:rsid w:val="00F169E3"/>
    <w:rsid w:val="00F16CAD"/>
    <w:rsid w:val="00F16E9C"/>
    <w:rsid w:val="00F16FCF"/>
    <w:rsid w:val="00F20A98"/>
    <w:rsid w:val="00F217CF"/>
    <w:rsid w:val="00F21CAE"/>
    <w:rsid w:val="00F22359"/>
    <w:rsid w:val="00F22615"/>
    <w:rsid w:val="00F2285A"/>
    <w:rsid w:val="00F23BDD"/>
    <w:rsid w:val="00F23D81"/>
    <w:rsid w:val="00F25065"/>
    <w:rsid w:val="00F25E9B"/>
    <w:rsid w:val="00F26447"/>
    <w:rsid w:val="00F271E9"/>
    <w:rsid w:val="00F274E9"/>
    <w:rsid w:val="00F275CD"/>
    <w:rsid w:val="00F27739"/>
    <w:rsid w:val="00F2799C"/>
    <w:rsid w:val="00F27F0F"/>
    <w:rsid w:val="00F303C8"/>
    <w:rsid w:val="00F30425"/>
    <w:rsid w:val="00F30F6C"/>
    <w:rsid w:val="00F31AB5"/>
    <w:rsid w:val="00F31BD8"/>
    <w:rsid w:val="00F33999"/>
    <w:rsid w:val="00F339BA"/>
    <w:rsid w:val="00F35082"/>
    <w:rsid w:val="00F351E4"/>
    <w:rsid w:val="00F36841"/>
    <w:rsid w:val="00F36B76"/>
    <w:rsid w:val="00F36D95"/>
    <w:rsid w:val="00F370E2"/>
    <w:rsid w:val="00F3733B"/>
    <w:rsid w:val="00F402C5"/>
    <w:rsid w:val="00F4057C"/>
    <w:rsid w:val="00F40B4B"/>
    <w:rsid w:val="00F41181"/>
    <w:rsid w:val="00F41C55"/>
    <w:rsid w:val="00F42C28"/>
    <w:rsid w:val="00F42C4B"/>
    <w:rsid w:val="00F43022"/>
    <w:rsid w:val="00F4335F"/>
    <w:rsid w:val="00F43E11"/>
    <w:rsid w:val="00F4547D"/>
    <w:rsid w:val="00F47556"/>
    <w:rsid w:val="00F47875"/>
    <w:rsid w:val="00F47AEC"/>
    <w:rsid w:val="00F47E93"/>
    <w:rsid w:val="00F50781"/>
    <w:rsid w:val="00F509F2"/>
    <w:rsid w:val="00F50D73"/>
    <w:rsid w:val="00F51195"/>
    <w:rsid w:val="00F514DB"/>
    <w:rsid w:val="00F51FE3"/>
    <w:rsid w:val="00F521A9"/>
    <w:rsid w:val="00F526A8"/>
    <w:rsid w:val="00F53171"/>
    <w:rsid w:val="00F5338C"/>
    <w:rsid w:val="00F53416"/>
    <w:rsid w:val="00F53EE1"/>
    <w:rsid w:val="00F54536"/>
    <w:rsid w:val="00F5497B"/>
    <w:rsid w:val="00F56950"/>
    <w:rsid w:val="00F56E9B"/>
    <w:rsid w:val="00F576D9"/>
    <w:rsid w:val="00F576E2"/>
    <w:rsid w:val="00F57D8C"/>
    <w:rsid w:val="00F60ED8"/>
    <w:rsid w:val="00F61457"/>
    <w:rsid w:val="00F61965"/>
    <w:rsid w:val="00F61C92"/>
    <w:rsid w:val="00F61DFB"/>
    <w:rsid w:val="00F62092"/>
    <w:rsid w:val="00F6232B"/>
    <w:rsid w:val="00F62854"/>
    <w:rsid w:val="00F6399E"/>
    <w:rsid w:val="00F6405F"/>
    <w:rsid w:val="00F640CF"/>
    <w:rsid w:val="00F6451D"/>
    <w:rsid w:val="00F64530"/>
    <w:rsid w:val="00F64748"/>
    <w:rsid w:val="00F64C9F"/>
    <w:rsid w:val="00F651E1"/>
    <w:rsid w:val="00F65476"/>
    <w:rsid w:val="00F65953"/>
    <w:rsid w:val="00F66C6B"/>
    <w:rsid w:val="00F673D3"/>
    <w:rsid w:val="00F67B1A"/>
    <w:rsid w:val="00F67D04"/>
    <w:rsid w:val="00F67D48"/>
    <w:rsid w:val="00F703C8"/>
    <w:rsid w:val="00F70581"/>
    <w:rsid w:val="00F70FAB"/>
    <w:rsid w:val="00F710BA"/>
    <w:rsid w:val="00F715B3"/>
    <w:rsid w:val="00F7161A"/>
    <w:rsid w:val="00F71621"/>
    <w:rsid w:val="00F729AF"/>
    <w:rsid w:val="00F72D81"/>
    <w:rsid w:val="00F7413C"/>
    <w:rsid w:val="00F748F4"/>
    <w:rsid w:val="00F755F7"/>
    <w:rsid w:val="00F758D2"/>
    <w:rsid w:val="00F75FB9"/>
    <w:rsid w:val="00F76436"/>
    <w:rsid w:val="00F76FF3"/>
    <w:rsid w:val="00F7764E"/>
    <w:rsid w:val="00F803EA"/>
    <w:rsid w:val="00F806A7"/>
    <w:rsid w:val="00F80AAE"/>
    <w:rsid w:val="00F813BE"/>
    <w:rsid w:val="00F81CF9"/>
    <w:rsid w:val="00F81D5E"/>
    <w:rsid w:val="00F81F04"/>
    <w:rsid w:val="00F82075"/>
    <w:rsid w:val="00F8285F"/>
    <w:rsid w:val="00F82DF8"/>
    <w:rsid w:val="00F8384A"/>
    <w:rsid w:val="00F83E21"/>
    <w:rsid w:val="00F84946"/>
    <w:rsid w:val="00F84FFA"/>
    <w:rsid w:val="00F853E9"/>
    <w:rsid w:val="00F8562A"/>
    <w:rsid w:val="00F85A71"/>
    <w:rsid w:val="00F85C89"/>
    <w:rsid w:val="00F85E9A"/>
    <w:rsid w:val="00F86055"/>
    <w:rsid w:val="00F864B2"/>
    <w:rsid w:val="00F8673B"/>
    <w:rsid w:val="00F86F11"/>
    <w:rsid w:val="00F90119"/>
    <w:rsid w:val="00F90370"/>
    <w:rsid w:val="00F91534"/>
    <w:rsid w:val="00F920E3"/>
    <w:rsid w:val="00F920EC"/>
    <w:rsid w:val="00F9218E"/>
    <w:rsid w:val="00F92954"/>
    <w:rsid w:val="00F92A8B"/>
    <w:rsid w:val="00F93651"/>
    <w:rsid w:val="00F938A3"/>
    <w:rsid w:val="00F93CAE"/>
    <w:rsid w:val="00F94A7E"/>
    <w:rsid w:val="00F95269"/>
    <w:rsid w:val="00F959DC"/>
    <w:rsid w:val="00F965CA"/>
    <w:rsid w:val="00F9684F"/>
    <w:rsid w:val="00F96CD6"/>
    <w:rsid w:val="00F96FCF"/>
    <w:rsid w:val="00F97158"/>
    <w:rsid w:val="00FA044A"/>
    <w:rsid w:val="00FA1247"/>
    <w:rsid w:val="00FA1252"/>
    <w:rsid w:val="00FA1C98"/>
    <w:rsid w:val="00FA213B"/>
    <w:rsid w:val="00FA2185"/>
    <w:rsid w:val="00FA2F2F"/>
    <w:rsid w:val="00FA32B0"/>
    <w:rsid w:val="00FA32BE"/>
    <w:rsid w:val="00FA32EF"/>
    <w:rsid w:val="00FA34D5"/>
    <w:rsid w:val="00FA350F"/>
    <w:rsid w:val="00FA3BEF"/>
    <w:rsid w:val="00FA3E89"/>
    <w:rsid w:val="00FA4B5A"/>
    <w:rsid w:val="00FA5565"/>
    <w:rsid w:val="00FA6998"/>
    <w:rsid w:val="00FA6E38"/>
    <w:rsid w:val="00FA6EB4"/>
    <w:rsid w:val="00FA6F26"/>
    <w:rsid w:val="00FA6FC8"/>
    <w:rsid w:val="00FA7095"/>
    <w:rsid w:val="00FA74AF"/>
    <w:rsid w:val="00FA7EDD"/>
    <w:rsid w:val="00FB04C4"/>
    <w:rsid w:val="00FB0839"/>
    <w:rsid w:val="00FB0CA3"/>
    <w:rsid w:val="00FB0EF0"/>
    <w:rsid w:val="00FB0F16"/>
    <w:rsid w:val="00FB1AC1"/>
    <w:rsid w:val="00FB1D28"/>
    <w:rsid w:val="00FB25B5"/>
    <w:rsid w:val="00FB2787"/>
    <w:rsid w:val="00FB2C2E"/>
    <w:rsid w:val="00FB399F"/>
    <w:rsid w:val="00FB3FB2"/>
    <w:rsid w:val="00FB46D9"/>
    <w:rsid w:val="00FB510D"/>
    <w:rsid w:val="00FB539D"/>
    <w:rsid w:val="00FB588C"/>
    <w:rsid w:val="00FB6E26"/>
    <w:rsid w:val="00FB73D3"/>
    <w:rsid w:val="00FB7842"/>
    <w:rsid w:val="00FB7C46"/>
    <w:rsid w:val="00FC0011"/>
    <w:rsid w:val="00FC05E0"/>
    <w:rsid w:val="00FC0619"/>
    <w:rsid w:val="00FC11D9"/>
    <w:rsid w:val="00FC122A"/>
    <w:rsid w:val="00FC123F"/>
    <w:rsid w:val="00FC19D4"/>
    <w:rsid w:val="00FC26BA"/>
    <w:rsid w:val="00FC26F0"/>
    <w:rsid w:val="00FC3686"/>
    <w:rsid w:val="00FC3838"/>
    <w:rsid w:val="00FC416E"/>
    <w:rsid w:val="00FC5F26"/>
    <w:rsid w:val="00FC71C6"/>
    <w:rsid w:val="00FC75D8"/>
    <w:rsid w:val="00FC7958"/>
    <w:rsid w:val="00FC7A75"/>
    <w:rsid w:val="00FC7CC8"/>
    <w:rsid w:val="00FC7FA4"/>
    <w:rsid w:val="00FD066E"/>
    <w:rsid w:val="00FD0712"/>
    <w:rsid w:val="00FD07C6"/>
    <w:rsid w:val="00FD0872"/>
    <w:rsid w:val="00FD1741"/>
    <w:rsid w:val="00FD1779"/>
    <w:rsid w:val="00FD1C7E"/>
    <w:rsid w:val="00FD21D4"/>
    <w:rsid w:val="00FD2A2B"/>
    <w:rsid w:val="00FD43DF"/>
    <w:rsid w:val="00FD4912"/>
    <w:rsid w:val="00FD4BB9"/>
    <w:rsid w:val="00FD5363"/>
    <w:rsid w:val="00FD544E"/>
    <w:rsid w:val="00FD5C9D"/>
    <w:rsid w:val="00FD5F6F"/>
    <w:rsid w:val="00FD61CB"/>
    <w:rsid w:val="00FD6AAD"/>
    <w:rsid w:val="00FD6BD3"/>
    <w:rsid w:val="00FD6E0B"/>
    <w:rsid w:val="00FD6FB0"/>
    <w:rsid w:val="00FD7148"/>
    <w:rsid w:val="00FD74FB"/>
    <w:rsid w:val="00FE03B3"/>
    <w:rsid w:val="00FE0FEE"/>
    <w:rsid w:val="00FE10E9"/>
    <w:rsid w:val="00FE16A8"/>
    <w:rsid w:val="00FE1C62"/>
    <w:rsid w:val="00FE1DBB"/>
    <w:rsid w:val="00FE1FE0"/>
    <w:rsid w:val="00FE201B"/>
    <w:rsid w:val="00FE2617"/>
    <w:rsid w:val="00FE3757"/>
    <w:rsid w:val="00FE414A"/>
    <w:rsid w:val="00FE43C3"/>
    <w:rsid w:val="00FE4F0E"/>
    <w:rsid w:val="00FE5225"/>
    <w:rsid w:val="00FE5686"/>
    <w:rsid w:val="00FE5772"/>
    <w:rsid w:val="00FE5955"/>
    <w:rsid w:val="00FE5F03"/>
    <w:rsid w:val="00FE5F75"/>
    <w:rsid w:val="00FE6E2B"/>
    <w:rsid w:val="00FE72E4"/>
    <w:rsid w:val="00FF0F78"/>
    <w:rsid w:val="00FF139D"/>
    <w:rsid w:val="00FF13D7"/>
    <w:rsid w:val="00FF16DC"/>
    <w:rsid w:val="00FF1B67"/>
    <w:rsid w:val="00FF1D86"/>
    <w:rsid w:val="00FF215F"/>
    <w:rsid w:val="00FF2466"/>
    <w:rsid w:val="00FF2F02"/>
    <w:rsid w:val="00FF3B55"/>
    <w:rsid w:val="00FF475E"/>
    <w:rsid w:val="00FF4A4B"/>
    <w:rsid w:val="00FF4ADF"/>
    <w:rsid w:val="00FF5229"/>
    <w:rsid w:val="00FF529A"/>
    <w:rsid w:val="00FF67FD"/>
    <w:rsid w:val="00FF7715"/>
    <w:rsid w:val="00FF7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6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752B9-1725-4BFA-94D6-4509B5BF1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cp:lastPrinted>2015-03-18T04:51:00Z</cp:lastPrinted>
  <dcterms:created xsi:type="dcterms:W3CDTF">2015-03-28T18:38:00Z</dcterms:created>
  <dcterms:modified xsi:type="dcterms:W3CDTF">2015-03-28T18:45:00Z</dcterms:modified>
</cp:coreProperties>
</file>