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907" w:rsidRDefault="00AE677E" w:rsidP="00077E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</w:rPr>
        <w:t>Приключения в зоопарке.</w:t>
      </w:r>
    </w:p>
    <w:p w:rsidR="00BA5907" w:rsidRDefault="00BA5907" w:rsidP="00077E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3"/>
          <w:szCs w:val="33"/>
        </w:rPr>
        <w:t>(</w:t>
      </w:r>
      <w:r>
        <w:rPr>
          <w:rFonts w:ascii="Times New Roman" w:eastAsia="Times New Roman" w:hAnsi="Times New Roman" w:cs="Times New Roman"/>
          <w:color w:val="000000"/>
          <w:sz w:val="33"/>
          <w:szCs w:val="33"/>
        </w:rPr>
        <w:t>ИГРА - СКАЗКА)</w:t>
      </w:r>
    </w:p>
    <w:p w:rsidR="00BA5907" w:rsidRDefault="00BA5907" w:rsidP="00BA59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ЦЕЛЬ: Развитие связной речи. Развитие общих речевых навыков. Активизация словаря по теме «Животные жарких стран» Развитие творческого воображения, подражательности. Воспитание отзывчивости, дружелюбия.</w:t>
      </w:r>
    </w:p>
    <w:p w:rsidR="00077EC3" w:rsidRDefault="00077EC3" w:rsidP="00BA59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907" w:rsidRDefault="00AE677E" w:rsidP="00BA59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ОБОРУДОВАНИЕ: Куклы-зверята или </w:t>
      </w:r>
      <w:r w:rsidR="00BA5907">
        <w:rPr>
          <w:rFonts w:ascii="Times New Roman" w:eastAsia="Times New Roman" w:hAnsi="Times New Roman" w:cs="Times New Roman"/>
          <w:color w:val="000000"/>
          <w:sz w:val="26"/>
          <w:szCs w:val="26"/>
        </w:rPr>
        <w:t>шапочки для кукольного театра, ширма.</w:t>
      </w:r>
      <w:r w:rsidR="00077E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077EC3" w:rsidRDefault="00077EC3" w:rsidP="00BA59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EC3" w:rsidRDefault="00077EC3" w:rsidP="00BA59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    </w:t>
      </w:r>
      <w:r w:rsidR="00BA59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В воскресенье Юля с мамой поехала в зоопарк.   Она давно хотела побывать  на площадке,   где  живет молодняк.   Подошла она к забору и услышала, что кто-то плачет. </w:t>
      </w:r>
      <w:r w:rsidR="00BA59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(Появляется вначале девочка, потом обезьянка) </w:t>
      </w:r>
    </w:p>
    <w:p w:rsidR="00BA5907" w:rsidRDefault="00BA5907" w:rsidP="00BA59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Девочка-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Что случилось?</w:t>
      </w:r>
    </w:p>
    <w:p w:rsidR="00077EC3" w:rsidRDefault="00BA5907" w:rsidP="00BA59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Обезьянка-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Я недавно приехала из Африки, а тут меня все обижают.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Приближается львенок. Он грозно приближается к обезьяне. </w:t>
      </w:r>
    </w:p>
    <w:p w:rsidR="00D64859" w:rsidRDefault="00BA5907" w:rsidP="00BA59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Львенок</w:t>
      </w:r>
      <w:r w:rsidR="00D64859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D64859" w:rsidRDefault="00BA5907" w:rsidP="00BA59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Вы разве не знаете папы </w:t>
      </w:r>
    </w:p>
    <w:p w:rsidR="00077EC3" w:rsidRDefault="00BA5907" w:rsidP="00BA59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Большого рыжего льва?</w:t>
      </w:r>
    </w:p>
    <w:p w:rsidR="00D64859" w:rsidRDefault="00BA5907" w:rsidP="00BA59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У него тяжелые лапы </w:t>
      </w:r>
    </w:p>
    <w:p w:rsidR="00D64859" w:rsidRDefault="00BA5907" w:rsidP="00BA59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И лохматая голова </w:t>
      </w:r>
    </w:p>
    <w:p w:rsidR="00D64859" w:rsidRDefault="00BA5907" w:rsidP="00BA59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Он громко кричит басом, </w:t>
      </w:r>
    </w:p>
    <w:p w:rsidR="00BA5907" w:rsidRPr="00077EC3" w:rsidRDefault="00BA5907" w:rsidP="00BA59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И слышно его далеко. </w:t>
      </w:r>
      <w:r w:rsidR="00D648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Он ест за обедом мясо,</w:t>
      </w:r>
      <w:r w:rsidR="00D648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D648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 я люблю молоко.</w:t>
      </w:r>
    </w:p>
    <w:p w:rsidR="00D64859" w:rsidRDefault="00BA5907" w:rsidP="00BA59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Львенок толкает обезьянку и убегает. Она плачет. Появляется тигренок. </w:t>
      </w:r>
    </w:p>
    <w:p w:rsidR="00D64859" w:rsidRDefault="00D64859" w:rsidP="00BA59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Тигренок:</w:t>
      </w:r>
    </w:p>
    <w:p w:rsidR="00BA5907" w:rsidRDefault="00BA5907" w:rsidP="00BA59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Эй,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не стойте слишком близко.</w:t>
      </w:r>
    </w:p>
    <w:p w:rsidR="00BA5907" w:rsidRDefault="00BA5907" w:rsidP="00BA59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Я тигренок, а не киска!</w:t>
      </w:r>
    </w:p>
    <w:p w:rsidR="00D64859" w:rsidRDefault="00BA5907" w:rsidP="00BA59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Он тоже толкает обезьянку. Обезьянка пятится и попадает в корыто. Появляется маленький жираф. </w:t>
      </w:r>
    </w:p>
    <w:p w:rsidR="00D64859" w:rsidRDefault="00BA5907" w:rsidP="00BA59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Жираф:    </w:t>
      </w:r>
    </w:p>
    <w:p w:rsidR="00D64859" w:rsidRDefault="00BA5907" w:rsidP="00BA59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Называюсь я жираф, </w:t>
      </w:r>
    </w:p>
    <w:p w:rsidR="00D64859" w:rsidRDefault="00BA5907" w:rsidP="00BA59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У меня ужасный нрав. </w:t>
      </w:r>
    </w:p>
    <w:p w:rsidR="00D64859" w:rsidRDefault="00BA5907" w:rsidP="00BA59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Вылезай-ка из корыта, </w:t>
      </w:r>
    </w:p>
    <w:p w:rsidR="00BA5907" w:rsidRDefault="00BA5907" w:rsidP="00BA59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 не то поддам копытом.</w:t>
      </w:r>
    </w:p>
    <w:p w:rsidR="00D64859" w:rsidRDefault="00BA5907" w:rsidP="00BA59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Жираф уходит. Обезьянка встает, пятится, натыкается на слоненка.</w:t>
      </w:r>
    </w:p>
    <w:p w:rsidR="00D64859" w:rsidRDefault="00BA5907" w:rsidP="00BA59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Слоненок: </w:t>
      </w:r>
    </w:p>
    <w:p w:rsidR="00BA5907" w:rsidRDefault="00BA5907" w:rsidP="00BA59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Некрасивый я, пожалуй.</w:t>
      </w:r>
    </w:p>
    <w:p w:rsidR="00D64859" w:rsidRDefault="00BA5907" w:rsidP="00BA59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Вместо носа шланг пожарный. </w:t>
      </w:r>
    </w:p>
    <w:p w:rsidR="00D64859" w:rsidRDefault="00BA5907" w:rsidP="00BA59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Уши вроде опахал.</w:t>
      </w:r>
    </w:p>
    <w:p w:rsidR="00BA5907" w:rsidRDefault="00BA5907" w:rsidP="00BA59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Ростом с башню отмахал.</w:t>
      </w:r>
    </w:p>
    <w:p w:rsidR="00D64859" w:rsidRDefault="00BA5907" w:rsidP="00BA59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Он бьет обезьянку хоботом и уходит. Появляется бегемотик. </w:t>
      </w:r>
    </w:p>
    <w:p w:rsidR="00D64859" w:rsidRDefault="00BA5907" w:rsidP="00BA59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Бегемотик: </w:t>
      </w:r>
    </w:p>
    <w:p w:rsidR="00D64859" w:rsidRDefault="00BA5907" w:rsidP="00BA59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Я</w:t>
      </w:r>
      <w:r w:rsidR="00D648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малютка-бегемотик, </w:t>
      </w:r>
    </w:p>
    <w:p w:rsidR="00D64859" w:rsidRDefault="00BA5907" w:rsidP="00BA59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Я сейчас разину ротик, </w:t>
      </w:r>
    </w:p>
    <w:p w:rsidR="00D64859" w:rsidRDefault="00BA5907" w:rsidP="00BA59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К обезьянке подскачу,</w:t>
      </w:r>
    </w:p>
    <w:p w:rsidR="00BA5907" w:rsidRDefault="00BA5907" w:rsidP="00BA59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Обезьянку проглочу.</w:t>
      </w:r>
    </w:p>
    <w:p w:rsidR="00D64859" w:rsidRDefault="00BA5907" w:rsidP="00BA5907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Подбегает к обезьянке, широко открывает рот, пугает ее и убегает. </w:t>
      </w:r>
    </w:p>
    <w:p w:rsidR="009E74B3" w:rsidRDefault="00BA5907" w:rsidP="009E74B3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Появляется кенгуренок.</w:t>
      </w:r>
    </w:p>
    <w:p w:rsidR="00D64859" w:rsidRPr="009E74B3" w:rsidRDefault="00BA5907" w:rsidP="009E74B3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Кенгуренок: </w:t>
      </w:r>
    </w:p>
    <w:p w:rsidR="00BA5907" w:rsidRDefault="00BA5907" w:rsidP="00BA59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Я малышка-кенгуренок</w:t>
      </w:r>
    </w:p>
    <w:p w:rsidR="00BA5907" w:rsidRDefault="00BA5907" w:rsidP="00BA59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И драчливый я с пеленок,</w:t>
      </w:r>
    </w:p>
    <w:p w:rsidR="00BA5907" w:rsidRDefault="00BA5907" w:rsidP="00BA59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На тебя я налечу,</w:t>
      </w:r>
    </w:p>
    <w:p w:rsidR="00BA5907" w:rsidRDefault="00BA5907" w:rsidP="00BA59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Я тебя поколочу.</w:t>
      </w:r>
    </w:p>
    <w:p w:rsidR="00D64859" w:rsidRDefault="00BA5907" w:rsidP="00BA59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Колотит обезьянку. Обезьянка громко плачет. Девочка зовет всех зверят. </w:t>
      </w:r>
    </w:p>
    <w:p w:rsidR="00D64859" w:rsidRDefault="00BA5907" w:rsidP="00BA59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Девочка: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Как же вам не стыдно, зверята? Зачем вы обижаете маленькую </w:t>
      </w:r>
      <w:r w:rsidR="00D64859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гориллу? А если она вырастет и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отомстит вам? Знаете, какого она будет роста? </w:t>
      </w:r>
    </w:p>
    <w:p w:rsidR="00D64859" w:rsidRPr="00D64859" w:rsidRDefault="00BA5907" w:rsidP="00BA59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Кенгуренок: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Какого? </w:t>
      </w:r>
    </w:p>
    <w:p w:rsidR="00BA5907" w:rsidRDefault="00BA5907" w:rsidP="00BA59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Девочка: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Выше самого высокого папы?</w:t>
      </w:r>
    </w:p>
    <w:p w:rsidR="00BA5907" w:rsidRDefault="00BA5907" w:rsidP="00BA59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Львенок : (спрашивает у обезьянки)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Ты будешь такой огромной?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Горилла: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Да!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Тигренок: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 очень злой?</w:t>
      </w:r>
    </w:p>
    <w:p w:rsidR="00BA5907" w:rsidRDefault="00BA5907" w:rsidP="00BA59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Горилла: 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Нет! Нет! Гориллы миролюбивые животные и первыми никогда не нападают.</w:t>
      </w:r>
    </w:p>
    <w:p w:rsidR="00D64859" w:rsidRDefault="00BA5907" w:rsidP="00BA59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Жираф: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А чем питаются гориллы?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Горилла: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М</w:t>
      </w:r>
      <w:r w:rsidR="00D64859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ы любим лианы, побеги бамбука,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бананы. </w:t>
      </w:r>
    </w:p>
    <w:p w:rsidR="00D64859" w:rsidRDefault="00BA5907" w:rsidP="00BA59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Слоненок протягивает обезьянке банан.</w:t>
      </w:r>
    </w:p>
    <w:p w:rsidR="00D64859" w:rsidRDefault="00BA5907" w:rsidP="00BA59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Слоненок: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Угощайся!</w:t>
      </w:r>
    </w:p>
    <w:p w:rsidR="00D64859" w:rsidRDefault="00BA5907" w:rsidP="00BA59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Горилла: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Спасибо! </w:t>
      </w:r>
    </w:p>
    <w:p w:rsidR="00BA5907" w:rsidRDefault="00BA5907" w:rsidP="00BA59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Бегемотик: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А где живут гориллы?</w:t>
      </w:r>
    </w:p>
    <w:p w:rsidR="00D64859" w:rsidRDefault="00BA5907" w:rsidP="00BA5907">
      <w:pP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Горилла: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Мы устраиваем свое жилье в кронах больших деревьев.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Львенок: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А  давайте  будем жить  дружно и не  будем  больше  обижать обезьянку и друг друга. </w:t>
      </w:r>
    </w:p>
    <w:p w:rsidR="00D64859" w:rsidRDefault="00BA5907" w:rsidP="00BA5907">
      <w:pP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Все: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Давайте! </w:t>
      </w:r>
    </w:p>
    <w:p w:rsidR="00BA5907" w:rsidRDefault="00BA5907" w:rsidP="00BA5907"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Девочка: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Будем дружить все вместе. Я буду почаще приходить к вам в гости.</w:t>
      </w:r>
    </w:p>
    <w:sectPr w:rsidR="00BA5907" w:rsidSect="00DB5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5907"/>
    <w:rsid w:val="00077EC3"/>
    <w:rsid w:val="00205DC1"/>
    <w:rsid w:val="00824DD9"/>
    <w:rsid w:val="009E74B3"/>
    <w:rsid w:val="00AE677E"/>
    <w:rsid w:val="00AE795E"/>
    <w:rsid w:val="00BA5907"/>
    <w:rsid w:val="00D64859"/>
    <w:rsid w:val="00DB5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</dc:creator>
  <cp:keywords/>
  <dc:description/>
  <cp:lastModifiedBy>Лавр</cp:lastModifiedBy>
  <cp:revision>6</cp:revision>
  <dcterms:created xsi:type="dcterms:W3CDTF">2014-10-13T12:45:00Z</dcterms:created>
  <dcterms:modified xsi:type="dcterms:W3CDTF">2015-03-24T07:03:00Z</dcterms:modified>
</cp:coreProperties>
</file>