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66" w:rsidRPr="00050163" w:rsidRDefault="00992DB5" w:rsidP="004C7466">
      <w:pPr>
        <w:pStyle w:val="1"/>
        <w:shd w:val="clear" w:color="auto" w:fill="FFFFFF"/>
        <w:spacing w:before="0" w:beforeAutospacing="0" w:after="148" w:afterAutospacing="0" w:line="24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C7466" w:rsidRPr="00050163">
        <w:rPr>
          <w:color w:val="000000" w:themeColor="text1"/>
          <w:sz w:val="24"/>
          <w:szCs w:val="24"/>
        </w:rPr>
        <w:t>Проект</w:t>
      </w:r>
    </w:p>
    <w:p w:rsidR="00050163" w:rsidRDefault="00563432" w:rsidP="004C7466">
      <w:pPr>
        <w:pStyle w:val="1"/>
        <w:shd w:val="clear" w:color="auto" w:fill="FFFFFF"/>
        <w:spacing w:before="0" w:beforeAutospacing="0" w:after="148" w:afterAutospacing="0" w:line="240" w:lineRule="atLeast"/>
        <w:jc w:val="center"/>
        <w:rPr>
          <w:color w:val="000000" w:themeColor="text1"/>
          <w:sz w:val="24"/>
          <w:szCs w:val="24"/>
        </w:rPr>
      </w:pPr>
      <w:r w:rsidRPr="00050163">
        <w:rPr>
          <w:color w:val="000000" w:themeColor="text1"/>
          <w:sz w:val="24"/>
          <w:szCs w:val="24"/>
        </w:rPr>
        <w:t xml:space="preserve">интегрированного </w:t>
      </w:r>
      <w:r w:rsidR="004C7466" w:rsidRPr="00050163">
        <w:rPr>
          <w:color w:val="000000" w:themeColor="text1"/>
          <w:sz w:val="24"/>
          <w:szCs w:val="24"/>
        </w:rPr>
        <w:t xml:space="preserve"> занятия по математике в подготовительной группе </w:t>
      </w:r>
    </w:p>
    <w:p w:rsidR="004C7466" w:rsidRPr="00050163" w:rsidRDefault="00563432" w:rsidP="004C7466">
      <w:pPr>
        <w:pStyle w:val="1"/>
        <w:shd w:val="clear" w:color="auto" w:fill="FFFFFF"/>
        <w:spacing w:before="0" w:beforeAutospacing="0" w:after="148" w:afterAutospacing="0" w:line="240" w:lineRule="atLeast"/>
        <w:jc w:val="center"/>
        <w:rPr>
          <w:bCs w:val="0"/>
          <w:color w:val="000000" w:themeColor="text1"/>
          <w:sz w:val="24"/>
          <w:szCs w:val="24"/>
        </w:rPr>
      </w:pPr>
      <w:r w:rsidRPr="00050163">
        <w:rPr>
          <w:color w:val="000000" w:themeColor="text1"/>
          <w:sz w:val="24"/>
          <w:szCs w:val="24"/>
        </w:rPr>
        <w:t>«С математикой – в космический полет</w:t>
      </w:r>
      <w:r w:rsidR="004C7466" w:rsidRPr="00050163">
        <w:rPr>
          <w:color w:val="000000" w:themeColor="text1"/>
          <w:sz w:val="24"/>
          <w:szCs w:val="24"/>
        </w:rPr>
        <w:t>»</w:t>
      </w:r>
    </w:p>
    <w:p w:rsidR="004C7466" w:rsidRPr="00050163" w:rsidRDefault="004C7466" w:rsidP="004C74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4C7466" w:rsidRPr="00050163" w:rsidRDefault="004C7466" w:rsidP="004C746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0501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Идея проекта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Обобщение и закрепление знаний детей по  пройденному материалу в процессе совместной и самостоятельной деятельности детей</w:t>
      </w:r>
    </w:p>
    <w:p w:rsidR="004C7466" w:rsidRPr="00050163" w:rsidRDefault="004C7466" w:rsidP="004C746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501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Участники проекта:</w:t>
      </w:r>
    </w:p>
    <w:p w:rsidR="004C7466" w:rsidRPr="00050163" w:rsidRDefault="004C7466" w:rsidP="004C74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>дети подготовительной группы, воспитатели</w:t>
      </w:r>
    </w:p>
    <w:p w:rsidR="004C7466" w:rsidRPr="00050163" w:rsidRDefault="004C7466" w:rsidP="004C746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501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</w:t>
      </w:r>
      <w:proofErr w:type="gramStart"/>
      <w:r w:rsidRPr="000501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:</w:t>
      </w:r>
      <w:proofErr w:type="gramEnd"/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Обобщить и закрепить знание детей</w:t>
      </w:r>
      <w:r w:rsidR="00BD195C"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всему пройденному материалу.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Закрепить представление о последовательности частей суток, дней недели, о названиях месяцев, о временах года.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Закрепить знание состава чис</w:t>
      </w:r>
      <w:r w:rsid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 </w:t>
      </w:r>
      <w:r w:rsid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пределах 10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Продолжать учить решать и придумывать задачи на нахождение целого со знаком +, -.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Закреплять знание о геометрических фигурах,</w:t>
      </w:r>
      <w:r w:rsid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телах,</w:t>
      </w: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умение находить заданную фигуру и определять их количество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Продолжать учить детей решать примеры.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D195C"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у</w:t>
      </w: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чить детей ориентироваться в пространстве и на листе бумаги.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195C"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у</w:t>
      </w: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чить детей давать полные, распространенные ответы на вопросы воспитателя.</w:t>
      </w:r>
    </w:p>
    <w:p w:rsidR="004C7466" w:rsidRPr="00050163" w:rsidRDefault="004C7466" w:rsidP="004C746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D195C"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у</w:t>
      </w: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чить детей сравнивать цифры при помощи знаков &lt;.&gt;, =.</w:t>
      </w:r>
    </w:p>
    <w:p w:rsidR="000252AD" w:rsidRPr="00050163" w:rsidRDefault="000252AD" w:rsidP="000252AD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 Закрепить умение выделять в задаче условие, вопрос, ответ.</w:t>
      </w:r>
    </w:p>
    <w:p w:rsidR="000252AD" w:rsidRPr="00050163" w:rsidRDefault="00BD195C" w:rsidP="004C746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50163">
        <w:rPr>
          <w:rFonts w:ascii="Arial" w:hAnsi="Arial" w:cs="Arial"/>
          <w:color w:val="555555"/>
          <w:sz w:val="24"/>
          <w:szCs w:val="24"/>
        </w:rPr>
        <w:t xml:space="preserve"> </w:t>
      </w: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название планет Солнечной системы.</w:t>
      </w:r>
    </w:p>
    <w:p w:rsidR="004C7466" w:rsidRPr="00050163" w:rsidRDefault="004C7466" w:rsidP="004C746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7466" w:rsidRPr="00050163" w:rsidRDefault="004C7466" w:rsidP="004C746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Развивающие задачи: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логическое мышление, память речь, зрительное внимание, воображение, сообразительность.</w:t>
      </w:r>
    </w:p>
    <w:p w:rsidR="00BD195C" w:rsidRPr="00050163" w:rsidRDefault="00BD195C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50163">
        <w:rPr>
          <w:rFonts w:ascii="Arial" w:hAnsi="Arial" w:cs="Arial"/>
          <w:color w:val="555555"/>
          <w:sz w:val="24"/>
          <w:szCs w:val="24"/>
        </w:rPr>
        <w:t xml:space="preserve"> </w:t>
      </w: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</w:t>
      </w:r>
    </w:p>
    <w:p w:rsidR="004C7466" w:rsidRPr="00050163" w:rsidRDefault="004C7466" w:rsidP="004C746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 задачи: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Воспитывать в детях усидчивость, аккуратность, внимание, умение доводить, начатое дело до конца, дружеские взаимоотношения, умение работать в коллективе, чувство взаимовыручки, желание прийти на помощь.</w:t>
      </w:r>
    </w:p>
    <w:p w:rsidR="004C7466" w:rsidRPr="00050163" w:rsidRDefault="00BD195C" w:rsidP="00050163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математическим занятиям</w:t>
      </w:r>
    </w:p>
    <w:p w:rsidR="004C7466" w:rsidRPr="00050163" w:rsidRDefault="00050163" w:rsidP="004C74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</w:t>
      </w:r>
      <w:r w:rsidR="004C7466" w:rsidRPr="000501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Беседа с детьми о временах года, днях недели;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.-Закрепление с детьми счета в пределах 20 в прямом и обратном счете;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Отгадывание загадок о геометрических фигурах;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с детьми графических диктантов;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игры «Геометрическое лото», «Числовые домики», «Собери узор» и т. д.</w:t>
      </w:r>
    </w:p>
    <w:p w:rsidR="000252AD" w:rsidRPr="00050163" w:rsidRDefault="000252AD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логических задач, решение простых арифметических задач, наблюдение за календарём, индивидуальные занятия</w:t>
      </w:r>
    </w:p>
    <w:p w:rsidR="004C7466" w:rsidRPr="00050163" w:rsidRDefault="004C7466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Эмоциональный настрой;</w:t>
      </w:r>
    </w:p>
    <w:p w:rsidR="00914FC6" w:rsidRDefault="00914FC6" w:rsidP="00C06F5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914FC6">
        <w:rPr>
          <w:b/>
          <w:color w:val="000000" w:themeColor="text1"/>
        </w:rPr>
        <w:t>Материалы:</w:t>
      </w:r>
      <w:r w:rsidR="004C7466" w:rsidRPr="00050163">
        <w:rPr>
          <w:color w:val="000000" w:themeColor="text1"/>
        </w:rPr>
        <w:t xml:space="preserve"> </w:t>
      </w:r>
    </w:p>
    <w:p w:rsidR="00914FC6" w:rsidRDefault="00914FC6" w:rsidP="00C06F5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демонстрационный</w:t>
      </w:r>
      <w:proofErr w:type="gramEnd"/>
      <w:r>
        <w:rPr>
          <w:color w:val="000000" w:themeColor="text1"/>
        </w:rPr>
        <w:t>: письмо, презентация «Космическое путешествие»</w:t>
      </w:r>
    </w:p>
    <w:p w:rsidR="004C7466" w:rsidRPr="00050163" w:rsidRDefault="00914FC6" w:rsidP="00C06F5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 раздаточный: наборы «Сложи узор», листы с заданиями, простой карандаш, цветные карандаши, ластик, «числовая дорожка».</w:t>
      </w:r>
      <w:proofErr w:type="gramEnd"/>
    </w:p>
    <w:p w:rsidR="00F73E2B" w:rsidRPr="00050163" w:rsidRDefault="00F73E2B" w:rsidP="00F73E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1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Продуктивный этап.</w:t>
      </w:r>
    </w:p>
    <w:p w:rsidR="000252AD" w:rsidRPr="00050163" w:rsidRDefault="00F73E2B" w:rsidP="000252AD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Организационный момент:</w:t>
      </w:r>
      <w:r w:rsidRPr="00050163">
        <w:rPr>
          <w:color w:val="000000" w:themeColor="text1"/>
        </w:rPr>
        <w:t xml:space="preserve"> Дети входят в группу</w:t>
      </w:r>
      <w:r w:rsidR="00DD449C" w:rsidRPr="00050163">
        <w:rPr>
          <w:color w:val="000000" w:themeColor="text1"/>
        </w:rPr>
        <w:t>.</w:t>
      </w:r>
      <w:r w:rsidR="00DD449C" w:rsidRPr="00050163">
        <w:rPr>
          <w:b/>
          <w:color w:val="000000" w:themeColor="text1"/>
        </w:rPr>
        <w:t xml:space="preserve"> </w:t>
      </w:r>
      <w:r w:rsidR="00DD449C" w:rsidRPr="00050163">
        <w:rPr>
          <w:color w:val="000000" w:themeColor="text1"/>
        </w:rPr>
        <w:t xml:space="preserve"> Ребята, </w:t>
      </w:r>
      <w:r w:rsidR="00914FC6">
        <w:rPr>
          <w:color w:val="000000" w:themeColor="text1"/>
        </w:rPr>
        <w:t>сегодня к нам пришли гости. Давайте поздороваемся, теперь можно пройти на свои места.</w:t>
      </w:r>
    </w:p>
    <w:p w:rsidR="00DD449C" w:rsidRPr="00050163" w:rsidRDefault="00DD449C" w:rsidP="000252AD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b/>
          <w:color w:val="000000" w:themeColor="text1"/>
        </w:rPr>
      </w:pPr>
      <w:r w:rsidRPr="00050163">
        <w:rPr>
          <w:b/>
          <w:color w:val="000000" w:themeColor="text1"/>
        </w:rPr>
        <w:t>Ход</w:t>
      </w:r>
      <w:r w:rsidR="00914FC6">
        <w:rPr>
          <w:b/>
          <w:color w:val="000000" w:themeColor="text1"/>
        </w:rPr>
        <w:t xml:space="preserve"> </w:t>
      </w:r>
      <w:proofErr w:type="spellStart"/>
      <w:r w:rsidR="00914FC6">
        <w:rPr>
          <w:b/>
          <w:color w:val="000000" w:themeColor="text1"/>
        </w:rPr>
        <w:t>нод</w:t>
      </w:r>
      <w:proofErr w:type="spellEnd"/>
      <w:r w:rsidR="00914FC6">
        <w:rPr>
          <w:b/>
          <w:color w:val="000000" w:themeColor="text1"/>
        </w:rPr>
        <w:t>:</w:t>
      </w:r>
    </w:p>
    <w:p w:rsidR="00DD449C" w:rsidRPr="00050163" w:rsidRDefault="00BD1936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Воспитатель.</w:t>
      </w:r>
      <w:r w:rsidRPr="00050163">
        <w:rPr>
          <w:color w:val="000000" w:themeColor="text1"/>
        </w:rPr>
        <w:t xml:space="preserve"> </w:t>
      </w:r>
      <w:r w:rsidR="000252AD" w:rsidRPr="00050163">
        <w:rPr>
          <w:color w:val="000000" w:themeColor="text1"/>
        </w:rPr>
        <w:t xml:space="preserve"> Ребята, </w:t>
      </w:r>
      <w:r w:rsidRPr="00050163">
        <w:rPr>
          <w:color w:val="000000" w:themeColor="text1"/>
        </w:rPr>
        <w:t xml:space="preserve">нам пришло письмо от Лучика. </w:t>
      </w:r>
      <w:r w:rsidR="00DD449C" w:rsidRPr="00050163">
        <w:rPr>
          <w:color w:val="000000" w:themeColor="text1"/>
        </w:rPr>
        <w:t>Вот оно. Хотите узнать, что в нём?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Дети:</w:t>
      </w:r>
      <w:r w:rsidRPr="00050163">
        <w:rPr>
          <w:color w:val="000000" w:themeColor="text1"/>
        </w:rPr>
        <w:t xml:space="preserve"> Да!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Чтение письма: «Дорогие ребята! Пожалуйста, помогите мне! Я отправился в путешествие на космическом корабле, но корабль мой захватили инопланетяне. Отпустят меня они только тогда, когда я помогу им ответить на </w:t>
      </w:r>
      <w:r w:rsidR="00BD1936" w:rsidRPr="00050163">
        <w:rPr>
          <w:color w:val="000000" w:themeColor="text1"/>
        </w:rPr>
        <w:t>вопросы Звездочёта</w:t>
      </w:r>
      <w:r w:rsidRPr="00050163">
        <w:rPr>
          <w:color w:val="000000" w:themeColor="text1"/>
        </w:rPr>
        <w:t>. Ребята, я не знаю ответы! Пожалуйста, помогите! В качестве подсказки я оставляю вам карту»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Pr="00050163">
        <w:rPr>
          <w:color w:val="000000" w:themeColor="text1"/>
        </w:rPr>
        <w:t xml:space="preserve">: - Ну, </w:t>
      </w:r>
      <w:r w:rsidR="00CB479F" w:rsidRPr="00050163">
        <w:rPr>
          <w:color w:val="000000" w:themeColor="text1"/>
        </w:rPr>
        <w:t>что, ребята? Поможем Лучику</w:t>
      </w:r>
      <w:r w:rsidRPr="00050163">
        <w:rPr>
          <w:color w:val="000000" w:themeColor="text1"/>
        </w:rPr>
        <w:t>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</w:t>
      </w:r>
      <w:r w:rsidRPr="00050163">
        <w:rPr>
          <w:color w:val="000000" w:themeColor="text1"/>
        </w:rPr>
        <w:t>: Да!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="000166C0" w:rsidRPr="00050163">
        <w:rPr>
          <w:color w:val="000000" w:themeColor="text1"/>
        </w:rPr>
        <w:t xml:space="preserve"> </w:t>
      </w:r>
      <w:r w:rsidRPr="00050163">
        <w:rPr>
          <w:color w:val="000000" w:themeColor="text1"/>
        </w:rPr>
        <w:t xml:space="preserve"> Ребята, давайте с вами посмотрим по карту, что же за</w:t>
      </w:r>
      <w:r w:rsidR="00CB479F" w:rsidRPr="00050163">
        <w:rPr>
          <w:color w:val="000000" w:themeColor="text1"/>
        </w:rPr>
        <w:t xml:space="preserve"> подсказку нам оставил Лучик</w:t>
      </w:r>
      <w:r w:rsidRPr="00050163">
        <w:rPr>
          <w:color w:val="000000" w:themeColor="text1"/>
        </w:rPr>
        <w:t>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lastRenderedPageBreak/>
        <w:t>Воспитатель:</w:t>
      </w:r>
      <w:r w:rsidRPr="00050163">
        <w:rPr>
          <w:color w:val="000000" w:themeColor="text1"/>
        </w:rPr>
        <w:t xml:space="preserve"> Что изображено на карте?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</w:t>
      </w:r>
      <w:r w:rsidR="00C06F5C" w:rsidRPr="00050163">
        <w:rPr>
          <w:color w:val="000000" w:themeColor="text1"/>
        </w:rPr>
        <w:t>: Планеты С</w:t>
      </w:r>
      <w:r w:rsidRPr="00050163">
        <w:rPr>
          <w:color w:val="000000" w:themeColor="text1"/>
        </w:rPr>
        <w:t>олнечной системы.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Pr="00050163">
        <w:rPr>
          <w:color w:val="000000" w:themeColor="text1"/>
        </w:rPr>
        <w:t>: Вы согласны отправляться в космическое путешествие?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Дети:</w:t>
      </w:r>
      <w:r w:rsidRPr="00050163">
        <w:rPr>
          <w:color w:val="000000" w:themeColor="text1"/>
        </w:rPr>
        <w:t xml:space="preserve"> Да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="00563432" w:rsidRPr="00050163">
        <w:rPr>
          <w:color w:val="000000" w:themeColor="text1"/>
        </w:rPr>
        <w:t xml:space="preserve">: </w:t>
      </w:r>
      <w:r w:rsidRPr="00050163">
        <w:rPr>
          <w:color w:val="000000" w:themeColor="text1"/>
        </w:rPr>
        <w:t>Ребята, а на чем можно полететь в космос?</w:t>
      </w:r>
    </w:p>
    <w:p w:rsidR="00563432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</w:t>
      </w:r>
      <w:r w:rsidR="00563432" w:rsidRPr="00050163">
        <w:rPr>
          <w:b/>
          <w:color w:val="000000" w:themeColor="text1"/>
        </w:rPr>
        <w:t>:</w:t>
      </w:r>
      <w:r w:rsidRPr="00050163">
        <w:rPr>
          <w:color w:val="000000" w:themeColor="text1"/>
        </w:rPr>
        <w:t xml:space="preserve"> На космическом корабле или ракете.</w:t>
      </w:r>
      <w:r w:rsidR="00213AC7" w:rsidRPr="00050163">
        <w:rPr>
          <w:color w:val="000000" w:themeColor="text1"/>
        </w:rPr>
        <w:t xml:space="preserve"> </w:t>
      </w:r>
    </w:p>
    <w:p w:rsidR="00DD449C" w:rsidRPr="00050163" w:rsidRDefault="00563432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</w:t>
      </w:r>
      <w:r w:rsidR="00213AC7" w:rsidRPr="00050163">
        <w:rPr>
          <w:color w:val="000000" w:themeColor="text1"/>
        </w:rPr>
        <w:t xml:space="preserve">Давайте соберем ракету. (Дети собирают ракету </w:t>
      </w:r>
      <w:proofErr w:type="gramStart"/>
      <w:r w:rsidR="00BD1936" w:rsidRPr="00050163">
        <w:rPr>
          <w:color w:val="000000" w:themeColor="text1"/>
        </w:rPr>
        <w:t>из</w:t>
      </w:r>
      <w:proofErr w:type="gramEnd"/>
      <w:r w:rsidR="00BD1936" w:rsidRPr="00050163">
        <w:rPr>
          <w:color w:val="000000" w:themeColor="text1"/>
        </w:rPr>
        <w:t xml:space="preserve"> «Сложи узор»</w:t>
      </w:r>
      <w:r w:rsidR="00213AC7" w:rsidRPr="00050163">
        <w:rPr>
          <w:color w:val="000000" w:themeColor="text1"/>
        </w:rPr>
        <w:t>)</w:t>
      </w:r>
    </w:p>
    <w:p w:rsidR="000438D9" w:rsidRDefault="00DD449C" w:rsidP="000438D9">
      <w:pPr>
        <w:pStyle w:val="a3"/>
        <w:shd w:val="clear" w:color="auto" w:fill="FFFFFF"/>
        <w:spacing w:before="223" w:beforeAutospacing="0" w:after="223" w:afterAutospacing="0" w:line="312" w:lineRule="atLeast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="00563432" w:rsidRPr="00050163">
        <w:rPr>
          <w:b/>
          <w:color w:val="000000" w:themeColor="text1"/>
        </w:rPr>
        <w:t>:</w:t>
      </w:r>
      <w:r w:rsidR="000166C0" w:rsidRPr="00050163">
        <w:rPr>
          <w:color w:val="000000" w:themeColor="text1"/>
        </w:rPr>
        <w:t xml:space="preserve"> Итак,</w:t>
      </w:r>
      <w:r w:rsidRPr="00050163">
        <w:rPr>
          <w:color w:val="000000" w:themeColor="text1"/>
        </w:rPr>
        <w:t xml:space="preserve"> мы с вами отпра</w:t>
      </w:r>
      <w:r w:rsidR="00BD1936" w:rsidRPr="00050163">
        <w:rPr>
          <w:color w:val="000000" w:themeColor="text1"/>
        </w:rPr>
        <w:t xml:space="preserve">вимся в путешествие на ракете. </w:t>
      </w:r>
      <w:r w:rsidRPr="00050163">
        <w:rPr>
          <w:color w:val="000000" w:themeColor="text1"/>
        </w:rPr>
        <w:t>Пристегнули ремни безопасности. Начинаем обратный отсчет: 10, 9, 8, 7, 6, 5, 4, 3, 2, 1. Пуск!</w:t>
      </w:r>
      <w:r w:rsidR="000438D9">
        <w:rPr>
          <w:color w:val="000000" w:themeColor="text1"/>
        </w:rPr>
        <w:t xml:space="preserve"> А пока мы  вами летим</w:t>
      </w:r>
      <w:r w:rsidR="009F2805">
        <w:rPr>
          <w:color w:val="000000" w:themeColor="text1"/>
        </w:rPr>
        <w:t xml:space="preserve">, </w:t>
      </w:r>
      <w:r w:rsidR="000438D9">
        <w:rPr>
          <w:color w:val="000000" w:themeColor="text1"/>
        </w:rPr>
        <w:t xml:space="preserve"> давайте  </w:t>
      </w:r>
      <w:r w:rsidR="000438D9" w:rsidRPr="000438D9">
        <w:rPr>
          <w:bCs/>
          <w:color w:val="000000" w:themeColor="text1"/>
        </w:rPr>
        <w:t>расположим числа в порядке возрастания и узнаем порядок расположения планет в Солнечной системе</w:t>
      </w:r>
      <w:r w:rsidR="000438D9">
        <w:rPr>
          <w:color w:val="000000" w:themeColor="text1"/>
        </w:rPr>
        <w:t xml:space="preserve">  </w:t>
      </w:r>
    </w:p>
    <w:p w:rsidR="00597ADE" w:rsidRPr="00050163" w:rsidRDefault="00597ADE" w:rsidP="000438D9">
      <w:pPr>
        <w:pStyle w:val="a3"/>
        <w:shd w:val="clear" w:color="auto" w:fill="FFFFFF"/>
        <w:spacing w:before="223" w:beforeAutospacing="0" w:after="223" w:afterAutospacing="0" w:line="312" w:lineRule="atLeast"/>
        <w:rPr>
          <w:color w:val="000000" w:themeColor="text1"/>
        </w:rPr>
      </w:pPr>
      <w:r w:rsidRPr="000438D9">
        <w:rPr>
          <w:b/>
          <w:color w:val="000000" w:themeColor="text1"/>
        </w:rPr>
        <w:t>Космический голос (аудиозапись):</w:t>
      </w:r>
      <w:r w:rsidRPr="00050163">
        <w:rPr>
          <w:color w:val="000000" w:themeColor="text1"/>
        </w:rPr>
        <w:t xml:space="preserve"> “Добро пожаловать в математическую галактик</w:t>
      </w:r>
      <w:r w:rsidR="000008C4" w:rsidRPr="00050163">
        <w:rPr>
          <w:color w:val="000000" w:themeColor="text1"/>
        </w:rPr>
        <w:t xml:space="preserve">у. Здравствуйте, ребята. </w:t>
      </w:r>
      <w:r w:rsidR="00BD1936" w:rsidRPr="00050163">
        <w:rPr>
          <w:color w:val="000000" w:themeColor="text1"/>
        </w:rPr>
        <w:t xml:space="preserve">Меня зовут Звездочёт. </w:t>
      </w:r>
      <w:r w:rsidR="000008C4" w:rsidRPr="00050163">
        <w:rPr>
          <w:color w:val="000000" w:themeColor="text1"/>
        </w:rPr>
        <w:t>Я очень</w:t>
      </w:r>
      <w:r w:rsidRPr="00050163">
        <w:rPr>
          <w:color w:val="000000" w:themeColor="text1"/>
        </w:rPr>
        <w:t xml:space="preserve"> рад, что вы решили отправиться в это путешествие</w:t>
      </w:r>
      <w:r w:rsidR="000008C4" w:rsidRPr="00050163">
        <w:rPr>
          <w:color w:val="000000" w:themeColor="text1"/>
        </w:rPr>
        <w:t xml:space="preserve">. Мы </w:t>
      </w:r>
      <w:r w:rsidRPr="00050163">
        <w:rPr>
          <w:color w:val="000000" w:themeColor="text1"/>
        </w:rPr>
        <w:t>любим таких умных и сообразительных ребят”.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Приближаемся к первой планете.</w:t>
      </w:r>
      <w:r w:rsidR="00BD1936" w:rsidRPr="00050163">
        <w:rPr>
          <w:color w:val="000000" w:themeColor="text1"/>
        </w:rPr>
        <w:t xml:space="preserve"> Это Меркурий. 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Давайте с вами остановимся и посмотрим, какое задание нам необходимо выполнить?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b/>
          <w:color w:val="000000" w:themeColor="text1"/>
        </w:rPr>
      </w:pPr>
      <w:r w:rsidRPr="00050163">
        <w:rPr>
          <w:b/>
          <w:color w:val="000000" w:themeColor="text1"/>
        </w:rPr>
        <w:t>Задание №1 «Подумай и ответь»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 xml:space="preserve"> Какое число нужно прибавить к 10, чтобы получилось 12?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>Какое число меньше 11 на 1?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>Назовите соседей числа 9; 7; 5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 xml:space="preserve"> Сколько месяцев в году?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>Какое сейчас время года?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D449C" w:rsidRPr="00050163">
        <w:rPr>
          <w:color w:val="000000" w:themeColor="text1"/>
        </w:rPr>
        <w:t xml:space="preserve"> Сколько весенних месяцев? Назовите их.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D449C" w:rsidRPr="00050163">
        <w:rPr>
          <w:color w:val="000000" w:themeColor="text1"/>
        </w:rPr>
        <w:t xml:space="preserve"> Сколько дней недели?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 xml:space="preserve"> Какой день недели сегодня?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 xml:space="preserve"> Какой день недели будет завтра?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49C" w:rsidRPr="00050163">
        <w:rPr>
          <w:color w:val="000000" w:themeColor="text1"/>
        </w:rPr>
        <w:t>Какой был вчера?</w:t>
      </w:r>
    </w:p>
    <w:p w:rsidR="00DD449C" w:rsidRPr="00050163" w:rsidRDefault="00182F87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D449C" w:rsidRPr="00050163">
        <w:rPr>
          <w:color w:val="000000" w:themeColor="text1"/>
        </w:rPr>
        <w:t xml:space="preserve"> Про какие дни мы говорим выходные дни?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Если линейка длиннее карандаша, то карандаш?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lastRenderedPageBreak/>
        <w:t>- Если стол выше стула, то стул?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Если дорога шире тропинки, то тропинка?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Сколько ушей у трех мышей?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Сколько концов у двух палок?</w:t>
      </w:r>
    </w:p>
    <w:p w:rsidR="003A07AC" w:rsidRPr="00050163" w:rsidRDefault="003A07AC" w:rsidP="003A07A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 Если сестра старше брата, то брат?</w:t>
      </w:r>
    </w:p>
    <w:p w:rsidR="003A07AC" w:rsidRPr="00050163" w:rsidRDefault="003A07A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Pr="00050163">
        <w:rPr>
          <w:color w:val="000000" w:themeColor="text1"/>
        </w:rPr>
        <w:t>: Молодцы</w:t>
      </w:r>
      <w:r w:rsidR="00563432" w:rsidRPr="00050163">
        <w:rPr>
          <w:color w:val="000000" w:themeColor="text1"/>
        </w:rPr>
        <w:t>,</w:t>
      </w:r>
      <w:r w:rsidRPr="00050163">
        <w:rPr>
          <w:color w:val="000000" w:themeColor="text1"/>
        </w:rPr>
        <w:t xml:space="preserve"> справились с заданием. </w:t>
      </w:r>
      <w:r w:rsidR="00BD1936" w:rsidRPr="00050163">
        <w:rPr>
          <w:color w:val="000000" w:themeColor="text1"/>
        </w:rPr>
        <w:t>Отправляемся дальше.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="000166C0" w:rsidRPr="00050163">
        <w:rPr>
          <w:color w:val="000000" w:themeColor="text1"/>
        </w:rPr>
        <w:t xml:space="preserve"> </w:t>
      </w:r>
      <w:r w:rsidR="00BD1936" w:rsidRPr="00050163">
        <w:rPr>
          <w:color w:val="000000" w:themeColor="text1"/>
        </w:rPr>
        <w:t>Следующая планета Венера.</w:t>
      </w:r>
    </w:p>
    <w:p w:rsidR="00DD449C" w:rsidRPr="00050163" w:rsidRDefault="00DD449C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А вот и </w:t>
      </w:r>
      <w:r w:rsidRPr="00050163">
        <w:rPr>
          <w:b/>
          <w:color w:val="000000" w:themeColor="text1"/>
        </w:rPr>
        <w:t>второе задание</w:t>
      </w:r>
      <w:r w:rsidRPr="00050163">
        <w:rPr>
          <w:color w:val="000000" w:themeColor="text1"/>
        </w:rPr>
        <w:t>.</w:t>
      </w:r>
      <w:r w:rsidR="00597ADE" w:rsidRPr="00050163">
        <w:rPr>
          <w:color w:val="000000" w:themeColor="text1"/>
        </w:rPr>
        <w:t xml:space="preserve"> </w:t>
      </w:r>
      <w:r w:rsidR="00C65B88" w:rsidRPr="00050163">
        <w:rPr>
          <w:color w:val="000000" w:themeColor="text1"/>
        </w:rPr>
        <w:t>Задание на сложение и вычитание на интерактивной доске (ракеты – состав числа)</w:t>
      </w:r>
    </w:p>
    <w:p w:rsidR="00AA631D" w:rsidRPr="00050163" w:rsidRDefault="00AA631D" w:rsidP="00AA631D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Pr="00050163">
        <w:rPr>
          <w:color w:val="000000" w:themeColor="text1"/>
        </w:rPr>
        <w:t xml:space="preserve">: И с этим заданием вы справились. Летим дальше. </w:t>
      </w:r>
    </w:p>
    <w:p w:rsidR="00C65B88" w:rsidRPr="00050163" w:rsidRDefault="00AA631D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</w:t>
      </w:r>
      <w:r w:rsidR="00563432" w:rsidRPr="00050163">
        <w:rPr>
          <w:color w:val="000000" w:themeColor="text1"/>
        </w:rPr>
        <w:t>:</w:t>
      </w:r>
      <w:r w:rsidRPr="00050163">
        <w:rPr>
          <w:color w:val="000000" w:themeColor="text1"/>
        </w:rPr>
        <w:t xml:space="preserve"> </w:t>
      </w:r>
      <w:r w:rsidR="00BD1936" w:rsidRPr="00050163">
        <w:rPr>
          <w:b/>
          <w:color w:val="000000" w:themeColor="text1"/>
        </w:rPr>
        <w:t>Марс</w:t>
      </w:r>
      <w:r w:rsidR="00563432" w:rsidRPr="00050163">
        <w:rPr>
          <w:b/>
          <w:color w:val="000000" w:themeColor="text1"/>
        </w:rPr>
        <w:t>.</w:t>
      </w:r>
      <w:r w:rsidR="00C65B88" w:rsidRPr="00050163">
        <w:rPr>
          <w:b/>
          <w:color w:val="000000" w:themeColor="text1"/>
        </w:rPr>
        <w:t xml:space="preserve"> </w:t>
      </w:r>
      <w:r w:rsidR="00C65B88" w:rsidRPr="00050163">
        <w:rPr>
          <w:color w:val="000000" w:themeColor="text1"/>
        </w:rPr>
        <w:t>«Умеете ли вы различать фигуры и угадывать их»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- 3 угла, 3 вершины, 3 стороны 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у какой фигуры все стороны равны 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у какой фигуры противоположные стороны равны 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у какой фигуры нет углов 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Как называются эти фигуры? (плоские). А какие есть еще? (объемные тела) 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Задание: Посмотрите внимательно на свои листы. Разложите фигуры и тела по коробкам. В </w:t>
      </w:r>
      <w:proofErr w:type="gramStart"/>
      <w:r w:rsidRPr="00050163">
        <w:rPr>
          <w:color w:val="000000" w:themeColor="text1"/>
        </w:rPr>
        <w:t>красную</w:t>
      </w:r>
      <w:proofErr w:type="gramEnd"/>
      <w:r w:rsidRPr="00050163">
        <w:rPr>
          <w:color w:val="000000" w:themeColor="text1"/>
        </w:rPr>
        <w:t xml:space="preserve"> плоские фигуры, в синюю объёмные тела. Посчитайте, над каждой коробкой </w:t>
      </w:r>
      <w:r w:rsidR="00D6482C" w:rsidRPr="00050163">
        <w:rPr>
          <w:color w:val="000000" w:themeColor="text1"/>
        </w:rPr>
        <w:t>в квадрате запишите соответствующую цифру, сравните и поставьте знак.</w:t>
      </w:r>
    </w:p>
    <w:p w:rsidR="00D6482C" w:rsidRPr="00050163" w:rsidRDefault="00D6482C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Молодцы, отправляемся дальше в путь. Следующая планета самая большая планета Солнечной системы. Она выглядит полосатой с красным пятном в центре. Как называется эта планета?</w:t>
      </w:r>
    </w:p>
    <w:p w:rsidR="00C65B88" w:rsidRPr="00050163" w:rsidRDefault="00C65B88" w:rsidP="00C65B88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(Дидактическая игра «Часы»)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color w:val="000000" w:themeColor="text1"/>
        </w:rPr>
        <w:t> - Кто, ворочая усами,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proofErr w:type="spellStart"/>
      <w:r w:rsidRPr="00050163">
        <w:rPr>
          <w:rStyle w:val="c1"/>
          <w:color w:val="000000" w:themeColor="text1"/>
        </w:rPr>
        <w:t>Раскомандовался</w:t>
      </w:r>
      <w:proofErr w:type="spellEnd"/>
      <w:r w:rsidRPr="00050163">
        <w:rPr>
          <w:rStyle w:val="c1"/>
          <w:color w:val="000000" w:themeColor="text1"/>
        </w:rPr>
        <w:t xml:space="preserve"> нами: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color w:val="000000" w:themeColor="text1"/>
        </w:rPr>
        <w:t>Можно есть!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color w:val="000000" w:themeColor="text1"/>
        </w:rPr>
        <w:t>Пора гулять!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color w:val="000000" w:themeColor="text1"/>
        </w:rPr>
        <w:t>Умываться и в кровать!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color w:val="000000" w:themeColor="text1"/>
        </w:rPr>
        <w:t>                                     (часы)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b/>
          <w:color w:val="000000" w:themeColor="text1"/>
        </w:rPr>
        <w:t>Воспитатель</w:t>
      </w:r>
      <w:r w:rsidRPr="00050163">
        <w:rPr>
          <w:rStyle w:val="c1"/>
          <w:color w:val="000000" w:themeColor="text1"/>
        </w:rPr>
        <w:t>: - Правильно. Скажите, что показывает большая стрелка?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b/>
          <w:color w:val="000000" w:themeColor="text1"/>
        </w:rPr>
        <w:t>Дети:</w:t>
      </w:r>
      <w:r w:rsidRPr="00050163">
        <w:rPr>
          <w:rStyle w:val="c1"/>
          <w:color w:val="000000" w:themeColor="text1"/>
        </w:rPr>
        <w:t xml:space="preserve"> - Большая стрелка показывает минуты.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b/>
          <w:color w:val="000000" w:themeColor="text1"/>
        </w:rPr>
        <w:t>Воспитатель</w:t>
      </w:r>
      <w:r w:rsidRPr="00050163">
        <w:rPr>
          <w:rStyle w:val="c1"/>
          <w:color w:val="000000" w:themeColor="text1"/>
        </w:rPr>
        <w:t>: - Правильно. Что показывает маленькая стрелка?</w:t>
      </w:r>
    </w:p>
    <w:p w:rsidR="00C65B88" w:rsidRPr="00050163" w:rsidRDefault="00C65B88" w:rsidP="00C65B88">
      <w:pPr>
        <w:pStyle w:val="c2"/>
        <w:spacing w:before="0" w:beforeAutospacing="0" w:after="0" w:afterAutospacing="0"/>
        <w:rPr>
          <w:color w:val="000000" w:themeColor="text1"/>
        </w:rPr>
      </w:pPr>
      <w:r w:rsidRPr="00050163">
        <w:rPr>
          <w:rStyle w:val="c1"/>
          <w:b/>
          <w:color w:val="000000" w:themeColor="text1"/>
        </w:rPr>
        <w:t>Дети</w:t>
      </w:r>
      <w:r w:rsidRPr="00050163">
        <w:rPr>
          <w:rStyle w:val="c1"/>
          <w:color w:val="000000" w:themeColor="text1"/>
        </w:rPr>
        <w:t>: - Маленькая стрелка показывает часы</w:t>
      </w:r>
      <w:proofErr w:type="gramStart"/>
      <w:r w:rsidRPr="00050163">
        <w:rPr>
          <w:rStyle w:val="c1"/>
          <w:color w:val="000000" w:themeColor="text1"/>
        </w:rPr>
        <w:t>.</w:t>
      </w:r>
      <w:proofErr w:type="gramEnd"/>
      <w:r w:rsidRPr="00050163">
        <w:rPr>
          <w:rStyle w:val="c1"/>
          <w:color w:val="000000" w:themeColor="text1"/>
        </w:rPr>
        <w:t xml:space="preserve"> (</w:t>
      </w:r>
      <w:proofErr w:type="gramStart"/>
      <w:r w:rsidRPr="00050163">
        <w:rPr>
          <w:rStyle w:val="c1"/>
          <w:color w:val="000000" w:themeColor="text1"/>
        </w:rPr>
        <w:t>д</w:t>
      </w:r>
      <w:proofErr w:type="gramEnd"/>
      <w:r w:rsidRPr="00050163">
        <w:rPr>
          <w:rStyle w:val="c1"/>
          <w:color w:val="000000" w:themeColor="text1"/>
        </w:rPr>
        <w:t xml:space="preserve">ети определяют время) 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lastRenderedPageBreak/>
        <w:t>Воспитатель:</w:t>
      </w:r>
      <w:r w:rsidRPr="00050163">
        <w:rPr>
          <w:color w:val="000000" w:themeColor="text1"/>
        </w:rPr>
        <w:t xml:space="preserve"> Ребята смотрим, какой следующий пункт нашего путешествия. Что это за планета желтоватого цвета, вокруг которой есть кольцо.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b/>
          <w:color w:val="000000" w:themeColor="text1"/>
        </w:rPr>
      </w:pPr>
      <w:r w:rsidRPr="00050163">
        <w:rPr>
          <w:b/>
          <w:color w:val="000000" w:themeColor="text1"/>
        </w:rPr>
        <w:t>Дети: Сатурн</w:t>
      </w:r>
    </w:p>
    <w:p w:rsidR="00D6482C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 xml:space="preserve">Задание </w:t>
      </w:r>
      <w:r w:rsidR="00D6482C" w:rsidRPr="00050163">
        <w:rPr>
          <w:color w:val="000000" w:themeColor="text1"/>
        </w:rPr>
        <w:t>«Составление и решение задач»</w:t>
      </w:r>
      <w:r w:rsidRPr="00050163">
        <w:rPr>
          <w:color w:val="000000" w:themeColor="text1"/>
        </w:rPr>
        <w:t xml:space="preserve"> 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Молодцы. Ребята, летим дальше.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Следующая планета изображена зеленоватым цветом. Какая это планета?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Дети:</w:t>
      </w:r>
      <w:r w:rsidRPr="00050163">
        <w:rPr>
          <w:color w:val="000000" w:themeColor="text1"/>
        </w:rPr>
        <w:t xml:space="preserve"> Уран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</w:t>
      </w:r>
      <w:r w:rsidR="00D97B81" w:rsidRPr="00050163">
        <w:rPr>
          <w:b/>
          <w:color w:val="000000" w:themeColor="text1"/>
        </w:rPr>
        <w:t>:</w:t>
      </w:r>
      <w:r w:rsidRPr="00050163">
        <w:rPr>
          <w:color w:val="000000" w:themeColor="text1"/>
        </w:rPr>
        <w:t xml:space="preserve"> Мы прилетели на Уран. 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- Давайте проведём небольшую гимнастику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Физкультминутка: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Чтоб ракетой управлять,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Нужно сильным, смелым стать.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Руки в стороны – к плечам,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Дружно мы покажем вам.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На пояс обе руки ставим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И наклоны выполняем.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Руки за голову – и вот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Наклоняемся вперед.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Приседаем и встаем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И ничуть не устаем.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И опять шагаем,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Руки поднимаем.</w:t>
      </w:r>
    </w:p>
    <w:p w:rsidR="00CD5951" w:rsidRPr="00050163" w:rsidRDefault="00CD5951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Смотрим, какое задание нам нужно выполнить. «Разгадай ритм и продолжи»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Летим дальше.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Следующая планета выглядит как голубоватый диск.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Какая это планета?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Дети: Нептун</w:t>
      </w:r>
    </w:p>
    <w:p w:rsidR="001177B0" w:rsidRPr="00050163" w:rsidRDefault="001177B0" w:rsidP="00CD5951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lastRenderedPageBreak/>
        <w:t>Воспитатель</w:t>
      </w:r>
      <w:r w:rsidRPr="00050163">
        <w:rPr>
          <w:color w:val="000000" w:themeColor="text1"/>
        </w:rPr>
        <w:t xml:space="preserve">: на этой планете </w:t>
      </w:r>
      <w:r w:rsidR="00CD5951" w:rsidRPr="00050163">
        <w:rPr>
          <w:color w:val="000000" w:themeColor="text1"/>
        </w:rPr>
        <w:t>нужно ответить на вопрос: сколько треугольников спряталось в квадрате? Запишите свои ответы.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летим дальше. </w:t>
      </w:r>
      <w:r w:rsidR="00CD5951" w:rsidRPr="00050163">
        <w:rPr>
          <w:color w:val="000000" w:themeColor="text1"/>
        </w:rPr>
        <w:t>Сейчас мы посмотрим, где же мы оказались. Задание на интерактивной доске.</w:t>
      </w:r>
    </w:p>
    <w:p w:rsidR="00CD5951" w:rsidRPr="00050163" w:rsidRDefault="00CD5951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Дети:</w:t>
      </w:r>
      <w:r w:rsidRPr="00050163">
        <w:rPr>
          <w:color w:val="000000" w:themeColor="text1"/>
        </w:rPr>
        <w:t xml:space="preserve"> это планета Земля.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="00CD5951" w:rsidRPr="00050163">
        <w:rPr>
          <w:color w:val="000000" w:themeColor="text1"/>
        </w:rPr>
        <w:t xml:space="preserve"> </w:t>
      </w:r>
      <w:r w:rsidR="00050163" w:rsidRPr="00050163">
        <w:rPr>
          <w:color w:val="000000" w:themeColor="text1"/>
        </w:rPr>
        <w:t>Здравствуй, Земля!</w:t>
      </w:r>
      <w:r w:rsidR="00CD5951" w:rsidRPr="00050163">
        <w:rPr>
          <w:color w:val="000000" w:themeColor="text1"/>
        </w:rPr>
        <w:t xml:space="preserve"> Землю называют голубой планетой, так как из космоса она похожа на голубой шар.</w:t>
      </w:r>
      <w:r w:rsidRPr="00050163">
        <w:rPr>
          <w:b/>
          <w:color w:val="000000" w:themeColor="text1"/>
        </w:rPr>
        <w:t xml:space="preserve"> </w:t>
      </w:r>
      <w:r w:rsidRPr="00050163">
        <w:rPr>
          <w:color w:val="000000" w:themeColor="text1"/>
        </w:rPr>
        <w:t>Смотрим, какое задание на этой планете?</w:t>
      </w:r>
      <w:r w:rsidR="00CD5951" w:rsidRPr="00050163">
        <w:rPr>
          <w:color w:val="000000" w:themeColor="text1"/>
        </w:rPr>
        <w:t xml:space="preserve"> «Графический диктант»</w:t>
      </w:r>
    </w:p>
    <w:p w:rsidR="00050163" w:rsidRPr="00050163" w:rsidRDefault="00050163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Космический голос: Мы довольны вашими ответами, вы справились со всеми заданиями </w:t>
      </w:r>
      <w:proofErr w:type="gramStart"/>
      <w:r w:rsidRPr="00050163">
        <w:rPr>
          <w:color w:val="000000" w:themeColor="text1"/>
        </w:rPr>
        <w:t>Звездочёта</w:t>
      </w:r>
      <w:proofErr w:type="gramEnd"/>
      <w:r w:rsidRPr="00050163">
        <w:rPr>
          <w:color w:val="000000" w:themeColor="text1"/>
        </w:rPr>
        <w:t xml:space="preserve"> и Лучик может отправиться на Олимпиаду в Сочи.</w:t>
      </w:r>
    </w:p>
    <w:p w:rsidR="001177B0" w:rsidRPr="00050163" w:rsidRDefault="001177B0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Итог занятия.</w:t>
      </w:r>
    </w:p>
    <w:p w:rsidR="001177B0" w:rsidRPr="00050163" w:rsidRDefault="00D97B81" w:rsidP="001177B0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</w:t>
      </w:r>
      <w:r w:rsidR="001177B0" w:rsidRPr="00050163">
        <w:rPr>
          <w:color w:val="000000" w:themeColor="text1"/>
        </w:rPr>
        <w:t>Наше путешествие закончено. Я благодарю экипаж. До новых путешествий!</w:t>
      </w:r>
    </w:p>
    <w:p w:rsidR="006F4315" w:rsidRPr="00050163" w:rsidRDefault="006F4315" w:rsidP="006F4315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 w:themeColor="text1"/>
        </w:rPr>
      </w:pPr>
      <w:r w:rsidRPr="00050163">
        <w:rPr>
          <w:b/>
          <w:color w:val="000000" w:themeColor="text1"/>
        </w:rPr>
        <w:t xml:space="preserve">                                                      </w:t>
      </w:r>
      <w:proofErr w:type="spellStart"/>
      <w:r w:rsidRPr="00050163">
        <w:rPr>
          <w:b/>
          <w:color w:val="000000" w:themeColor="text1"/>
        </w:rPr>
        <w:t>Презентативный</w:t>
      </w:r>
      <w:proofErr w:type="spellEnd"/>
      <w:r w:rsidRPr="00050163">
        <w:rPr>
          <w:b/>
          <w:color w:val="000000" w:themeColor="text1"/>
        </w:rPr>
        <w:t xml:space="preserve"> этап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  Шум ракеты:</w:t>
      </w:r>
    </w:p>
    <w:p w:rsidR="000E6F0B" w:rsidRPr="00050163" w:rsidRDefault="006F4315" w:rsidP="000E6F0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Входит </w:t>
      </w:r>
      <w:r w:rsidR="00CB479F" w:rsidRPr="00050163">
        <w:rPr>
          <w:color w:val="000000" w:themeColor="text1"/>
        </w:rPr>
        <w:t>Лучик</w:t>
      </w:r>
      <w:r w:rsidRPr="00050163">
        <w:rPr>
          <w:color w:val="000000" w:themeColor="text1"/>
        </w:rPr>
        <w:t xml:space="preserve">. Ребята, большое спасибо вам, что вы спасли меня. Я вам очень благодарен. Звучит музыка, дети </w:t>
      </w:r>
      <w:r w:rsidR="00CB479F" w:rsidRPr="00050163">
        <w:rPr>
          <w:color w:val="000000" w:themeColor="text1"/>
        </w:rPr>
        <w:t>вместе с Лучиком</w:t>
      </w:r>
      <w:r w:rsidRPr="00050163">
        <w:rPr>
          <w:color w:val="000000" w:themeColor="text1"/>
        </w:rPr>
        <w:t xml:space="preserve"> собираются в круг друзей.</w:t>
      </w:r>
    </w:p>
    <w:p w:rsidR="000E6F0B" w:rsidRPr="00050163" w:rsidRDefault="000E6F0B" w:rsidP="000E6F0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</w:rPr>
      </w:pPr>
    </w:p>
    <w:p w:rsidR="006F4315" w:rsidRPr="00050163" w:rsidRDefault="00CB479F" w:rsidP="000E6F0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Лучик</w:t>
      </w:r>
      <w:r w:rsidR="000E6F0B" w:rsidRPr="00050163">
        <w:rPr>
          <w:b/>
          <w:color w:val="000000" w:themeColor="text1"/>
        </w:rPr>
        <w:t>:</w:t>
      </w:r>
      <w:r w:rsidR="006F4315" w:rsidRPr="00050163">
        <w:rPr>
          <w:b/>
          <w:color w:val="000000" w:themeColor="text1"/>
        </w:rPr>
        <w:t xml:space="preserve"> </w:t>
      </w:r>
      <w:r w:rsidR="006F4315" w:rsidRPr="00050163">
        <w:rPr>
          <w:color w:val="000000" w:themeColor="text1"/>
        </w:rPr>
        <w:t>Вот вы  и попутешествовали с математикой по космической галактике. Вам понравилось?-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 xml:space="preserve"> </w:t>
      </w:r>
      <w:r w:rsidR="00CB479F" w:rsidRPr="00050163">
        <w:rPr>
          <w:b/>
          <w:color w:val="000000" w:themeColor="text1"/>
        </w:rPr>
        <w:t>Лучик</w:t>
      </w:r>
      <w:r w:rsidR="00D97B81" w:rsidRPr="00050163">
        <w:rPr>
          <w:b/>
          <w:color w:val="000000" w:themeColor="text1"/>
        </w:rPr>
        <w:t xml:space="preserve">: </w:t>
      </w:r>
      <w:r w:rsidRPr="00050163">
        <w:rPr>
          <w:color w:val="000000" w:themeColor="text1"/>
        </w:rPr>
        <w:t>Вижу, вы уже готовы идти в школу. Но хочу вам напомнить, что в школе за ваши знания вам будут ставить оценки.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Какую оценку вы бы поставили себе за сегодняшнее занятие и почему? (дети объясняют) 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>-Испытывали ли вы какие-либо трудности во время выполнения заданий?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- Какие задания были для вас интересными и не трудными? (дети объясняют) </w:t>
      </w:r>
    </w:p>
    <w:p w:rsidR="006F4315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color w:val="000000" w:themeColor="text1"/>
        </w:rPr>
        <w:t xml:space="preserve">                                                   </w:t>
      </w:r>
      <w:r w:rsidRPr="00050163">
        <w:rPr>
          <w:b/>
          <w:color w:val="000000" w:themeColor="text1"/>
        </w:rPr>
        <w:t>Постановка новой проблемы</w:t>
      </w:r>
    </w:p>
    <w:p w:rsidR="000E6F0B" w:rsidRPr="00050163" w:rsidRDefault="00050163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Письмо от</w:t>
      </w:r>
      <w:r w:rsidRPr="00050163">
        <w:rPr>
          <w:color w:val="000000" w:themeColor="text1"/>
        </w:rPr>
        <w:t xml:space="preserve"> </w:t>
      </w:r>
      <w:r w:rsidR="00CB479F" w:rsidRPr="00050163">
        <w:rPr>
          <w:b/>
          <w:color w:val="000000" w:themeColor="text1"/>
        </w:rPr>
        <w:t>Лучик</w:t>
      </w:r>
      <w:r w:rsidRPr="00050163">
        <w:rPr>
          <w:b/>
          <w:color w:val="000000" w:themeColor="text1"/>
        </w:rPr>
        <w:t>а</w:t>
      </w:r>
      <w:r w:rsidR="006F4315" w:rsidRPr="00050163">
        <w:rPr>
          <w:b/>
          <w:color w:val="000000" w:themeColor="text1"/>
        </w:rPr>
        <w:t>:</w:t>
      </w:r>
      <w:r w:rsidR="006F4315" w:rsidRPr="00050163">
        <w:rPr>
          <w:color w:val="000000" w:themeColor="text1"/>
        </w:rPr>
        <w:t xml:space="preserve"> Я хочу всем детям подарить волшебные лабиринты, чтобы вы всег</w:t>
      </w:r>
      <w:r w:rsidR="000E6F0B" w:rsidRPr="00050163">
        <w:rPr>
          <w:color w:val="000000" w:themeColor="text1"/>
        </w:rPr>
        <w:t>да могли попутешествовать с математикой по космической галактике</w:t>
      </w:r>
      <w:r w:rsidR="006F4315" w:rsidRPr="00050163">
        <w:rPr>
          <w:color w:val="000000" w:themeColor="text1"/>
        </w:rPr>
        <w:t xml:space="preserve">. </w:t>
      </w:r>
      <w:r w:rsidR="000E6F0B" w:rsidRPr="00050163">
        <w:rPr>
          <w:color w:val="000000" w:themeColor="text1"/>
        </w:rPr>
        <w:t>Необходимо найти выход из лабиринта</w:t>
      </w:r>
      <w:r w:rsidRPr="00050163">
        <w:rPr>
          <w:color w:val="000000" w:themeColor="text1"/>
        </w:rPr>
        <w:t>.</w:t>
      </w:r>
      <w:r w:rsidR="000E6F0B" w:rsidRPr="00050163">
        <w:rPr>
          <w:color w:val="000000" w:themeColor="text1"/>
        </w:rPr>
        <w:t xml:space="preserve"> </w:t>
      </w:r>
    </w:p>
    <w:p w:rsidR="000E6F0B" w:rsidRPr="00050163" w:rsidRDefault="006F4315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="00CB479F" w:rsidRPr="00050163">
        <w:rPr>
          <w:color w:val="000000" w:themeColor="text1"/>
        </w:rPr>
        <w:t xml:space="preserve"> </w:t>
      </w:r>
      <w:r w:rsidR="00050163" w:rsidRPr="00050163">
        <w:rPr>
          <w:color w:val="000000" w:themeColor="text1"/>
        </w:rPr>
        <w:t>Давайте передадим Лучику «привет»,</w:t>
      </w:r>
      <w:r w:rsidR="000E6F0B" w:rsidRPr="00050163">
        <w:rPr>
          <w:color w:val="000000" w:themeColor="text1"/>
        </w:rPr>
        <w:t xml:space="preserve"> </w:t>
      </w:r>
      <w:r w:rsidR="00050163" w:rsidRPr="00050163">
        <w:rPr>
          <w:color w:val="000000" w:themeColor="text1"/>
        </w:rPr>
        <w:t>пожелаем удачи на Олимпиаде, чтобы он  п</w:t>
      </w:r>
      <w:r w:rsidR="00CB479F" w:rsidRPr="00050163">
        <w:rPr>
          <w:color w:val="000000" w:themeColor="text1"/>
        </w:rPr>
        <w:t>оддерж</w:t>
      </w:r>
      <w:r w:rsidR="00050163" w:rsidRPr="00050163">
        <w:rPr>
          <w:color w:val="000000" w:themeColor="text1"/>
        </w:rPr>
        <w:t>ал</w:t>
      </w:r>
      <w:r w:rsidR="00CB479F" w:rsidRPr="00050163">
        <w:rPr>
          <w:color w:val="000000" w:themeColor="text1"/>
        </w:rPr>
        <w:t xml:space="preserve"> наших спортсменов и помог им завоевать как можно больше медалей и побить много новых рекордов!</w:t>
      </w:r>
    </w:p>
    <w:p w:rsidR="006F4315" w:rsidRPr="00050163" w:rsidRDefault="000E6F0B" w:rsidP="006F4315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  <w:r w:rsidRPr="00050163">
        <w:rPr>
          <w:b/>
          <w:color w:val="000000" w:themeColor="text1"/>
        </w:rPr>
        <w:t>Воспитатель:</w:t>
      </w:r>
      <w:r w:rsidRPr="00050163">
        <w:rPr>
          <w:color w:val="000000" w:themeColor="text1"/>
        </w:rPr>
        <w:t xml:space="preserve"> Ребята, я</w:t>
      </w:r>
      <w:r w:rsidR="00CB479F" w:rsidRPr="00050163">
        <w:rPr>
          <w:color w:val="000000" w:themeColor="text1"/>
        </w:rPr>
        <w:t xml:space="preserve"> предлагаю вам</w:t>
      </w:r>
      <w:r w:rsidR="006F4315" w:rsidRPr="00050163">
        <w:rPr>
          <w:color w:val="000000" w:themeColor="text1"/>
        </w:rPr>
        <w:t xml:space="preserve"> дома с родителями вспомнить задания, которые вы помогли выполнить </w:t>
      </w:r>
      <w:r w:rsidR="00CB479F" w:rsidRPr="00050163">
        <w:rPr>
          <w:color w:val="000000" w:themeColor="text1"/>
        </w:rPr>
        <w:t>Лучику</w:t>
      </w:r>
      <w:r w:rsidR="006F4315" w:rsidRPr="00050163">
        <w:rPr>
          <w:color w:val="000000" w:themeColor="text1"/>
        </w:rPr>
        <w:t xml:space="preserve">, </w:t>
      </w:r>
      <w:r w:rsidRPr="00050163">
        <w:rPr>
          <w:color w:val="000000" w:themeColor="text1"/>
        </w:rPr>
        <w:t xml:space="preserve"> разгадать лабиринты </w:t>
      </w:r>
      <w:r w:rsidR="006F4315" w:rsidRPr="00050163">
        <w:rPr>
          <w:color w:val="000000" w:themeColor="text1"/>
        </w:rPr>
        <w:t>и завтра нам показать.</w:t>
      </w:r>
    </w:p>
    <w:p w:rsidR="00AA631D" w:rsidRPr="00050163" w:rsidRDefault="00AA631D" w:rsidP="00AA631D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</w:p>
    <w:p w:rsidR="00AA631D" w:rsidRPr="00050163" w:rsidRDefault="00AA631D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</w:p>
    <w:p w:rsidR="00597ADE" w:rsidRPr="00050163" w:rsidRDefault="00597ADE" w:rsidP="00DD449C">
      <w:pPr>
        <w:pStyle w:val="a3"/>
        <w:shd w:val="clear" w:color="auto" w:fill="FFFFFF"/>
        <w:spacing w:before="223" w:beforeAutospacing="0" w:after="223" w:afterAutospacing="0" w:line="312" w:lineRule="atLeast"/>
        <w:jc w:val="both"/>
        <w:rPr>
          <w:color w:val="000000" w:themeColor="text1"/>
        </w:rPr>
      </w:pPr>
    </w:p>
    <w:p w:rsidR="00F73E2B" w:rsidRPr="00050163" w:rsidRDefault="00F73E2B" w:rsidP="004C7466">
      <w:pPr>
        <w:shd w:val="clear" w:color="auto" w:fill="FFFFFF"/>
        <w:spacing w:before="223" w:after="223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660E" w:rsidRPr="00050163" w:rsidRDefault="00436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60E" w:rsidRPr="00050163" w:rsidSect="005634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6"/>
    <w:rsid w:val="000008C4"/>
    <w:rsid w:val="000166C0"/>
    <w:rsid w:val="000252AD"/>
    <w:rsid w:val="000438D9"/>
    <w:rsid w:val="00050163"/>
    <w:rsid w:val="00062ACA"/>
    <w:rsid w:val="000E6F0B"/>
    <w:rsid w:val="001177B0"/>
    <w:rsid w:val="00182F87"/>
    <w:rsid w:val="00213AC7"/>
    <w:rsid w:val="00240901"/>
    <w:rsid w:val="00277BCF"/>
    <w:rsid w:val="002C3DBA"/>
    <w:rsid w:val="00305A00"/>
    <w:rsid w:val="00376A8E"/>
    <w:rsid w:val="003A07AC"/>
    <w:rsid w:val="003B5357"/>
    <w:rsid w:val="0043660E"/>
    <w:rsid w:val="004C7466"/>
    <w:rsid w:val="004F1980"/>
    <w:rsid w:val="00563432"/>
    <w:rsid w:val="00597ADE"/>
    <w:rsid w:val="006F4315"/>
    <w:rsid w:val="00866FF8"/>
    <w:rsid w:val="00914FC6"/>
    <w:rsid w:val="00992DB5"/>
    <w:rsid w:val="009F2805"/>
    <w:rsid w:val="00AA631D"/>
    <w:rsid w:val="00BD1936"/>
    <w:rsid w:val="00BD195C"/>
    <w:rsid w:val="00C06F5C"/>
    <w:rsid w:val="00C65B88"/>
    <w:rsid w:val="00C95B1D"/>
    <w:rsid w:val="00CB479F"/>
    <w:rsid w:val="00CD5951"/>
    <w:rsid w:val="00CF7B09"/>
    <w:rsid w:val="00D6482C"/>
    <w:rsid w:val="00D97B81"/>
    <w:rsid w:val="00DD449C"/>
    <w:rsid w:val="00DE2488"/>
    <w:rsid w:val="00F7338C"/>
    <w:rsid w:val="00F73E2B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6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2014-02-17T06:08:00Z</cp:lastPrinted>
  <dcterms:created xsi:type="dcterms:W3CDTF">2015-02-24T18:29:00Z</dcterms:created>
  <dcterms:modified xsi:type="dcterms:W3CDTF">2015-03-28T19:42:00Z</dcterms:modified>
</cp:coreProperties>
</file>