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85" w:rsidRPr="00E36F9F" w:rsidRDefault="00442D6E" w:rsidP="00E36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6F9F">
        <w:rPr>
          <w:rFonts w:ascii="Times New Roman" w:hAnsi="Times New Roman" w:cs="Times New Roman"/>
          <w:sz w:val="28"/>
          <w:szCs w:val="28"/>
        </w:rPr>
        <w:t>ИГРЫ:</w:t>
      </w:r>
    </w:p>
    <w:p w:rsidR="00442D6E" w:rsidRPr="00E36F9F" w:rsidRDefault="00E36F9F" w:rsidP="00E36F9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F9F">
        <w:rPr>
          <w:rFonts w:ascii="Times New Roman" w:hAnsi="Times New Roman" w:cs="Times New Roman"/>
          <w:sz w:val="28"/>
          <w:szCs w:val="28"/>
          <w:u w:val="single"/>
        </w:rPr>
        <w:t>«Портрет»      (</w:t>
      </w:r>
      <w:r w:rsidR="00442D6E" w:rsidRPr="00E36F9F">
        <w:rPr>
          <w:rFonts w:ascii="Times New Roman" w:hAnsi="Times New Roman" w:cs="Times New Roman"/>
          <w:sz w:val="28"/>
          <w:szCs w:val="28"/>
          <w:u w:val="single"/>
        </w:rPr>
        <w:t>с 5 лет)</w:t>
      </w:r>
    </w:p>
    <w:p w:rsidR="00442D6E" w:rsidRPr="00E36F9F" w:rsidRDefault="00442D6E" w:rsidP="00E3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9F">
        <w:rPr>
          <w:rFonts w:ascii="Times New Roman" w:hAnsi="Times New Roman" w:cs="Times New Roman"/>
          <w:sz w:val="28"/>
          <w:szCs w:val="28"/>
        </w:rPr>
        <w:t xml:space="preserve">  - Знаете ли вы, ребята, чт</w:t>
      </w:r>
      <w:r w:rsidR="00E36F9F">
        <w:rPr>
          <w:rFonts w:ascii="Times New Roman" w:hAnsi="Times New Roman" w:cs="Times New Roman"/>
          <w:sz w:val="28"/>
          <w:szCs w:val="28"/>
        </w:rPr>
        <w:t>о такое мастерская художника? (</w:t>
      </w:r>
      <w:r w:rsidRPr="00E36F9F">
        <w:rPr>
          <w:rFonts w:ascii="Times New Roman" w:hAnsi="Times New Roman" w:cs="Times New Roman"/>
          <w:sz w:val="28"/>
          <w:szCs w:val="28"/>
        </w:rPr>
        <w:t>Это помещение, в котором  художник рисует свои картины).</w:t>
      </w:r>
    </w:p>
    <w:p w:rsidR="007A2504" w:rsidRPr="00E36F9F" w:rsidRDefault="00442D6E" w:rsidP="00E3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9F">
        <w:rPr>
          <w:rFonts w:ascii="Times New Roman" w:hAnsi="Times New Roman" w:cs="Times New Roman"/>
          <w:sz w:val="28"/>
          <w:szCs w:val="28"/>
        </w:rPr>
        <w:t>Рассказываю</w:t>
      </w:r>
      <w:r w:rsidR="00E36F9F">
        <w:rPr>
          <w:rFonts w:ascii="Times New Roman" w:hAnsi="Times New Roman" w:cs="Times New Roman"/>
          <w:sz w:val="28"/>
          <w:szCs w:val="28"/>
        </w:rPr>
        <w:t>: «</w:t>
      </w:r>
      <w:r w:rsidR="007A2504" w:rsidRPr="00E36F9F">
        <w:rPr>
          <w:rFonts w:ascii="Times New Roman" w:hAnsi="Times New Roman" w:cs="Times New Roman"/>
          <w:sz w:val="28"/>
          <w:szCs w:val="28"/>
        </w:rPr>
        <w:t>Часто человек,  портрет которого рисуют, позирует художнику. Давайте и мы с вами отправимся в такую мастерскую.  Пусть  один из вас будет  художником, а другой закажет ему портрет;  остальные будут зрителями».</w:t>
      </w:r>
      <w:r w:rsidR="00E36F9F">
        <w:rPr>
          <w:rFonts w:ascii="Times New Roman" w:hAnsi="Times New Roman" w:cs="Times New Roman"/>
          <w:sz w:val="28"/>
          <w:szCs w:val="28"/>
        </w:rPr>
        <w:t xml:space="preserve"> </w:t>
      </w:r>
      <w:r w:rsidR="007A2504" w:rsidRPr="00E36F9F">
        <w:rPr>
          <w:rFonts w:ascii="Times New Roman" w:hAnsi="Times New Roman" w:cs="Times New Roman"/>
          <w:sz w:val="28"/>
          <w:szCs w:val="28"/>
        </w:rPr>
        <w:t xml:space="preserve">Художник внимательно </w:t>
      </w:r>
      <w:r w:rsidR="00E36F9F">
        <w:rPr>
          <w:rFonts w:ascii="Times New Roman" w:hAnsi="Times New Roman" w:cs="Times New Roman"/>
          <w:sz w:val="28"/>
          <w:szCs w:val="28"/>
        </w:rPr>
        <w:t>смотрит на своего заказчика (</w:t>
      </w:r>
      <w:r w:rsidR="00510D56" w:rsidRPr="00E36F9F">
        <w:rPr>
          <w:rFonts w:ascii="Times New Roman" w:hAnsi="Times New Roman" w:cs="Times New Roman"/>
          <w:sz w:val="28"/>
          <w:szCs w:val="28"/>
        </w:rPr>
        <w:t>1-2 минуты), затем отворачивается и по памяти описывает внешность ребенка</w:t>
      </w:r>
      <w:r w:rsidR="00E36F9F">
        <w:rPr>
          <w:rFonts w:ascii="Times New Roman" w:hAnsi="Times New Roman" w:cs="Times New Roman"/>
          <w:sz w:val="28"/>
          <w:szCs w:val="28"/>
        </w:rPr>
        <w:t xml:space="preserve"> </w:t>
      </w:r>
      <w:r w:rsidR="00510D56" w:rsidRPr="00E36F9F">
        <w:rPr>
          <w:rFonts w:ascii="Times New Roman" w:hAnsi="Times New Roman" w:cs="Times New Roman"/>
          <w:sz w:val="28"/>
          <w:szCs w:val="28"/>
        </w:rPr>
        <w:t>- заказ</w:t>
      </w:r>
      <w:r w:rsidR="00DC41FC" w:rsidRPr="00E36F9F">
        <w:rPr>
          <w:rFonts w:ascii="Times New Roman" w:hAnsi="Times New Roman" w:cs="Times New Roman"/>
          <w:sz w:val="28"/>
          <w:szCs w:val="28"/>
        </w:rPr>
        <w:t xml:space="preserve">чика. Заказчик оценивает. Дети-зрители </w:t>
      </w:r>
      <w:r w:rsidR="00510D56" w:rsidRPr="00E36F9F">
        <w:rPr>
          <w:rFonts w:ascii="Times New Roman" w:hAnsi="Times New Roman" w:cs="Times New Roman"/>
          <w:sz w:val="28"/>
          <w:szCs w:val="28"/>
        </w:rPr>
        <w:t>помогают проводить оценку портретного сходства.</w:t>
      </w:r>
    </w:p>
    <w:p w:rsidR="00DC41FC" w:rsidRPr="00E36F9F" w:rsidRDefault="00DC41FC" w:rsidP="00E36F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0085" w:rsidRPr="00E36F9F" w:rsidRDefault="00510D56" w:rsidP="00E36F9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36F9F">
        <w:rPr>
          <w:rFonts w:ascii="Times New Roman" w:hAnsi="Times New Roman" w:cs="Times New Roman"/>
          <w:sz w:val="28"/>
          <w:szCs w:val="28"/>
          <w:u w:val="single"/>
        </w:rPr>
        <w:t>« Рисунок по кругу»</w:t>
      </w:r>
      <w:r w:rsidR="00E36F9F" w:rsidRPr="00E36F9F">
        <w:rPr>
          <w:rFonts w:ascii="Times New Roman" w:hAnsi="Times New Roman" w:cs="Times New Roman"/>
          <w:sz w:val="28"/>
          <w:szCs w:val="28"/>
          <w:u w:val="single"/>
        </w:rPr>
        <w:t xml:space="preserve">   (</w:t>
      </w:r>
      <w:r w:rsidR="00DC41FC" w:rsidRPr="00E36F9F">
        <w:rPr>
          <w:rFonts w:ascii="Times New Roman" w:hAnsi="Times New Roman" w:cs="Times New Roman"/>
          <w:sz w:val="28"/>
          <w:szCs w:val="28"/>
          <w:u w:val="single"/>
        </w:rPr>
        <w:t xml:space="preserve">с 6 лет)    </w:t>
      </w:r>
    </w:p>
    <w:p w:rsidR="0000488B" w:rsidRPr="00E36F9F" w:rsidRDefault="00E36F9F" w:rsidP="00E36F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1FC" w:rsidRPr="00E36F9F">
        <w:rPr>
          <w:rFonts w:ascii="Times New Roman" w:hAnsi="Times New Roman" w:cs="Times New Roman"/>
          <w:sz w:val="28"/>
          <w:szCs w:val="28"/>
        </w:rPr>
        <w:t>Возьмите по одному альбомному листу. Подумайте, что</w:t>
      </w:r>
      <w:r>
        <w:rPr>
          <w:rFonts w:ascii="Times New Roman" w:hAnsi="Times New Roman" w:cs="Times New Roman"/>
          <w:sz w:val="28"/>
          <w:szCs w:val="28"/>
        </w:rPr>
        <w:t xml:space="preserve"> бы вы хотели </w:t>
      </w:r>
      <w:r w:rsidR="0000488B" w:rsidRPr="00E36F9F">
        <w:rPr>
          <w:rFonts w:ascii="Times New Roman" w:hAnsi="Times New Roman" w:cs="Times New Roman"/>
          <w:sz w:val="28"/>
          <w:szCs w:val="28"/>
        </w:rPr>
        <w:t>нарисовать. А теперь за одну минуту на</w:t>
      </w:r>
      <w:r>
        <w:rPr>
          <w:rFonts w:ascii="Times New Roman" w:hAnsi="Times New Roman" w:cs="Times New Roman"/>
          <w:sz w:val="28"/>
          <w:szCs w:val="28"/>
        </w:rPr>
        <w:t>рисуйте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задумали. (</w:t>
      </w:r>
      <w:r w:rsidR="0000488B" w:rsidRPr="00E36F9F">
        <w:rPr>
          <w:rFonts w:ascii="Times New Roman" w:hAnsi="Times New Roman" w:cs="Times New Roman"/>
          <w:sz w:val="28"/>
          <w:szCs w:val="28"/>
        </w:rPr>
        <w:t>Дети рисуют). Затем передайте свой листочек соседу  справа. И опять одну минуту вы будете рисовать, но уже на листочках ваших товарищей. Нарисовать  уже можно совсем другую картинку.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8B" w:rsidRPr="00E36F9F">
        <w:rPr>
          <w:rFonts w:ascii="Times New Roman" w:hAnsi="Times New Roman" w:cs="Times New Roman"/>
          <w:sz w:val="28"/>
          <w:szCs w:val="28"/>
        </w:rPr>
        <w:t>Делаем это до тех пор, пока ваш листочек не окажется опять  у вас</w:t>
      </w:r>
      <w:r w:rsidR="007F4699" w:rsidRPr="00E36F9F">
        <w:rPr>
          <w:rFonts w:ascii="Times New Roman" w:hAnsi="Times New Roman" w:cs="Times New Roman"/>
          <w:sz w:val="28"/>
          <w:szCs w:val="28"/>
        </w:rPr>
        <w:t>. Рассмотрите внимательно свою картинку и составьте по ней рассказ.</w:t>
      </w:r>
    </w:p>
    <w:p w:rsidR="007F4699" w:rsidRPr="00E36F9F" w:rsidRDefault="007F4699" w:rsidP="00E36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699" w:rsidRPr="00E36F9F" w:rsidRDefault="007F4699" w:rsidP="00E36F9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36F9F">
        <w:rPr>
          <w:rFonts w:ascii="Times New Roman" w:hAnsi="Times New Roman" w:cs="Times New Roman"/>
          <w:sz w:val="28"/>
          <w:szCs w:val="28"/>
          <w:u w:val="single"/>
        </w:rPr>
        <w:t>«Сказочная</w:t>
      </w:r>
      <w:r w:rsidR="00B50085" w:rsidRPr="00E36F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6F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36F9F">
        <w:rPr>
          <w:rFonts w:ascii="Times New Roman" w:hAnsi="Times New Roman" w:cs="Times New Roman"/>
          <w:sz w:val="28"/>
          <w:szCs w:val="28"/>
          <w:u w:val="single"/>
        </w:rPr>
        <w:t>зверюшка</w:t>
      </w:r>
      <w:proofErr w:type="gramEnd"/>
      <w:r w:rsidRPr="00E36F9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36F9F" w:rsidRDefault="007F4699" w:rsidP="00E36F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F9F">
        <w:rPr>
          <w:rFonts w:ascii="Times New Roman" w:hAnsi="Times New Roman" w:cs="Times New Roman"/>
          <w:sz w:val="28"/>
          <w:szCs w:val="28"/>
        </w:rPr>
        <w:t>Материал: изображения различных частей животных</w:t>
      </w:r>
      <w:r w:rsidR="005503FB" w:rsidRPr="00E36F9F">
        <w:rPr>
          <w:rFonts w:ascii="Times New Roman" w:hAnsi="Times New Roman" w:cs="Times New Roman"/>
          <w:sz w:val="28"/>
          <w:szCs w:val="28"/>
        </w:rPr>
        <w:t>, листы бумаги, цветные карандаши.</w:t>
      </w:r>
    </w:p>
    <w:p w:rsidR="00B50085" w:rsidRPr="00E36F9F" w:rsidRDefault="00E36F9F" w:rsidP="00E36F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503FB" w:rsidRPr="00E36F9F">
        <w:rPr>
          <w:rFonts w:ascii="Times New Roman" w:hAnsi="Times New Roman" w:cs="Times New Roman"/>
          <w:sz w:val="28"/>
          <w:szCs w:val="28"/>
        </w:rPr>
        <w:t xml:space="preserve">Представьте себе далекие планеты, на которых обитают невиданные странные животные. И появился зоопарк, где можно посмотреть на них.  Придумайте и создайте </w:t>
      </w:r>
      <w:proofErr w:type="gramStart"/>
      <w:r w:rsidR="005503FB" w:rsidRPr="00E36F9F">
        <w:rPr>
          <w:rFonts w:ascii="Times New Roman" w:hAnsi="Times New Roman" w:cs="Times New Roman"/>
          <w:sz w:val="28"/>
          <w:szCs w:val="28"/>
        </w:rPr>
        <w:t xml:space="preserve">какое- </w:t>
      </w:r>
      <w:proofErr w:type="spellStart"/>
      <w:r w:rsidR="005503FB" w:rsidRPr="00E36F9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5503FB" w:rsidRPr="00E36F9F">
        <w:rPr>
          <w:rFonts w:ascii="Times New Roman" w:hAnsi="Times New Roman" w:cs="Times New Roman"/>
          <w:sz w:val="28"/>
          <w:szCs w:val="28"/>
        </w:rPr>
        <w:t xml:space="preserve"> необычное животное для этого зоопарка. Оно может  быть на</w:t>
      </w:r>
      <w:r w:rsidR="001E630E" w:rsidRPr="00E36F9F">
        <w:rPr>
          <w:rFonts w:ascii="Times New Roman" w:hAnsi="Times New Roman" w:cs="Times New Roman"/>
          <w:sz w:val="28"/>
          <w:szCs w:val="28"/>
        </w:rPr>
        <w:t>столько странным, насколько  пожелаете вы.</w:t>
      </w:r>
      <w:r>
        <w:rPr>
          <w:rFonts w:ascii="Times New Roman" w:hAnsi="Times New Roman" w:cs="Times New Roman"/>
          <w:sz w:val="28"/>
          <w:szCs w:val="28"/>
        </w:rPr>
        <w:t xml:space="preserve"> Дети в</w:t>
      </w:r>
      <w:r w:rsidR="001E630E" w:rsidRPr="00E36F9F">
        <w:rPr>
          <w:rFonts w:ascii="Times New Roman" w:hAnsi="Times New Roman" w:cs="Times New Roman"/>
          <w:sz w:val="28"/>
          <w:szCs w:val="28"/>
        </w:rPr>
        <w:t>ыкладывают сказочную зверушку из деталей на чистом листе бумаги. Затем обводят по контуру эту комбинацию изображений;  раскрашивают, дорисовывают.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30E" w:rsidRPr="00E36F9F">
        <w:rPr>
          <w:rFonts w:ascii="Times New Roman" w:hAnsi="Times New Roman" w:cs="Times New Roman"/>
          <w:sz w:val="28"/>
          <w:szCs w:val="28"/>
        </w:rPr>
        <w:t>После выполнения задания каждый ребенок рассказывает про своего сказочного зверька</w:t>
      </w:r>
      <w:r w:rsidR="00B50085" w:rsidRPr="00E36F9F">
        <w:rPr>
          <w:rFonts w:ascii="Times New Roman" w:hAnsi="Times New Roman" w:cs="Times New Roman"/>
          <w:sz w:val="28"/>
          <w:szCs w:val="28"/>
        </w:rPr>
        <w:t>: как его зовут, где он живет,  чем он питается, какое у него настроение и т. д.</w:t>
      </w:r>
      <w:proofErr w:type="gramEnd"/>
    </w:p>
    <w:p w:rsidR="00B50085" w:rsidRPr="00E36F9F" w:rsidRDefault="00B50085" w:rsidP="00E36F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2D4F" w:rsidRPr="00E36F9F" w:rsidRDefault="00B50085" w:rsidP="00E36F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36F9F">
        <w:rPr>
          <w:rFonts w:ascii="Times New Roman" w:hAnsi="Times New Roman" w:cs="Times New Roman"/>
          <w:sz w:val="28"/>
          <w:szCs w:val="28"/>
        </w:rPr>
        <w:t>УПРАЖНЕНИЯ:</w:t>
      </w:r>
    </w:p>
    <w:p w:rsidR="00C46AFB" w:rsidRDefault="00C46AFB" w:rsidP="00E36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AFB">
        <w:rPr>
          <w:rFonts w:ascii="Times New Roman" w:hAnsi="Times New Roman" w:cs="Times New Roman"/>
          <w:sz w:val="28"/>
          <w:szCs w:val="28"/>
          <w:u w:val="single"/>
        </w:rPr>
        <w:t>«Ответь на вопрос»</w:t>
      </w:r>
      <w:r w:rsidR="00630A70" w:rsidRPr="00C46AF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3E2D4F" w:rsidRPr="00C46AFB" w:rsidRDefault="00C46AFB" w:rsidP="00C46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AFB">
        <w:rPr>
          <w:rFonts w:ascii="Times New Roman" w:hAnsi="Times New Roman" w:cs="Times New Roman"/>
          <w:sz w:val="28"/>
          <w:szCs w:val="28"/>
        </w:rPr>
        <w:tab/>
      </w:r>
      <w:r w:rsidR="003E2D4F" w:rsidRPr="00C46AFB">
        <w:rPr>
          <w:rFonts w:ascii="Times New Roman" w:hAnsi="Times New Roman" w:cs="Times New Roman"/>
          <w:sz w:val="28"/>
          <w:szCs w:val="28"/>
        </w:rPr>
        <w:t>Ведущий дает задание: «Встаньте все те, кто</w:t>
      </w:r>
    </w:p>
    <w:p w:rsidR="00E36F9F" w:rsidRDefault="003E2D4F" w:rsidP="00E36F9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F9F">
        <w:rPr>
          <w:rFonts w:ascii="Times New Roman" w:hAnsi="Times New Roman" w:cs="Times New Roman"/>
          <w:sz w:val="28"/>
          <w:szCs w:val="28"/>
        </w:rPr>
        <w:t>Любит бегать, 2) Любит сладкое, 3) У кого есть брат, и т. д.</w:t>
      </w:r>
    </w:p>
    <w:p w:rsidR="00C46AFB" w:rsidRDefault="00E36F9F" w:rsidP="00E36F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42C5" w:rsidRPr="00E36F9F">
        <w:rPr>
          <w:rFonts w:ascii="Times New Roman" w:hAnsi="Times New Roman" w:cs="Times New Roman"/>
          <w:sz w:val="28"/>
          <w:szCs w:val="28"/>
        </w:rPr>
        <w:t xml:space="preserve"> После завершения подводится итог.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C5" w:rsidRPr="00E36F9F">
        <w:rPr>
          <w:rFonts w:ascii="Times New Roman" w:hAnsi="Times New Roman" w:cs="Times New Roman"/>
          <w:sz w:val="28"/>
          <w:szCs w:val="28"/>
        </w:rPr>
        <w:t>Поочередно вопросы каждому ребенку.</w:t>
      </w:r>
      <w:r>
        <w:rPr>
          <w:rFonts w:ascii="Times New Roman" w:hAnsi="Times New Roman" w:cs="Times New Roman"/>
          <w:sz w:val="28"/>
          <w:szCs w:val="28"/>
        </w:rPr>
        <w:t xml:space="preserve"> Если дети </w:t>
      </w:r>
      <w:r w:rsidR="000442C5" w:rsidRPr="00E36F9F">
        <w:rPr>
          <w:rFonts w:ascii="Times New Roman" w:hAnsi="Times New Roman" w:cs="Times New Roman"/>
          <w:sz w:val="28"/>
          <w:szCs w:val="28"/>
        </w:rPr>
        <w:t xml:space="preserve">не могут ответить, помогают все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0442C5" w:rsidRPr="00E36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C5" w:rsidRPr="00E36F9F">
        <w:rPr>
          <w:rFonts w:ascii="Times New Roman" w:hAnsi="Times New Roman" w:cs="Times New Roman"/>
          <w:sz w:val="28"/>
          <w:szCs w:val="28"/>
        </w:rPr>
        <w:t>Например:</w:t>
      </w:r>
    </w:p>
    <w:p w:rsidR="00C46AFB" w:rsidRDefault="000442C5" w:rsidP="00C46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9F">
        <w:rPr>
          <w:rFonts w:ascii="Times New Roman" w:hAnsi="Times New Roman" w:cs="Times New Roman"/>
          <w:sz w:val="28"/>
          <w:szCs w:val="28"/>
        </w:rPr>
        <w:t>Кто в группе  любит сладкое?</w:t>
      </w:r>
    </w:p>
    <w:p w:rsidR="000442C5" w:rsidRPr="00E36F9F" w:rsidRDefault="00C46AFB" w:rsidP="00C46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есть брат?  и</w:t>
      </w:r>
      <w:r w:rsidR="003164B5" w:rsidRPr="00E36F9F">
        <w:rPr>
          <w:rFonts w:ascii="Times New Roman" w:hAnsi="Times New Roman" w:cs="Times New Roman"/>
          <w:sz w:val="28"/>
          <w:szCs w:val="28"/>
        </w:rPr>
        <w:t xml:space="preserve">  т. д.</w:t>
      </w:r>
    </w:p>
    <w:p w:rsidR="003164B5" w:rsidRPr="00E36F9F" w:rsidRDefault="00C46AFB" w:rsidP="00E36F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4B5" w:rsidRPr="00E36F9F">
        <w:rPr>
          <w:rFonts w:ascii="Times New Roman" w:hAnsi="Times New Roman" w:cs="Times New Roman"/>
          <w:sz w:val="28"/>
          <w:szCs w:val="28"/>
        </w:rPr>
        <w:t>Роль ведущего могут выполнять дети.</w:t>
      </w:r>
    </w:p>
    <w:p w:rsidR="003164B5" w:rsidRPr="00E36F9F" w:rsidRDefault="003164B5" w:rsidP="00E36F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4B5" w:rsidRPr="00C46AFB" w:rsidRDefault="003164B5" w:rsidP="00E36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AFB">
        <w:rPr>
          <w:rFonts w:ascii="Times New Roman" w:hAnsi="Times New Roman" w:cs="Times New Roman"/>
          <w:sz w:val="28"/>
          <w:szCs w:val="28"/>
          <w:u w:val="single"/>
        </w:rPr>
        <w:lastRenderedPageBreak/>
        <w:t>« Опиши друга»</w:t>
      </w:r>
    </w:p>
    <w:p w:rsidR="00630A70" w:rsidRPr="00E36F9F" w:rsidRDefault="00C46AFB" w:rsidP="00E3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4B5" w:rsidRPr="00E36F9F">
        <w:rPr>
          <w:rFonts w:ascii="Times New Roman" w:hAnsi="Times New Roman" w:cs="Times New Roman"/>
          <w:sz w:val="28"/>
          <w:szCs w:val="28"/>
        </w:rPr>
        <w:t>Проводится в парах. В течени</w:t>
      </w:r>
      <w:r w:rsidRPr="00E36F9F">
        <w:rPr>
          <w:rFonts w:ascii="Times New Roman" w:hAnsi="Times New Roman" w:cs="Times New Roman"/>
          <w:sz w:val="28"/>
          <w:szCs w:val="28"/>
        </w:rPr>
        <w:t>е</w:t>
      </w:r>
      <w:r w:rsidR="003164B5" w:rsidRPr="00E36F9F">
        <w:rPr>
          <w:rFonts w:ascii="Times New Roman" w:hAnsi="Times New Roman" w:cs="Times New Roman"/>
          <w:sz w:val="28"/>
          <w:szCs w:val="28"/>
        </w:rPr>
        <w:t xml:space="preserve"> 2-3 минут дети рассматривают друг  друга</w:t>
      </w:r>
      <w:r w:rsidR="00630A70" w:rsidRPr="00E36F9F">
        <w:rPr>
          <w:rFonts w:ascii="Times New Roman" w:hAnsi="Times New Roman" w:cs="Times New Roman"/>
          <w:sz w:val="28"/>
          <w:szCs w:val="28"/>
        </w:rPr>
        <w:t>, затем поворачиваются  спиной и по очереди описывают прическу, лицо, одежду партнера. Описание сравнивается с оригиналом, и делается вывод о том,  насколько ребенок был точен.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A70" w:rsidRPr="00E36F9F">
        <w:rPr>
          <w:rFonts w:ascii="Times New Roman" w:hAnsi="Times New Roman" w:cs="Times New Roman"/>
          <w:sz w:val="28"/>
          <w:szCs w:val="28"/>
        </w:rPr>
        <w:t>Отмечаются самые внимательные.</w:t>
      </w:r>
    </w:p>
    <w:p w:rsidR="00271304" w:rsidRPr="00E36F9F" w:rsidRDefault="00271304" w:rsidP="00E3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FB" w:rsidRDefault="00271304" w:rsidP="00E36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AFB">
        <w:rPr>
          <w:rFonts w:ascii="Times New Roman" w:hAnsi="Times New Roman" w:cs="Times New Roman"/>
          <w:sz w:val="28"/>
          <w:szCs w:val="28"/>
          <w:u w:val="single"/>
        </w:rPr>
        <w:t>« Что изменилось»</w:t>
      </w:r>
    </w:p>
    <w:p w:rsidR="00271304" w:rsidRPr="00C46AFB" w:rsidRDefault="00C46AFB" w:rsidP="00C46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304" w:rsidRPr="00C46AFB">
        <w:rPr>
          <w:rFonts w:ascii="Times New Roman" w:hAnsi="Times New Roman" w:cs="Times New Roman"/>
          <w:sz w:val="28"/>
          <w:szCs w:val="28"/>
        </w:rPr>
        <w:t>Водящий выходит из комнаты. В это время  производятся 2-3 изменения в одежде, прическе, местоположении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C8" w:rsidRPr="00E36F9F">
        <w:rPr>
          <w:rFonts w:ascii="Times New Roman" w:hAnsi="Times New Roman" w:cs="Times New Roman"/>
          <w:sz w:val="28"/>
          <w:szCs w:val="28"/>
        </w:rPr>
        <w:t>Водящий должен подметить, что изменилось.</w:t>
      </w:r>
    </w:p>
    <w:p w:rsidR="00EB04B2" w:rsidRPr="00E36F9F" w:rsidRDefault="00EB04B2" w:rsidP="00E3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C8" w:rsidRPr="00C46AFB" w:rsidRDefault="004F1BC8" w:rsidP="00E36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AFB">
        <w:rPr>
          <w:rFonts w:ascii="Times New Roman" w:hAnsi="Times New Roman" w:cs="Times New Roman"/>
          <w:sz w:val="28"/>
          <w:szCs w:val="28"/>
          <w:u w:val="single"/>
        </w:rPr>
        <w:t>« Я умею»</w:t>
      </w:r>
      <w:r w:rsidRPr="00C46A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BC8" w:rsidRPr="00E36F9F" w:rsidRDefault="00C46AFB" w:rsidP="00E3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BC8" w:rsidRPr="00E36F9F">
        <w:rPr>
          <w:rFonts w:ascii="Times New Roman" w:hAnsi="Times New Roman" w:cs="Times New Roman"/>
          <w:sz w:val="28"/>
          <w:szCs w:val="28"/>
        </w:rPr>
        <w:t>Дети стоят  в кругу. Поочередно говорят, что они умеют делать, например: « Быстро бегаю», « Мою посуду».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C8" w:rsidRPr="00E36F9F">
        <w:rPr>
          <w:rFonts w:ascii="Times New Roman" w:hAnsi="Times New Roman" w:cs="Times New Roman"/>
          <w:sz w:val="28"/>
          <w:szCs w:val="28"/>
        </w:rPr>
        <w:t xml:space="preserve">Нужно быть </w:t>
      </w:r>
      <w:r w:rsidR="00AB2875" w:rsidRPr="00E36F9F">
        <w:rPr>
          <w:rFonts w:ascii="Times New Roman" w:hAnsi="Times New Roman" w:cs="Times New Roman"/>
          <w:sz w:val="28"/>
          <w:szCs w:val="28"/>
        </w:rPr>
        <w:t>очень внимател</w:t>
      </w:r>
      <w:r>
        <w:rPr>
          <w:rFonts w:ascii="Times New Roman" w:hAnsi="Times New Roman" w:cs="Times New Roman"/>
          <w:sz w:val="28"/>
          <w:szCs w:val="28"/>
        </w:rPr>
        <w:t>ьным, так как каждое умение може</w:t>
      </w:r>
      <w:r w:rsidR="00AB2875" w:rsidRPr="00E36F9F">
        <w:rPr>
          <w:rFonts w:ascii="Times New Roman" w:hAnsi="Times New Roman" w:cs="Times New Roman"/>
          <w:sz w:val="28"/>
          <w:szCs w:val="28"/>
        </w:rPr>
        <w:t>т быть названо только один раз.</w:t>
      </w:r>
    </w:p>
    <w:p w:rsidR="00AB2875" w:rsidRPr="00E36F9F" w:rsidRDefault="00AB2875" w:rsidP="00E3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4B2" w:rsidRPr="00C46AFB" w:rsidRDefault="00AB2875" w:rsidP="00E36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AFB">
        <w:rPr>
          <w:rFonts w:ascii="Times New Roman" w:hAnsi="Times New Roman" w:cs="Times New Roman"/>
          <w:sz w:val="28"/>
          <w:szCs w:val="28"/>
          <w:u w:val="single"/>
        </w:rPr>
        <w:t>« Соберитесь вместе»</w:t>
      </w:r>
    </w:p>
    <w:p w:rsidR="00AB2875" w:rsidRPr="00E36F9F" w:rsidRDefault="00C46AFB" w:rsidP="00E3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875" w:rsidRPr="00E36F9F">
        <w:rPr>
          <w:rFonts w:ascii="Times New Roman" w:hAnsi="Times New Roman" w:cs="Times New Roman"/>
          <w:sz w:val="28"/>
          <w:szCs w:val="28"/>
        </w:rPr>
        <w:t>Раздаются парные картинки.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875" w:rsidRPr="00E36F9F">
        <w:rPr>
          <w:rFonts w:ascii="Times New Roman" w:hAnsi="Times New Roman" w:cs="Times New Roman"/>
          <w:sz w:val="28"/>
          <w:szCs w:val="28"/>
        </w:rPr>
        <w:t>Ведущий дает задание : найти свою пару</w:t>
      </w:r>
      <w:proofErr w:type="gramStart"/>
      <w:r w:rsidR="00AB2875" w:rsidRPr="00E36F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2875" w:rsidRPr="00E36F9F">
        <w:rPr>
          <w:rFonts w:ascii="Times New Roman" w:hAnsi="Times New Roman" w:cs="Times New Roman"/>
          <w:sz w:val="28"/>
          <w:szCs w:val="28"/>
        </w:rPr>
        <w:t xml:space="preserve"> не пользуясь словами и звукоподражанием. С помощью мимики, жестов каждый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2875" w:rsidRPr="00E36F9F">
        <w:rPr>
          <w:rFonts w:ascii="Times New Roman" w:hAnsi="Times New Roman" w:cs="Times New Roman"/>
          <w:sz w:val="28"/>
          <w:szCs w:val="28"/>
        </w:rPr>
        <w:t>Должен « Изобразить», какой предмет</w:t>
      </w:r>
      <w:r w:rsidR="00EB04B2" w:rsidRPr="00E36F9F">
        <w:rPr>
          <w:rFonts w:ascii="Times New Roman" w:hAnsi="Times New Roman" w:cs="Times New Roman"/>
          <w:sz w:val="28"/>
          <w:szCs w:val="28"/>
        </w:rPr>
        <w:t xml:space="preserve"> (животное) он ищет.</w:t>
      </w:r>
    </w:p>
    <w:p w:rsidR="00EB04B2" w:rsidRPr="00E36F9F" w:rsidRDefault="00EB04B2" w:rsidP="00E3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4B2" w:rsidRPr="00C46AFB" w:rsidRDefault="00EB04B2" w:rsidP="00E36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AFB">
        <w:rPr>
          <w:rFonts w:ascii="Times New Roman" w:hAnsi="Times New Roman" w:cs="Times New Roman"/>
          <w:sz w:val="28"/>
          <w:szCs w:val="28"/>
          <w:u w:val="single"/>
        </w:rPr>
        <w:t>«Настроение»</w:t>
      </w:r>
    </w:p>
    <w:p w:rsidR="003378CB" w:rsidRPr="00E36F9F" w:rsidRDefault="00C46AFB" w:rsidP="00E3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4B2" w:rsidRPr="00E36F9F">
        <w:rPr>
          <w:rFonts w:ascii="Times New Roman" w:hAnsi="Times New Roman" w:cs="Times New Roman"/>
          <w:sz w:val="28"/>
          <w:szCs w:val="28"/>
        </w:rPr>
        <w:t>Сначала дети рисуют на общем л</w:t>
      </w:r>
      <w:r>
        <w:rPr>
          <w:rFonts w:ascii="Times New Roman" w:hAnsi="Times New Roman" w:cs="Times New Roman"/>
          <w:sz w:val="28"/>
          <w:szCs w:val="28"/>
        </w:rPr>
        <w:t>исте красками свое настроение (</w:t>
      </w:r>
      <w:r w:rsidR="00EB04B2" w:rsidRPr="00E36F9F">
        <w:rPr>
          <w:rFonts w:ascii="Times New Roman" w:hAnsi="Times New Roman" w:cs="Times New Roman"/>
          <w:sz w:val="28"/>
          <w:szCs w:val="28"/>
        </w:rPr>
        <w:t>в виде об</w:t>
      </w:r>
      <w:r>
        <w:rPr>
          <w:rFonts w:ascii="Times New Roman" w:hAnsi="Times New Roman" w:cs="Times New Roman"/>
          <w:sz w:val="28"/>
          <w:szCs w:val="28"/>
        </w:rPr>
        <w:t xml:space="preserve">лака, цветка и </w:t>
      </w:r>
      <w:r w:rsidR="00EB04B2" w:rsidRPr="00E36F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4B2" w:rsidRPr="00E3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EB04B2" w:rsidRPr="00E36F9F">
        <w:rPr>
          <w:rFonts w:ascii="Times New Roman" w:hAnsi="Times New Roman" w:cs="Times New Roman"/>
          <w:sz w:val="28"/>
          <w:szCs w:val="28"/>
        </w:rPr>
        <w:t xml:space="preserve">) – получается « </w:t>
      </w:r>
      <w:proofErr w:type="spellStart"/>
      <w:r w:rsidR="00EB04B2" w:rsidRPr="00E36F9F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="00EB04B2" w:rsidRPr="00E36F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настроения группы. </w:t>
      </w:r>
      <w:r w:rsidR="00F838F0" w:rsidRPr="00E36F9F">
        <w:rPr>
          <w:rFonts w:ascii="Times New Roman" w:hAnsi="Times New Roman" w:cs="Times New Roman"/>
          <w:sz w:val="28"/>
          <w:szCs w:val="28"/>
        </w:rPr>
        <w:t>Затем из корзинки с разноцветными бумажными лепестками каждый ребенок</w:t>
      </w:r>
      <w:r>
        <w:rPr>
          <w:rFonts w:ascii="Times New Roman" w:hAnsi="Times New Roman" w:cs="Times New Roman"/>
          <w:sz w:val="28"/>
          <w:szCs w:val="28"/>
        </w:rPr>
        <w:t xml:space="preserve"> достаёт</w:t>
      </w:r>
      <w:r w:rsidR="00F838F0" w:rsidRPr="00E3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8F0" w:rsidRPr="00E36F9F">
        <w:rPr>
          <w:rFonts w:ascii="Times New Roman" w:hAnsi="Times New Roman" w:cs="Times New Roman"/>
          <w:sz w:val="28"/>
          <w:szCs w:val="28"/>
        </w:rPr>
        <w:t xml:space="preserve"> лепесток,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его настроению</w:t>
      </w:r>
      <w:r w:rsidR="00F838F0" w:rsidRPr="00E36F9F">
        <w:rPr>
          <w:rFonts w:ascii="Times New Roman" w:hAnsi="Times New Roman" w:cs="Times New Roman"/>
          <w:sz w:val="28"/>
          <w:szCs w:val="28"/>
        </w:rPr>
        <w:t xml:space="preserve"> и все </w:t>
      </w:r>
      <w:r>
        <w:rPr>
          <w:rFonts w:ascii="Times New Roman" w:hAnsi="Times New Roman" w:cs="Times New Roman"/>
          <w:sz w:val="28"/>
          <w:szCs w:val="28"/>
        </w:rPr>
        <w:t xml:space="preserve">вместе составляют один цветок </w:t>
      </w:r>
      <w:r w:rsidR="00F838F0" w:rsidRPr="00E36F9F">
        <w:rPr>
          <w:rFonts w:ascii="Times New Roman" w:hAnsi="Times New Roman" w:cs="Times New Roman"/>
          <w:sz w:val="28"/>
          <w:szCs w:val="28"/>
        </w:rPr>
        <w:t>в виде ромашки.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8F0" w:rsidRPr="00E36F9F">
        <w:rPr>
          <w:rFonts w:ascii="Times New Roman" w:hAnsi="Times New Roman" w:cs="Times New Roman"/>
          <w:sz w:val="28"/>
          <w:szCs w:val="28"/>
        </w:rPr>
        <w:t>Заканчивается упражнение спонтанным « танцем настроения»</w:t>
      </w:r>
      <w:r w:rsidR="003378CB" w:rsidRPr="00E36F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8CB" w:rsidRPr="00E36F9F">
        <w:rPr>
          <w:rFonts w:ascii="Times New Roman" w:hAnsi="Times New Roman" w:cs="Times New Roman"/>
          <w:sz w:val="28"/>
          <w:szCs w:val="28"/>
        </w:rPr>
        <w:t>каждый ребенок сочиняет свои движения.</w:t>
      </w:r>
    </w:p>
    <w:p w:rsidR="00EB04B2" w:rsidRPr="00E36F9F" w:rsidRDefault="00EB04B2" w:rsidP="00E3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FB" w:rsidRPr="00C46AFB" w:rsidRDefault="003378CB" w:rsidP="00E36F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AFB">
        <w:rPr>
          <w:rFonts w:ascii="Times New Roman" w:hAnsi="Times New Roman" w:cs="Times New Roman"/>
          <w:sz w:val="28"/>
          <w:szCs w:val="28"/>
          <w:u w:val="single"/>
        </w:rPr>
        <w:t>«Паровозик»</w:t>
      </w:r>
    </w:p>
    <w:p w:rsidR="00C46AFB" w:rsidRDefault="00C46AFB" w:rsidP="00C46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8CB" w:rsidRPr="00C46AFB">
        <w:rPr>
          <w:rFonts w:ascii="Times New Roman" w:hAnsi="Times New Roman" w:cs="Times New Roman"/>
          <w:sz w:val="28"/>
          <w:szCs w:val="28"/>
        </w:rPr>
        <w:t>Дети встают друг за другом, кладут руки на пояс впереди стоящего</w:t>
      </w:r>
      <w:r>
        <w:rPr>
          <w:rFonts w:ascii="Times New Roman" w:hAnsi="Times New Roman" w:cs="Times New Roman"/>
          <w:sz w:val="28"/>
          <w:szCs w:val="28"/>
        </w:rPr>
        <w:t>, начинают двигаться «</w:t>
      </w:r>
      <w:r w:rsidR="003378CB" w:rsidRPr="00C46AFB">
        <w:rPr>
          <w:rFonts w:ascii="Times New Roman" w:hAnsi="Times New Roman" w:cs="Times New Roman"/>
          <w:sz w:val="28"/>
          <w:szCs w:val="28"/>
        </w:rPr>
        <w:t>паровозиком».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8CB" w:rsidRPr="00E36F9F">
        <w:rPr>
          <w:rFonts w:ascii="Times New Roman" w:hAnsi="Times New Roman" w:cs="Times New Roman"/>
          <w:sz w:val="28"/>
          <w:szCs w:val="28"/>
        </w:rPr>
        <w:t>На пути им встречаются различные препятствия</w:t>
      </w:r>
      <w:r w:rsidR="00596A3A" w:rsidRPr="00E36F9F">
        <w:rPr>
          <w:rFonts w:ascii="Times New Roman" w:hAnsi="Times New Roman" w:cs="Times New Roman"/>
          <w:sz w:val="28"/>
          <w:szCs w:val="28"/>
        </w:rPr>
        <w:t>, которые нужно преодолеть: перешагнуть чере</w:t>
      </w:r>
      <w:r>
        <w:rPr>
          <w:rFonts w:ascii="Times New Roman" w:hAnsi="Times New Roman" w:cs="Times New Roman"/>
          <w:sz w:val="28"/>
          <w:szCs w:val="28"/>
        </w:rPr>
        <w:t>з «кочку», пройти по «мостику», пройти в «ворота» (обруч).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 упражнения выполняются аккуратно, стараясь не расцепить «</w:t>
      </w:r>
      <w:r w:rsidR="00596A3A" w:rsidRPr="00E36F9F">
        <w:rPr>
          <w:rFonts w:ascii="Times New Roman" w:hAnsi="Times New Roman" w:cs="Times New Roman"/>
          <w:sz w:val="28"/>
          <w:szCs w:val="28"/>
        </w:rPr>
        <w:t>вагоны».</w:t>
      </w:r>
    </w:p>
    <w:p w:rsidR="00C46AFB" w:rsidRDefault="00C46AFB" w:rsidP="00C46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6AFB" w:rsidRDefault="00C46AFB" w:rsidP="00C46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AFB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596A3A" w:rsidRPr="00C46A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6A3A" w:rsidRPr="00C46AFB" w:rsidRDefault="00C46AFB" w:rsidP="00C46A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AFB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596A3A" w:rsidRPr="00C46AFB">
        <w:rPr>
          <w:rFonts w:ascii="Times New Roman" w:hAnsi="Times New Roman" w:cs="Times New Roman"/>
          <w:sz w:val="28"/>
          <w:szCs w:val="28"/>
        </w:rPr>
        <w:t>«Дошкольная педагогика»</w:t>
      </w:r>
      <w:r w:rsidRPr="00C46AFB">
        <w:rPr>
          <w:rFonts w:ascii="Times New Roman" w:hAnsi="Times New Roman" w:cs="Times New Roman"/>
          <w:sz w:val="28"/>
          <w:szCs w:val="28"/>
        </w:rPr>
        <w:t xml:space="preserve"> №1 (10) январь/ февр</w:t>
      </w:r>
      <w:r w:rsidR="00624CD5" w:rsidRPr="00C46AFB">
        <w:rPr>
          <w:rFonts w:ascii="Times New Roman" w:hAnsi="Times New Roman" w:cs="Times New Roman"/>
          <w:sz w:val="28"/>
          <w:szCs w:val="28"/>
        </w:rPr>
        <w:t>аль</w:t>
      </w:r>
      <w:r w:rsidRPr="00C46AFB">
        <w:rPr>
          <w:rFonts w:ascii="Times New Roman" w:hAnsi="Times New Roman" w:cs="Times New Roman"/>
          <w:sz w:val="28"/>
          <w:szCs w:val="28"/>
        </w:rPr>
        <w:t xml:space="preserve"> - </w:t>
      </w:r>
      <w:r w:rsidR="00624CD5" w:rsidRPr="00C46AFB">
        <w:rPr>
          <w:rFonts w:ascii="Times New Roman" w:hAnsi="Times New Roman" w:cs="Times New Roman"/>
          <w:sz w:val="28"/>
          <w:szCs w:val="28"/>
        </w:rPr>
        <w:t>2003г;</w:t>
      </w:r>
    </w:p>
    <w:p w:rsidR="003164B5" w:rsidRPr="00C46AFB" w:rsidRDefault="00C46AFB" w:rsidP="00C46A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FB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624CD5" w:rsidRPr="00C46AFB">
        <w:rPr>
          <w:rFonts w:ascii="Times New Roman" w:hAnsi="Times New Roman" w:cs="Times New Roman"/>
          <w:sz w:val="28"/>
          <w:szCs w:val="28"/>
        </w:rPr>
        <w:t>«Ребенок в детском саду»   №2</w:t>
      </w:r>
      <w:r w:rsidRPr="00C46AFB">
        <w:rPr>
          <w:rFonts w:ascii="Times New Roman" w:hAnsi="Times New Roman" w:cs="Times New Roman"/>
          <w:sz w:val="28"/>
          <w:szCs w:val="28"/>
        </w:rPr>
        <w:t xml:space="preserve"> </w:t>
      </w:r>
      <w:r w:rsidR="00624CD5" w:rsidRPr="00C46AFB">
        <w:rPr>
          <w:rFonts w:ascii="Times New Roman" w:hAnsi="Times New Roman" w:cs="Times New Roman"/>
          <w:sz w:val="28"/>
          <w:szCs w:val="28"/>
        </w:rPr>
        <w:t>- 2004 г.</w:t>
      </w:r>
    </w:p>
    <w:sectPr w:rsidR="003164B5" w:rsidRPr="00C46AFB" w:rsidSect="004B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E38"/>
    <w:multiLevelType w:val="hybridMultilevel"/>
    <w:tmpl w:val="522A9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C4134"/>
    <w:multiLevelType w:val="hybridMultilevel"/>
    <w:tmpl w:val="B39A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0D6B"/>
    <w:multiLevelType w:val="hybridMultilevel"/>
    <w:tmpl w:val="BB36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4C7B"/>
    <w:multiLevelType w:val="hybridMultilevel"/>
    <w:tmpl w:val="6BEA6108"/>
    <w:lvl w:ilvl="0" w:tplc="AA7006F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37865D26"/>
    <w:multiLevelType w:val="hybridMultilevel"/>
    <w:tmpl w:val="7A9E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83ABB"/>
    <w:multiLevelType w:val="hybridMultilevel"/>
    <w:tmpl w:val="CAC4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25D9"/>
    <w:multiLevelType w:val="hybridMultilevel"/>
    <w:tmpl w:val="5784B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AF1"/>
    <w:rsid w:val="00002F1B"/>
    <w:rsid w:val="0000464A"/>
    <w:rsid w:val="0000488B"/>
    <w:rsid w:val="0002799B"/>
    <w:rsid w:val="000300CB"/>
    <w:rsid w:val="00031E68"/>
    <w:rsid w:val="000430F8"/>
    <w:rsid w:val="000442C5"/>
    <w:rsid w:val="00051E4F"/>
    <w:rsid w:val="00052F24"/>
    <w:rsid w:val="00053648"/>
    <w:rsid w:val="00073ADC"/>
    <w:rsid w:val="00077297"/>
    <w:rsid w:val="00091982"/>
    <w:rsid w:val="000942BA"/>
    <w:rsid w:val="000B0FA4"/>
    <w:rsid w:val="000C04DB"/>
    <w:rsid w:val="000C1AD1"/>
    <w:rsid w:val="000C1FD3"/>
    <w:rsid w:val="000C46A6"/>
    <w:rsid w:val="000D043B"/>
    <w:rsid w:val="000E33E5"/>
    <w:rsid w:val="000E65CB"/>
    <w:rsid w:val="000F4112"/>
    <w:rsid w:val="001026F9"/>
    <w:rsid w:val="001148B4"/>
    <w:rsid w:val="0011513F"/>
    <w:rsid w:val="0013452D"/>
    <w:rsid w:val="001354C6"/>
    <w:rsid w:val="00142441"/>
    <w:rsid w:val="001541CA"/>
    <w:rsid w:val="00154824"/>
    <w:rsid w:val="0016290F"/>
    <w:rsid w:val="00181A73"/>
    <w:rsid w:val="001910A6"/>
    <w:rsid w:val="001A45FE"/>
    <w:rsid w:val="001B33A7"/>
    <w:rsid w:val="001C1069"/>
    <w:rsid w:val="001C4D22"/>
    <w:rsid w:val="001D029E"/>
    <w:rsid w:val="001D2BC6"/>
    <w:rsid w:val="001D5B5B"/>
    <w:rsid w:val="001E630E"/>
    <w:rsid w:val="001F75EB"/>
    <w:rsid w:val="001F7AF1"/>
    <w:rsid w:val="0020196F"/>
    <w:rsid w:val="0020691C"/>
    <w:rsid w:val="00206B87"/>
    <w:rsid w:val="002100E0"/>
    <w:rsid w:val="00212F06"/>
    <w:rsid w:val="00213513"/>
    <w:rsid w:val="00214F71"/>
    <w:rsid w:val="002161B4"/>
    <w:rsid w:val="00226F48"/>
    <w:rsid w:val="0023499C"/>
    <w:rsid w:val="00241DF2"/>
    <w:rsid w:val="0024442F"/>
    <w:rsid w:val="00251D25"/>
    <w:rsid w:val="00261E3C"/>
    <w:rsid w:val="00264187"/>
    <w:rsid w:val="00271304"/>
    <w:rsid w:val="00271FC3"/>
    <w:rsid w:val="00272964"/>
    <w:rsid w:val="00273D2D"/>
    <w:rsid w:val="00286E3B"/>
    <w:rsid w:val="002976BF"/>
    <w:rsid w:val="002A082B"/>
    <w:rsid w:val="002B4343"/>
    <w:rsid w:val="002B751F"/>
    <w:rsid w:val="002B7CFD"/>
    <w:rsid w:val="002C1F47"/>
    <w:rsid w:val="002D60BF"/>
    <w:rsid w:val="002E27D8"/>
    <w:rsid w:val="002E3087"/>
    <w:rsid w:val="002E5EDC"/>
    <w:rsid w:val="002E6DBE"/>
    <w:rsid w:val="00301607"/>
    <w:rsid w:val="003035BA"/>
    <w:rsid w:val="003071F4"/>
    <w:rsid w:val="00313E01"/>
    <w:rsid w:val="003158F5"/>
    <w:rsid w:val="003164B5"/>
    <w:rsid w:val="003378CB"/>
    <w:rsid w:val="0034062C"/>
    <w:rsid w:val="00344083"/>
    <w:rsid w:val="00346461"/>
    <w:rsid w:val="00357533"/>
    <w:rsid w:val="003669E1"/>
    <w:rsid w:val="00374DAE"/>
    <w:rsid w:val="003823E0"/>
    <w:rsid w:val="0039063D"/>
    <w:rsid w:val="003948E5"/>
    <w:rsid w:val="003B4AFA"/>
    <w:rsid w:val="003B79B7"/>
    <w:rsid w:val="003C047B"/>
    <w:rsid w:val="003D2465"/>
    <w:rsid w:val="003E2D4F"/>
    <w:rsid w:val="003E6469"/>
    <w:rsid w:val="00412604"/>
    <w:rsid w:val="00412794"/>
    <w:rsid w:val="00417C0A"/>
    <w:rsid w:val="00423B40"/>
    <w:rsid w:val="00442D6E"/>
    <w:rsid w:val="00471E4A"/>
    <w:rsid w:val="00471FE0"/>
    <w:rsid w:val="0047445B"/>
    <w:rsid w:val="00474E4D"/>
    <w:rsid w:val="00490A9C"/>
    <w:rsid w:val="004972A4"/>
    <w:rsid w:val="004A0DD0"/>
    <w:rsid w:val="004B1602"/>
    <w:rsid w:val="004B72B8"/>
    <w:rsid w:val="004B7672"/>
    <w:rsid w:val="004C33B6"/>
    <w:rsid w:val="004D2FC2"/>
    <w:rsid w:val="004D5C6D"/>
    <w:rsid w:val="004F1BC8"/>
    <w:rsid w:val="0050568F"/>
    <w:rsid w:val="00507A19"/>
    <w:rsid w:val="00510D56"/>
    <w:rsid w:val="00512D7F"/>
    <w:rsid w:val="005137B8"/>
    <w:rsid w:val="005159D9"/>
    <w:rsid w:val="00521151"/>
    <w:rsid w:val="00522C4A"/>
    <w:rsid w:val="00523D90"/>
    <w:rsid w:val="00527953"/>
    <w:rsid w:val="0053344C"/>
    <w:rsid w:val="005503FB"/>
    <w:rsid w:val="0055342D"/>
    <w:rsid w:val="005744D2"/>
    <w:rsid w:val="005753A9"/>
    <w:rsid w:val="00576079"/>
    <w:rsid w:val="005936BF"/>
    <w:rsid w:val="00596A3A"/>
    <w:rsid w:val="005A28B6"/>
    <w:rsid w:val="005A673F"/>
    <w:rsid w:val="005B069E"/>
    <w:rsid w:val="005C3E2E"/>
    <w:rsid w:val="005D0D78"/>
    <w:rsid w:val="005D5175"/>
    <w:rsid w:val="005E3F41"/>
    <w:rsid w:val="005F2547"/>
    <w:rsid w:val="005F5EC9"/>
    <w:rsid w:val="005F5F27"/>
    <w:rsid w:val="006026AF"/>
    <w:rsid w:val="00604E35"/>
    <w:rsid w:val="006103BC"/>
    <w:rsid w:val="00611CE4"/>
    <w:rsid w:val="00624CD5"/>
    <w:rsid w:val="00630A70"/>
    <w:rsid w:val="00633346"/>
    <w:rsid w:val="0063415E"/>
    <w:rsid w:val="00635A60"/>
    <w:rsid w:val="00652C7F"/>
    <w:rsid w:val="006613CA"/>
    <w:rsid w:val="00673C33"/>
    <w:rsid w:val="00674F73"/>
    <w:rsid w:val="0068454D"/>
    <w:rsid w:val="006853F6"/>
    <w:rsid w:val="0069650E"/>
    <w:rsid w:val="00696FCE"/>
    <w:rsid w:val="006A39C0"/>
    <w:rsid w:val="006C2827"/>
    <w:rsid w:val="006D7C4D"/>
    <w:rsid w:val="006E2919"/>
    <w:rsid w:val="00702389"/>
    <w:rsid w:val="00711BCD"/>
    <w:rsid w:val="00717987"/>
    <w:rsid w:val="0072106E"/>
    <w:rsid w:val="00721A78"/>
    <w:rsid w:val="00726114"/>
    <w:rsid w:val="00726205"/>
    <w:rsid w:val="00751EF0"/>
    <w:rsid w:val="00756791"/>
    <w:rsid w:val="00787AE3"/>
    <w:rsid w:val="0079258F"/>
    <w:rsid w:val="007A2504"/>
    <w:rsid w:val="007A66E3"/>
    <w:rsid w:val="007B1613"/>
    <w:rsid w:val="007C3992"/>
    <w:rsid w:val="007C7987"/>
    <w:rsid w:val="007D2AC6"/>
    <w:rsid w:val="007F30FD"/>
    <w:rsid w:val="007F4699"/>
    <w:rsid w:val="0080494C"/>
    <w:rsid w:val="0080503C"/>
    <w:rsid w:val="00806A79"/>
    <w:rsid w:val="00810EA9"/>
    <w:rsid w:val="00813EE8"/>
    <w:rsid w:val="00841120"/>
    <w:rsid w:val="0084624D"/>
    <w:rsid w:val="00847760"/>
    <w:rsid w:val="00853282"/>
    <w:rsid w:val="008543D5"/>
    <w:rsid w:val="0086405B"/>
    <w:rsid w:val="00865B2C"/>
    <w:rsid w:val="00874E39"/>
    <w:rsid w:val="008929FB"/>
    <w:rsid w:val="008952A3"/>
    <w:rsid w:val="00897B23"/>
    <w:rsid w:val="008B0A2A"/>
    <w:rsid w:val="008C2ED5"/>
    <w:rsid w:val="008C63BA"/>
    <w:rsid w:val="008C7952"/>
    <w:rsid w:val="008D02C0"/>
    <w:rsid w:val="008D40E1"/>
    <w:rsid w:val="008F5A95"/>
    <w:rsid w:val="0090525E"/>
    <w:rsid w:val="009112F6"/>
    <w:rsid w:val="009302B3"/>
    <w:rsid w:val="00940DBA"/>
    <w:rsid w:val="00943A00"/>
    <w:rsid w:val="009624A2"/>
    <w:rsid w:val="00973046"/>
    <w:rsid w:val="00983950"/>
    <w:rsid w:val="009A73F6"/>
    <w:rsid w:val="009B70C2"/>
    <w:rsid w:val="009B7E5E"/>
    <w:rsid w:val="009C5FCD"/>
    <w:rsid w:val="009D0DFB"/>
    <w:rsid w:val="009D394A"/>
    <w:rsid w:val="009D515C"/>
    <w:rsid w:val="009D5B8D"/>
    <w:rsid w:val="009D5ECB"/>
    <w:rsid w:val="00A128ED"/>
    <w:rsid w:val="00A22BDD"/>
    <w:rsid w:val="00A26BC4"/>
    <w:rsid w:val="00A27094"/>
    <w:rsid w:val="00A42336"/>
    <w:rsid w:val="00A44763"/>
    <w:rsid w:val="00A45708"/>
    <w:rsid w:val="00A5095D"/>
    <w:rsid w:val="00A553C9"/>
    <w:rsid w:val="00A5627B"/>
    <w:rsid w:val="00A75AB2"/>
    <w:rsid w:val="00A903FE"/>
    <w:rsid w:val="00A935DD"/>
    <w:rsid w:val="00AB1B48"/>
    <w:rsid w:val="00AB2875"/>
    <w:rsid w:val="00AC6308"/>
    <w:rsid w:val="00AD55BC"/>
    <w:rsid w:val="00AD7718"/>
    <w:rsid w:val="00AF42E2"/>
    <w:rsid w:val="00AF52AC"/>
    <w:rsid w:val="00B14847"/>
    <w:rsid w:val="00B16B84"/>
    <w:rsid w:val="00B25E12"/>
    <w:rsid w:val="00B30224"/>
    <w:rsid w:val="00B30E35"/>
    <w:rsid w:val="00B35E9B"/>
    <w:rsid w:val="00B413D5"/>
    <w:rsid w:val="00B46F11"/>
    <w:rsid w:val="00B50085"/>
    <w:rsid w:val="00B54435"/>
    <w:rsid w:val="00B64803"/>
    <w:rsid w:val="00B717DC"/>
    <w:rsid w:val="00B86D8D"/>
    <w:rsid w:val="00B934BD"/>
    <w:rsid w:val="00B9389F"/>
    <w:rsid w:val="00B94B19"/>
    <w:rsid w:val="00BA3E30"/>
    <w:rsid w:val="00BA6304"/>
    <w:rsid w:val="00BA6869"/>
    <w:rsid w:val="00BB0D1F"/>
    <w:rsid w:val="00BB60C9"/>
    <w:rsid w:val="00BD5D6A"/>
    <w:rsid w:val="00BE3F67"/>
    <w:rsid w:val="00BE582D"/>
    <w:rsid w:val="00BE5C20"/>
    <w:rsid w:val="00BF7409"/>
    <w:rsid w:val="00C010DA"/>
    <w:rsid w:val="00C02321"/>
    <w:rsid w:val="00C1393F"/>
    <w:rsid w:val="00C24671"/>
    <w:rsid w:val="00C320DA"/>
    <w:rsid w:val="00C46AFB"/>
    <w:rsid w:val="00C47CBF"/>
    <w:rsid w:val="00C67699"/>
    <w:rsid w:val="00C72FE2"/>
    <w:rsid w:val="00C82292"/>
    <w:rsid w:val="00C84E9F"/>
    <w:rsid w:val="00CA79A4"/>
    <w:rsid w:val="00CB186D"/>
    <w:rsid w:val="00CB3DC0"/>
    <w:rsid w:val="00CC15C7"/>
    <w:rsid w:val="00CC355F"/>
    <w:rsid w:val="00CC5145"/>
    <w:rsid w:val="00CC5D57"/>
    <w:rsid w:val="00CC7DF5"/>
    <w:rsid w:val="00CD20C3"/>
    <w:rsid w:val="00CD4C3F"/>
    <w:rsid w:val="00CE03C6"/>
    <w:rsid w:val="00CE7ED5"/>
    <w:rsid w:val="00CF4AB6"/>
    <w:rsid w:val="00D00558"/>
    <w:rsid w:val="00D2604A"/>
    <w:rsid w:val="00D26A52"/>
    <w:rsid w:val="00D327B1"/>
    <w:rsid w:val="00D32F66"/>
    <w:rsid w:val="00D40763"/>
    <w:rsid w:val="00D43AE1"/>
    <w:rsid w:val="00D554EC"/>
    <w:rsid w:val="00D64DE9"/>
    <w:rsid w:val="00D66FD0"/>
    <w:rsid w:val="00D72020"/>
    <w:rsid w:val="00D86AD4"/>
    <w:rsid w:val="00D87841"/>
    <w:rsid w:val="00D87A12"/>
    <w:rsid w:val="00D92B83"/>
    <w:rsid w:val="00DA035B"/>
    <w:rsid w:val="00DA11BA"/>
    <w:rsid w:val="00DA544E"/>
    <w:rsid w:val="00DA635D"/>
    <w:rsid w:val="00DA752D"/>
    <w:rsid w:val="00DB03B8"/>
    <w:rsid w:val="00DB1CC2"/>
    <w:rsid w:val="00DB37F4"/>
    <w:rsid w:val="00DB66E5"/>
    <w:rsid w:val="00DC3DF2"/>
    <w:rsid w:val="00DC41FC"/>
    <w:rsid w:val="00DE116D"/>
    <w:rsid w:val="00DE193B"/>
    <w:rsid w:val="00DE2EB6"/>
    <w:rsid w:val="00DE5D1F"/>
    <w:rsid w:val="00DF223A"/>
    <w:rsid w:val="00DF3D31"/>
    <w:rsid w:val="00DF4306"/>
    <w:rsid w:val="00E02409"/>
    <w:rsid w:val="00E131A6"/>
    <w:rsid w:val="00E26D77"/>
    <w:rsid w:val="00E32D32"/>
    <w:rsid w:val="00E36F9F"/>
    <w:rsid w:val="00E4410F"/>
    <w:rsid w:val="00E52880"/>
    <w:rsid w:val="00E67074"/>
    <w:rsid w:val="00E673A7"/>
    <w:rsid w:val="00E70F43"/>
    <w:rsid w:val="00E71BAF"/>
    <w:rsid w:val="00E76E7C"/>
    <w:rsid w:val="00E80399"/>
    <w:rsid w:val="00E82759"/>
    <w:rsid w:val="00E90DB5"/>
    <w:rsid w:val="00E94780"/>
    <w:rsid w:val="00EB04B2"/>
    <w:rsid w:val="00EC3868"/>
    <w:rsid w:val="00ED2910"/>
    <w:rsid w:val="00EE0C99"/>
    <w:rsid w:val="00EE7C3F"/>
    <w:rsid w:val="00EF647E"/>
    <w:rsid w:val="00F03B40"/>
    <w:rsid w:val="00F059BD"/>
    <w:rsid w:val="00F0619A"/>
    <w:rsid w:val="00F120FB"/>
    <w:rsid w:val="00F24A8E"/>
    <w:rsid w:val="00F375BB"/>
    <w:rsid w:val="00F64F01"/>
    <w:rsid w:val="00F71B73"/>
    <w:rsid w:val="00F75445"/>
    <w:rsid w:val="00F80310"/>
    <w:rsid w:val="00F81DEF"/>
    <w:rsid w:val="00F838F0"/>
    <w:rsid w:val="00F84EC0"/>
    <w:rsid w:val="00F8542C"/>
    <w:rsid w:val="00F861C6"/>
    <w:rsid w:val="00F92A5E"/>
    <w:rsid w:val="00FB3871"/>
    <w:rsid w:val="00FB69D0"/>
    <w:rsid w:val="00FC7FB3"/>
    <w:rsid w:val="00FD0D15"/>
    <w:rsid w:val="00FD1BF3"/>
    <w:rsid w:val="00FD78D8"/>
    <w:rsid w:val="00FE1E94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2015-03-10T14:19:00Z</dcterms:created>
  <dcterms:modified xsi:type="dcterms:W3CDTF">2015-03-22T01:58:00Z</dcterms:modified>
</cp:coreProperties>
</file>