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68" w:type="dxa"/>
        <w:tblLook w:val="04A0" w:firstRow="1" w:lastRow="0" w:firstColumn="1" w:lastColumn="0" w:noHBand="0" w:noVBand="1"/>
      </w:tblPr>
      <w:tblGrid>
        <w:gridCol w:w="3885"/>
        <w:gridCol w:w="3898"/>
        <w:gridCol w:w="3885"/>
      </w:tblGrid>
      <w:tr w:rsidR="00E02901" w:rsidRPr="00227955" w:rsidTr="00227955">
        <w:trPr>
          <w:trHeight w:val="1136"/>
        </w:trPr>
        <w:tc>
          <w:tcPr>
            <w:tcW w:w="3885" w:type="dxa"/>
          </w:tcPr>
          <w:p w:rsidR="00E02901" w:rsidRPr="00227955" w:rsidRDefault="00E02901">
            <w:r w:rsidRPr="00227955">
              <w:rPr>
                <w:noProof/>
                <w:lang w:eastAsia="ru-RU"/>
              </w:rPr>
              <w:drawing>
                <wp:inline distT="0" distB="0" distL="0" distR="0" wp14:anchorId="023FDB68" wp14:editId="66D0E165">
                  <wp:extent cx="862641" cy="733816"/>
                  <wp:effectExtent l="0" t="0" r="0" b="0"/>
                  <wp:docPr id="4" name="Рисунок 1" descr="Клипарт векторные домики png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ипарт векторные домики png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27" cy="74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E02901" w:rsidRPr="00227955" w:rsidRDefault="00227955">
            <w:r w:rsidRPr="00227955">
              <w:rPr>
                <w:noProof/>
                <w:lang w:eastAsia="ru-RU"/>
              </w:rPr>
              <w:drawing>
                <wp:inline distT="0" distB="0" distL="0" distR="0" wp14:anchorId="7663DDDF" wp14:editId="7043A05B">
                  <wp:extent cx="931653" cy="858473"/>
                  <wp:effectExtent l="0" t="0" r="0" b="0"/>
                  <wp:docPr id="2" name="Рисунок 7" descr="Пластиковые Каталог Время покупать - интернет-магаз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астиковые Каталог Время покупать - интернет-магаз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48" cy="85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E02901" w:rsidRPr="00227955" w:rsidRDefault="00227955">
            <w:r w:rsidRPr="00227955">
              <w:rPr>
                <w:noProof/>
                <w:lang w:eastAsia="ru-RU"/>
              </w:rPr>
              <w:drawing>
                <wp:inline distT="0" distB="0" distL="0" distR="0" wp14:anchorId="6D6BB612" wp14:editId="5834C9D9">
                  <wp:extent cx="862642" cy="862642"/>
                  <wp:effectExtent l="0" t="0" r="0" b="0"/>
                  <wp:docPr id="36" name="Рисунок 4" descr="Скачать обои фото картинку на тему Land Rover, Range Rover, авто &quot; Секс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чать обои фото картинку на тему Land Rover, Range Rover, авто &quot; Секс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02" cy="872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080" w:rsidRPr="00227955" w:rsidRDefault="00D31080" w:rsidP="00227955">
      <w:pPr>
        <w:shd w:val="clear" w:color="auto" w:fill="FFFFFF" w:themeFill="background1"/>
        <w:spacing w:after="0" w:line="240" w:lineRule="auto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учила меня УВАЖАТЬ ЧУЖОЙ ТРУД: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"Если вы собрались переубивать друг друга - идите на улицу, я только что полы вымыла"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учила меня ВЕРИТЬ В БОГА: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"Молись</w:t>
      </w:r>
      <w:r w:rsidR="00D31080" w:rsidRPr="00227955">
        <w:rPr>
          <w:rFonts w:ascii="Comic Sans MS" w:eastAsia="Times New Roman" w:hAnsi="Comic Sans MS" w:cs="Times New Roman"/>
          <w:color w:val="102D3C"/>
          <w:lang w:eastAsia="ru-RU"/>
        </w:rPr>
        <w:t>,</w:t>
      </w: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чтоб эта гадость отстиралась"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учила меня МЫСЛИТЬ ЛОГИЧНО: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"Потому что я так сказала, вот почему"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учила меня ДУМАТЬ О ПОСЛЕДСТВИЯХ:</w:t>
      </w:r>
    </w:p>
    <w:p w:rsidR="00D31080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 "Вот вывалишься сейчас из окна </w:t>
      </w:r>
      <w:r w:rsidR="00D31080" w:rsidRPr="00227955">
        <w:rPr>
          <w:rFonts w:ascii="Comic Sans MS" w:eastAsia="Times New Roman" w:hAnsi="Comic Sans MS" w:cs="Times New Roman"/>
          <w:color w:val="102D3C"/>
          <w:lang w:eastAsia="ru-RU"/>
        </w:rPr>
        <w:t>–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не возьму тебя с собой в магазин!"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Мама объяснила мне ПРИЧИННО-СЛЕДСТВЕННЫЕ СВЯЗИ:</w:t>
      </w:r>
    </w:p>
    <w:p w:rsidR="00D31080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 "Если ты сейчас же не перестанешь реветь </w:t>
      </w:r>
      <w:r w:rsidR="00D31080" w:rsidRPr="00227955">
        <w:rPr>
          <w:rFonts w:ascii="Comic Sans MS" w:eastAsia="Times New Roman" w:hAnsi="Comic Sans MS" w:cs="Times New Roman"/>
          <w:color w:val="102D3C"/>
          <w:lang w:eastAsia="ru-RU"/>
        </w:rPr>
        <w:t>–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я тебя отшлепаю"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учила меня ПРЕОДОЛЕВАТЬ НЕВОЗМОЖНОЕ: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"Закрой рот и ешь суп"</w:t>
      </w:r>
    </w:p>
    <w:p w:rsidR="00D31080" w:rsidRPr="00227955" w:rsidRDefault="00D31080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Мама научила меня СТОЙКОСТИ: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"Не выйдешь из-за стола, пока не доешь"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учила меня НЕ ЗАВИДОВАТЬ:</w:t>
      </w:r>
    </w:p>
    <w:p w:rsidR="00D31080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 "Да в мире миллионы детей, которым 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не так повезло с родителями, как тебе"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учила меня СМЕЛО СМОТРЕТЬ В БУДУЩЕЕ: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"Уж погоди, дома я с тобой поговорю"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научила меня ОСНОВАМ САМОЛЕЧЕНИЯ:</w:t>
      </w:r>
    </w:p>
    <w:p w:rsidR="00D31080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 "Если не перестанешь косить глазами </w:t>
      </w:r>
      <w:r w:rsidR="00D31080" w:rsidRPr="00227955">
        <w:rPr>
          <w:rFonts w:ascii="Comic Sans MS" w:eastAsia="Times New Roman" w:hAnsi="Comic Sans MS" w:cs="Times New Roman"/>
          <w:color w:val="102D3C"/>
          <w:lang w:eastAsia="ru-RU"/>
        </w:rPr>
        <w:t>–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на всю жизнь так останешься"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научила меня ЭКСТРАСЕНСОРИКЕ: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"Надень свитер - я же знаю, что тебе холодно!"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научила меня КАК СТАТЬ ВЗРОСЛЫМ:</w:t>
      </w:r>
    </w:p>
    <w:p w:rsidR="00D31080" w:rsidRPr="00227955" w:rsidRDefault="00D31080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"Если не будешь есть овощи –</w:t>
      </w:r>
    </w:p>
    <w:p w:rsidR="00E54C28" w:rsidRPr="00227955" w:rsidRDefault="00E54C28" w:rsidP="00227955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никогда не вырастешь"</w:t>
      </w:r>
    </w:p>
    <w:p w:rsidR="00D31080" w:rsidRPr="00227955" w:rsidRDefault="00D31080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 Мама преподала мне ОСНОВЫ ГЕНЕТИКИ: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"Это у тебя все от отца!"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</w:p>
    <w:p w:rsidR="00E54C28" w:rsidRPr="00227955" w:rsidRDefault="00D31080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 xml:space="preserve">Мама научила меня ВЫСШЕЙ </w:t>
      </w:r>
      <w:r w:rsidR="00E54C28" w:rsidRPr="00227955">
        <w:rPr>
          <w:rFonts w:ascii="Comic Sans MS" w:eastAsia="Times New Roman" w:hAnsi="Comic Sans MS" w:cs="Times New Roman"/>
          <w:color w:val="102D3C"/>
          <w:lang w:eastAsia="ru-RU"/>
        </w:rPr>
        <w:t>СПРАВЕДЛИВОСТИ:</w:t>
      </w:r>
    </w:p>
    <w:p w:rsidR="00E54C28" w:rsidRPr="00227955" w:rsidRDefault="00E54C28" w:rsidP="00D3108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102D3C"/>
          <w:lang w:eastAsia="ru-RU"/>
        </w:rPr>
      </w:pPr>
      <w:r w:rsidRPr="00227955">
        <w:rPr>
          <w:rFonts w:ascii="Comic Sans MS" w:eastAsia="Times New Roman" w:hAnsi="Comic Sans MS" w:cs="Times New Roman"/>
          <w:color w:val="102D3C"/>
          <w:lang w:eastAsia="ru-RU"/>
        </w:rPr>
        <w:t> "Чтоб твои дети были такие же, как ты!"</w:t>
      </w:r>
    </w:p>
    <w:p w:rsidR="00E54C28" w:rsidRPr="00227955" w:rsidRDefault="00E54C28">
      <w:bookmarkStart w:id="0" w:name="_GoBack"/>
      <w:bookmarkEnd w:id="0"/>
    </w:p>
    <w:sectPr w:rsidR="00E54C28" w:rsidRPr="00227955" w:rsidSect="00D31080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8A4"/>
    <w:multiLevelType w:val="multilevel"/>
    <w:tmpl w:val="4230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30ADE"/>
    <w:multiLevelType w:val="multilevel"/>
    <w:tmpl w:val="179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compatSetting w:name="compatibilityMode" w:uri="http://schemas.microsoft.com/office/word" w:val="12"/>
  </w:compat>
  <w:rsids>
    <w:rsidRoot w:val="00E02901"/>
    <w:rsid w:val="001F6389"/>
    <w:rsid w:val="00227955"/>
    <w:rsid w:val="004173E4"/>
    <w:rsid w:val="004D248F"/>
    <w:rsid w:val="00553C8F"/>
    <w:rsid w:val="005F4ABC"/>
    <w:rsid w:val="00725C59"/>
    <w:rsid w:val="00946CDA"/>
    <w:rsid w:val="00B904C2"/>
    <w:rsid w:val="00D31080"/>
    <w:rsid w:val="00E02901"/>
    <w:rsid w:val="00E5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8F"/>
  </w:style>
  <w:style w:type="paragraph" w:styleId="3">
    <w:name w:val="heading 3"/>
    <w:basedOn w:val="a"/>
    <w:link w:val="30"/>
    <w:uiPriority w:val="9"/>
    <w:qFormat/>
    <w:rsid w:val="00E54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4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54C2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5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C28"/>
  </w:style>
  <w:style w:type="character" w:customStyle="1" w:styleId="pbxncufe">
    <w:name w:val="pbxncufe"/>
    <w:basedOn w:val="a0"/>
    <w:rsid w:val="00E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540">
          <w:marLeft w:val="504"/>
          <w:marRight w:val="504"/>
          <w:marTop w:val="504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4890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8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4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8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3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0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4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2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5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6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6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7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3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13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4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2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0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0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8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9B9B9B"/>
                                    <w:left w:val="single" w:sz="24" w:space="0" w:color="D5D5D5"/>
                                    <w:bottom w:val="single" w:sz="24" w:space="7" w:color="E8E8E8"/>
                                    <w:right w:val="single" w:sz="24" w:space="0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891983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4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82992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45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503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81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21590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6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</dc:creator>
  <cp:lastModifiedBy>Алексей</cp:lastModifiedBy>
  <cp:revision>5</cp:revision>
  <cp:lastPrinted>2015-02-26T04:47:00Z</cp:lastPrinted>
  <dcterms:created xsi:type="dcterms:W3CDTF">2015-02-26T04:23:00Z</dcterms:created>
  <dcterms:modified xsi:type="dcterms:W3CDTF">2015-03-01T11:26:00Z</dcterms:modified>
</cp:coreProperties>
</file>