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A" w:rsidRPr="0002140A" w:rsidRDefault="0002140A" w:rsidP="0002140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2140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по физкультуре в ясельной группе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занятия по физической культуре для ясельной группы "Прогулка с Зайчиком в осенний лес"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Образовательные: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укреплять физическое и психическое здоровье;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упражнять в умении ходить и бегать друг за другом;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умение правильно выполнять прыжки через 2 параллельные линии, отталкиваясь двумя ногами и мягко приземляясь;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упражнять в сохранении устойчивого равновесия при ходьбе по гимнастической скамье;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закреплять умение подлезать под натянутый на стойках шнур и выпрямляться;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обогащать и активизировать двигательный опыт детей.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Развивающие: Развивать внимание, мелкую моторику пальцев рук и ног; навыки ориентировки в пространстве, координацию и ритмичность движений, психофизические качества: быстроту, ловкость.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 Воспитывать интерес к занятию физической культурой, вызывать радость и удовлетворение от совместных игровых действий, воспитывать смелость и уверенность при ходьбе по ограниченной плоскости.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 к занятию: листочки - по 2 на каждого ребенка; шнур, натянутый между двумя стойками; гимнастическая скамья (высота 20 см)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 скакалки; мягкие игрушки – зайка и медведь; угощения для Зайца (овощи и фрукты – муляжи) ; большой зонтик.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 ч. - Вводная часть. Организационный момент: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- Ребята, к нам сегодня пришёл Зайка (воспитатель показывает игрушку зайца, он приглашает вас на прогулку в осенний лес.</w:t>
      </w:r>
      <w:proofErr w:type="gramEnd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Пойдём с Зайчиком гулять?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дорожке мы шагаем (идут друг за другом, 30 секунд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идёт спиной вперёд, несёт в руке Зайца и предлагает смотреть на него - формирование правильной осанки)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Громко топать начинаем (топают)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лужу, ручеек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Прыг-скок, прыг – скок (прыжки с продвижением вперёд)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Мы по камушкам идём,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совсем не устаём (Корригирующая ходьба по массажным дорожкам, упражнение на профилактику плоскостопия)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а если не устали,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быстро- быстро побежали (бег друг за другом)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 ч. - Основная часть: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мы оказались на лесной полянке. Посмотрите, сколько здесь листочков! Возьмите каждый по 2 листика и поиграем с ними! А зайка посмотрит, как ребята умеют играть с листочками (Дети стоят врассыпную лицом к воспитателю, в руках у каждого 2 листочка)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spell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Общеравивающие</w:t>
      </w:r>
      <w:proofErr w:type="spellEnd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упражнения: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«Показали – спрятали листочки»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 - стоя, руки внизу, листочки в каждой руке. Показать листочки, руки вперёд, спрятать листочки, руки за спину (4-5 раз)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«Погладим ножки листочками»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 – сидя, ноги врозь, руки с листочками впереди. Наклониться к носкам ног, погладить ножки листочками, выпрямиться (4-5 раз) 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«Жучки прячутся в листочках»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 - лечь на спину, руки с листочками вытянуты вдоль туловища, приподнять руки с листочками и ноги, произвольно двигать ими «как жучки» (4-5 раз)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«Листочки вперёд»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 – лёжа на животе, руки согнуты в локтях вдоль туловища, выпрямить руки вперёд, поднять голову, показать листочки, снова согнуть руки (4раза)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«Прыгаем как зайки возле листочков» (15-20 сек.)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Листочки положить на пол и попрыгать возле них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(Зайка прыгает вместе с детьми) Похвала, одобрение.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Дыхательное упражнение «Подул ветерок на листочки».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поднимают листочки, дуют на них. Давайте подарим красивые листочки Зайке! (дети кладут листочки в корзину)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 весело мы поиграли с листочками, молодцы! Пойдёмте дальше гулять по лесу.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Основные виды движений: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1) Вот и речка на пути.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 речку перейти.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«Перепрыгивание через две параллельные линии» (расстояние 15 см). 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обучает, показывает и объясняет, дети вместе с ним выполняют прыжки (Прыгать легко, приземляться мягко на носочках, как зайка.</w:t>
      </w:r>
      <w:proofErr w:type="gramEnd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Похвала)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Зайка убежал вперёд и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мостиком ждёт нас.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проползём под мостиком и помашем ручкой зайке. «Ползание на четвереньках, с опорой на колени и ладони». Проползти, встать и помахать Зайчику рукой.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По дорожке мы пойдём,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угощение Зайчику принесём.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Ходьба по скамейке с сохранением равновесия. Надо пройти по скамейке, взять любое угощение и принести его Зайке. Зайка благодарит, хвалит.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Подвижная игра «зайка серенький сидит».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сидят на скамейке. Воспитатель предлагает детям поиграть вместе с Зайчиком в весёлую игру.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приседают на корточки и выполняют движения по тексту. После слов: «Мишка Зайку напугал, Зайка прыг… и ускакал», дети подпрыгивают на двух ногах и убегают на скамейку, Мишка их догоняет (играют 1-2 раза)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III ч. – Заключительная часть: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кажется, дождик начинается! Слышите, как он шумит?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гимнастика «Дождик» (дети повторяют движения за воспитателем)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деревьям и по крышам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Дождик прогуляться вышел, (пальчики «шагают»)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травинкам застучал, (дети топают ногами)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листочкам зашуршал, (хлопают в ладоши)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Кап 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–к</w:t>
      </w:r>
      <w:proofErr w:type="gramEnd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 –кап, (кулачком стучать по левой ладошке)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тук-тук, (кулачком стучать по правой ладошке)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Капли падают вокруг (хлопают в ладоши над головой)</w:t>
      </w:r>
    </w:p>
    <w:p w:rsidR="0002140A" w:rsidRPr="0002140A" w:rsidRDefault="0002140A" w:rsidP="000214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«Дождик сильный начался, нам пора домой возвращаться. Прячьтесь все под зонтик! До свидания, Зайчик, спасибо за интересную прогулку! (воспитатель раскрывает большой зонт, все дети прячутся под него и уходят)</w:t>
      </w:r>
      <w:proofErr w:type="gramStart"/>
      <w:r w:rsidRPr="000214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749C3" w:rsidRDefault="0002140A">
      <w:r>
        <w:t>Подготовила воспитатель Ипатова Т.</w:t>
      </w:r>
      <w:proofErr w:type="gramStart"/>
      <w:r>
        <w:t>В</w:t>
      </w:r>
      <w:proofErr w:type="gramEnd"/>
      <w:r>
        <w:t xml:space="preserve"> </w:t>
      </w:r>
    </w:p>
    <w:p w:rsidR="0002140A" w:rsidRDefault="0002140A">
      <w:r>
        <w:t>Г.Колпино</w:t>
      </w:r>
    </w:p>
    <w:sectPr w:rsidR="0002140A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40A"/>
    <w:rsid w:val="0002140A"/>
    <w:rsid w:val="000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paragraph" w:styleId="1">
    <w:name w:val="heading 1"/>
    <w:basedOn w:val="a"/>
    <w:link w:val="10"/>
    <w:uiPriority w:val="9"/>
    <w:qFormat/>
    <w:rsid w:val="0002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2015-03-26T05:53:00Z</dcterms:created>
  <dcterms:modified xsi:type="dcterms:W3CDTF">2015-03-26T05:54:00Z</dcterms:modified>
</cp:coreProperties>
</file>