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84" w:rsidRPr="006E1CE0" w:rsidRDefault="006E1CE0">
      <w:pPr>
        <w:rPr>
          <w:b/>
          <w:sz w:val="32"/>
          <w:szCs w:val="32"/>
        </w:rPr>
      </w:pPr>
      <w:r>
        <w:t xml:space="preserve"> </w:t>
      </w:r>
      <w:r w:rsidR="000A3535">
        <w:rPr>
          <w:b/>
          <w:sz w:val="32"/>
          <w:szCs w:val="32"/>
        </w:rPr>
        <w:t xml:space="preserve">Конспект НОД по математике </w:t>
      </w:r>
      <w:r w:rsidR="006D422B">
        <w:rPr>
          <w:b/>
          <w:sz w:val="32"/>
          <w:szCs w:val="32"/>
        </w:rPr>
        <w:t>«</w:t>
      </w:r>
      <w:r w:rsidR="000A3535">
        <w:rPr>
          <w:b/>
          <w:sz w:val="32"/>
          <w:szCs w:val="32"/>
        </w:rPr>
        <w:t>Спасаем к</w:t>
      </w:r>
      <w:r w:rsidR="006D422B">
        <w:rPr>
          <w:b/>
          <w:sz w:val="32"/>
          <w:szCs w:val="32"/>
        </w:rPr>
        <w:t>озлят»</w:t>
      </w:r>
    </w:p>
    <w:p w:rsidR="00643BE1" w:rsidRPr="00C92867" w:rsidRDefault="00643BE1">
      <w:pPr>
        <w:rPr>
          <w:b/>
        </w:rPr>
      </w:pPr>
    </w:p>
    <w:p w:rsidR="00643BE1" w:rsidRPr="00C92867" w:rsidRDefault="00643BE1">
      <w:pPr>
        <w:rPr>
          <w:b/>
        </w:rPr>
      </w:pPr>
      <w:r w:rsidRPr="00C92867">
        <w:rPr>
          <w:b/>
        </w:rPr>
        <w:t>Задач</w:t>
      </w:r>
      <w:r w:rsidR="00886F3E" w:rsidRPr="00C92867">
        <w:rPr>
          <w:b/>
        </w:rPr>
        <w:t>и:</w:t>
      </w:r>
    </w:p>
    <w:p w:rsidR="00643BE1" w:rsidRDefault="00886F3E">
      <w:r>
        <w:t>- З</w:t>
      </w:r>
      <w:r w:rsidR="00643BE1">
        <w:t>акрепить знания времен года, дней недели;</w:t>
      </w:r>
    </w:p>
    <w:p w:rsidR="00643BE1" w:rsidRDefault="00643BE1">
      <w:r>
        <w:t>- продолжать учить решать логические задачи на разбие</w:t>
      </w:r>
      <w:r w:rsidR="003D54F2">
        <w:t>ние геометрических фигур по двум</w:t>
      </w:r>
      <w:r>
        <w:t xml:space="preserve"> свойствам</w:t>
      </w:r>
      <w:r w:rsidR="003D54F2">
        <w:t>;</w:t>
      </w:r>
      <w:r>
        <w:t xml:space="preserve"> </w:t>
      </w:r>
    </w:p>
    <w:p w:rsidR="00643BE1" w:rsidRDefault="00643BE1">
      <w:r>
        <w:t>- закрепить умение детей делить прямоугольник на 2 и 4 равные части, устанавливать отношении между целым и частью;</w:t>
      </w:r>
    </w:p>
    <w:p w:rsidR="00643BE1" w:rsidRDefault="00CF4EED">
      <w:r>
        <w:t>- развивать в</w:t>
      </w:r>
      <w:r w:rsidR="00886F3E">
        <w:t>оображение;</w:t>
      </w:r>
      <w:r w:rsidR="003D54F2">
        <w:t xml:space="preserve">  </w:t>
      </w:r>
      <w:r w:rsidR="00886F3E">
        <w:t>мелкую моторику рук;</w:t>
      </w:r>
    </w:p>
    <w:p w:rsidR="00886F3E" w:rsidRDefault="00886F3E">
      <w:r>
        <w:t>-воспитывать желание помочь</w:t>
      </w:r>
      <w:r w:rsidR="003D54F2">
        <w:t>,</w:t>
      </w:r>
      <w:r>
        <w:t xml:space="preserve"> попавшему </w:t>
      </w:r>
      <w:r w:rsidR="006E1CE0">
        <w:t xml:space="preserve"> </w:t>
      </w:r>
      <w:r>
        <w:t>в беду.</w:t>
      </w:r>
    </w:p>
    <w:p w:rsidR="00CF4EED" w:rsidRPr="00C92867" w:rsidRDefault="00CF4EED">
      <w:pPr>
        <w:rPr>
          <w:b/>
        </w:rPr>
      </w:pPr>
    </w:p>
    <w:p w:rsidR="00CF4EED" w:rsidRDefault="00CF4EED">
      <w:r w:rsidRPr="00C92867">
        <w:rPr>
          <w:b/>
        </w:rPr>
        <w:t>Материалы</w:t>
      </w:r>
      <w:r>
        <w:t xml:space="preserve">:  </w:t>
      </w:r>
    </w:p>
    <w:p w:rsidR="00CF4EED" w:rsidRDefault="00CF4EED">
      <w:r>
        <w:t>*</w:t>
      </w:r>
      <w:r w:rsidR="00B07647">
        <w:t>макеты домиков</w:t>
      </w:r>
      <w:r>
        <w:t>;  деревянные  игрушки – коза и семеро козлят</w:t>
      </w:r>
      <w:r w:rsidR="00CE1751">
        <w:t xml:space="preserve"> </w:t>
      </w:r>
      <w:r>
        <w:t>(или картинки с  их изображением);</w:t>
      </w:r>
    </w:p>
    <w:p w:rsidR="00C92867" w:rsidRDefault="00CE1751">
      <w:r>
        <w:t>*</w:t>
      </w:r>
      <w:r w:rsidR="00A153A7">
        <w:t xml:space="preserve"> Ориентиры – лепестки </w:t>
      </w:r>
      <w:r>
        <w:t>«Цветик</w:t>
      </w:r>
      <w:r w:rsidR="00A153A7">
        <w:t xml:space="preserve">а </w:t>
      </w:r>
      <w:r>
        <w:t>-</w:t>
      </w:r>
      <w:r w:rsidR="00A153A7">
        <w:t xml:space="preserve"> </w:t>
      </w:r>
      <w:proofErr w:type="spellStart"/>
      <w:r>
        <w:t>семицветик</w:t>
      </w:r>
      <w:r w:rsidR="00A153A7">
        <w:t>а</w:t>
      </w:r>
      <w:proofErr w:type="spellEnd"/>
      <w:r w:rsidR="00B07647">
        <w:t>» из картона  (</w:t>
      </w:r>
      <w:r>
        <w:t>на нижней  стороне каждого листика написано задание);</w:t>
      </w:r>
      <w:r w:rsidR="00A153A7">
        <w:t xml:space="preserve">  </w:t>
      </w:r>
    </w:p>
    <w:p w:rsidR="00CE1751" w:rsidRDefault="00CE1751">
      <w:r>
        <w:t>*квадраты Никитиных;</w:t>
      </w:r>
    </w:p>
    <w:p w:rsidR="00CE1751" w:rsidRDefault="00CE1751">
      <w:r>
        <w:t>* «</w:t>
      </w:r>
      <w:proofErr w:type="spellStart"/>
      <w:r>
        <w:t>Геоконт</w:t>
      </w:r>
      <w:proofErr w:type="spellEnd"/>
      <w:r>
        <w:t xml:space="preserve">» </w:t>
      </w:r>
      <w:proofErr w:type="spellStart"/>
      <w:r>
        <w:t>Воскобовича</w:t>
      </w:r>
      <w:proofErr w:type="spellEnd"/>
      <w:r>
        <w:t>;</w:t>
      </w:r>
    </w:p>
    <w:p w:rsidR="00CE1751" w:rsidRDefault="00B07647">
      <w:r>
        <w:t xml:space="preserve">*изображение </w:t>
      </w:r>
      <w:r w:rsidR="00CE1751">
        <w:t xml:space="preserve"> дерева на ткани;</w:t>
      </w:r>
      <w:r w:rsidR="00B81C2C">
        <w:t xml:space="preserve">  «Логические блоки  </w:t>
      </w:r>
      <w:proofErr w:type="spellStart"/>
      <w:r w:rsidR="00B81C2C">
        <w:t>Дьене</w:t>
      </w:r>
      <w:r w:rsidR="00CE1751">
        <w:t>ша</w:t>
      </w:r>
      <w:proofErr w:type="spellEnd"/>
      <w:r w:rsidR="00CE1751">
        <w:t>»;</w:t>
      </w:r>
    </w:p>
    <w:p w:rsidR="00CE1751" w:rsidRDefault="00CE1751">
      <w:r>
        <w:t>*прямоугольник из цветной бумаги (на каждого ребенка).</w:t>
      </w:r>
    </w:p>
    <w:p w:rsidR="00CE1751" w:rsidRDefault="00CE1751"/>
    <w:p w:rsidR="00A153A7" w:rsidRDefault="003D54F2">
      <w:r>
        <w:t>Подготовка к  занятию</w:t>
      </w:r>
      <w:r w:rsidR="00A153A7">
        <w:t xml:space="preserve">: </w:t>
      </w:r>
      <w:r>
        <w:t xml:space="preserve">воспитатель в разных частях групповой комнаты развешивает лепестки «цветика - </w:t>
      </w:r>
      <w:proofErr w:type="spellStart"/>
      <w:r>
        <w:t>семицветика</w:t>
      </w:r>
      <w:proofErr w:type="spellEnd"/>
      <w:r>
        <w:t>».  Где-то рядом с лепестками в укромном месте прячет фигурки козлят.</w:t>
      </w:r>
    </w:p>
    <w:p w:rsidR="003D54F2" w:rsidRDefault="003D54F2"/>
    <w:p w:rsidR="00CE1751" w:rsidRPr="00C92867" w:rsidRDefault="00C92867">
      <w:pPr>
        <w:rPr>
          <w:b/>
        </w:rPr>
      </w:pPr>
      <w:r w:rsidRPr="00C92867">
        <w:rPr>
          <w:b/>
        </w:rPr>
        <w:t>Х</w:t>
      </w:r>
      <w:r w:rsidR="00CE1751" w:rsidRPr="00C92867">
        <w:rPr>
          <w:b/>
        </w:rPr>
        <w:t>од занятия:</w:t>
      </w:r>
    </w:p>
    <w:p w:rsidR="00FF2620" w:rsidRDefault="00FF2620">
      <w:r>
        <w:t>Воспитатель сообщает детям, что сегодня по дороге в детски</w:t>
      </w:r>
      <w:r w:rsidR="007C3EF1">
        <w:t>й сад встретила козу из сказки «</w:t>
      </w:r>
      <w:r>
        <w:t>Волк и семеро козлят»</w:t>
      </w:r>
      <w:r w:rsidR="00EB16AA">
        <w:t xml:space="preserve">. Она </w:t>
      </w:r>
      <w:r>
        <w:t xml:space="preserve"> пожаловалась на волка, которы</w:t>
      </w:r>
      <w:r w:rsidR="00886F3E">
        <w:t>й увел всех ее козлят и спрятал в лесу.</w:t>
      </w:r>
    </w:p>
    <w:p w:rsidR="003D54F2" w:rsidRDefault="007C3EF1">
      <w:r>
        <w:t xml:space="preserve">Предлагает детям помочь козе отыскать козлят. </w:t>
      </w:r>
      <w:r w:rsidR="003D54F2">
        <w:t>/Дети готовы помочь!/</w:t>
      </w:r>
    </w:p>
    <w:p w:rsidR="007C3EF1" w:rsidRDefault="007C3EF1">
      <w:r>
        <w:t xml:space="preserve"> Искать их помогут ориентиры</w:t>
      </w:r>
      <w:r w:rsidR="00EB16AA">
        <w:t xml:space="preserve">, </w:t>
      </w:r>
      <w:r>
        <w:t xml:space="preserve">(лепесточки от цветика – </w:t>
      </w:r>
      <w:proofErr w:type="spellStart"/>
      <w:r>
        <w:t>семицветика</w:t>
      </w:r>
      <w:proofErr w:type="spellEnd"/>
      <w:proofErr w:type="gramStart"/>
      <w:r w:rsidR="00886F3E">
        <w:t xml:space="preserve"> )</w:t>
      </w:r>
      <w:proofErr w:type="gramEnd"/>
      <w:r w:rsidR="00886F3E">
        <w:t xml:space="preserve">,  </w:t>
      </w:r>
      <w:r>
        <w:t>которые оставила сорока, проследившая за волком.</w:t>
      </w:r>
      <w:r w:rsidR="00EB16AA" w:rsidRPr="00EB16AA">
        <w:t xml:space="preserve"> </w:t>
      </w:r>
      <w:r w:rsidR="00EB16AA">
        <w:t xml:space="preserve"> Где-то рядом с ориентиром спрятан  волком  козленок. </w:t>
      </w:r>
      <w:r w:rsidR="003D54F2">
        <w:t xml:space="preserve"> </w:t>
      </w:r>
    </w:p>
    <w:p w:rsidR="00886F3E" w:rsidRDefault="00886F3E">
      <w:r>
        <w:t>Детям предлагается подумать, на каком виде транспорта можно добраться до леса.  Останавливают свой выбор на поезде.</w:t>
      </w:r>
    </w:p>
    <w:p w:rsidR="00886F3E" w:rsidRDefault="00886F3E">
      <w:r>
        <w:t>Цепляясь друг за друга, дети изображают поезд и «едут» в лес  со словами:</w:t>
      </w:r>
    </w:p>
    <w:p w:rsidR="00886F3E" w:rsidRDefault="00886F3E">
      <w:r>
        <w:t>«</w:t>
      </w:r>
      <w:proofErr w:type="gramStart"/>
      <w:r>
        <w:t>Же</w:t>
      </w:r>
      <w:proofErr w:type="gram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»,  да «же,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>»</w:t>
      </w:r>
    </w:p>
    <w:p w:rsidR="00886F3E" w:rsidRDefault="00886F3E">
      <w:r>
        <w:t>Поезд едет скрежеща.</w:t>
      </w:r>
    </w:p>
    <w:p w:rsidR="00886F3E" w:rsidRDefault="00886F3E"/>
    <w:p w:rsidR="00886F3E" w:rsidRDefault="00886F3E">
      <w:r>
        <w:t>Приехали в «лес» (уголок природы). Увидели на «дереве» (высокое комнатное растение) лепесток</w:t>
      </w:r>
      <w:r w:rsidR="00EB16AA">
        <w:t>. На лепестке читаем «Чтобы отыскать и спасти козленка необходимо выполнить задание»:</w:t>
      </w:r>
    </w:p>
    <w:p w:rsidR="00A153A7" w:rsidRDefault="004D25B8">
      <w:r w:rsidRPr="004D25B8">
        <w:t xml:space="preserve">- </w:t>
      </w:r>
      <w:r w:rsidR="00A153A7">
        <w:t xml:space="preserve"> Коза посадила на своем огороде капусту. </w:t>
      </w:r>
      <w:r w:rsidR="00EB16AA">
        <w:t>Перед вами листочки со схемой посадки</w:t>
      </w:r>
      <w:r w:rsidR="003D54F2">
        <w:t xml:space="preserve"> </w:t>
      </w:r>
      <w:r w:rsidR="00EB16AA">
        <w:t xml:space="preserve"> </w:t>
      </w:r>
      <w:r w:rsidR="003D54F2">
        <w:t>семян капусты (на схеме 10семян).</w:t>
      </w:r>
    </w:p>
    <w:p w:rsidR="00A153A7" w:rsidRDefault="00A153A7">
      <w:r>
        <w:t xml:space="preserve">Самые первые ростки появились из </w:t>
      </w:r>
      <w:r w:rsidR="004D25B8" w:rsidRPr="004D25B8">
        <w:t xml:space="preserve"> </w:t>
      </w:r>
      <w:r>
        <w:t>4-ого и 7-ого семен</w:t>
      </w:r>
      <w:r w:rsidR="004D25B8">
        <w:t xml:space="preserve">и.  Нарисуйте на схеме ростки </w:t>
      </w:r>
      <w:r>
        <w:t xml:space="preserve"> этих семян.</w:t>
      </w:r>
    </w:p>
    <w:p w:rsidR="00A153A7" w:rsidRPr="004D25B8" w:rsidRDefault="00A153A7">
      <w:r>
        <w:t>Дети выполняют задание.</w:t>
      </w:r>
      <w:r w:rsidR="004D25B8">
        <w:t xml:space="preserve">       /</w:t>
      </w:r>
      <w:r>
        <w:t xml:space="preserve"> Находят под  растением козленка.</w:t>
      </w:r>
      <w:r w:rsidR="004D25B8">
        <w:t>/</w:t>
      </w:r>
    </w:p>
    <w:p w:rsidR="004D25B8" w:rsidRDefault="00A153A7">
      <w:r>
        <w:t xml:space="preserve"> Один из детей</w:t>
      </w:r>
      <w:r w:rsidR="004D25B8">
        <w:t xml:space="preserve"> относит козленка к домику козы.</w:t>
      </w:r>
    </w:p>
    <w:p w:rsidR="003D29B4" w:rsidRDefault="003D29B4"/>
    <w:p w:rsidR="00A153A7" w:rsidRDefault="004D25B8">
      <w:r>
        <w:t xml:space="preserve"> Дети идут далее по «лесу» и находят  следующий ориентир.  Задание:</w:t>
      </w:r>
    </w:p>
    <w:p w:rsidR="004D25B8" w:rsidRDefault="004D25B8">
      <w:r>
        <w:t xml:space="preserve">- Необходимо собрать волшебную дорожку – сердитый волк разодрал её на куски.  </w:t>
      </w:r>
    </w:p>
    <w:p w:rsidR="004D25B8" w:rsidRDefault="004D25B8">
      <w:r>
        <w:t xml:space="preserve">Каждый ребенок </w:t>
      </w:r>
      <w:r w:rsidR="003D54F2">
        <w:t xml:space="preserve"> получает </w:t>
      </w:r>
      <w:r>
        <w:t xml:space="preserve"> один  квадрат </w:t>
      </w:r>
      <w:r w:rsidR="006E1CE0">
        <w:t xml:space="preserve">Никитиных и собирает его. </w:t>
      </w:r>
      <w:r w:rsidR="003D29B4">
        <w:t xml:space="preserve"> Собранные квадраты прикладываются </w:t>
      </w:r>
      <w:r w:rsidR="003D54F2">
        <w:t xml:space="preserve"> </w:t>
      </w:r>
      <w:r w:rsidR="003D29B4">
        <w:t>друг</w:t>
      </w:r>
      <w:r w:rsidR="003D54F2">
        <w:t xml:space="preserve">  к другу, </w:t>
      </w:r>
      <w:r w:rsidR="003D29B4">
        <w:t>образуя дорожку.</w:t>
      </w:r>
    </w:p>
    <w:p w:rsidR="003D29B4" w:rsidRDefault="003D29B4">
      <w:r>
        <w:t xml:space="preserve">  /Еще один козленок спасен и возвращается в свой дом/.</w:t>
      </w:r>
    </w:p>
    <w:p w:rsidR="003D29B4" w:rsidRDefault="003D29B4"/>
    <w:p w:rsidR="003D29B4" w:rsidRDefault="003D29B4">
      <w:r>
        <w:t>Третий лепесток дети видят на доме волка</w:t>
      </w:r>
      <w:r w:rsidR="00C92867">
        <w:t>.</w:t>
      </w:r>
      <w:r>
        <w:t xml:space="preserve">  Козленок там, но дом закрыт на два замка. Необходимо сделать два ключа.  По желанию двое детей  /остал</w:t>
      </w:r>
      <w:r w:rsidR="00C92867">
        <w:t xml:space="preserve">ьные по необходимости </w:t>
      </w:r>
      <w:proofErr w:type="gramStart"/>
      <w:r w:rsidR="00C92867">
        <w:t>помогают</w:t>
      </w:r>
      <w:proofErr w:type="gramEnd"/>
      <w:r>
        <w:t>/ изображают ключ на «</w:t>
      </w:r>
      <w:proofErr w:type="spellStart"/>
      <w:r>
        <w:t>Геоконте</w:t>
      </w:r>
      <w:proofErr w:type="spellEnd"/>
      <w:r>
        <w:t xml:space="preserve">»  /Игра </w:t>
      </w:r>
      <w:proofErr w:type="spellStart"/>
      <w:r>
        <w:t>Воскобовича</w:t>
      </w:r>
      <w:proofErr w:type="spellEnd"/>
      <w:r>
        <w:t>/.</w:t>
      </w:r>
    </w:p>
    <w:p w:rsidR="003D29B4" w:rsidRDefault="003D29B4">
      <w:r>
        <w:t>Дверь открывается,  козленок спасен!</w:t>
      </w:r>
    </w:p>
    <w:p w:rsidR="003D29B4" w:rsidRDefault="003D29B4"/>
    <w:p w:rsidR="00B07647" w:rsidRDefault="00B07647">
      <w:r>
        <w:t>Дети продолжают путь и встречают необычное дерево. На нем четвертый лепесток с заданием.</w:t>
      </w:r>
    </w:p>
    <w:p w:rsidR="00B07647" w:rsidRDefault="00B07647">
      <w:r>
        <w:lastRenderedPageBreak/>
        <w:t xml:space="preserve">- На этом дереве растут необычные плоды – геометрические фигуры.  </w:t>
      </w:r>
      <w:r w:rsidR="006E1CE0">
        <w:t xml:space="preserve">Используя «Логические блоки </w:t>
      </w:r>
      <w:proofErr w:type="spellStart"/>
      <w:r w:rsidR="006E1CE0">
        <w:t>Дьеныша</w:t>
      </w:r>
      <w:proofErr w:type="spellEnd"/>
      <w:r w:rsidR="006E1CE0">
        <w:t xml:space="preserve">  и схемы, дети выращивают </w:t>
      </w:r>
      <w:r w:rsidR="00C92867">
        <w:t xml:space="preserve"> с использованием схем </w:t>
      </w:r>
      <w:r w:rsidR="006E1CE0">
        <w:t>на одной ветке дерева все красные не большие фигуры; на второй все желтые круглые, на третьей не синие большие.</w:t>
      </w:r>
    </w:p>
    <w:p w:rsidR="0066676C" w:rsidRDefault="0066676C"/>
    <w:p w:rsidR="0066676C" w:rsidRDefault="0066676C">
      <w:r>
        <w:t>На пятом лепестке задание:</w:t>
      </w:r>
    </w:p>
    <w:p w:rsidR="0066676C" w:rsidRPr="00987F3B" w:rsidRDefault="0066676C">
      <w:r>
        <w:t xml:space="preserve">- Знаете ли вы пальчиковую игру про козлят? </w:t>
      </w:r>
      <w:r w:rsidR="00364571">
        <w:t>Поиграйте с пальчиками.</w:t>
      </w:r>
    </w:p>
    <w:p w:rsidR="00987F3B" w:rsidRPr="00987F3B" w:rsidRDefault="00987F3B">
      <w:r>
        <w:t>Дети проговаривают слова, делая движения пальцами в соответствии с текстом.</w:t>
      </w:r>
    </w:p>
    <w:p w:rsidR="00364571" w:rsidRDefault="00364571">
      <w:r>
        <w:t xml:space="preserve">Раз, два, три, четыре, пять </w:t>
      </w:r>
    </w:p>
    <w:p w:rsidR="00364571" w:rsidRDefault="00364571">
      <w:r>
        <w:t>Вышли пять козлят гулять</w:t>
      </w:r>
    </w:p>
    <w:p w:rsidR="00364571" w:rsidRDefault="00364571">
      <w:r>
        <w:t>Пять, четыре, три, два, один</w:t>
      </w:r>
    </w:p>
    <w:p w:rsidR="00364571" w:rsidRDefault="00364571">
      <w:r>
        <w:t>Прибежали братцы к ним</w:t>
      </w:r>
    </w:p>
    <w:p w:rsidR="00364571" w:rsidRDefault="00364571">
      <w:r>
        <w:t>Семеро козлят весело шалят</w:t>
      </w:r>
    </w:p>
    <w:p w:rsidR="00364571" w:rsidRDefault="00364571">
      <w:r>
        <w:t>И про волка говорят:</w:t>
      </w:r>
    </w:p>
    <w:p w:rsidR="00364571" w:rsidRDefault="00987F3B">
      <w:r>
        <w:t>- Н</w:t>
      </w:r>
      <w:r w:rsidR="00364571">
        <w:t>а овчарку он похож</w:t>
      </w:r>
      <w:r>
        <w:t>,</w:t>
      </w:r>
    </w:p>
    <w:p w:rsidR="00364571" w:rsidRDefault="00364571">
      <w:r>
        <w:t>Что ни зуб - то острый нож!</w:t>
      </w:r>
    </w:p>
    <w:p w:rsidR="00364571" w:rsidRDefault="00364571">
      <w:r>
        <w:t>Он бежит,  оскалив пасть</w:t>
      </w:r>
    </w:p>
    <w:p w:rsidR="00364571" w:rsidRDefault="00364571">
      <w:r>
        <w:t>Он на нас готов напасть.</w:t>
      </w:r>
    </w:p>
    <w:p w:rsidR="00364571" w:rsidRDefault="00364571">
      <w:r>
        <w:t>Не боимся мы волков</w:t>
      </w:r>
    </w:p>
    <w:p w:rsidR="00364571" w:rsidRDefault="00364571">
      <w:r>
        <w:t>Ни когтей и не зубов</w:t>
      </w:r>
    </w:p>
    <w:p w:rsidR="00364571" w:rsidRDefault="00364571">
      <w:r>
        <w:t>Ну, а если он придет</w:t>
      </w:r>
    </w:p>
    <w:p w:rsidR="00364571" w:rsidRDefault="00364571">
      <w:r>
        <w:t>Никого он не найдет.</w:t>
      </w:r>
    </w:p>
    <w:p w:rsidR="00364571" w:rsidRDefault="00364571">
      <w:r>
        <w:t>Пятый козленок возвращается в свой дом.</w:t>
      </w:r>
    </w:p>
    <w:p w:rsidR="00987F3B" w:rsidRDefault="00987F3B"/>
    <w:p w:rsidR="00987F3B" w:rsidRDefault="00987F3B">
      <w:r>
        <w:t>Шестой лепесток: «ответьте на вопросы»</w:t>
      </w:r>
    </w:p>
    <w:p w:rsidR="00987F3B" w:rsidRDefault="00987F3B">
      <w:r>
        <w:t>-Какое сейчас время года?   Сколько всего времен года вы знает?  Назовите их.</w:t>
      </w:r>
    </w:p>
    <w:p w:rsidR="00987F3B" w:rsidRDefault="00987F3B">
      <w:r>
        <w:t xml:space="preserve">- Какой сегодня день недели?   Какой день недели будет завтра?  Какой день недели был вчера?  </w:t>
      </w:r>
    </w:p>
    <w:p w:rsidR="00987F3B" w:rsidRDefault="00987F3B">
      <w:r>
        <w:t xml:space="preserve">Сколько </w:t>
      </w:r>
      <w:r w:rsidR="009D1A1C">
        <w:t xml:space="preserve">всего </w:t>
      </w:r>
      <w:r>
        <w:t xml:space="preserve">дней в недели?  Назовите.   </w:t>
      </w:r>
    </w:p>
    <w:p w:rsidR="009D1A1C" w:rsidRDefault="00987F3B">
      <w:r>
        <w:t xml:space="preserve">- </w:t>
      </w:r>
      <w:r w:rsidR="009D1A1C">
        <w:t>В какое время суток мы отправились спасать козлят?</w:t>
      </w:r>
    </w:p>
    <w:p w:rsidR="009D1A1C" w:rsidRDefault="009D1A1C">
      <w:r>
        <w:t>Молодцы!</w:t>
      </w:r>
    </w:p>
    <w:p w:rsidR="009D1A1C" w:rsidRDefault="009D1A1C">
      <w:r>
        <w:t>Шестой козленок возвращается  к маме.</w:t>
      </w:r>
    </w:p>
    <w:p w:rsidR="009D1A1C" w:rsidRDefault="009D1A1C"/>
    <w:p w:rsidR="009D1A1C" w:rsidRDefault="009D1A1C">
      <w:r>
        <w:t>На седьмом последнем лепестке задание:</w:t>
      </w:r>
    </w:p>
    <w:p w:rsidR="009D1A1C" w:rsidRDefault="009D1A1C">
      <w:r>
        <w:t>«Вам необходимо не только  отгадать загадку, но и сделать  на неё отгадку в технике оригами.</w:t>
      </w:r>
    </w:p>
    <w:p w:rsidR="009D1A1C" w:rsidRDefault="009D1A1C">
      <w:r>
        <w:t>-Этот глаз – особый глаз</w:t>
      </w:r>
    </w:p>
    <w:p w:rsidR="009D1A1C" w:rsidRDefault="009D1A1C">
      <w:r>
        <w:t>Быстро взглянет он на вас,</w:t>
      </w:r>
    </w:p>
    <w:p w:rsidR="009D1A1C" w:rsidRDefault="009D1A1C">
      <w:r>
        <w:t>И появится на свет</w:t>
      </w:r>
    </w:p>
    <w:p w:rsidR="009D1A1C" w:rsidRDefault="009D1A1C">
      <w:r>
        <w:t>Самый точный ваш портрет»</w:t>
      </w:r>
    </w:p>
    <w:p w:rsidR="009D1A1C" w:rsidRDefault="009D1A1C">
      <w:r>
        <w:t>Дети садятся за столы по 4человека  и</w:t>
      </w:r>
      <w:r w:rsidR="008A7662">
        <w:t xml:space="preserve"> из прямоугольного листочка бумаги </w:t>
      </w:r>
      <w:r>
        <w:t xml:space="preserve"> делают по одной заготовке для фотоаппарата. / Для одного фотоаппарата необходимо  4заготовки./  Затем  каждая группа детей  собирает свой фотоаппарат.</w:t>
      </w:r>
    </w:p>
    <w:p w:rsidR="008A7662" w:rsidRDefault="008A7662">
      <w:r>
        <w:t>Операции изготовлении показывает воспитатель. Дети, по ходу изготовления,  сгибая прямоугольник  в нужном направлении, отвечают на вопросы:</w:t>
      </w:r>
    </w:p>
    <w:p w:rsidR="008A7662" w:rsidRDefault="008A7662">
      <w:r>
        <w:t>- Какая геометрическая фигура лежит перед  вами?  /Прямоугольник./</w:t>
      </w:r>
    </w:p>
    <w:p w:rsidR="008A7662" w:rsidRDefault="008A7662">
      <w:r>
        <w:t>- На сколько частей мы разделили прямоугольник?  /На две./</w:t>
      </w:r>
    </w:p>
    <w:p w:rsidR="008A7662" w:rsidRDefault="008A7662">
      <w:r>
        <w:t>-Как называется одна часть?  /Половинка./</w:t>
      </w:r>
    </w:p>
    <w:p w:rsidR="008A7662" w:rsidRDefault="008A7662">
      <w:r>
        <w:t>-Что больше, половинка или целый прямоугольник?  Что меньше?</w:t>
      </w:r>
    </w:p>
    <w:p w:rsidR="008A7662" w:rsidRDefault="008A7662">
      <w:r>
        <w:t xml:space="preserve">- </w:t>
      </w:r>
      <w:r w:rsidR="00E94D11">
        <w:t xml:space="preserve">На сколько </w:t>
      </w:r>
      <w:r>
        <w:t xml:space="preserve"> частей мы разделили прямоугольник</w:t>
      </w:r>
      <w:r w:rsidR="00E94D11">
        <w:t xml:space="preserve"> теперь</w:t>
      </w:r>
      <w:r>
        <w:t>?  /На четыре/</w:t>
      </w:r>
    </w:p>
    <w:p w:rsidR="00E94D11" w:rsidRDefault="00E94D11">
      <w:r>
        <w:t>- Как называется одна часть? /Четвертинка./</w:t>
      </w:r>
    </w:p>
    <w:p w:rsidR="008A7662" w:rsidRDefault="00E94D11">
      <w:r>
        <w:t>-Что больше четвертинка или половинка?  ...</w:t>
      </w:r>
    </w:p>
    <w:p w:rsidR="00E94D11" w:rsidRDefault="00E94D11">
      <w:r>
        <w:t xml:space="preserve">Сделав поделку - фотоаппарат дети спасают последнего козленка и возвращаются с ним к домику козы. </w:t>
      </w:r>
    </w:p>
    <w:p w:rsidR="00E94D11" w:rsidRDefault="00E94D11">
      <w:r>
        <w:t>«Коза»  благодарит детей за спасенных козлят.</w:t>
      </w:r>
    </w:p>
    <w:p w:rsidR="00E94D11" w:rsidRDefault="00E94D11">
      <w:r>
        <w:t>На прощание они фотографируют козлят и уходят делать фотографии.</w:t>
      </w:r>
    </w:p>
    <w:p w:rsidR="00E94D11" w:rsidRDefault="00E94D11"/>
    <w:p w:rsidR="00E94D11" w:rsidRDefault="00E94D11"/>
    <w:p w:rsidR="00A153A7" w:rsidRDefault="00A153A7"/>
    <w:p w:rsidR="00EB16AA" w:rsidRDefault="00A153A7">
      <w:r>
        <w:t xml:space="preserve"> </w:t>
      </w:r>
    </w:p>
    <w:p w:rsidR="00EB16AA" w:rsidRDefault="00EB16AA"/>
    <w:p w:rsidR="00EB16AA" w:rsidRDefault="00EB16AA"/>
    <w:p w:rsidR="00886F3E" w:rsidRDefault="00886F3E"/>
    <w:p w:rsidR="00886F3E" w:rsidRDefault="00886F3E"/>
    <w:p w:rsidR="007C3EF1" w:rsidRDefault="007C3EF1"/>
    <w:p w:rsidR="007C3EF1" w:rsidRPr="00643BE1" w:rsidRDefault="007C3EF1">
      <w:r>
        <w:t xml:space="preserve"> </w:t>
      </w:r>
    </w:p>
    <w:sectPr w:rsidR="007C3EF1" w:rsidRPr="00643BE1" w:rsidSect="00ED69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3BE1"/>
    <w:rsid w:val="000A3535"/>
    <w:rsid w:val="00321484"/>
    <w:rsid w:val="00364571"/>
    <w:rsid w:val="003A28A5"/>
    <w:rsid w:val="003D29B4"/>
    <w:rsid w:val="003D54F2"/>
    <w:rsid w:val="00404588"/>
    <w:rsid w:val="004D25B8"/>
    <w:rsid w:val="00643BE1"/>
    <w:rsid w:val="0066504D"/>
    <w:rsid w:val="0066676C"/>
    <w:rsid w:val="006D422B"/>
    <w:rsid w:val="006E1CE0"/>
    <w:rsid w:val="007C3EF1"/>
    <w:rsid w:val="00860179"/>
    <w:rsid w:val="00886F3E"/>
    <w:rsid w:val="008A7662"/>
    <w:rsid w:val="008A7780"/>
    <w:rsid w:val="009411E9"/>
    <w:rsid w:val="00987F3B"/>
    <w:rsid w:val="009B2E0F"/>
    <w:rsid w:val="009D1A1C"/>
    <w:rsid w:val="00A153A7"/>
    <w:rsid w:val="00B07647"/>
    <w:rsid w:val="00B81C2C"/>
    <w:rsid w:val="00C92867"/>
    <w:rsid w:val="00CB4013"/>
    <w:rsid w:val="00CE1751"/>
    <w:rsid w:val="00CF4EED"/>
    <w:rsid w:val="00E17F58"/>
    <w:rsid w:val="00E94D11"/>
    <w:rsid w:val="00EB16AA"/>
    <w:rsid w:val="00ED6973"/>
    <w:rsid w:val="00FF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F14BB-407B-4F44-BB4F-D1D160B3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2015-03-24T19:38:00Z</dcterms:created>
  <dcterms:modified xsi:type="dcterms:W3CDTF">2015-03-30T07:02:00Z</dcterms:modified>
</cp:coreProperties>
</file>