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AF" w:rsidRDefault="00E43AAF" w:rsidP="00E43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27 «Матрёшка»</w:t>
      </w:r>
    </w:p>
    <w:p w:rsidR="00E43AAF" w:rsidRDefault="00E43AAF" w:rsidP="00E43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AF" w:rsidRDefault="00E43AAF" w:rsidP="00E43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AF" w:rsidRDefault="00E43AAF" w:rsidP="00E43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AF" w:rsidRDefault="00E43AAF" w:rsidP="00E43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AF" w:rsidRDefault="00E43AAF" w:rsidP="00E43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AF" w:rsidRDefault="00E43AAF" w:rsidP="00E43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AF" w:rsidRPr="00E43AAF" w:rsidRDefault="00E43AAF" w:rsidP="00E43A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AAF">
        <w:rPr>
          <w:rFonts w:ascii="Times New Roman" w:hAnsi="Times New Roman" w:cs="Times New Roman"/>
          <w:sz w:val="28"/>
          <w:szCs w:val="28"/>
        </w:rPr>
        <w:t>Музыкальный досуг</w:t>
      </w:r>
    </w:p>
    <w:p w:rsidR="00E43AAF" w:rsidRDefault="00E43AAF" w:rsidP="00E43A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«С Днем рожденья»</w:t>
      </w:r>
    </w:p>
    <w:p w:rsidR="00E43AAF" w:rsidRDefault="00E43AAF" w:rsidP="00E43A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04FC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>ие группы)</w:t>
      </w:r>
    </w:p>
    <w:p w:rsidR="00E43AAF" w:rsidRDefault="00E43AAF" w:rsidP="00E43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AF" w:rsidRDefault="00E43AAF" w:rsidP="00E43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AF" w:rsidRDefault="00E43AAF" w:rsidP="00E43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AF" w:rsidRDefault="00E43AAF" w:rsidP="00E43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AF" w:rsidRDefault="00E43AAF" w:rsidP="00E43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AAF" w:rsidRDefault="00E43AAF" w:rsidP="00E43A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E43AAF" w:rsidRDefault="00E43AAF" w:rsidP="00E43AA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E43AAF" w:rsidRDefault="00E43AAF" w:rsidP="00E43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AAF" w:rsidRDefault="00E43AAF" w:rsidP="00E43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AAF" w:rsidRDefault="00E43AAF" w:rsidP="00E43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AAF" w:rsidRDefault="00E43AAF" w:rsidP="00E43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AAF" w:rsidRDefault="00E43AAF" w:rsidP="00E43AAF">
      <w:pPr>
        <w:rPr>
          <w:rFonts w:ascii="Times New Roman" w:hAnsi="Times New Roman" w:cs="Times New Roman"/>
          <w:sz w:val="28"/>
          <w:szCs w:val="28"/>
        </w:rPr>
      </w:pPr>
    </w:p>
    <w:p w:rsidR="00E43AAF" w:rsidRDefault="00E43AAF" w:rsidP="00E43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AF" w:rsidRDefault="00E43AAF" w:rsidP="00E43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AF" w:rsidRDefault="00E43AAF" w:rsidP="00E43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Серпухов</w:t>
      </w:r>
    </w:p>
    <w:p w:rsidR="00E43AAF" w:rsidRDefault="00E43AAF" w:rsidP="00E43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386211" w:rsidRDefault="00E43AAF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90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211" w:rsidRDefault="00386211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3AAF" w:rsidRPr="00690CD2">
        <w:rPr>
          <w:rFonts w:ascii="Times New Roman" w:hAnsi="Times New Roman" w:cs="Times New Roman"/>
          <w:sz w:val="28"/>
          <w:szCs w:val="28"/>
        </w:rPr>
        <w:t>создать условия для развития творческой активности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211" w:rsidRDefault="00386211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43AAF" w:rsidRPr="0069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43AAF" w:rsidRPr="00690CD2">
        <w:rPr>
          <w:rFonts w:ascii="Times New Roman" w:hAnsi="Times New Roman" w:cs="Times New Roman"/>
          <w:sz w:val="28"/>
          <w:szCs w:val="28"/>
        </w:rPr>
        <w:t>азвивать речевую активность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990" w:rsidRPr="00690CD2" w:rsidRDefault="00386211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E43AAF" w:rsidRPr="00690CD2">
        <w:rPr>
          <w:rFonts w:ascii="Times New Roman" w:hAnsi="Times New Roman" w:cs="Times New Roman"/>
          <w:sz w:val="28"/>
          <w:szCs w:val="28"/>
        </w:rPr>
        <w:t>оздать праздничное веселое настроение.</w:t>
      </w:r>
    </w:p>
    <w:p w:rsidR="00386211" w:rsidRDefault="00386211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AAF" w:rsidRPr="00386211" w:rsidRDefault="00E43AAF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3AAF" w:rsidRPr="00690CD2" w:rsidRDefault="00E43AAF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– приобщение к народному искусству (праздник, утехи</w:t>
      </w:r>
      <w:r w:rsidR="008961B4" w:rsidRPr="00690CD2">
        <w:rPr>
          <w:rFonts w:ascii="Times New Roman" w:hAnsi="Times New Roman" w:cs="Times New Roman"/>
          <w:sz w:val="28"/>
          <w:szCs w:val="28"/>
        </w:rPr>
        <w:t>)</w:t>
      </w:r>
      <w:r w:rsidR="00386211">
        <w:rPr>
          <w:rFonts w:ascii="Times New Roman" w:hAnsi="Times New Roman" w:cs="Times New Roman"/>
          <w:sz w:val="28"/>
          <w:szCs w:val="28"/>
        </w:rPr>
        <w:t xml:space="preserve">, </w:t>
      </w:r>
      <w:r w:rsidR="008961B4" w:rsidRPr="00690CD2">
        <w:rPr>
          <w:rFonts w:ascii="Times New Roman" w:hAnsi="Times New Roman" w:cs="Times New Roman"/>
          <w:sz w:val="28"/>
          <w:szCs w:val="28"/>
        </w:rPr>
        <w:t xml:space="preserve">развитие предпосылок </w:t>
      </w:r>
      <w:proofErr w:type="spellStart"/>
      <w:proofErr w:type="gramStart"/>
      <w:r w:rsidR="00386211" w:rsidRPr="00690CD2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="00386211">
        <w:rPr>
          <w:rFonts w:ascii="Times New Roman" w:hAnsi="Times New Roman" w:cs="Times New Roman"/>
          <w:sz w:val="28"/>
          <w:szCs w:val="28"/>
        </w:rPr>
        <w:t xml:space="preserve"> – </w:t>
      </w:r>
      <w:r w:rsidR="00386211" w:rsidRPr="00690CD2">
        <w:rPr>
          <w:rFonts w:ascii="Times New Roman" w:hAnsi="Times New Roman" w:cs="Times New Roman"/>
          <w:sz w:val="28"/>
          <w:szCs w:val="28"/>
        </w:rPr>
        <w:t>смыслового</w:t>
      </w:r>
      <w:proofErr w:type="gramEnd"/>
      <w:r w:rsidR="008961B4" w:rsidRPr="00690CD2">
        <w:rPr>
          <w:rFonts w:ascii="Times New Roman" w:hAnsi="Times New Roman" w:cs="Times New Roman"/>
          <w:sz w:val="28"/>
          <w:szCs w:val="28"/>
        </w:rPr>
        <w:t xml:space="preserve"> восприятия, музыкальных способностей.</w:t>
      </w:r>
    </w:p>
    <w:p w:rsidR="008961B4" w:rsidRPr="00690CD2" w:rsidRDefault="008961B4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– познавательное развитие – развитие воображения и творческой активности, формирования представления о себе, других людях, социально – культурных ценностях нашего народа, праздниках.</w:t>
      </w:r>
    </w:p>
    <w:p w:rsidR="00386211" w:rsidRDefault="00386211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11" w:rsidRDefault="008961B4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11">
        <w:rPr>
          <w:rFonts w:ascii="Times New Roman" w:hAnsi="Times New Roman" w:cs="Times New Roman"/>
          <w:b/>
          <w:sz w:val="28"/>
          <w:szCs w:val="28"/>
        </w:rPr>
        <w:t>Атрибуты к досугу:</w:t>
      </w:r>
    </w:p>
    <w:p w:rsidR="008961B4" w:rsidRPr="00690CD2" w:rsidRDefault="00386211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шапочки име</w:t>
      </w:r>
      <w:r w:rsidR="008961B4" w:rsidRPr="00690CD2">
        <w:rPr>
          <w:rFonts w:ascii="Times New Roman" w:hAnsi="Times New Roman" w:cs="Times New Roman"/>
          <w:sz w:val="28"/>
          <w:szCs w:val="28"/>
        </w:rPr>
        <w:t>нин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961B4" w:rsidRPr="00690CD2">
        <w:rPr>
          <w:rFonts w:ascii="Times New Roman" w:hAnsi="Times New Roman" w:cs="Times New Roman"/>
          <w:sz w:val="28"/>
          <w:szCs w:val="28"/>
        </w:rPr>
        <w:t>икам, видеоматериал, шарики, мыльные пузыри, детские костюмы, музыкальные инструменты, фонограмма.</w:t>
      </w:r>
      <w:proofErr w:type="gramEnd"/>
    </w:p>
    <w:p w:rsidR="00386211" w:rsidRDefault="00386211" w:rsidP="00061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1B4" w:rsidRDefault="008961B4" w:rsidP="00061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211">
        <w:rPr>
          <w:rFonts w:ascii="Times New Roman" w:hAnsi="Times New Roman" w:cs="Times New Roman"/>
          <w:b/>
          <w:sz w:val="28"/>
          <w:szCs w:val="28"/>
        </w:rPr>
        <w:t>Ход  досуга</w:t>
      </w:r>
    </w:p>
    <w:p w:rsidR="00386211" w:rsidRPr="00386211" w:rsidRDefault="00386211" w:rsidP="00061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1B4" w:rsidRPr="00386211" w:rsidRDefault="008961B4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1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8961B4" w:rsidRPr="00690CD2" w:rsidRDefault="008961B4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 xml:space="preserve">Ребята, проходите, посмотрите как красиво сегодня у нас в зале. Всюду шарики висят, и вы нарядные, а гостей то у нас сколько. Давайте с ними поздороваемся по </w:t>
      </w:r>
      <w:proofErr w:type="gramStart"/>
      <w:r w:rsidRPr="00690CD2">
        <w:rPr>
          <w:rFonts w:ascii="Times New Roman" w:hAnsi="Times New Roman" w:cs="Times New Roman"/>
          <w:sz w:val="28"/>
          <w:szCs w:val="28"/>
        </w:rPr>
        <w:t>музыкальному</w:t>
      </w:r>
      <w:proofErr w:type="gramEnd"/>
      <w:r w:rsidRPr="00690CD2">
        <w:rPr>
          <w:rFonts w:ascii="Times New Roman" w:hAnsi="Times New Roman" w:cs="Times New Roman"/>
          <w:sz w:val="28"/>
          <w:szCs w:val="28"/>
        </w:rPr>
        <w:t>.</w:t>
      </w:r>
    </w:p>
    <w:p w:rsidR="00386211" w:rsidRDefault="00386211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B4" w:rsidRDefault="008961B4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21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proofErr w:type="spellStart"/>
      <w:r w:rsidRPr="00386211">
        <w:rPr>
          <w:rFonts w:ascii="Times New Roman" w:hAnsi="Times New Roman" w:cs="Times New Roman"/>
          <w:b/>
          <w:sz w:val="28"/>
          <w:szCs w:val="28"/>
        </w:rPr>
        <w:t>пропевают</w:t>
      </w:r>
      <w:proofErr w:type="spellEnd"/>
      <w:r w:rsidRPr="00386211">
        <w:rPr>
          <w:rFonts w:ascii="Times New Roman" w:hAnsi="Times New Roman" w:cs="Times New Roman"/>
          <w:b/>
          <w:sz w:val="28"/>
          <w:szCs w:val="28"/>
        </w:rPr>
        <w:t>:</w:t>
      </w:r>
      <w:r w:rsidRPr="00690CD2">
        <w:rPr>
          <w:rFonts w:ascii="Times New Roman" w:hAnsi="Times New Roman" w:cs="Times New Roman"/>
          <w:sz w:val="28"/>
          <w:szCs w:val="28"/>
        </w:rPr>
        <w:t xml:space="preserve"> Здравствуйте гости!</w:t>
      </w:r>
    </w:p>
    <w:p w:rsidR="00386211" w:rsidRPr="00690CD2" w:rsidRDefault="00386211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B4" w:rsidRDefault="008961B4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211">
        <w:rPr>
          <w:rFonts w:ascii="Times New Roman" w:hAnsi="Times New Roman" w:cs="Times New Roman"/>
          <w:b/>
          <w:sz w:val="28"/>
          <w:szCs w:val="28"/>
        </w:rPr>
        <w:t xml:space="preserve">Гости </w:t>
      </w:r>
      <w:proofErr w:type="spellStart"/>
      <w:r w:rsidRPr="00386211">
        <w:rPr>
          <w:rFonts w:ascii="Times New Roman" w:hAnsi="Times New Roman" w:cs="Times New Roman"/>
          <w:b/>
          <w:sz w:val="28"/>
          <w:szCs w:val="28"/>
        </w:rPr>
        <w:t>пропевают</w:t>
      </w:r>
      <w:proofErr w:type="spellEnd"/>
      <w:r w:rsidRPr="00386211">
        <w:rPr>
          <w:rFonts w:ascii="Times New Roman" w:hAnsi="Times New Roman" w:cs="Times New Roman"/>
          <w:b/>
          <w:sz w:val="28"/>
          <w:szCs w:val="28"/>
        </w:rPr>
        <w:t>:</w:t>
      </w:r>
      <w:r w:rsidRPr="00690CD2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386211" w:rsidRPr="00690CD2" w:rsidRDefault="00386211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B4" w:rsidRPr="00386211" w:rsidRDefault="008961B4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1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8961B4" w:rsidRPr="00690CD2" w:rsidRDefault="008961B4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Ребята, нас сегодня в нашем праздничном зале ждет много интересного. Мы будем сегодня отмечать день рожденье!</w:t>
      </w:r>
    </w:p>
    <w:p w:rsidR="008961B4" w:rsidRPr="00690CD2" w:rsidRDefault="008961B4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 xml:space="preserve">Вы </w:t>
      </w:r>
      <w:r w:rsidR="00386211" w:rsidRPr="00690CD2">
        <w:rPr>
          <w:rFonts w:ascii="Times New Roman" w:hAnsi="Times New Roman" w:cs="Times New Roman"/>
          <w:sz w:val="28"/>
          <w:szCs w:val="28"/>
        </w:rPr>
        <w:t>любите,</w:t>
      </w:r>
      <w:r w:rsidRPr="00690CD2">
        <w:rPr>
          <w:rFonts w:ascii="Times New Roman" w:hAnsi="Times New Roman" w:cs="Times New Roman"/>
          <w:sz w:val="28"/>
          <w:szCs w:val="28"/>
        </w:rPr>
        <w:t xml:space="preserve"> </w:t>
      </w:r>
      <w:r w:rsidR="00386211" w:rsidRPr="00690CD2">
        <w:rPr>
          <w:rFonts w:ascii="Times New Roman" w:hAnsi="Times New Roman" w:cs="Times New Roman"/>
          <w:sz w:val="28"/>
          <w:szCs w:val="28"/>
        </w:rPr>
        <w:t>наверное,</w:t>
      </w:r>
      <w:r w:rsidRPr="00690CD2">
        <w:rPr>
          <w:rFonts w:ascii="Times New Roman" w:hAnsi="Times New Roman" w:cs="Times New Roman"/>
          <w:sz w:val="28"/>
          <w:szCs w:val="28"/>
        </w:rPr>
        <w:t xml:space="preserve"> все отмечать свой день рожденье?</w:t>
      </w:r>
    </w:p>
    <w:p w:rsidR="00386211" w:rsidRDefault="00386211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B4" w:rsidRPr="00386211" w:rsidRDefault="008961B4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11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386211" w:rsidRPr="00386211" w:rsidRDefault="00386211" w:rsidP="00061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61B4" w:rsidRPr="00386211" w:rsidRDefault="008961B4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1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8961B4" w:rsidRPr="00690CD2" w:rsidRDefault="008961B4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Да, конечно, я тоже так думаю. Но сегодня мы отметим день рождени</w:t>
      </w:r>
      <w:r w:rsidR="00316FBB" w:rsidRPr="00690CD2">
        <w:rPr>
          <w:rFonts w:ascii="Times New Roman" w:hAnsi="Times New Roman" w:cs="Times New Roman"/>
          <w:sz w:val="28"/>
          <w:szCs w:val="28"/>
        </w:rPr>
        <w:t>я тех ребят, кто родился у нас зимой.</w:t>
      </w:r>
    </w:p>
    <w:p w:rsidR="00386211" w:rsidRDefault="00386211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BB" w:rsidRPr="00690CD2" w:rsidRDefault="00316FBB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День рожденья, день рождения</w:t>
      </w:r>
    </w:p>
    <w:p w:rsidR="00316FBB" w:rsidRPr="00690CD2" w:rsidRDefault="00316FBB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Самый лучший день.</w:t>
      </w:r>
    </w:p>
    <w:p w:rsidR="00E43AAF" w:rsidRPr="00690CD2" w:rsidRDefault="00316FBB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Все сюда пришли поздравить</w:t>
      </w:r>
      <w:r w:rsidR="00386211">
        <w:rPr>
          <w:rFonts w:ascii="Times New Roman" w:hAnsi="Times New Roman" w:cs="Times New Roman"/>
          <w:sz w:val="28"/>
          <w:szCs w:val="28"/>
        </w:rPr>
        <w:t xml:space="preserve"> т</w:t>
      </w:r>
      <w:r w:rsidRPr="00690CD2">
        <w:rPr>
          <w:rFonts w:ascii="Times New Roman" w:hAnsi="Times New Roman" w:cs="Times New Roman"/>
          <w:sz w:val="28"/>
          <w:szCs w:val="28"/>
        </w:rPr>
        <w:t>ысяча друзей!</w:t>
      </w:r>
    </w:p>
    <w:p w:rsidR="00316FBB" w:rsidRPr="00690CD2" w:rsidRDefault="00316FBB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 xml:space="preserve">И мы с вами все друзья, знаем веселый танец дружбы. </w:t>
      </w:r>
      <w:proofErr w:type="gramStart"/>
      <w:r w:rsidRPr="00690CD2">
        <w:rPr>
          <w:rFonts w:ascii="Times New Roman" w:hAnsi="Times New Roman" w:cs="Times New Roman"/>
          <w:sz w:val="28"/>
          <w:szCs w:val="28"/>
        </w:rPr>
        <w:t>Давайте его исполним</w:t>
      </w:r>
      <w:proofErr w:type="gramEnd"/>
      <w:r w:rsidRPr="00690CD2">
        <w:rPr>
          <w:rFonts w:ascii="Times New Roman" w:hAnsi="Times New Roman" w:cs="Times New Roman"/>
          <w:sz w:val="28"/>
          <w:szCs w:val="28"/>
        </w:rPr>
        <w:t>.</w:t>
      </w:r>
    </w:p>
    <w:p w:rsidR="00386211" w:rsidRDefault="00386211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BB" w:rsidRDefault="00316FBB" w:rsidP="00061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6211">
        <w:rPr>
          <w:rFonts w:ascii="Times New Roman" w:hAnsi="Times New Roman" w:cs="Times New Roman"/>
          <w:b/>
          <w:i/>
          <w:sz w:val="28"/>
          <w:szCs w:val="28"/>
        </w:rPr>
        <w:t>«Танец  дружбы»</w:t>
      </w:r>
    </w:p>
    <w:p w:rsidR="00386211" w:rsidRPr="00386211" w:rsidRDefault="00386211" w:rsidP="00061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6FBB" w:rsidRPr="00386211" w:rsidRDefault="00316FBB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1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316FBB" w:rsidRPr="00690CD2" w:rsidRDefault="00316FBB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А сейчас я приглашаю к нам в круг всех наших именин</w:t>
      </w:r>
      <w:r w:rsidR="00386211">
        <w:rPr>
          <w:rFonts w:ascii="Times New Roman" w:hAnsi="Times New Roman" w:cs="Times New Roman"/>
          <w:sz w:val="28"/>
          <w:szCs w:val="28"/>
        </w:rPr>
        <w:t>н</w:t>
      </w:r>
      <w:r w:rsidRPr="00690CD2">
        <w:rPr>
          <w:rFonts w:ascii="Times New Roman" w:hAnsi="Times New Roman" w:cs="Times New Roman"/>
          <w:sz w:val="28"/>
          <w:szCs w:val="28"/>
        </w:rPr>
        <w:t>иков.</w:t>
      </w:r>
    </w:p>
    <w:p w:rsidR="00316FBB" w:rsidRPr="00690CD2" w:rsidRDefault="00316FBB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 xml:space="preserve">Мы на вас посмотрим и </w:t>
      </w:r>
      <w:r w:rsidR="00386211" w:rsidRPr="00690CD2">
        <w:rPr>
          <w:rFonts w:ascii="Times New Roman" w:hAnsi="Times New Roman" w:cs="Times New Roman"/>
          <w:sz w:val="28"/>
          <w:szCs w:val="28"/>
        </w:rPr>
        <w:t>спросим,</w:t>
      </w:r>
      <w:r w:rsidRPr="00690CD2">
        <w:rPr>
          <w:rFonts w:ascii="Times New Roman" w:hAnsi="Times New Roman" w:cs="Times New Roman"/>
          <w:sz w:val="28"/>
          <w:szCs w:val="28"/>
        </w:rPr>
        <w:t xml:space="preserve"> сколько же вам лет?</w:t>
      </w:r>
    </w:p>
    <w:p w:rsidR="00386211" w:rsidRDefault="00386211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BB" w:rsidRDefault="00316FBB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211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690CD2">
        <w:rPr>
          <w:rFonts w:ascii="Times New Roman" w:hAnsi="Times New Roman" w:cs="Times New Roman"/>
          <w:sz w:val="28"/>
          <w:szCs w:val="28"/>
        </w:rPr>
        <w:t xml:space="preserve"> шесть</w:t>
      </w:r>
    </w:p>
    <w:p w:rsidR="00386211" w:rsidRPr="00690CD2" w:rsidRDefault="00386211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BB" w:rsidRPr="00386211" w:rsidRDefault="00316FBB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1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316FBB" w:rsidRPr="00690CD2" w:rsidRDefault="00316FBB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Мы сейчас шесть раз топнем,</w:t>
      </w:r>
      <w:r w:rsidR="00386211">
        <w:rPr>
          <w:rFonts w:ascii="Times New Roman" w:hAnsi="Times New Roman" w:cs="Times New Roman"/>
          <w:sz w:val="28"/>
          <w:szCs w:val="28"/>
        </w:rPr>
        <w:t xml:space="preserve"> ш</w:t>
      </w:r>
      <w:r w:rsidRPr="00690CD2">
        <w:rPr>
          <w:rFonts w:ascii="Times New Roman" w:hAnsi="Times New Roman" w:cs="Times New Roman"/>
          <w:sz w:val="28"/>
          <w:szCs w:val="28"/>
        </w:rPr>
        <w:t>есть раз хлопнем, и все вместе, скажем:  поздравляем.</w:t>
      </w:r>
    </w:p>
    <w:p w:rsidR="00316FBB" w:rsidRPr="00690CD2" w:rsidRDefault="00316FBB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И в честь вас, мы сегодня и собрались, чтобы отметить ваше день рождение.</w:t>
      </w:r>
    </w:p>
    <w:p w:rsidR="00316FBB" w:rsidRPr="00690CD2" w:rsidRDefault="00316FBB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 xml:space="preserve">Присаживайтесь на свободные </w:t>
      </w:r>
      <w:r w:rsidR="00386211" w:rsidRPr="00690CD2">
        <w:rPr>
          <w:rFonts w:ascii="Times New Roman" w:hAnsi="Times New Roman" w:cs="Times New Roman"/>
          <w:sz w:val="28"/>
          <w:szCs w:val="28"/>
        </w:rPr>
        <w:t>места,</w:t>
      </w:r>
      <w:r w:rsidRPr="00690CD2">
        <w:rPr>
          <w:rFonts w:ascii="Times New Roman" w:hAnsi="Times New Roman" w:cs="Times New Roman"/>
          <w:sz w:val="28"/>
          <w:szCs w:val="28"/>
        </w:rPr>
        <w:t xml:space="preserve"> и мы начнем.</w:t>
      </w:r>
    </w:p>
    <w:p w:rsidR="00316FBB" w:rsidRPr="00690CD2" w:rsidRDefault="00316FBB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C4049" w:rsidRPr="00690CD2">
        <w:rPr>
          <w:rFonts w:ascii="Times New Roman" w:hAnsi="Times New Roman" w:cs="Times New Roman"/>
          <w:sz w:val="28"/>
          <w:szCs w:val="28"/>
        </w:rPr>
        <w:t xml:space="preserve">а </w:t>
      </w:r>
      <w:r w:rsidRPr="00690CD2">
        <w:rPr>
          <w:rFonts w:ascii="Times New Roman" w:hAnsi="Times New Roman" w:cs="Times New Roman"/>
          <w:sz w:val="28"/>
          <w:szCs w:val="28"/>
        </w:rPr>
        <w:t>я хотела</w:t>
      </w:r>
      <w:r w:rsidR="00AC4049" w:rsidRPr="00690CD2">
        <w:rPr>
          <w:rFonts w:ascii="Times New Roman" w:hAnsi="Times New Roman" w:cs="Times New Roman"/>
          <w:sz w:val="28"/>
          <w:szCs w:val="28"/>
        </w:rPr>
        <w:t xml:space="preserve"> вас спросить:</w:t>
      </w:r>
    </w:p>
    <w:p w:rsidR="00AC4049" w:rsidRPr="00690CD2" w:rsidRDefault="00AC404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Как вы отмечаете день рождения дома?</w:t>
      </w:r>
    </w:p>
    <w:p w:rsidR="00386211" w:rsidRDefault="00386211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49" w:rsidRDefault="00AC4049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11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386211" w:rsidRPr="00386211" w:rsidRDefault="00386211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49" w:rsidRPr="00386211" w:rsidRDefault="00AC4049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1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AC4049" w:rsidRDefault="00AC404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Ребята, а в каких известных вам мультиках отмечают дни рождения персонажи?</w:t>
      </w:r>
    </w:p>
    <w:p w:rsidR="009D2214" w:rsidRPr="00690CD2" w:rsidRDefault="009D2214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49" w:rsidRDefault="00AC4049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14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9D2214" w:rsidRPr="009D2214" w:rsidRDefault="009D2214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49" w:rsidRPr="009D2214" w:rsidRDefault="00AC4049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1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061F2F" w:rsidRDefault="00AC404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 xml:space="preserve">А давайте с вами посмотрим </w:t>
      </w:r>
    </w:p>
    <w:p w:rsidR="00061F2F" w:rsidRDefault="00061F2F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49" w:rsidRDefault="00AC4049" w:rsidP="00061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221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61F2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9D2214">
        <w:rPr>
          <w:rFonts w:ascii="Times New Roman" w:hAnsi="Times New Roman" w:cs="Times New Roman"/>
          <w:b/>
          <w:i/>
          <w:sz w:val="28"/>
          <w:szCs w:val="28"/>
        </w:rPr>
        <w:t>росмотр мультфильмов)</w:t>
      </w:r>
    </w:p>
    <w:p w:rsidR="009D2214" w:rsidRPr="00690CD2" w:rsidRDefault="009D2214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49" w:rsidRPr="009D2214" w:rsidRDefault="00AC4049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1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AC4049" w:rsidRPr="00690CD2" w:rsidRDefault="00AC404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Видите как интересно.</w:t>
      </w:r>
    </w:p>
    <w:p w:rsidR="00AC4049" w:rsidRDefault="00AC404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А давайте с вами споем песенку про день рожденья с крокодилом Геной.</w:t>
      </w:r>
    </w:p>
    <w:p w:rsidR="009D2214" w:rsidRPr="00690CD2" w:rsidRDefault="009D2214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49" w:rsidRDefault="00AC4049" w:rsidP="00061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2214">
        <w:rPr>
          <w:rFonts w:ascii="Times New Roman" w:hAnsi="Times New Roman" w:cs="Times New Roman"/>
          <w:b/>
          <w:i/>
          <w:sz w:val="28"/>
          <w:szCs w:val="28"/>
        </w:rPr>
        <w:t>Песня «Пусть бегут неуклюже»</w:t>
      </w:r>
    </w:p>
    <w:p w:rsidR="009D2214" w:rsidRPr="009D2214" w:rsidRDefault="009D2214" w:rsidP="00061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4049" w:rsidRPr="009D2214" w:rsidRDefault="00AC4049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1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AC4049" w:rsidRPr="00690CD2" w:rsidRDefault="00AC404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Ребята, а вы знаете, на день рожденья приходят гости и приносят подарки.</w:t>
      </w:r>
    </w:p>
    <w:p w:rsidR="00AC4049" w:rsidRPr="00690CD2" w:rsidRDefault="00AC404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Вот и сегодня нам дети группы № 8 покажут сценку «Бездельник светофор», чтобы с вами не случилось беды.</w:t>
      </w:r>
    </w:p>
    <w:p w:rsidR="009D2214" w:rsidRDefault="009D2214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49" w:rsidRPr="009D2214" w:rsidRDefault="00AC4049" w:rsidP="00061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2214">
        <w:rPr>
          <w:rFonts w:ascii="Times New Roman" w:hAnsi="Times New Roman" w:cs="Times New Roman"/>
          <w:b/>
          <w:i/>
          <w:sz w:val="28"/>
          <w:szCs w:val="28"/>
        </w:rPr>
        <w:t>Сценка «Светофор бездельник»</w:t>
      </w:r>
    </w:p>
    <w:p w:rsidR="009D2214" w:rsidRDefault="009D2214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49" w:rsidRPr="009D2214" w:rsidRDefault="00AC4049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1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AC4049" w:rsidRPr="00690CD2" w:rsidRDefault="00AC404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Понравился вам подарок?</w:t>
      </w:r>
    </w:p>
    <w:p w:rsidR="00AC4049" w:rsidRPr="00690CD2" w:rsidRDefault="00AC404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Мне тоже.</w:t>
      </w:r>
    </w:p>
    <w:p w:rsidR="00AC4049" w:rsidRPr="00690CD2" w:rsidRDefault="00AC404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lastRenderedPageBreak/>
        <w:t>И так как наши именинники родились зимой,</w:t>
      </w:r>
      <w:r w:rsidR="009D2214">
        <w:rPr>
          <w:rFonts w:ascii="Times New Roman" w:hAnsi="Times New Roman" w:cs="Times New Roman"/>
          <w:sz w:val="28"/>
          <w:szCs w:val="28"/>
        </w:rPr>
        <w:t xml:space="preserve"> я</w:t>
      </w:r>
      <w:r w:rsidRPr="00690CD2">
        <w:rPr>
          <w:rFonts w:ascii="Times New Roman" w:hAnsi="Times New Roman" w:cs="Times New Roman"/>
          <w:sz w:val="28"/>
          <w:szCs w:val="28"/>
        </w:rPr>
        <w:t xml:space="preserve"> приготовила вам веселую игру, которая называется «Одень снеговика»</w:t>
      </w:r>
      <w:r w:rsidR="009D2214">
        <w:rPr>
          <w:rFonts w:ascii="Times New Roman" w:hAnsi="Times New Roman" w:cs="Times New Roman"/>
          <w:sz w:val="28"/>
          <w:szCs w:val="28"/>
        </w:rPr>
        <w:t>.</w:t>
      </w:r>
    </w:p>
    <w:p w:rsidR="00AC4049" w:rsidRPr="00690CD2" w:rsidRDefault="00AC404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А снеговиками у нас будут</w:t>
      </w:r>
      <w:r w:rsidR="003F27A9" w:rsidRPr="00690CD2">
        <w:rPr>
          <w:rFonts w:ascii="Times New Roman" w:hAnsi="Times New Roman" w:cs="Times New Roman"/>
          <w:sz w:val="28"/>
          <w:szCs w:val="28"/>
        </w:rPr>
        <w:t xml:space="preserve"> сами именинники.</w:t>
      </w:r>
    </w:p>
    <w:p w:rsidR="009D2214" w:rsidRDefault="009D2214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A9" w:rsidRDefault="003F27A9" w:rsidP="00061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2214">
        <w:rPr>
          <w:rFonts w:ascii="Times New Roman" w:hAnsi="Times New Roman" w:cs="Times New Roman"/>
          <w:b/>
          <w:i/>
          <w:sz w:val="28"/>
          <w:szCs w:val="28"/>
        </w:rPr>
        <w:t>Игра «Одень снеговика»</w:t>
      </w:r>
    </w:p>
    <w:p w:rsidR="009D2214" w:rsidRPr="009D2214" w:rsidRDefault="009D2214" w:rsidP="00061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27A9" w:rsidRPr="009D2214" w:rsidRDefault="003F27A9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1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3F27A9" w:rsidRPr="00690CD2" w:rsidRDefault="003F27A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Ну что, понравилась вам игра?</w:t>
      </w:r>
    </w:p>
    <w:p w:rsidR="009D2214" w:rsidRDefault="009D2214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A9" w:rsidRDefault="003F27A9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14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9D2214" w:rsidRPr="009D2214" w:rsidRDefault="009D2214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7A9" w:rsidRPr="009D2214" w:rsidRDefault="003F27A9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1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3F27A9" w:rsidRPr="00690CD2" w:rsidRDefault="003F27A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А сейчас я хочу пригласить вас на полянку сказок.</w:t>
      </w:r>
    </w:p>
    <w:p w:rsidR="003F27A9" w:rsidRPr="00690CD2" w:rsidRDefault="003F27A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Уверенна, что там вы не были ни разу.</w:t>
      </w:r>
    </w:p>
    <w:p w:rsidR="003F27A9" w:rsidRPr="00690CD2" w:rsidRDefault="003F27A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Там сказки новые встречают каждый раз,</w:t>
      </w:r>
    </w:p>
    <w:p w:rsidR="003F27A9" w:rsidRPr="00690CD2" w:rsidRDefault="003F27A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CD2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690CD2">
        <w:rPr>
          <w:rFonts w:ascii="Times New Roman" w:hAnsi="Times New Roman" w:cs="Times New Roman"/>
          <w:sz w:val="28"/>
          <w:szCs w:val="28"/>
        </w:rPr>
        <w:t xml:space="preserve"> же увидим мы сейчас.</w:t>
      </w:r>
    </w:p>
    <w:p w:rsidR="003F27A9" w:rsidRPr="00690CD2" w:rsidRDefault="003F27A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Мы сейчас нашим именинникам покажем сказку.</w:t>
      </w:r>
    </w:p>
    <w:p w:rsidR="009D2214" w:rsidRPr="009D2214" w:rsidRDefault="009D2214" w:rsidP="00061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27A9" w:rsidRDefault="003F27A9" w:rsidP="00061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2214">
        <w:rPr>
          <w:rFonts w:ascii="Times New Roman" w:hAnsi="Times New Roman" w:cs="Times New Roman"/>
          <w:b/>
          <w:i/>
          <w:sz w:val="28"/>
          <w:szCs w:val="28"/>
        </w:rPr>
        <w:t>Сказка «Зимовье зверей»</w:t>
      </w:r>
    </w:p>
    <w:p w:rsidR="009D2214" w:rsidRPr="009D2214" w:rsidRDefault="009D2214" w:rsidP="00061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27A9" w:rsidRPr="009D2214" w:rsidRDefault="003F27A9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1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3F27A9" w:rsidRPr="00690CD2" w:rsidRDefault="003F27A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Понравилась вам сказка?</w:t>
      </w:r>
      <w:r w:rsidR="009D2214">
        <w:rPr>
          <w:rFonts w:ascii="Times New Roman" w:hAnsi="Times New Roman" w:cs="Times New Roman"/>
          <w:sz w:val="28"/>
          <w:szCs w:val="28"/>
        </w:rPr>
        <w:t xml:space="preserve"> </w:t>
      </w:r>
      <w:r w:rsidRPr="00690CD2">
        <w:rPr>
          <w:rFonts w:ascii="Times New Roman" w:hAnsi="Times New Roman" w:cs="Times New Roman"/>
          <w:sz w:val="28"/>
          <w:szCs w:val="28"/>
        </w:rPr>
        <w:t>Ребята так старались.</w:t>
      </w:r>
    </w:p>
    <w:p w:rsidR="003F27A9" w:rsidRPr="00690CD2" w:rsidRDefault="003F27A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Ну, скажите мне, мы с вами и песни пели, и в игру играли, и сказку показали, и сценку.</w:t>
      </w:r>
      <w:r w:rsidR="009D2214">
        <w:rPr>
          <w:rFonts w:ascii="Times New Roman" w:hAnsi="Times New Roman" w:cs="Times New Roman"/>
          <w:sz w:val="28"/>
          <w:szCs w:val="28"/>
        </w:rPr>
        <w:t xml:space="preserve"> </w:t>
      </w:r>
      <w:r w:rsidRPr="00690CD2">
        <w:rPr>
          <w:rFonts w:ascii="Times New Roman" w:hAnsi="Times New Roman" w:cs="Times New Roman"/>
          <w:sz w:val="28"/>
          <w:szCs w:val="28"/>
        </w:rPr>
        <w:t>Да вот что–то мы забыли с вами поводить?</w:t>
      </w:r>
    </w:p>
    <w:p w:rsidR="009D2214" w:rsidRDefault="009D2214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A9" w:rsidRDefault="003F27A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214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690CD2">
        <w:rPr>
          <w:rFonts w:ascii="Times New Roman" w:hAnsi="Times New Roman" w:cs="Times New Roman"/>
          <w:sz w:val="28"/>
          <w:szCs w:val="28"/>
        </w:rPr>
        <w:t xml:space="preserve"> хоровод.</w:t>
      </w:r>
    </w:p>
    <w:p w:rsidR="009D2214" w:rsidRPr="00690CD2" w:rsidRDefault="009D2214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A9" w:rsidRPr="009D2214" w:rsidRDefault="003F27A9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1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3F27A9" w:rsidRPr="00690CD2" w:rsidRDefault="0081115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Да ребята, каравай.</w:t>
      </w:r>
    </w:p>
    <w:p w:rsidR="00811159" w:rsidRPr="00690CD2" w:rsidRDefault="0081115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 w:rsidRPr="00690CD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90CD2">
        <w:rPr>
          <w:rFonts w:ascii="Times New Roman" w:hAnsi="Times New Roman" w:cs="Times New Roman"/>
          <w:sz w:val="28"/>
          <w:szCs w:val="28"/>
        </w:rPr>
        <w:t>, в круг большой вставайте</w:t>
      </w:r>
    </w:p>
    <w:p w:rsidR="00811159" w:rsidRPr="00690CD2" w:rsidRDefault="0081115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Громче музыка играй,</w:t>
      </w:r>
    </w:p>
    <w:p w:rsidR="00811159" w:rsidRPr="00690CD2" w:rsidRDefault="0081115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Для друзей своих сегодня,</w:t>
      </w:r>
    </w:p>
    <w:p w:rsidR="00811159" w:rsidRPr="00690CD2" w:rsidRDefault="0081115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Испечем мы каравай!</w:t>
      </w:r>
    </w:p>
    <w:p w:rsidR="00811159" w:rsidRPr="00690CD2" w:rsidRDefault="0081115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А каравай будет сегодня необычный, а в сопровождении музыкальных инструментов.</w:t>
      </w:r>
    </w:p>
    <w:p w:rsidR="009D2214" w:rsidRDefault="009D2214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59" w:rsidRDefault="00811159" w:rsidP="00061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2214">
        <w:rPr>
          <w:rFonts w:ascii="Times New Roman" w:hAnsi="Times New Roman" w:cs="Times New Roman"/>
          <w:b/>
          <w:i/>
          <w:sz w:val="28"/>
          <w:szCs w:val="28"/>
        </w:rPr>
        <w:t>«Каравай»</w:t>
      </w:r>
    </w:p>
    <w:p w:rsidR="009D2214" w:rsidRPr="009D2214" w:rsidRDefault="009D2214" w:rsidP="00061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1159" w:rsidRPr="009D2214" w:rsidRDefault="00811159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1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811159" w:rsidRPr="00690CD2" w:rsidRDefault="0081115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А сейчас я предлагаю нашим именинникам устроить большой салют из мыльных пузырей,</w:t>
      </w:r>
    </w:p>
    <w:p w:rsidR="00811159" w:rsidRDefault="0081115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А помогут нам наши гости.</w:t>
      </w:r>
    </w:p>
    <w:p w:rsidR="009D2214" w:rsidRPr="00690CD2" w:rsidRDefault="009D2214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59" w:rsidRDefault="00811159" w:rsidP="00061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2214">
        <w:rPr>
          <w:rFonts w:ascii="Times New Roman" w:hAnsi="Times New Roman" w:cs="Times New Roman"/>
          <w:b/>
          <w:i/>
          <w:sz w:val="28"/>
          <w:szCs w:val="28"/>
        </w:rPr>
        <w:t>(Звучит музыка «И я, и я поздравляю тебя»)</w:t>
      </w:r>
    </w:p>
    <w:p w:rsidR="009D2214" w:rsidRPr="009D2214" w:rsidRDefault="009D2214" w:rsidP="00061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1159" w:rsidRPr="009D2214" w:rsidRDefault="00811159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14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</w:p>
    <w:p w:rsidR="00811159" w:rsidRPr="00690CD2" w:rsidRDefault="0081115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Ребята, вам понравилось сегодня на нашем мероприятии?</w:t>
      </w:r>
    </w:p>
    <w:p w:rsidR="009D2214" w:rsidRDefault="009D2214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59" w:rsidRDefault="00811159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14">
        <w:rPr>
          <w:rFonts w:ascii="Times New Roman" w:hAnsi="Times New Roman" w:cs="Times New Roman"/>
          <w:b/>
          <w:sz w:val="28"/>
          <w:szCs w:val="28"/>
        </w:rPr>
        <w:t>Отве</w:t>
      </w:r>
      <w:r w:rsidR="009D2214">
        <w:rPr>
          <w:rFonts w:ascii="Times New Roman" w:hAnsi="Times New Roman" w:cs="Times New Roman"/>
          <w:b/>
          <w:sz w:val="28"/>
          <w:szCs w:val="28"/>
        </w:rPr>
        <w:t>ты детей</w:t>
      </w:r>
    </w:p>
    <w:p w:rsidR="009D2214" w:rsidRPr="009D2214" w:rsidRDefault="009D2214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159" w:rsidRPr="009D2214" w:rsidRDefault="00811159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1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811159" w:rsidRPr="00690CD2" w:rsidRDefault="0081115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2">
        <w:rPr>
          <w:rFonts w:ascii="Times New Roman" w:hAnsi="Times New Roman" w:cs="Times New Roman"/>
          <w:sz w:val="28"/>
          <w:szCs w:val="28"/>
        </w:rPr>
        <w:t>А сейчас скажем нашим гостям до свидания, и пойдем дальше отмечать, угощаться.</w:t>
      </w:r>
    </w:p>
    <w:p w:rsidR="003F27A9" w:rsidRPr="00690CD2" w:rsidRDefault="003F27A9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BB" w:rsidRPr="00690CD2" w:rsidRDefault="00316FBB" w:rsidP="0006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6FBB" w:rsidRPr="00690CD2" w:rsidSect="00A2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AAF"/>
    <w:rsid w:val="00061F2F"/>
    <w:rsid w:val="00316FBB"/>
    <w:rsid w:val="00386211"/>
    <w:rsid w:val="003F27A9"/>
    <w:rsid w:val="005C04FC"/>
    <w:rsid w:val="00690CD2"/>
    <w:rsid w:val="00811159"/>
    <w:rsid w:val="008961B4"/>
    <w:rsid w:val="009D2214"/>
    <w:rsid w:val="00A25990"/>
    <w:rsid w:val="00AB66D3"/>
    <w:rsid w:val="00AC4049"/>
    <w:rsid w:val="00E4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2015-02-08T14:26:00Z</dcterms:created>
  <dcterms:modified xsi:type="dcterms:W3CDTF">2015-03-25T17:32:00Z</dcterms:modified>
</cp:coreProperties>
</file>