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26" w:rsidRDefault="00320F26" w:rsidP="00320F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20F26">
        <w:rPr>
          <w:b/>
          <w:sz w:val="32"/>
          <w:szCs w:val="32"/>
        </w:rPr>
        <w:t>Открытое заняти</w:t>
      </w:r>
      <w:r>
        <w:rPr>
          <w:b/>
          <w:sz w:val="32"/>
          <w:szCs w:val="32"/>
        </w:rPr>
        <w:t>е по математике в младшей группе</w:t>
      </w:r>
    </w:p>
    <w:p w:rsidR="00320F26" w:rsidRPr="00320F26" w:rsidRDefault="00320F26" w:rsidP="00320F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320F26">
        <w:rPr>
          <w:b/>
          <w:sz w:val="32"/>
          <w:szCs w:val="32"/>
        </w:rPr>
        <w:t xml:space="preserve"> «</w:t>
      </w:r>
      <w:proofErr w:type="spellStart"/>
      <w:proofErr w:type="gramStart"/>
      <w:r w:rsidRPr="00320F26">
        <w:rPr>
          <w:b/>
          <w:sz w:val="32"/>
          <w:szCs w:val="32"/>
        </w:rPr>
        <w:t>Больше-меньше</w:t>
      </w:r>
      <w:proofErr w:type="spellEnd"/>
      <w:proofErr w:type="gramEnd"/>
      <w:r w:rsidRPr="00320F26">
        <w:rPr>
          <w:b/>
          <w:sz w:val="32"/>
          <w:szCs w:val="32"/>
        </w:rPr>
        <w:t>, столько-сколько»</w:t>
      </w:r>
    </w:p>
    <w:p w:rsidR="00320F26" w:rsidRDefault="00320F26" w:rsidP="00320F26">
      <w:r>
        <w:t xml:space="preserve">Цель: Учить сравнивать две неравные группы предметов способом наложения. </w:t>
      </w:r>
    </w:p>
    <w:p w:rsidR="00320F26" w:rsidRDefault="00320F26" w:rsidP="00320F26">
      <w:r>
        <w:t xml:space="preserve"> Продолжать учить выделять один предмет из множества, отвечать на вопрос «сколько»? словами один, много, ни одного. </w:t>
      </w:r>
    </w:p>
    <w:p w:rsidR="00320F26" w:rsidRDefault="00320F26" w:rsidP="00320F26">
      <w:r>
        <w:t xml:space="preserve"> Дидактический наглядный материал:</w:t>
      </w:r>
    </w:p>
    <w:p w:rsidR="00320F26" w:rsidRDefault="00320F26" w:rsidP="00320F26">
      <w:r>
        <w:t xml:space="preserve"> Демонстрационный материал: Картинка с изображением 5 снеговиков без носико</w:t>
      </w:r>
      <w:proofErr w:type="gramStart"/>
      <w:r>
        <w:t>в-</w:t>
      </w:r>
      <w:proofErr w:type="gramEnd"/>
      <w:r>
        <w:t xml:space="preserve"> морковок, 5 морковок. </w:t>
      </w:r>
    </w:p>
    <w:p w:rsidR="00320F26" w:rsidRDefault="00320F26" w:rsidP="00320F26">
      <w:r>
        <w:t xml:space="preserve"> Раздаточный материал: кубики большой, маленький для воспитателя и по два кубика - большой, маленький на каждого ребенка, большая и маленькая коробка, варежки, украшенные снежинками (по 4 для каждого ребенка; варежки без снежинок (по 1 для каждого ребенка)</w:t>
      </w:r>
      <w:proofErr w:type="gramStart"/>
      <w:r>
        <w:t xml:space="preserve"> .</w:t>
      </w:r>
      <w:proofErr w:type="gramEnd"/>
    </w:p>
    <w:p w:rsidR="00320F26" w:rsidRDefault="00320F26" w:rsidP="00320F26">
      <w:r>
        <w:t xml:space="preserve"> 1 часть: К нам сегодня в гости пришел Зайка. Это не </w:t>
      </w:r>
      <w:proofErr w:type="gramStart"/>
      <w:r>
        <w:t>простая</w:t>
      </w:r>
      <w:proofErr w:type="gramEnd"/>
      <w:r>
        <w:t xml:space="preserve"> Зайка, а Зайка художник! И принес нам свои рисунки. «Кого нарисовал художник? Сколько снеговиков нарисовал художник? Что забыл нарисовать Зайка? (носик</w:t>
      </w:r>
      <w:proofErr w:type="gramStart"/>
      <w:r>
        <w:t>и-</w:t>
      </w:r>
      <w:proofErr w:type="gramEnd"/>
      <w:r>
        <w:t xml:space="preserve"> морковки) Давайте поможем художнику. »</w:t>
      </w:r>
    </w:p>
    <w:p w:rsidR="00320F26" w:rsidRDefault="00320F26" w:rsidP="00320F26">
      <w:r>
        <w:t xml:space="preserve"> </w:t>
      </w:r>
      <w:proofErr w:type="gramStart"/>
      <w:r>
        <w:t>Вместе с детьми воспитатель раскладывает морковки (одному снеговику не хватает морковки, затем спрашивает:</w:t>
      </w:r>
      <w:proofErr w:type="gramEnd"/>
      <w:r>
        <w:t xml:space="preserve"> «Сколько снеговиков? Сколько морковок? У каждого снеговика есть морковка? Чего больше снеговиков или морковок? А чего меньш</w:t>
      </w:r>
      <w:proofErr w:type="gramStart"/>
      <w:r>
        <w:t>е-</w:t>
      </w:r>
      <w:proofErr w:type="gramEnd"/>
      <w:r>
        <w:t xml:space="preserve"> морковок или снеговиков? Как сделать, что бы их было поровну? »</w:t>
      </w:r>
    </w:p>
    <w:p w:rsidR="00320F26" w:rsidRDefault="00320F26" w:rsidP="00320F26">
      <w:r>
        <w:t xml:space="preserve"> Дети вместе с воспитателем исправляют ошибку : докладывают носи</w:t>
      </w:r>
      <w:proofErr w:type="gramStart"/>
      <w:r>
        <w:t>к-</w:t>
      </w:r>
      <w:proofErr w:type="gramEnd"/>
      <w:r>
        <w:t xml:space="preserve"> морковку. </w:t>
      </w:r>
    </w:p>
    <w:p w:rsidR="00320F26" w:rsidRDefault="00320F26" w:rsidP="00320F26">
      <w:r>
        <w:t xml:space="preserve"> «Теперь у каждого снеговика есть носик? - интересуется воспитатель. - Что можно сказать о количестве снеговиков и морковок? »</w:t>
      </w:r>
    </w:p>
    <w:p w:rsidR="00320F26" w:rsidRDefault="00320F26" w:rsidP="00320F26">
      <w:r>
        <w:t xml:space="preserve"> 2 часть: У каждого ребенка – карточка, 4 варежки со снежинками и 1 варежка без снежинки. </w:t>
      </w:r>
    </w:p>
    <w:p w:rsidR="00320F26" w:rsidRDefault="00320F26" w:rsidP="00320F26">
      <w:r>
        <w:t xml:space="preserve"> Воспитатель дает задания: «Художник нарисовал и вырезал варежки, на которых он изобразил снежинки. Давайте разложим варежки на карточках. Сколько у вас варежек? А сколько снежинок на варежках? Какую ошибку допустил художник? Чего больш</w:t>
      </w:r>
      <w:proofErr w:type="gramStart"/>
      <w:r>
        <w:t>е-</w:t>
      </w:r>
      <w:proofErr w:type="gramEnd"/>
      <w:r>
        <w:t xml:space="preserve"> варежек или снежинок7 Чего меньше- снежинок или варежек? Как можно исправить ошибку художника? </w:t>
      </w:r>
    </w:p>
    <w:p w:rsidR="00320F26" w:rsidRDefault="00320F26" w:rsidP="00320F26">
      <w:r>
        <w:t xml:space="preserve"> Дети вместе с воспитателем уточняют способы уравнивания предметов и убирают варежку без снежинки. «Что можно теперь сказать о количестве варежек и снежинок? »</w:t>
      </w:r>
    </w:p>
    <w:p w:rsidR="00320F26" w:rsidRDefault="00320F26" w:rsidP="00320F26">
      <w:r>
        <w:t xml:space="preserve"> </w:t>
      </w:r>
      <w:proofErr w:type="spellStart"/>
      <w:proofErr w:type="gramStart"/>
      <w:r>
        <w:t>Физкульт</w:t>
      </w:r>
      <w:proofErr w:type="spellEnd"/>
      <w:r>
        <w:t xml:space="preserve"> минутка</w:t>
      </w:r>
      <w:proofErr w:type="gramEnd"/>
      <w:r>
        <w:t>. «Маленькая Мери» У маленькой Мэри</w:t>
      </w:r>
    </w:p>
    <w:p w:rsidR="00320F26" w:rsidRDefault="00320F26" w:rsidP="00320F26">
      <w:r>
        <w:t xml:space="preserve"> Большая потеря: Пропал ее правый башмак. </w:t>
      </w:r>
    </w:p>
    <w:p w:rsidR="00320F26" w:rsidRDefault="00320F26" w:rsidP="00320F26">
      <w:r>
        <w:t xml:space="preserve"> В одном она скачет</w:t>
      </w:r>
      <w:proofErr w:type="gramStart"/>
      <w:r>
        <w:t xml:space="preserve"> И</w:t>
      </w:r>
      <w:proofErr w:type="gramEnd"/>
      <w:r>
        <w:t xml:space="preserve"> жалобно плачет, </w:t>
      </w:r>
    </w:p>
    <w:p w:rsidR="00320F26" w:rsidRDefault="00320F26" w:rsidP="00320F26">
      <w:r>
        <w:t xml:space="preserve"> Нельзя без другого никак! Но, милая Мэри, </w:t>
      </w:r>
    </w:p>
    <w:p w:rsidR="00320F26" w:rsidRDefault="00320F26" w:rsidP="00320F26">
      <w:r>
        <w:t xml:space="preserve"> Не плачь о потере. Ботинок для правой ноги</w:t>
      </w:r>
    </w:p>
    <w:p w:rsidR="00320F26" w:rsidRDefault="00320F26" w:rsidP="00320F26">
      <w:r>
        <w:t xml:space="preserve"> Сошьем тебе новый</w:t>
      </w:r>
      <w:proofErr w:type="gramStart"/>
      <w:r>
        <w:t xml:space="preserve"> И</w:t>
      </w:r>
      <w:proofErr w:type="gramEnd"/>
      <w:r>
        <w:t>ль купим готовый,</w:t>
      </w:r>
    </w:p>
    <w:p w:rsidR="00320F26" w:rsidRDefault="00320F26" w:rsidP="00320F26"/>
    <w:p w:rsidR="00320F26" w:rsidRDefault="00320F26" w:rsidP="00320F26">
      <w:r>
        <w:t xml:space="preserve"> Да только смотри – береги! </w:t>
      </w:r>
    </w:p>
    <w:p w:rsidR="00320F26" w:rsidRDefault="00320F26" w:rsidP="00320F26">
      <w:r>
        <w:t xml:space="preserve"> 3 часть: Игра – задание «Разложи кубики по коробкам».</w:t>
      </w:r>
    </w:p>
    <w:p w:rsidR="00320F26" w:rsidRDefault="00320F26" w:rsidP="00320F26">
      <w:r>
        <w:t xml:space="preserve"> Перед ребенком разложены кубики: большие и маленькие для каждого ребенка. Приготовлены две коробки: большая и маленькая. </w:t>
      </w:r>
    </w:p>
    <w:p w:rsidR="00320F26" w:rsidRDefault="00320F26" w:rsidP="00320F26">
      <w:r>
        <w:t xml:space="preserve"> -Зайчик принес для каждого из вас кубики и просит разложить их по коробкам: большие кубики в большую коробку, а маленькие в маленькую коробку. </w:t>
      </w:r>
    </w:p>
    <w:p w:rsidR="00320F26" w:rsidRDefault="00320F26" w:rsidP="00320F26">
      <w:r>
        <w:t xml:space="preserve"> -Посмотрите это какая коробка? (большая)</w:t>
      </w:r>
      <w:proofErr w:type="gramStart"/>
      <w:r>
        <w:t xml:space="preserve"> .</w:t>
      </w:r>
      <w:proofErr w:type="gramEnd"/>
    </w:p>
    <w:p w:rsidR="00320F26" w:rsidRDefault="00320F26" w:rsidP="00320F26">
      <w:r>
        <w:t xml:space="preserve"> -А эта коробка какая? (маленькая)</w:t>
      </w:r>
      <w:proofErr w:type="gramStart"/>
      <w:r>
        <w:t xml:space="preserve"> .</w:t>
      </w:r>
      <w:proofErr w:type="gramEnd"/>
    </w:p>
    <w:p w:rsidR="00320F26" w:rsidRDefault="00320F26" w:rsidP="00320F26">
      <w:r>
        <w:t xml:space="preserve"> Посмотрите на свои кубики. Покажите большой кубик (показывают). Покажите маленький (показывают)</w:t>
      </w:r>
      <w:proofErr w:type="gramStart"/>
      <w:r>
        <w:t xml:space="preserve"> .</w:t>
      </w:r>
      <w:proofErr w:type="gramEnd"/>
    </w:p>
    <w:p w:rsidR="00320F26" w:rsidRDefault="00320F26" w:rsidP="00320F26">
      <w:r>
        <w:t xml:space="preserve"> На столе у воспитателя демонстрационные кубики: большой и маленький. Воспитатель первый раскладывает по коробкам, сопровождая действия речью. </w:t>
      </w:r>
    </w:p>
    <w:p w:rsidR="00320F26" w:rsidRDefault="00320F26" w:rsidP="00320F26">
      <w:r>
        <w:t xml:space="preserve"> -Посмотрите, большой кубик я положу в большую коробку, а маленьки</w:t>
      </w:r>
      <w:proofErr w:type="gramStart"/>
      <w:r>
        <w:t>й-</w:t>
      </w:r>
      <w:proofErr w:type="gramEnd"/>
      <w:r>
        <w:t xml:space="preserve"> в маленькую коробку. </w:t>
      </w:r>
    </w:p>
    <w:p w:rsidR="00320F26" w:rsidRDefault="00320F26" w:rsidP="00320F26">
      <w:r>
        <w:t xml:space="preserve"> (дети выполняют задание после объяснения воспитателя)</w:t>
      </w:r>
      <w:proofErr w:type="gramStart"/>
      <w:r>
        <w:t xml:space="preserve"> .</w:t>
      </w:r>
      <w:proofErr w:type="gramEnd"/>
    </w:p>
    <w:p w:rsidR="00320F26" w:rsidRDefault="00320F26" w:rsidP="00320F26">
      <w:r>
        <w:t xml:space="preserve"> .-Вот мы и помогли Зайке</w:t>
      </w:r>
      <w:proofErr w:type="gramStart"/>
      <w:r>
        <w:t xml:space="preserve"> :</w:t>
      </w:r>
      <w:proofErr w:type="gramEnd"/>
      <w:r>
        <w:t xml:space="preserve"> большие кубики сложили в большую коробку, а маленькие в маленькую коробку. Зайка доволен, он улыбается. </w:t>
      </w:r>
    </w:p>
    <w:p w:rsidR="00320F26" w:rsidRDefault="00320F26" w:rsidP="00320F26">
      <w:r>
        <w:t xml:space="preserve"> -Пора прощаться с нашим гостем. Где живет Зайчик ребята? </w:t>
      </w:r>
    </w:p>
    <w:p w:rsidR="00320F26" w:rsidRDefault="00320F26" w:rsidP="00320F26">
      <w:r>
        <w:t xml:space="preserve"> -В лесу. </w:t>
      </w:r>
    </w:p>
    <w:p w:rsidR="005C5DB8" w:rsidRDefault="00320F26" w:rsidP="00320F26">
      <w:r>
        <w:t xml:space="preserve"> -Правильно, вам понравилось играть с Зайчиком? И ему вы очень понравились. Он говорит, что вы большие молодцы! Он обещает, что скоро еще раз забежит к нам в гости. До свидания, ребята!</w:t>
      </w:r>
    </w:p>
    <w:sectPr w:rsidR="005C5DB8" w:rsidSect="005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26"/>
    <w:rsid w:val="00025958"/>
    <w:rsid w:val="00030DB9"/>
    <w:rsid w:val="00037969"/>
    <w:rsid w:val="0004315F"/>
    <w:rsid w:val="0005105C"/>
    <w:rsid w:val="00053C3F"/>
    <w:rsid w:val="00056B6E"/>
    <w:rsid w:val="00060EFC"/>
    <w:rsid w:val="000621CE"/>
    <w:rsid w:val="000623FA"/>
    <w:rsid w:val="0007068E"/>
    <w:rsid w:val="00075A91"/>
    <w:rsid w:val="000776AE"/>
    <w:rsid w:val="0009093F"/>
    <w:rsid w:val="00091AEE"/>
    <w:rsid w:val="00094046"/>
    <w:rsid w:val="000A4EBC"/>
    <w:rsid w:val="000B44AE"/>
    <w:rsid w:val="000E3A5F"/>
    <w:rsid w:val="000F1413"/>
    <w:rsid w:val="000F6C96"/>
    <w:rsid w:val="00107557"/>
    <w:rsid w:val="00107EF5"/>
    <w:rsid w:val="00113C69"/>
    <w:rsid w:val="001211C7"/>
    <w:rsid w:val="001541E8"/>
    <w:rsid w:val="001576FE"/>
    <w:rsid w:val="00162007"/>
    <w:rsid w:val="0016514A"/>
    <w:rsid w:val="001907BE"/>
    <w:rsid w:val="0019483B"/>
    <w:rsid w:val="001A5927"/>
    <w:rsid w:val="001C1666"/>
    <w:rsid w:val="001C16EE"/>
    <w:rsid w:val="001C3B23"/>
    <w:rsid w:val="001D4A23"/>
    <w:rsid w:val="001D65B6"/>
    <w:rsid w:val="001D6BBD"/>
    <w:rsid w:val="001E4651"/>
    <w:rsid w:val="001E6063"/>
    <w:rsid w:val="001F010C"/>
    <w:rsid w:val="001F2B76"/>
    <w:rsid w:val="00205A18"/>
    <w:rsid w:val="00206E15"/>
    <w:rsid w:val="0021237E"/>
    <w:rsid w:val="002175DD"/>
    <w:rsid w:val="00217A42"/>
    <w:rsid w:val="002213B9"/>
    <w:rsid w:val="00222483"/>
    <w:rsid w:val="0022470C"/>
    <w:rsid w:val="002335F2"/>
    <w:rsid w:val="00234788"/>
    <w:rsid w:val="00236B83"/>
    <w:rsid w:val="00240D07"/>
    <w:rsid w:val="002462CA"/>
    <w:rsid w:val="00250F49"/>
    <w:rsid w:val="0025397A"/>
    <w:rsid w:val="00267B4E"/>
    <w:rsid w:val="002752EC"/>
    <w:rsid w:val="002957B9"/>
    <w:rsid w:val="002A774C"/>
    <w:rsid w:val="002B491B"/>
    <w:rsid w:val="002B71AA"/>
    <w:rsid w:val="002B7734"/>
    <w:rsid w:val="002C2372"/>
    <w:rsid w:val="002C480E"/>
    <w:rsid w:val="002D290B"/>
    <w:rsid w:val="002D4673"/>
    <w:rsid w:val="002D4CD7"/>
    <w:rsid w:val="002E2183"/>
    <w:rsid w:val="002F5D3D"/>
    <w:rsid w:val="00314D36"/>
    <w:rsid w:val="00320179"/>
    <w:rsid w:val="00320F26"/>
    <w:rsid w:val="00321047"/>
    <w:rsid w:val="003406B7"/>
    <w:rsid w:val="00374E9A"/>
    <w:rsid w:val="00392F23"/>
    <w:rsid w:val="003A51E4"/>
    <w:rsid w:val="003B3C8E"/>
    <w:rsid w:val="003C1D45"/>
    <w:rsid w:val="003C64EC"/>
    <w:rsid w:val="003D425B"/>
    <w:rsid w:val="003F4051"/>
    <w:rsid w:val="00405149"/>
    <w:rsid w:val="00412C81"/>
    <w:rsid w:val="0041509B"/>
    <w:rsid w:val="00437D37"/>
    <w:rsid w:val="00441839"/>
    <w:rsid w:val="004458E0"/>
    <w:rsid w:val="004728D0"/>
    <w:rsid w:val="00476B4A"/>
    <w:rsid w:val="00480502"/>
    <w:rsid w:val="0049181D"/>
    <w:rsid w:val="00493BE6"/>
    <w:rsid w:val="00494D6D"/>
    <w:rsid w:val="004B291E"/>
    <w:rsid w:val="004B756B"/>
    <w:rsid w:val="004C1A1C"/>
    <w:rsid w:val="004D2CB4"/>
    <w:rsid w:val="004E015B"/>
    <w:rsid w:val="004E1F42"/>
    <w:rsid w:val="004F3EF7"/>
    <w:rsid w:val="004F4761"/>
    <w:rsid w:val="00500524"/>
    <w:rsid w:val="005113E9"/>
    <w:rsid w:val="00515976"/>
    <w:rsid w:val="0052146E"/>
    <w:rsid w:val="00521539"/>
    <w:rsid w:val="005357E9"/>
    <w:rsid w:val="0053723D"/>
    <w:rsid w:val="00537335"/>
    <w:rsid w:val="005414B7"/>
    <w:rsid w:val="00541D3E"/>
    <w:rsid w:val="00555125"/>
    <w:rsid w:val="0055726C"/>
    <w:rsid w:val="00562EC6"/>
    <w:rsid w:val="00565035"/>
    <w:rsid w:val="00565FC1"/>
    <w:rsid w:val="00566DD6"/>
    <w:rsid w:val="005676E6"/>
    <w:rsid w:val="0057227A"/>
    <w:rsid w:val="0057399F"/>
    <w:rsid w:val="00577093"/>
    <w:rsid w:val="005772DF"/>
    <w:rsid w:val="00596F0D"/>
    <w:rsid w:val="005A3493"/>
    <w:rsid w:val="005A47BB"/>
    <w:rsid w:val="005A4A30"/>
    <w:rsid w:val="005A51C7"/>
    <w:rsid w:val="005A6771"/>
    <w:rsid w:val="005C0F21"/>
    <w:rsid w:val="005C1A05"/>
    <w:rsid w:val="005C5DB8"/>
    <w:rsid w:val="005D134A"/>
    <w:rsid w:val="005E1FA4"/>
    <w:rsid w:val="00605967"/>
    <w:rsid w:val="00606284"/>
    <w:rsid w:val="00607094"/>
    <w:rsid w:val="0061345A"/>
    <w:rsid w:val="00615333"/>
    <w:rsid w:val="00625A0B"/>
    <w:rsid w:val="00625BF0"/>
    <w:rsid w:val="0065022C"/>
    <w:rsid w:val="00650734"/>
    <w:rsid w:val="00660479"/>
    <w:rsid w:val="00665922"/>
    <w:rsid w:val="006671E3"/>
    <w:rsid w:val="006706C1"/>
    <w:rsid w:val="00671F98"/>
    <w:rsid w:val="00680FA6"/>
    <w:rsid w:val="00685F7F"/>
    <w:rsid w:val="00691EF8"/>
    <w:rsid w:val="006A0BDA"/>
    <w:rsid w:val="006C2A3A"/>
    <w:rsid w:val="006D32D8"/>
    <w:rsid w:val="006E0520"/>
    <w:rsid w:val="006F3BC2"/>
    <w:rsid w:val="00700FD7"/>
    <w:rsid w:val="00701C75"/>
    <w:rsid w:val="007073F7"/>
    <w:rsid w:val="00707C99"/>
    <w:rsid w:val="00710C63"/>
    <w:rsid w:val="00717AC3"/>
    <w:rsid w:val="0072782A"/>
    <w:rsid w:val="00734D58"/>
    <w:rsid w:val="00743B48"/>
    <w:rsid w:val="00762731"/>
    <w:rsid w:val="00771E69"/>
    <w:rsid w:val="0078186C"/>
    <w:rsid w:val="007823CD"/>
    <w:rsid w:val="00783148"/>
    <w:rsid w:val="00792913"/>
    <w:rsid w:val="007A0290"/>
    <w:rsid w:val="007A373B"/>
    <w:rsid w:val="007A497E"/>
    <w:rsid w:val="007C1554"/>
    <w:rsid w:val="007C4127"/>
    <w:rsid w:val="007C4DF4"/>
    <w:rsid w:val="007D364E"/>
    <w:rsid w:val="008031BD"/>
    <w:rsid w:val="0080436A"/>
    <w:rsid w:val="008059DA"/>
    <w:rsid w:val="00813173"/>
    <w:rsid w:val="00814292"/>
    <w:rsid w:val="0082156B"/>
    <w:rsid w:val="00825CE6"/>
    <w:rsid w:val="00831B1B"/>
    <w:rsid w:val="008338C0"/>
    <w:rsid w:val="008431F4"/>
    <w:rsid w:val="0084338C"/>
    <w:rsid w:val="00853AFC"/>
    <w:rsid w:val="00891012"/>
    <w:rsid w:val="00895652"/>
    <w:rsid w:val="00896E6B"/>
    <w:rsid w:val="008A2F86"/>
    <w:rsid w:val="008A49F7"/>
    <w:rsid w:val="008A5799"/>
    <w:rsid w:val="008B42F0"/>
    <w:rsid w:val="008C297D"/>
    <w:rsid w:val="008E4AE6"/>
    <w:rsid w:val="0090250F"/>
    <w:rsid w:val="009140D3"/>
    <w:rsid w:val="00915954"/>
    <w:rsid w:val="00921511"/>
    <w:rsid w:val="00922711"/>
    <w:rsid w:val="00927B0E"/>
    <w:rsid w:val="00931BE8"/>
    <w:rsid w:val="00936B4A"/>
    <w:rsid w:val="0093719C"/>
    <w:rsid w:val="009500D7"/>
    <w:rsid w:val="00952C6A"/>
    <w:rsid w:val="0095419D"/>
    <w:rsid w:val="00962D66"/>
    <w:rsid w:val="00984199"/>
    <w:rsid w:val="009A7BB4"/>
    <w:rsid w:val="009B063E"/>
    <w:rsid w:val="009B099F"/>
    <w:rsid w:val="009C76FC"/>
    <w:rsid w:val="009C7716"/>
    <w:rsid w:val="009D6865"/>
    <w:rsid w:val="009D7347"/>
    <w:rsid w:val="009D77DA"/>
    <w:rsid w:val="009E0ADC"/>
    <w:rsid w:val="009F6945"/>
    <w:rsid w:val="00A10AE1"/>
    <w:rsid w:val="00A1239A"/>
    <w:rsid w:val="00A239B7"/>
    <w:rsid w:val="00A24638"/>
    <w:rsid w:val="00A25431"/>
    <w:rsid w:val="00A35D18"/>
    <w:rsid w:val="00A37548"/>
    <w:rsid w:val="00A47F13"/>
    <w:rsid w:val="00A52A0F"/>
    <w:rsid w:val="00A545D4"/>
    <w:rsid w:val="00A57321"/>
    <w:rsid w:val="00A6062A"/>
    <w:rsid w:val="00A640FE"/>
    <w:rsid w:val="00A6511E"/>
    <w:rsid w:val="00A727EA"/>
    <w:rsid w:val="00A77A10"/>
    <w:rsid w:val="00A83643"/>
    <w:rsid w:val="00A919AC"/>
    <w:rsid w:val="00AA4CDA"/>
    <w:rsid w:val="00AB2F4B"/>
    <w:rsid w:val="00AB5AE8"/>
    <w:rsid w:val="00AE2B23"/>
    <w:rsid w:val="00AE64C8"/>
    <w:rsid w:val="00AE652F"/>
    <w:rsid w:val="00AE6E0B"/>
    <w:rsid w:val="00AF0E9B"/>
    <w:rsid w:val="00AF330B"/>
    <w:rsid w:val="00AF6AE5"/>
    <w:rsid w:val="00B00667"/>
    <w:rsid w:val="00B03C81"/>
    <w:rsid w:val="00B05F4C"/>
    <w:rsid w:val="00B11EC5"/>
    <w:rsid w:val="00B11EF9"/>
    <w:rsid w:val="00B27E1C"/>
    <w:rsid w:val="00B51C85"/>
    <w:rsid w:val="00B51D92"/>
    <w:rsid w:val="00B61B72"/>
    <w:rsid w:val="00B6266A"/>
    <w:rsid w:val="00B731F1"/>
    <w:rsid w:val="00B76B09"/>
    <w:rsid w:val="00BA6A70"/>
    <w:rsid w:val="00BA7757"/>
    <w:rsid w:val="00BB4857"/>
    <w:rsid w:val="00BC7548"/>
    <w:rsid w:val="00BD22CD"/>
    <w:rsid w:val="00BE061A"/>
    <w:rsid w:val="00BE7A66"/>
    <w:rsid w:val="00BF6F71"/>
    <w:rsid w:val="00BF7B3A"/>
    <w:rsid w:val="00C05F03"/>
    <w:rsid w:val="00C06F60"/>
    <w:rsid w:val="00C13EE9"/>
    <w:rsid w:val="00C14018"/>
    <w:rsid w:val="00C21917"/>
    <w:rsid w:val="00C22C61"/>
    <w:rsid w:val="00C23A57"/>
    <w:rsid w:val="00C24B22"/>
    <w:rsid w:val="00C42CD7"/>
    <w:rsid w:val="00C4306E"/>
    <w:rsid w:val="00C47EB2"/>
    <w:rsid w:val="00C51AEB"/>
    <w:rsid w:val="00C64296"/>
    <w:rsid w:val="00C72B88"/>
    <w:rsid w:val="00C768BD"/>
    <w:rsid w:val="00C779D7"/>
    <w:rsid w:val="00C8441E"/>
    <w:rsid w:val="00C8578F"/>
    <w:rsid w:val="00CB5FBB"/>
    <w:rsid w:val="00CB7807"/>
    <w:rsid w:val="00CC32B4"/>
    <w:rsid w:val="00CD551C"/>
    <w:rsid w:val="00CD66FD"/>
    <w:rsid w:val="00CE5814"/>
    <w:rsid w:val="00CF6E55"/>
    <w:rsid w:val="00D17B15"/>
    <w:rsid w:val="00D25BE4"/>
    <w:rsid w:val="00D30473"/>
    <w:rsid w:val="00D37074"/>
    <w:rsid w:val="00D40A04"/>
    <w:rsid w:val="00D43896"/>
    <w:rsid w:val="00D56409"/>
    <w:rsid w:val="00D62B68"/>
    <w:rsid w:val="00D738F5"/>
    <w:rsid w:val="00D96993"/>
    <w:rsid w:val="00D97551"/>
    <w:rsid w:val="00DA1B63"/>
    <w:rsid w:val="00DA6BED"/>
    <w:rsid w:val="00DD0B33"/>
    <w:rsid w:val="00DE0DB0"/>
    <w:rsid w:val="00DE174E"/>
    <w:rsid w:val="00DF0435"/>
    <w:rsid w:val="00DF2A59"/>
    <w:rsid w:val="00E15BC1"/>
    <w:rsid w:val="00E20A74"/>
    <w:rsid w:val="00E21522"/>
    <w:rsid w:val="00E30BF8"/>
    <w:rsid w:val="00E42447"/>
    <w:rsid w:val="00E43C3B"/>
    <w:rsid w:val="00E46D4F"/>
    <w:rsid w:val="00E51539"/>
    <w:rsid w:val="00E52891"/>
    <w:rsid w:val="00E60875"/>
    <w:rsid w:val="00E64651"/>
    <w:rsid w:val="00E7339F"/>
    <w:rsid w:val="00E76C92"/>
    <w:rsid w:val="00E9753B"/>
    <w:rsid w:val="00EB2F15"/>
    <w:rsid w:val="00EC11D8"/>
    <w:rsid w:val="00EC6877"/>
    <w:rsid w:val="00EE1858"/>
    <w:rsid w:val="00EE5066"/>
    <w:rsid w:val="00EE50A1"/>
    <w:rsid w:val="00EE56AC"/>
    <w:rsid w:val="00EF49FF"/>
    <w:rsid w:val="00F12E93"/>
    <w:rsid w:val="00F44C7C"/>
    <w:rsid w:val="00F47E7E"/>
    <w:rsid w:val="00F53B4E"/>
    <w:rsid w:val="00F6198A"/>
    <w:rsid w:val="00F92139"/>
    <w:rsid w:val="00F95FC4"/>
    <w:rsid w:val="00FB41E2"/>
    <w:rsid w:val="00FC1B61"/>
    <w:rsid w:val="00FC467A"/>
    <w:rsid w:val="00FD0847"/>
    <w:rsid w:val="00FE100A"/>
    <w:rsid w:val="00FE1A31"/>
    <w:rsid w:val="00FE639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Сулат</dc:creator>
  <cp:keywords/>
  <dc:description/>
  <cp:lastModifiedBy>Сулат</cp:lastModifiedBy>
  <cp:revision>3</cp:revision>
  <dcterms:created xsi:type="dcterms:W3CDTF">2015-03-26T17:12:00Z</dcterms:created>
  <dcterms:modified xsi:type="dcterms:W3CDTF">2015-03-26T17:14:00Z</dcterms:modified>
</cp:coreProperties>
</file>