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C2" w:rsidRDefault="00E222C2" w:rsidP="00E222C2">
      <w:pPr>
        <w:jc w:val="center"/>
      </w:pPr>
      <w:r>
        <w:t>Департамент образования города Москвы</w:t>
      </w:r>
    </w:p>
    <w:p w:rsidR="00E222C2" w:rsidRDefault="00E222C2" w:rsidP="00E222C2">
      <w:pPr>
        <w:jc w:val="center"/>
      </w:pPr>
      <w:r>
        <w:t>Южное окружное управление образования</w:t>
      </w:r>
    </w:p>
    <w:p w:rsidR="00E222C2" w:rsidRDefault="00E222C2" w:rsidP="00E222C2">
      <w:pPr>
        <w:jc w:val="center"/>
      </w:pPr>
      <w:r>
        <w:t>ГБОУ ШКОЛА № 904</w:t>
      </w:r>
    </w:p>
    <w:p w:rsidR="00E222C2" w:rsidRDefault="00E222C2" w:rsidP="00E222C2">
      <w:pPr>
        <w:jc w:val="center"/>
      </w:pPr>
      <w:r>
        <w:t>(дошкольное отделение « Акварель»)</w:t>
      </w:r>
    </w:p>
    <w:p w:rsidR="00E222C2" w:rsidRDefault="00E222C2" w:rsidP="00E222C2"/>
    <w:p w:rsidR="00E222C2" w:rsidRDefault="00E222C2" w:rsidP="00E222C2">
      <w:r>
        <w:t xml:space="preserve"> </w:t>
      </w:r>
    </w:p>
    <w:p w:rsidR="00E222C2" w:rsidRDefault="00E222C2" w:rsidP="00E222C2"/>
    <w:p w:rsidR="00E222C2" w:rsidRPr="00C65FB0" w:rsidRDefault="00E222C2" w:rsidP="00E222C2">
      <w:pPr>
        <w:jc w:val="center"/>
        <w:rPr>
          <w:b/>
          <w:sz w:val="32"/>
          <w:szCs w:val="32"/>
        </w:rPr>
      </w:pPr>
      <w:r w:rsidRPr="00C65FB0">
        <w:rPr>
          <w:b/>
          <w:sz w:val="32"/>
          <w:szCs w:val="32"/>
        </w:rPr>
        <w:t>Тема</w:t>
      </w: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 весёлых и находчивых</w:t>
      </w:r>
    </w:p>
    <w:p w:rsidR="00E222C2" w:rsidRPr="00A0095A" w:rsidRDefault="00E222C2" w:rsidP="00E222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«Все профессии важны, все профессии нужны»</w:t>
      </w:r>
    </w:p>
    <w:p w:rsidR="00E222C2" w:rsidRPr="00A0095A" w:rsidRDefault="00E222C2" w:rsidP="00E222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222C2" w:rsidRDefault="00E222C2" w:rsidP="00E222C2">
      <w:pPr>
        <w:jc w:val="center"/>
      </w:pPr>
      <w:r>
        <w:t xml:space="preserve"> </w:t>
      </w:r>
    </w:p>
    <w:p w:rsidR="00E222C2" w:rsidRDefault="00E222C2" w:rsidP="00E222C2">
      <w:pPr>
        <w:jc w:val="center"/>
      </w:pPr>
      <w:r>
        <w:t>(подготовительная группа).</w:t>
      </w: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  <w:r>
        <w:t xml:space="preserve">Материал подобрала </w:t>
      </w:r>
    </w:p>
    <w:p w:rsidR="00E222C2" w:rsidRDefault="00E222C2" w:rsidP="00E222C2">
      <w:pPr>
        <w:jc w:val="center"/>
      </w:pPr>
      <w:r>
        <w:t xml:space="preserve">Воспитатель группы № 10 </w:t>
      </w:r>
    </w:p>
    <w:p w:rsidR="00E222C2" w:rsidRDefault="00E222C2" w:rsidP="00E222C2">
      <w:pPr>
        <w:jc w:val="center"/>
      </w:pPr>
      <w:r>
        <w:t>Третьякова А.В.</w:t>
      </w: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Default="00E222C2" w:rsidP="00E222C2">
      <w:pPr>
        <w:jc w:val="center"/>
      </w:pPr>
    </w:p>
    <w:p w:rsidR="00E222C2" w:rsidRPr="00C65FB0" w:rsidRDefault="00E222C2" w:rsidP="00E222C2">
      <w:pPr>
        <w:jc w:val="center"/>
      </w:pPr>
      <w:r>
        <w:t>Москва, март 2015</w:t>
      </w:r>
    </w:p>
    <w:p w:rsidR="0086092D" w:rsidRPr="002B1C30" w:rsidRDefault="0086092D">
      <w:r w:rsidRPr="002B1C30">
        <w:lastRenderedPageBreak/>
        <w:t xml:space="preserve">Звучит гимн В. Шаинского </w:t>
      </w:r>
      <w:r w:rsidR="009D49A6" w:rsidRPr="002B1C30">
        <w:t xml:space="preserve"> - </w:t>
      </w:r>
      <w:r w:rsidRPr="002B1C30">
        <w:t>Мы начинаем К В Н</w:t>
      </w:r>
      <w:proofErr w:type="gramStart"/>
      <w:r w:rsidRPr="002B1C30">
        <w:t xml:space="preserve"> .</w:t>
      </w:r>
      <w:proofErr w:type="gramEnd"/>
    </w:p>
    <w:p w:rsidR="0086092D" w:rsidRPr="002B1C30" w:rsidRDefault="0086092D">
      <w:r w:rsidRPr="002B1C30">
        <w:t xml:space="preserve"> Три команды под аплодисменты присутствующих обходят зал. Построение команд.</w:t>
      </w:r>
    </w:p>
    <w:p w:rsidR="003D539C" w:rsidRPr="003D539C" w:rsidRDefault="003D539C">
      <w:pPr>
        <w:rPr>
          <w:b/>
        </w:rPr>
      </w:pPr>
      <w:r w:rsidRPr="003D539C">
        <w:rPr>
          <w:b/>
        </w:rPr>
        <w:t xml:space="preserve">Ведущий №1 </w:t>
      </w:r>
      <w:r w:rsidR="0086092D" w:rsidRPr="003D539C">
        <w:rPr>
          <w:b/>
        </w:rPr>
        <w:t>.</w:t>
      </w:r>
    </w:p>
    <w:p w:rsidR="0086092D" w:rsidRPr="002B1C30" w:rsidRDefault="0086092D">
      <w:r w:rsidRPr="002B1C30">
        <w:t>- Здравствуйте ребята. Мы собрались сегодня в этом зале</w:t>
      </w:r>
      <w:proofErr w:type="gramStart"/>
      <w:r w:rsidRPr="002B1C30">
        <w:t xml:space="preserve"> ,</w:t>
      </w:r>
      <w:proofErr w:type="gramEnd"/>
      <w:r w:rsidRPr="002B1C30">
        <w:t xml:space="preserve"> чтобы провести познавательную и интересную игру КВН. Напомните </w:t>
      </w:r>
      <w:proofErr w:type="gramStart"/>
      <w:r w:rsidRPr="002B1C30">
        <w:t>мне</w:t>
      </w:r>
      <w:proofErr w:type="gramEnd"/>
      <w:r w:rsidRPr="002B1C30">
        <w:t xml:space="preserve"> пожалуйста что означают эти три буквы.</w:t>
      </w:r>
    </w:p>
    <w:p w:rsidR="0086092D" w:rsidRPr="002B1C30" w:rsidRDefault="0086092D">
      <w:r w:rsidRPr="002B1C30">
        <w:t>Ответы детей,- Это конкурс веселых и находчивых.</w:t>
      </w:r>
    </w:p>
    <w:p w:rsidR="0086092D" w:rsidRPr="002B1C30" w:rsidRDefault="009D49A6">
      <w:r w:rsidRPr="002B1C30">
        <w:t>Темы нашей иг</w:t>
      </w:r>
      <w:r w:rsidR="0086092D" w:rsidRPr="002B1C30">
        <w:t>ры сегодня - Все профессии нужны, все профессии важны.</w:t>
      </w:r>
    </w:p>
    <w:p w:rsidR="0086092D" w:rsidRPr="002B1C30" w:rsidRDefault="0086092D">
      <w:r w:rsidRPr="002B1C30">
        <w:t>Представляем Вам сегодняшние команды.</w:t>
      </w:r>
    </w:p>
    <w:p w:rsidR="0086092D" w:rsidRPr="002B1C30" w:rsidRDefault="0086092D">
      <w:r w:rsidRPr="002B1C30">
        <w:t xml:space="preserve">- Команда группы №6 - Дизайнеры и модельеры. </w:t>
      </w:r>
    </w:p>
    <w:p w:rsidR="0086092D" w:rsidRPr="002B1C30" w:rsidRDefault="0086092D">
      <w:r w:rsidRPr="002B1C30">
        <w:t xml:space="preserve">- </w:t>
      </w:r>
      <w:proofErr w:type="gramStart"/>
      <w:r w:rsidRPr="002B1C30">
        <w:t>Ведущий</w:t>
      </w:r>
      <w:proofErr w:type="gramEnd"/>
      <w:r w:rsidRPr="002B1C30">
        <w:t xml:space="preserve"> - Какой девиз вашей команды?</w:t>
      </w:r>
    </w:p>
    <w:p w:rsidR="0086092D" w:rsidRPr="002B1C30" w:rsidRDefault="0086092D">
      <w:r w:rsidRPr="002B1C30">
        <w:t>- Дети,  - Красота спасет мир.  (Поклон)</w:t>
      </w:r>
    </w:p>
    <w:p w:rsidR="0086092D" w:rsidRPr="002B1C30" w:rsidRDefault="0086092D">
      <w:r w:rsidRPr="002B1C30">
        <w:t>- Команда группы №8 - "Военные</w:t>
      </w:r>
      <w:r w:rsidR="00051D3F" w:rsidRPr="002B1C30">
        <w:t>"</w:t>
      </w:r>
    </w:p>
    <w:p w:rsidR="00051D3F" w:rsidRPr="002B1C30" w:rsidRDefault="00051D3F" w:rsidP="00051D3F">
      <w:r w:rsidRPr="002B1C30">
        <w:t xml:space="preserve">- </w:t>
      </w:r>
      <w:proofErr w:type="gramStart"/>
      <w:r w:rsidRPr="002B1C30">
        <w:t>Ведущий</w:t>
      </w:r>
      <w:proofErr w:type="gramEnd"/>
      <w:r w:rsidRPr="002B1C30">
        <w:t xml:space="preserve"> - А </w:t>
      </w:r>
      <w:proofErr w:type="gramStart"/>
      <w:r w:rsidRPr="002B1C30">
        <w:t>какой</w:t>
      </w:r>
      <w:proofErr w:type="gramEnd"/>
      <w:r w:rsidRPr="002B1C30">
        <w:t xml:space="preserve"> девиз у вашей команды?</w:t>
      </w:r>
    </w:p>
    <w:p w:rsidR="00051D3F" w:rsidRPr="002B1C30" w:rsidRDefault="00051D3F" w:rsidP="00051D3F">
      <w:r w:rsidRPr="002B1C30">
        <w:t>- "Есть такая профессия - Родину защищать" - Отдают честь.</w:t>
      </w:r>
    </w:p>
    <w:p w:rsidR="009D49A6" w:rsidRPr="002B1C30" w:rsidRDefault="009D49A6" w:rsidP="009D49A6">
      <w:r w:rsidRPr="002B1C30">
        <w:t xml:space="preserve">- Команда группы № 10 - "Врачи". </w:t>
      </w:r>
    </w:p>
    <w:p w:rsidR="009D49A6" w:rsidRPr="002B1C30" w:rsidRDefault="009D49A6" w:rsidP="009D49A6">
      <w:r w:rsidRPr="002B1C30">
        <w:t>- Ведущий - А теперь дети скажу</w:t>
      </w:r>
      <w:proofErr w:type="gramStart"/>
      <w:r w:rsidRPr="002B1C30">
        <w:t>т-</w:t>
      </w:r>
      <w:proofErr w:type="gramEnd"/>
      <w:r w:rsidRPr="002B1C30">
        <w:t xml:space="preserve"> какой девиз у этой команды?</w:t>
      </w:r>
    </w:p>
    <w:p w:rsidR="009D49A6" w:rsidRPr="002B1C30" w:rsidRDefault="009D49A6" w:rsidP="009D49A6">
      <w:r w:rsidRPr="002B1C30">
        <w:t xml:space="preserve">- "Здоровье страны в наших руках" </w:t>
      </w:r>
      <w:proofErr w:type="gramStart"/>
      <w:r w:rsidRPr="002B1C30">
        <w:t xml:space="preserve">( </w:t>
      </w:r>
      <w:proofErr w:type="gramEnd"/>
      <w:r w:rsidRPr="002B1C30">
        <w:t>Взявшись за руки поднимают их вверх)</w:t>
      </w:r>
    </w:p>
    <w:p w:rsidR="009D49A6" w:rsidRPr="002B1C30" w:rsidRDefault="009D49A6" w:rsidP="009D49A6">
      <w:r w:rsidRPr="002B1C30">
        <w:t>Ведущий - давайте еще раз поприветствуем наших участников. Зал аплодирует.</w:t>
      </w:r>
    </w:p>
    <w:p w:rsidR="00C759B5" w:rsidRPr="002B1C30" w:rsidRDefault="00C759B5" w:rsidP="009D49A6"/>
    <w:p w:rsidR="009D49A6" w:rsidRPr="003D539C" w:rsidRDefault="009D49A6" w:rsidP="009D49A6">
      <w:pPr>
        <w:rPr>
          <w:b/>
        </w:rPr>
      </w:pPr>
      <w:r w:rsidRPr="003D539C">
        <w:rPr>
          <w:b/>
        </w:rPr>
        <w:t>Ведущий №2.</w:t>
      </w:r>
    </w:p>
    <w:p w:rsidR="009D49A6" w:rsidRPr="002B1C30" w:rsidRDefault="009D49A6" w:rsidP="009D49A6">
      <w:r w:rsidRPr="002B1C30">
        <w:t xml:space="preserve">Итак, начинаем нашу игру.  Обращается к детям со словами - </w:t>
      </w:r>
      <w:r w:rsidR="00C759B5" w:rsidRPr="002B1C30">
        <w:t xml:space="preserve">Давайте, </w:t>
      </w:r>
      <w:proofErr w:type="gramStart"/>
      <w:r w:rsidR="00C759B5" w:rsidRPr="002B1C30">
        <w:t>расскажем нашим зрителям о том какие бывают</w:t>
      </w:r>
      <w:proofErr w:type="gramEnd"/>
      <w:r w:rsidR="00C759B5" w:rsidRPr="002B1C30">
        <w:t xml:space="preserve"> профессии на свете.</w:t>
      </w:r>
    </w:p>
    <w:p w:rsidR="00C759B5" w:rsidRPr="002B1C30" w:rsidRDefault="00C759B5" w:rsidP="009D49A6">
      <w:r w:rsidRPr="002B1C30">
        <w:t xml:space="preserve">- </w:t>
      </w:r>
      <w:r w:rsidR="009D49A6" w:rsidRPr="002B1C30">
        <w:t>Кем хотите стать вы, дети?</w:t>
      </w:r>
      <w:r w:rsidR="009D49A6" w:rsidRPr="002B1C30">
        <w:br/>
        <w:t>Поскорее нам ответьте!</w:t>
      </w:r>
      <w:r w:rsidR="009D49A6" w:rsidRPr="002B1C30">
        <w:br/>
      </w:r>
    </w:p>
    <w:p w:rsidR="00C759B5" w:rsidRPr="002B1C30" w:rsidRDefault="00C759B5" w:rsidP="009D49A6">
      <w:r w:rsidRPr="002B1C30">
        <w:rPr>
          <w:u w:val="single"/>
        </w:rPr>
        <w:t>8 группа.</w:t>
      </w:r>
      <w:r w:rsidR="009D49A6" w:rsidRPr="002B1C30">
        <w:rPr>
          <w:u w:val="single"/>
        </w:rPr>
        <w:br/>
      </w:r>
      <w:r w:rsidR="009D49A6" w:rsidRPr="002B1C30">
        <w:t>— Я хочу шофёром быть.</w:t>
      </w:r>
      <w:r w:rsidR="009D49A6" w:rsidRPr="002B1C30">
        <w:br/>
        <w:t>Грузы разные возить.</w:t>
      </w:r>
      <w:r w:rsidR="009D49A6" w:rsidRPr="002B1C30">
        <w:br/>
      </w:r>
      <w:r w:rsidR="009D49A6" w:rsidRPr="002B1C30">
        <w:br/>
        <w:t>— Я мечтаю о балете.</w:t>
      </w:r>
      <w:r w:rsidR="009D49A6" w:rsidRPr="002B1C30">
        <w:rPr>
          <w:rStyle w:val="apple-converted-space"/>
        </w:rPr>
        <w:t> </w:t>
      </w:r>
      <w:r w:rsidR="009D49A6" w:rsidRPr="002B1C30">
        <w:br/>
        <w:t>Лучше нет его на свете.</w:t>
      </w:r>
    </w:p>
    <w:p w:rsidR="00C759B5" w:rsidRPr="002B1C30" w:rsidRDefault="009D49A6" w:rsidP="009D49A6">
      <w:r w:rsidRPr="002B1C30">
        <w:br/>
      </w:r>
      <w:r w:rsidR="00C759B5" w:rsidRPr="002B1C30">
        <w:rPr>
          <w:u w:val="single"/>
        </w:rPr>
        <w:t>10 группа.</w:t>
      </w:r>
      <w:r w:rsidRPr="002B1C30">
        <w:rPr>
          <w:u w:val="single"/>
        </w:rPr>
        <w:br/>
      </w:r>
      <w:r w:rsidRPr="002B1C30">
        <w:lastRenderedPageBreak/>
        <w:t>— Я хочу врачом стать классным.</w:t>
      </w:r>
      <w:r w:rsidRPr="002B1C30">
        <w:rPr>
          <w:rStyle w:val="apple-converted-space"/>
        </w:rPr>
        <w:t> </w:t>
      </w:r>
      <w:r w:rsidRPr="002B1C30">
        <w:br/>
        <w:t>Буду всех лечить лекарством.</w:t>
      </w:r>
      <w:r w:rsidRPr="002B1C30">
        <w:rPr>
          <w:rStyle w:val="apple-converted-space"/>
        </w:rPr>
        <w:t> </w:t>
      </w:r>
      <w:r w:rsidRPr="002B1C30">
        <w:br/>
        <w:t xml:space="preserve">Очень </w:t>
      </w:r>
      <w:proofErr w:type="gramStart"/>
      <w:r w:rsidRPr="002B1C30">
        <w:t>вкусным</w:t>
      </w:r>
      <w:proofErr w:type="gramEnd"/>
      <w:r w:rsidRPr="002B1C30">
        <w:t>, как конфета.</w:t>
      </w:r>
      <w:r w:rsidRPr="002B1C30">
        <w:rPr>
          <w:rStyle w:val="apple-converted-space"/>
        </w:rPr>
        <w:t> </w:t>
      </w:r>
      <w:r w:rsidRPr="002B1C30">
        <w:br/>
        <w:t xml:space="preserve">Съел его - болезней </w:t>
      </w:r>
      <w:proofErr w:type="gramStart"/>
      <w:r w:rsidRPr="002B1C30">
        <w:t>нету</w:t>
      </w:r>
      <w:proofErr w:type="gramEnd"/>
      <w:r w:rsidRPr="002B1C30">
        <w:t>!</w:t>
      </w:r>
      <w:r w:rsidRPr="002B1C30">
        <w:br/>
      </w:r>
    </w:p>
    <w:p w:rsidR="00C759B5" w:rsidRPr="002B1C30" w:rsidRDefault="00C759B5" w:rsidP="009D49A6">
      <w:r w:rsidRPr="002B1C30">
        <w:rPr>
          <w:u w:val="single"/>
        </w:rPr>
        <w:t>6 группа.</w:t>
      </w:r>
      <w:r w:rsidR="009D49A6" w:rsidRPr="002B1C30">
        <w:rPr>
          <w:u w:val="single"/>
        </w:rPr>
        <w:br/>
      </w:r>
      <w:r w:rsidR="009D49A6" w:rsidRPr="002B1C30">
        <w:t>— В красках я души не чаю.</w:t>
      </w:r>
      <w:r w:rsidR="009D49A6" w:rsidRPr="002B1C30">
        <w:rPr>
          <w:rStyle w:val="apple-converted-space"/>
        </w:rPr>
        <w:t> </w:t>
      </w:r>
      <w:r w:rsidR="009D49A6" w:rsidRPr="002B1C30">
        <w:br/>
        <w:t>Стать художником мечтаю.</w:t>
      </w:r>
      <w:r w:rsidR="009D49A6" w:rsidRPr="002B1C30">
        <w:rPr>
          <w:rStyle w:val="apple-converted-space"/>
        </w:rPr>
        <w:t> </w:t>
      </w:r>
      <w:r w:rsidR="009D49A6" w:rsidRPr="002B1C30">
        <w:br/>
        <w:t>Закажите мне портрет.</w:t>
      </w:r>
      <w:r w:rsidR="009D49A6" w:rsidRPr="002B1C30">
        <w:rPr>
          <w:rStyle w:val="apple-converted-space"/>
        </w:rPr>
        <w:t> </w:t>
      </w:r>
      <w:r w:rsidR="009D49A6" w:rsidRPr="002B1C30">
        <w:br/>
        <w:t>Справлюсь я, сомнений нет!</w:t>
      </w:r>
    </w:p>
    <w:p w:rsidR="00C759B5" w:rsidRPr="002B1C30" w:rsidRDefault="009D49A6" w:rsidP="009D49A6">
      <w:r w:rsidRPr="002B1C30">
        <w:br/>
      </w:r>
      <w:r w:rsidR="00C759B5" w:rsidRPr="002B1C30">
        <w:rPr>
          <w:u w:val="single"/>
        </w:rPr>
        <w:t>8 группа.</w:t>
      </w:r>
      <w:r w:rsidRPr="002B1C30">
        <w:rPr>
          <w:u w:val="single"/>
        </w:rPr>
        <w:br/>
      </w:r>
      <w:r w:rsidRPr="002B1C30">
        <w:t>— Вы со мной, друзья, не спорьте,</w:t>
      </w:r>
      <w:r w:rsidRPr="002B1C30">
        <w:rPr>
          <w:rStyle w:val="apple-converted-space"/>
        </w:rPr>
        <w:t> </w:t>
      </w:r>
      <w:r w:rsidRPr="002B1C30">
        <w:br/>
        <w:t>Я хочу стать первым в спорте.</w:t>
      </w:r>
      <w:r w:rsidRPr="002B1C30">
        <w:rPr>
          <w:rStyle w:val="apple-converted-space"/>
        </w:rPr>
        <w:t> </w:t>
      </w:r>
      <w:r w:rsidRPr="002B1C30">
        <w:br/>
        <w:t>Шайбу мне забить - пустяк,</w:t>
      </w:r>
      <w:r w:rsidRPr="002B1C30">
        <w:br/>
        <w:t>Я играю за "Спартак"!</w:t>
      </w:r>
    </w:p>
    <w:p w:rsidR="00C759B5" w:rsidRPr="002B1C30" w:rsidRDefault="009D49A6" w:rsidP="009D49A6">
      <w:r w:rsidRPr="002B1C30">
        <w:br/>
      </w:r>
      <w:r w:rsidR="00C759B5" w:rsidRPr="002B1C30">
        <w:rPr>
          <w:u w:val="single"/>
        </w:rPr>
        <w:t>10 группа.</w:t>
      </w:r>
      <w:r w:rsidRPr="002B1C30">
        <w:rPr>
          <w:u w:val="single"/>
        </w:rPr>
        <w:br/>
      </w:r>
      <w:r w:rsidRPr="002B1C30">
        <w:t>— Я хочу стать пианисткой.</w:t>
      </w:r>
      <w:r w:rsidRPr="002B1C30">
        <w:rPr>
          <w:rStyle w:val="apple-converted-space"/>
        </w:rPr>
        <w:t> </w:t>
      </w:r>
      <w:r w:rsidRPr="002B1C30">
        <w:br/>
        <w:t>Замечательной артисткой.</w:t>
      </w:r>
      <w:r w:rsidRPr="002B1C30">
        <w:rPr>
          <w:rStyle w:val="apple-converted-space"/>
        </w:rPr>
        <w:t> </w:t>
      </w:r>
      <w:r w:rsidRPr="002B1C30">
        <w:br/>
        <w:t>Музыка со мною с детства,</w:t>
      </w:r>
      <w:r w:rsidRPr="002B1C30">
        <w:rPr>
          <w:rStyle w:val="apple-converted-space"/>
        </w:rPr>
        <w:t> </w:t>
      </w:r>
      <w:r w:rsidRPr="002B1C30">
        <w:br/>
        <w:t>Я люблю её всем сердцем.</w:t>
      </w:r>
      <w:r w:rsidRPr="002B1C30">
        <w:br/>
      </w:r>
    </w:p>
    <w:p w:rsidR="00C759B5" w:rsidRPr="002B1C30" w:rsidRDefault="00C759B5" w:rsidP="009D49A6">
      <w:r w:rsidRPr="002B1C30">
        <w:rPr>
          <w:u w:val="single"/>
        </w:rPr>
        <w:t>6 группа.</w:t>
      </w:r>
      <w:r w:rsidR="009D49A6" w:rsidRPr="002B1C30">
        <w:rPr>
          <w:i/>
        </w:rPr>
        <w:br/>
      </w:r>
      <w:r w:rsidR="009D49A6" w:rsidRPr="002B1C30">
        <w:t>— Я мечтаю стать скорей</w:t>
      </w:r>
      <w:r w:rsidR="009D49A6" w:rsidRPr="002B1C30">
        <w:rPr>
          <w:rStyle w:val="apple-converted-space"/>
        </w:rPr>
        <w:t> </w:t>
      </w:r>
      <w:r w:rsidR="009D49A6" w:rsidRPr="002B1C30">
        <w:br/>
        <w:t>Воспитателем детей.</w:t>
      </w:r>
      <w:r w:rsidR="009D49A6" w:rsidRPr="002B1C30">
        <w:br/>
        <w:t>С ними петь, гулять, играть.</w:t>
      </w:r>
      <w:r w:rsidR="009D49A6" w:rsidRPr="002B1C30">
        <w:rPr>
          <w:rStyle w:val="apple-converted-space"/>
        </w:rPr>
        <w:t> </w:t>
      </w:r>
      <w:r w:rsidR="009D49A6" w:rsidRPr="002B1C30">
        <w:br/>
        <w:t>Дни рожденья отмечать.</w:t>
      </w:r>
      <w:r w:rsidR="009D49A6" w:rsidRPr="002B1C30">
        <w:br/>
      </w:r>
    </w:p>
    <w:p w:rsidR="009D49A6" w:rsidRPr="002B1C30" w:rsidRDefault="00C759B5" w:rsidP="009D49A6">
      <w:r w:rsidRPr="002B1C30">
        <w:rPr>
          <w:u w:val="single"/>
        </w:rPr>
        <w:t>Все группы вместе.</w:t>
      </w:r>
      <w:r w:rsidR="009D49A6" w:rsidRPr="002B1C30">
        <w:br/>
        <w:t>Все профессии прекрасны.</w:t>
      </w:r>
      <w:r w:rsidR="009D49A6" w:rsidRPr="002B1C30">
        <w:br/>
        <w:t>Все профессии важны.</w:t>
      </w:r>
      <w:r w:rsidR="009D49A6" w:rsidRPr="002B1C30">
        <w:br/>
        <w:t>Знаем мы, что наши руки</w:t>
      </w:r>
      <w:proofErr w:type="gramStart"/>
      <w:r w:rsidR="009D49A6" w:rsidRPr="002B1C30">
        <w:br/>
        <w:t>Б</w:t>
      </w:r>
      <w:proofErr w:type="gramEnd"/>
      <w:r w:rsidR="009D49A6" w:rsidRPr="002B1C30">
        <w:t>удут Родине нужны!</w:t>
      </w:r>
    </w:p>
    <w:p w:rsidR="009D49A6" w:rsidRDefault="009D49A6" w:rsidP="009D49A6">
      <w:r w:rsidRPr="002B1C30">
        <w:t>(Л.Слуцкая)</w:t>
      </w:r>
    </w:p>
    <w:p w:rsidR="003D539C" w:rsidRPr="002B1C30" w:rsidRDefault="003D539C" w:rsidP="009D49A6"/>
    <w:p w:rsidR="00C759B5" w:rsidRPr="003D539C" w:rsidRDefault="00C759B5" w:rsidP="009D49A6">
      <w:pPr>
        <w:rPr>
          <w:b/>
          <w:sz w:val="24"/>
          <w:szCs w:val="24"/>
        </w:rPr>
      </w:pPr>
      <w:r w:rsidRPr="003D539C">
        <w:rPr>
          <w:b/>
          <w:sz w:val="24"/>
          <w:szCs w:val="24"/>
        </w:rPr>
        <w:t xml:space="preserve">Конкурс №1. </w:t>
      </w:r>
      <w:r w:rsidR="003D539C" w:rsidRPr="003D539C">
        <w:rPr>
          <w:b/>
          <w:sz w:val="24"/>
          <w:szCs w:val="24"/>
        </w:rPr>
        <w:t>Ведущий №1.</w:t>
      </w:r>
    </w:p>
    <w:p w:rsidR="00C759B5" w:rsidRPr="002B1C30" w:rsidRDefault="003D539C" w:rsidP="009D49A6">
      <w:r w:rsidRPr="002B1C30">
        <w:t>"Приветствие команд"</w:t>
      </w:r>
    </w:p>
    <w:p w:rsidR="00C759B5" w:rsidRPr="002B1C30" w:rsidRDefault="00C759B5" w:rsidP="009D49A6">
      <w:r w:rsidRPr="002B1C30">
        <w:t>- Команды в стихотворно-шуточной форме расскажут о своих профессиях. Приглашает в центр зала соревнующуюся команду и объявляет их. Просит зал подбодрить участников.</w:t>
      </w:r>
    </w:p>
    <w:p w:rsidR="00C759B5" w:rsidRPr="002B1C30" w:rsidRDefault="00C759B5" w:rsidP="009D49A6">
      <w:r w:rsidRPr="002B1C30">
        <w:lastRenderedPageBreak/>
        <w:t>Команда группы №6. " Дизайнеры и модельеры".</w:t>
      </w:r>
    </w:p>
    <w:p w:rsidR="00800DC9" w:rsidRPr="002B1C30" w:rsidRDefault="00800DC9" w:rsidP="009D49A6">
      <w:pPr>
        <w:rPr>
          <w:color w:val="000000"/>
          <w:shd w:val="clear" w:color="auto" w:fill="FFFFFF"/>
        </w:rPr>
      </w:pPr>
    </w:p>
    <w:p w:rsidR="00800DC9" w:rsidRPr="002B1C30" w:rsidRDefault="00800DC9" w:rsidP="00800DC9">
      <w:r w:rsidRPr="002B1C30">
        <w:t>Дизайнеры и модельер.</w:t>
      </w:r>
    </w:p>
    <w:p w:rsidR="00800DC9" w:rsidRPr="002B1C30" w:rsidRDefault="00800DC9" w:rsidP="009D49A6">
      <w:pPr>
        <w:rPr>
          <w:color w:val="000000"/>
          <w:shd w:val="clear" w:color="auto" w:fill="FFFFFF"/>
        </w:rPr>
      </w:pPr>
    </w:p>
    <w:p w:rsidR="00C759B5" w:rsidRPr="002B1C30" w:rsidRDefault="00800DC9" w:rsidP="009D49A6">
      <w:pPr>
        <w:rPr>
          <w:color w:val="000080"/>
        </w:rPr>
      </w:pPr>
      <w:r w:rsidRPr="002B1C30">
        <w:rPr>
          <w:color w:val="000000"/>
          <w:shd w:val="clear" w:color="auto" w:fill="FFFFFF"/>
        </w:rPr>
        <w:t>Разрезаны тюли и шторы</w:t>
      </w:r>
      <w:proofErr w:type="gramStart"/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И</w:t>
      </w:r>
      <w:proofErr w:type="gramEnd"/>
      <w:r w:rsidRPr="002B1C30">
        <w:rPr>
          <w:color w:val="000000"/>
          <w:shd w:val="clear" w:color="auto" w:fill="FFFFFF"/>
        </w:rPr>
        <w:t xml:space="preserve"> бархатное покрывало,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На новых обоях «узоры»…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Картина куда-то пропала.</w:t>
      </w:r>
      <w:r w:rsidRPr="002B1C30">
        <w:rPr>
          <w:color w:val="000000"/>
        </w:rPr>
        <w:br/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Рассыпаны бусы по полу,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В углу, незаметная глазу,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Бутылка из-под «кока-колы»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Стоит на столе вместо вазы.</w:t>
      </w:r>
      <w:r w:rsidRPr="002B1C30">
        <w:rPr>
          <w:color w:val="000000"/>
        </w:rPr>
        <w:br/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Разбросаны нитки, иголки,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И на подушках заплатки,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Воскликнула бабушка: «Кто же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Виновник сего беспорядка?»</w:t>
      </w:r>
      <w:r w:rsidRPr="002B1C30">
        <w:rPr>
          <w:color w:val="000000"/>
        </w:rPr>
        <w:br/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Ах, Машенька, вот непоседа!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Ты снова взялась за проказы –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На маршальском кителе деда</w:t>
      </w:r>
      <w:proofErr w:type="gramStart"/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Т</w:t>
      </w:r>
      <w:proofErr w:type="gramEnd"/>
      <w:r w:rsidRPr="002B1C30">
        <w:rPr>
          <w:color w:val="000000"/>
          <w:shd w:val="clear" w:color="auto" w:fill="FFFFFF"/>
        </w:rPr>
        <w:t>еперь вместо звездочек стразы.</w:t>
      </w:r>
      <w:r w:rsidRPr="002B1C30">
        <w:rPr>
          <w:color w:val="000000"/>
        </w:rPr>
        <w:br/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Взмах ножниц и мелкая стежка,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И стало пальтишко из драпа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Короче и ярче немножко –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То Машин подарок для папы.</w:t>
      </w:r>
      <w:r w:rsidRPr="002B1C30">
        <w:rPr>
          <w:color w:val="000000"/>
        </w:rPr>
        <w:br/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И платье, что нравилось маме,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С красивою черною брошкой</w:t>
      </w:r>
      <w:proofErr w:type="gramStart"/>
      <w:r w:rsidRPr="002B1C30">
        <w:rPr>
          <w:rStyle w:val="apple-converted-space"/>
          <w:color w:val="000000"/>
          <w:shd w:val="clear" w:color="auto" w:fill="FFFFFF"/>
        </w:rPr>
        <w:t> 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Т</w:t>
      </w:r>
      <w:proofErr w:type="gramEnd"/>
      <w:r w:rsidRPr="002B1C30">
        <w:rPr>
          <w:color w:val="000000"/>
          <w:shd w:val="clear" w:color="auto" w:fill="FFFFFF"/>
        </w:rPr>
        <w:t>еперь золотыми цветами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Украсило в доме дорожки.</w:t>
      </w:r>
      <w:r w:rsidRPr="002B1C30">
        <w:rPr>
          <w:color w:val="000000"/>
        </w:rPr>
        <w:br/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У Маши сплошные заботы: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Раскройка, шитье и замеры –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Освоить решила работу</w:t>
      </w:r>
      <w:r w:rsidRPr="002B1C30">
        <w:rPr>
          <w:color w:val="000000"/>
        </w:rPr>
        <w:br/>
      </w:r>
      <w:r w:rsidRPr="002B1C30">
        <w:rPr>
          <w:color w:val="000000"/>
          <w:shd w:val="clear" w:color="auto" w:fill="FFFFFF"/>
        </w:rPr>
        <w:t>Дизайнера и модельера.</w:t>
      </w:r>
    </w:p>
    <w:p w:rsidR="00C759B5" w:rsidRDefault="00800DC9" w:rsidP="009D49A6">
      <w:r w:rsidRPr="002B1C30">
        <w:t xml:space="preserve">(Ю.Изумрудная) </w:t>
      </w:r>
    </w:p>
    <w:p w:rsidR="003D539C" w:rsidRPr="002B1C30" w:rsidRDefault="003D539C" w:rsidP="009D49A6"/>
    <w:p w:rsidR="00800DC9" w:rsidRPr="003D539C" w:rsidRDefault="00F64D2A" w:rsidP="009D49A6">
      <w:pPr>
        <w:rPr>
          <w:i/>
        </w:rPr>
      </w:pPr>
      <w:r w:rsidRPr="003D539C">
        <w:rPr>
          <w:i/>
        </w:rPr>
        <w:t>Ведущий сажает на место команду № 6 и вызывает в центр зала команду группы №8 "Военные".</w:t>
      </w:r>
    </w:p>
    <w:p w:rsidR="00935499" w:rsidRPr="002B1C30" w:rsidRDefault="00935499" w:rsidP="009D49A6">
      <w:pPr>
        <w:rPr>
          <w:rFonts w:cs="Tahoma"/>
          <w:color w:val="000000"/>
          <w:shd w:val="clear" w:color="auto" w:fill="FFFFFF"/>
        </w:rPr>
      </w:pPr>
      <w:r w:rsidRPr="002B1C30">
        <w:rPr>
          <w:rFonts w:ascii="Tahoma" w:hAnsi="Tahoma" w:cs="Tahoma"/>
          <w:color w:val="000000"/>
          <w:shd w:val="clear" w:color="auto" w:fill="FFFFFF"/>
        </w:rPr>
        <w:lastRenderedPageBreak/>
        <w:t>На мамином диване</w:t>
      </w:r>
      <w:proofErr w:type="gramStart"/>
      <w:r w:rsidRPr="002B1C30">
        <w:rPr>
          <w:rFonts w:ascii="Tahoma" w:hAnsi="Tahoma" w:cs="Tahoma"/>
          <w:color w:val="000000"/>
        </w:rPr>
        <w:br/>
      </w:r>
      <w:r w:rsidRPr="002B1C30">
        <w:rPr>
          <w:rFonts w:ascii="Tahoma" w:hAnsi="Tahoma" w:cs="Tahoma"/>
          <w:color w:val="000000"/>
        </w:rPr>
        <w:br/>
      </w:r>
      <w:r w:rsidRPr="002B1C30">
        <w:rPr>
          <w:rFonts w:ascii="Tahoma" w:hAnsi="Tahoma" w:cs="Tahoma"/>
          <w:color w:val="000000"/>
          <w:shd w:val="clear" w:color="auto" w:fill="FFFFFF"/>
        </w:rPr>
        <w:t>Н</w:t>
      </w:r>
      <w:proofErr w:type="gramEnd"/>
      <w:r w:rsidRPr="002B1C30">
        <w:rPr>
          <w:rFonts w:ascii="Tahoma" w:hAnsi="Tahoma" w:cs="Tahoma"/>
          <w:color w:val="000000"/>
          <w:shd w:val="clear" w:color="auto" w:fill="FFFFFF"/>
        </w:rPr>
        <w:t>а мамином диване</w:t>
      </w:r>
      <w:r w:rsidRPr="002B1C30">
        <w:rPr>
          <w:rFonts w:ascii="Tahoma" w:hAnsi="Tahoma" w:cs="Tahoma"/>
          <w:color w:val="000000"/>
        </w:rPr>
        <w:br/>
      </w:r>
      <w:r w:rsidRPr="002B1C30">
        <w:rPr>
          <w:rFonts w:ascii="Tahoma" w:hAnsi="Tahoma" w:cs="Tahoma"/>
          <w:color w:val="000000"/>
          <w:shd w:val="clear" w:color="auto" w:fill="FFFFFF"/>
        </w:rPr>
        <w:t>Большой военный флот,</w:t>
      </w:r>
      <w:r w:rsidRPr="002B1C30">
        <w:rPr>
          <w:rFonts w:ascii="Tahoma" w:hAnsi="Tahoma" w:cs="Tahoma"/>
          <w:color w:val="000000"/>
        </w:rPr>
        <w:br/>
      </w:r>
      <w:r w:rsidRPr="002B1C30">
        <w:rPr>
          <w:rFonts w:ascii="Tahoma" w:hAnsi="Tahoma" w:cs="Tahoma"/>
          <w:color w:val="000000"/>
          <w:shd w:val="clear" w:color="auto" w:fill="FFFFFF"/>
        </w:rPr>
        <w:t>Как будто в океане</w:t>
      </w:r>
      <w:r w:rsidRPr="002B1C30">
        <w:rPr>
          <w:rFonts w:ascii="Tahoma" w:hAnsi="Tahoma" w:cs="Tahoma"/>
          <w:color w:val="000000"/>
        </w:rPr>
        <w:br/>
      </w:r>
      <w:r w:rsidRPr="002B1C30">
        <w:rPr>
          <w:rFonts w:ascii="Tahoma" w:hAnsi="Tahoma" w:cs="Tahoma"/>
          <w:color w:val="000000"/>
          <w:shd w:val="clear" w:color="auto" w:fill="FFFFFF"/>
        </w:rPr>
        <w:t>Моей команды ждёт.</w:t>
      </w:r>
      <w:r w:rsidRPr="002B1C30">
        <w:rPr>
          <w:rFonts w:ascii="Tahoma" w:hAnsi="Tahoma"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На стуле, не стихая,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Гудит аэродром,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А конница лихая</w:t>
      </w:r>
      <w:proofErr w:type="gramStart"/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В</w:t>
      </w:r>
      <w:proofErr w:type="gramEnd"/>
      <w:r w:rsidRPr="002B1C30">
        <w:rPr>
          <w:rFonts w:cs="Tahoma"/>
          <w:color w:val="000000"/>
          <w:shd w:val="clear" w:color="auto" w:fill="FFFFFF"/>
        </w:rPr>
        <w:t xml:space="preserve"> засаде за столом.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И танки, и тачанки</w:t>
      </w:r>
      <w:proofErr w:type="gramStart"/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В</w:t>
      </w:r>
      <w:proofErr w:type="gramEnd"/>
      <w:r w:rsidRPr="002B1C30">
        <w:rPr>
          <w:rFonts w:cs="Tahoma"/>
          <w:color w:val="000000"/>
          <w:shd w:val="clear" w:color="auto" w:fill="FFFFFF"/>
        </w:rPr>
        <w:t xml:space="preserve"> атаку я водил.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Я в бабушкины тапки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Пехоту посадил.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Стрелять устали пушки,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Снарядов больше нет,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Но вот летят подушки</w:t>
      </w:r>
      <w:proofErr w:type="gramStart"/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С</w:t>
      </w:r>
      <w:proofErr w:type="gramEnd"/>
      <w:r w:rsidRPr="002B1C30">
        <w:rPr>
          <w:rFonts w:cs="Tahoma"/>
          <w:color w:val="000000"/>
          <w:shd w:val="clear" w:color="auto" w:fill="FFFFFF"/>
        </w:rPr>
        <w:t>о скоростью ракет.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Ура! Даёшь победу!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Она уже близка!...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Но тут сигнал к обеду</w:t>
      </w:r>
      <w:proofErr w:type="gramStart"/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У</w:t>
      </w:r>
      <w:proofErr w:type="gramEnd"/>
      <w:r w:rsidRPr="002B1C30">
        <w:rPr>
          <w:rFonts w:cs="Tahoma"/>
          <w:color w:val="000000"/>
          <w:shd w:val="clear" w:color="auto" w:fill="FFFFFF"/>
        </w:rPr>
        <w:t>слышали войска.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И я, как настоящий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Гвардейский генерал,</w:t>
      </w:r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Сложил игрушки в ящик</w:t>
      </w:r>
      <w:proofErr w:type="gramStart"/>
      <w:r w:rsidRPr="002B1C30">
        <w:rPr>
          <w:rFonts w:cs="Tahoma"/>
          <w:color w:val="000000"/>
        </w:rPr>
        <w:br/>
      </w:r>
      <w:r w:rsidRPr="002B1C30">
        <w:rPr>
          <w:rFonts w:cs="Tahoma"/>
          <w:color w:val="000000"/>
          <w:shd w:val="clear" w:color="auto" w:fill="FFFFFF"/>
        </w:rPr>
        <w:t>И</w:t>
      </w:r>
      <w:proofErr w:type="gramEnd"/>
      <w:r w:rsidRPr="002B1C30">
        <w:rPr>
          <w:rFonts w:cs="Tahoma"/>
          <w:color w:val="000000"/>
          <w:shd w:val="clear" w:color="auto" w:fill="FFFFFF"/>
        </w:rPr>
        <w:t xml:space="preserve"> в комнате прибрал!</w:t>
      </w:r>
    </w:p>
    <w:p w:rsidR="00935499" w:rsidRPr="002B1C30" w:rsidRDefault="00935499" w:rsidP="009D49A6">
      <w:pPr>
        <w:rPr>
          <w:color w:val="000080"/>
        </w:rPr>
      </w:pPr>
      <w:r w:rsidRPr="002B1C30">
        <w:rPr>
          <w:rFonts w:cs="Tahoma"/>
          <w:color w:val="000000"/>
          <w:shd w:val="clear" w:color="auto" w:fill="FFFFFF"/>
        </w:rPr>
        <w:t>(Валентина Сычева).</w:t>
      </w:r>
    </w:p>
    <w:p w:rsidR="00935499" w:rsidRPr="002B1C30" w:rsidRDefault="00935499" w:rsidP="00935499">
      <w:r w:rsidRPr="002B1C30">
        <w:t>Ведущий сажает на место команду № 8  и вызывает в центр зала команду группы № 10 "Врачи".</w:t>
      </w:r>
    </w:p>
    <w:tbl>
      <w:tblPr>
        <w:tblW w:w="4790" w:type="pct"/>
        <w:tblCellSpacing w:w="0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77"/>
        <w:gridCol w:w="3585"/>
      </w:tblGrid>
      <w:tr w:rsidR="00CB3CFA" w:rsidRPr="00CB3CFA" w:rsidTr="00CB3CFA">
        <w:trPr>
          <w:trHeight w:val="4103"/>
          <w:tblCellSpacing w:w="0" w:type="dxa"/>
        </w:trPr>
        <w:tc>
          <w:tcPr>
            <w:tcW w:w="3000" w:type="pct"/>
            <w:shd w:val="clear" w:color="auto" w:fill="FFF7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59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</w:tblGrid>
            <w:tr w:rsidR="00CB3CFA" w:rsidRPr="00CB3CFA" w:rsidTr="00CB3CFA">
              <w:trPr>
                <w:trHeight w:val="4055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3CFA" w:rsidRPr="00CB3CFA" w:rsidRDefault="00CB3CFA" w:rsidP="00CB3CFA">
                  <w:pPr>
                    <w:spacing w:before="40" w:after="40" w:line="144" w:lineRule="atLeast"/>
                    <w:rPr>
                      <w:rFonts w:eastAsia="Times New Roman" w:cs="Times New Roman"/>
                      <w:lang w:eastAsia="ru-RU"/>
                    </w:rPr>
                  </w:pPr>
                  <w:r w:rsidRPr="00CB3CFA">
                    <w:rPr>
                      <w:rFonts w:eastAsia="Times New Roman" w:cs="Times New Roman"/>
                      <w:lang w:eastAsia="ru-RU"/>
                    </w:rPr>
                    <w:t>Детям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я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лечу болезни, -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где занятие полезней?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Я приеду к Пете,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я приеду к Поле.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«Здравствуйте, дети!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Кто у вас болен?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Как живёте?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как животик?»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Погляжу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из очков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Кончики язычков.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«Поставьте этот градусник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 xml:space="preserve">подмышку, 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lastRenderedPageBreak/>
                    <w:t>детишки!»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И ставят дети радостно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градусник подмышки.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«Вам бы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очень хорошо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проглотить порошок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и микстуру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ложечкой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пить понемножечку...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Вам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в постельку лечь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поспать бы…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Вам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компрессик на живот,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и тогда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у вас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до свадьбы</w:t>
                  </w:r>
                  <w:r w:rsidRPr="002B1C30">
                    <w:rPr>
                      <w:rFonts w:eastAsia="Times New Roman" w:cs="Times New Roman"/>
                      <w:lang w:eastAsia="ru-RU"/>
                    </w:rPr>
                    <w:t> </w:t>
                  </w:r>
                  <w:r w:rsidRPr="00CB3CFA">
                    <w:rPr>
                      <w:rFonts w:eastAsia="Times New Roman" w:cs="Times New Roman"/>
                      <w:lang w:eastAsia="ru-RU"/>
                    </w:rPr>
                    <w:br/>
                    <w:t>всё, конечно, заживет»</w:t>
                  </w:r>
                  <w:r w:rsidR="002B1C30" w:rsidRPr="002B1C30">
                    <w:rPr>
                      <w:rFonts w:eastAsia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CB3CFA" w:rsidRPr="00CB3CFA" w:rsidRDefault="00CB3CFA" w:rsidP="00CB3C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7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CFA" w:rsidRPr="00CB3CFA" w:rsidRDefault="00CB3CFA" w:rsidP="00CB3C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CB3CFA" w:rsidRPr="002B1C30" w:rsidRDefault="00CB3CFA" w:rsidP="00935499">
      <w:r w:rsidRPr="002B1C30">
        <w:lastRenderedPageBreak/>
        <w:t>(В.Маяковский).</w:t>
      </w:r>
    </w:p>
    <w:p w:rsidR="003D43D3" w:rsidRPr="002B1C30" w:rsidRDefault="003D43D3" w:rsidP="00935499"/>
    <w:p w:rsidR="003D539C" w:rsidRPr="003D539C" w:rsidRDefault="006F665F" w:rsidP="00935499">
      <w:pPr>
        <w:rPr>
          <w:b/>
          <w:sz w:val="24"/>
          <w:szCs w:val="24"/>
        </w:rPr>
      </w:pPr>
      <w:r w:rsidRPr="003D539C">
        <w:rPr>
          <w:b/>
          <w:sz w:val="24"/>
          <w:szCs w:val="24"/>
        </w:rPr>
        <w:t xml:space="preserve">Конкурс 2. </w:t>
      </w:r>
      <w:r w:rsidR="003D539C" w:rsidRPr="003D539C">
        <w:rPr>
          <w:b/>
          <w:sz w:val="24"/>
          <w:szCs w:val="24"/>
        </w:rPr>
        <w:t xml:space="preserve"> </w:t>
      </w:r>
      <w:r w:rsidRPr="003D539C">
        <w:rPr>
          <w:b/>
          <w:sz w:val="24"/>
          <w:szCs w:val="24"/>
        </w:rPr>
        <w:t xml:space="preserve">Ведущий №2. </w:t>
      </w:r>
    </w:p>
    <w:p w:rsidR="006F665F" w:rsidRPr="002B1C30" w:rsidRDefault="006F665F" w:rsidP="00935499">
      <w:r w:rsidRPr="002B1C30">
        <w:t xml:space="preserve">Команды рассказывают о своей работе. </w:t>
      </w:r>
    </w:p>
    <w:p w:rsidR="006F665F" w:rsidRPr="002B1C30" w:rsidRDefault="006F665F" w:rsidP="00935499">
      <w:r w:rsidRPr="002B1C30">
        <w:t xml:space="preserve">Группа № 10 "Врачи". </w:t>
      </w:r>
    </w:p>
    <w:p w:rsidR="006F665F" w:rsidRPr="002B1C30" w:rsidRDefault="006F665F" w:rsidP="00935499">
      <w:r w:rsidRPr="002B1C30">
        <w:t>Врач стоматолог занимается лечением зубов и полости рта. (десен</w:t>
      </w:r>
      <w:proofErr w:type="gramStart"/>
      <w:r w:rsidRPr="002B1C30">
        <w:t xml:space="preserve"> ,</w:t>
      </w:r>
      <w:proofErr w:type="gramEnd"/>
      <w:r w:rsidRPr="002B1C30">
        <w:t xml:space="preserve"> языка). Выслушивает жалобы больного, осуществляет лечение, проводит профилактику и гигиеническую чистку зубов.</w:t>
      </w:r>
    </w:p>
    <w:p w:rsidR="003D43D3" w:rsidRPr="002B1C30" w:rsidRDefault="003D43D3" w:rsidP="00935499">
      <w:r w:rsidRPr="002B1C30">
        <w:t xml:space="preserve">Врач-кардиолог. Лечит пациентов с заболеванием сердца и сосудов. </w:t>
      </w:r>
    </w:p>
    <w:p w:rsidR="006F665F" w:rsidRPr="002B1C30" w:rsidRDefault="003D43D3" w:rsidP="00935499">
      <w:r w:rsidRPr="002B1C30">
        <w:t>Невропатолог (невролог)</w:t>
      </w:r>
      <w:proofErr w:type="gramStart"/>
      <w:r w:rsidRPr="002B1C30">
        <w:t>.</w:t>
      </w:r>
      <w:proofErr w:type="gramEnd"/>
      <w:r w:rsidRPr="002B1C30">
        <w:t xml:space="preserve"> </w:t>
      </w:r>
      <w:proofErr w:type="gramStart"/>
      <w:r w:rsidRPr="002B1C30">
        <w:t>з</w:t>
      </w:r>
      <w:proofErr w:type="gramEnd"/>
      <w:r w:rsidRPr="002B1C30">
        <w:t>анимается диагностикой и лечением болезней, связанных с нервной системой.</w:t>
      </w:r>
      <w:r w:rsidR="006F665F" w:rsidRPr="002B1C30">
        <w:t xml:space="preserve"> </w:t>
      </w:r>
    </w:p>
    <w:p w:rsidR="003D43D3" w:rsidRPr="002B1C30" w:rsidRDefault="003D43D3" w:rsidP="00935499">
      <w:r w:rsidRPr="002B1C30">
        <w:t>Врач-хирург занимается проведением операций</w:t>
      </w:r>
      <w:proofErr w:type="gramStart"/>
      <w:r w:rsidRPr="002B1C30">
        <w:t xml:space="preserve"> ,</w:t>
      </w:r>
      <w:proofErr w:type="gramEnd"/>
      <w:r w:rsidRPr="002B1C30">
        <w:t xml:space="preserve"> восстановлением поврежденных органов и тканей, удалением опухолей и других больных органов.</w:t>
      </w:r>
    </w:p>
    <w:p w:rsidR="003D43D3" w:rsidRPr="002B1C30" w:rsidRDefault="003D43D3" w:rsidP="00935499">
      <w:r w:rsidRPr="002B1C30">
        <w:t>Педиатр занимается профилактикой, диагностикой и лечением заболеваний детей от рождения до 18 лет. Рассказчик говорит о необходимости прививок.</w:t>
      </w:r>
    </w:p>
    <w:p w:rsidR="003D43D3" w:rsidRPr="002B1C30" w:rsidRDefault="003D43D3" w:rsidP="00935499">
      <w:r w:rsidRPr="002B1C30">
        <w:t>Врач-ортопед занимается лечением нарушений осанки, походки, изменений форм стопы.</w:t>
      </w:r>
    </w:p>
    <w:p w:rsidR="003D43D3" w:rsidRPr="002B1C30" w:rsidRDefault="003D43D3" w:rsidP="00935499">
      <w:r w:rsidRPr="002B1C30">
        <w:t>Лор</w:t>
      </w:r>
      <w:r w:rsidR="00C450D0" w:rsidRPr="002B1C30">
        <w:t xml:space="preserve"> </w:t>
      </w:r>
      <w:r w:rsidRPr="002B1C30">
        <w:t>-</w:t>
      </w:r>
      <w:r w:rsidR="00C450D0" w:rsidRPr="002B1C30">
        <w:t xml:space="preserve"> </w:t>
      </w:r>
      <w:r w:rsidRPr="002B1C30">
        <w:t xml:space="preserve">врач </w:t>
      </w:r>
      <w:r w:rsidR="00C450D0" w:rsidRPr="002B1C30">
        <w:t>занимается болезнями ухо-горла-носа.</w:t>
      </w:r>
    </w:p>
    <w:p w:rsidR="003D43D3" w:rsidRPr="002B1C30" w:rsidRDefault="00C450D0" w:rsidP="00935499">
      <w:r w:rsidRPr="002B1C30">
        <w:t>Окулист - глазной врач. Он проверяет и лечит плохое зрение, занимается индивидуальным подбором очков, контактных линз, диагностикой и лечением глазных заболеваний.</w:t>
      </w:r>
    </w:p>
    <w:p w:rsidR="00C450D0" w:rsidRPr="002B1C30" w:rsidRDefault="00C450D0" w:rsidP="00935499"/>
    <w:p w:rsidR="00C450D0" w:rsidRPr="00C60476" w:rsidRDefault="00C450D0" w:rsidP="00935499">
      <w:pPr>
        <w:rPr>
          <w:b/>
          <w:sz w:val="24"/>
          <w:szCs w:val="24"/>
        </w:rPr>
      </w:pPr>
      <w:r w:rsidRPr="00C60476">
        <w:rPr>
          <w:b/>
          <w:sz w:val="24"/>
          <w:szCs w:val="24"/>
        </w:rPr>
        <w:t>Конкурс №  3. Ведущий № 1.</w:t>
      </w:r>
    </w:p>
    <w:p w:rsidR="00303005" w:rsidRPr="002B1C30" w:rsidRDefault="00303005" w:rsidP="00935499">
      <w:r w:rsidRPr="002B1C30">
        <w:t>Команды на деле показывают свои умения в профессии.</w:t>
      </w:r>
    </w:p>
    <w:p w:rsidR="00303005" w:rsidRPr="002B1C30" w:rsidRDefault="000A451A" w:rsidP="00935499">
      <w:r w:rsidRPr="002B1C30">
        <w:t>Первым начинают команда дизайнеров. Они выбирают из зала детей на свое усмотрение, одевают их в разные наряды, делают прически и выводят на импровизированный подиум. Зрители хлопками поддерживают участников и моделей.</w:t>
      </w:r>
    </w:p>
    <w:p w:rsidR="000A451A" w:rsidRPr="002B1C30" w:rsidRDefault="000A451A" w:rsidP="00935499">
      <w:r w:rsidRPr="002B1C30">
        <w:t>Вторыми выходит команда военных. Первая группа собирает парашют, вторая разбирает и собирает автомат, ходят строевым шагом.</w:t>
      </w:r>
    </w:p>
    <w:p w:rsidR="000A451A" w:rsidRPr="002B1C30" w:rsidRDefault="000A451A" w:rsidP="00935499">
      <w:r w:rsidRPr="002B1C30">
        <w:t xml:space="preserve">Третьими выходят врачи.  Под звук сирены  скорой помощи "уносят"  больного. Из зала выбирают </w:t>
      </w:r>
      <w:proofErr w:type="gramStart"/>
      <w:r w:rsidRPr="002B1C30">
        <w:t>детей</w:t>
      </w:r>
      <w:proofErr w:type="gramEnd"/>
      <w:r w:rsidRPr="002B1C30">
        <w:t xml:space="preserve"> и каждый врач проводит свое обследование.  Делают искусственное дыхание, перевязку больных частей тела, имитируют проведение операции, лечение зубов.</w:t>
      </w:r>
    </w:p>
    <w:p w:rsidR="000A451A" w:rsidRPr="002B1C30" w:rsidRDefault="000A451A" w:rsidP="00935499"/>
    <w:p w:rsidR="000A451A" w:rsidRPr="00C60476" w:rsidRDefault="00E965BD" w:rsidP="00935499">
      <w:pPr>
        <w:rPr>
          <w:b/>
          <w:sz w:val="24"/>
          <w:szCs w:val="24"/>
        </w:rPr>
      </w:pPr>
      <w:r w:rsidRPr="00C60476">
        <w:rPr>
          <w:b/>
          <w:sz w:val="24"/>
          <w:szCs w:val="24"/>
        </w:rPr>
        <w:t>Конкурс № 4. Ведущий 2.</w:t>
      </w:r>
    </w:p>
    <w:p w:rsidR="00E965BD" w:rsidRPr="002B1C30" w:rsidRDefault="00E965BD" w:rsidP="00935499">
      <w:r w:rsidRPr="002B1C30">
        <w:t>Докончи пословицы.</w:t>
      </w:r>
    </w:p>
    <w:p w:rsidR="00E965BD" w:rsidRPr="002B1C30" w:rsidRDefault="00E965BD" w:rsidP="00935499">
      <w:r w:rsidRPr="002B1C30">
        <w:t>Участникам трех групп задается начало известных пословиц, а дети должны их закончить.</w:t>
      </w:r>
    </w:p>
    <w:p w:rsidR="00C257AA" w:rsidRPr="002B1C30" w:rsidRDefault="00C257AA" w:rsidP="00935499">
      <w:pPr>
        <w:rPr>
          <w:u w:val="single"/>
        </w:rPr>
      </w:pPr>
      <w:r w:rsidRPr="002B1C30">
        <w:rPr>
          <w:u w:val="single"/>
        </w:rPr>
        <w:t>Группа №8.</w:t>
      </w:r>
    </w:p>
    <w:p w:rsidR="00C257AA" w:rsidRPr="002B1C30" w:rsidRDefault="00C257AA" w:rsidP="00935499">
      <w:r w:rsidRPr="002B1C30">
        <w:t>1. Труд человека кормит</w:t>
      </w:r>
      <w:proofErr w:type="gramStart"/>
      <w:r w:rsidRPr="002B1C30">
        <w:t xml:space="preserve">, ....... </w:t>
      </w:r>
      <w:proofErr w:type="gramEnd"/>
      <w:r w:rsidRPr="002B1C30">
        <w:t>а лень - портит.</w:t>
      </w:r>
    </w:p>
    <w:p w:rsidR="00C257AA" w:rsidRPr="002B1C30" w:rsidRDefault="00C257AA" w:rsidP="00935499">
      <w:r w:rsidRPr="002B1C30">
        <w:t>2. Сделал дело</w:t>
      </w:r>
      <w:proofErr w:type="gramStart"/>
      <w:r w:rsidRPr="002B1C30">
        <w:t xml:space="preserve">, ......  </w:t>
      </w:r>
      <w:proofErr w:type="gramEnd"/>
      <w:r w:rsidRPr="002B1C30">
        <w:t>гуляй смело.</w:t>
      </w:r>
    </w:p>
    <w:p w:rsidR="00C257AA" w:rsidRPr="002B1C30" w:rsidRDefault="00C257AA" w:rsidP="00935499">
      <w:r w:rsidRPr="002B1C30">
        <w:t>3. Без труда</w:t>
      </w:r>
      <w:proofErr w:type="gramStart"/>
      <w:r w:rsidRPr="002B1C30">
        <w:t xml:space="preserve"> ..... </w:t>
      </w:r>
      <w:proofErr w:type="gramEnd"/>
      <w:r w:rsidRPr="002B1C30">
        <w:t>не выловишь рыбку из пруда.</w:t>
      </w:r>
    </w:p>
    <w:p w:rsidR="00C257AA" w:rsidRPr="002B1C30" w:rsidRDefault="00C257AA" w:rsidP="00935499">
      <w:r w:rsidRPr="002B1C30">
        <w:t>4. Скучен день до вечера</w:t>
      </w:r>
      <w:proofErr w:type="gramStart"/>
      <w:r w:rsidRPr="002B1C30">
        <w:t xml:space="preserve">, .... </w:t>
      </w:r>
      <w:proofErr w:type="gramEnd"/>
      <w:r w:rsidRPr="002B1C30">
        <w:t>коли делать нечего.</w:t>
      </w:r>
    </w:p>
    <w:p w:rsidR="00C257AA" w:rsidRPr="002B1C30" w:rsidRDefault="00C257AA" w:rsidP="00C257AA">
      <w:pPr>
        <w:rPr>
          <w:u w:val="single"/>
        </w:rPr>
      </w:pPr>
      <w:r w:rsidRPr="002B1C30">
        <w:rPr>
          <w:u w:val="single"/>
        </w:rPr>
        <w:t>Группа №6.</w:t>
      </w:r>
    </w:p>
    <w:p w:rsidR="00C257AA" w:rsidRPr="002B1C30" w:rsidRDefault="00781C0A" w:rsidP="00C257AA">
      <w:r w:rsidRPr="002B1C30">
        <w:t>1. Землю красит солнце</w:t>
      </w:r>
      <w:proofErr w:type="gramStart"/>
      <w:r w:rsidRPr="002B1C30">
        <w:t xml:space="preserve">, .....  </w:t>
      </w:r>
      <w:proofErr w:type="gramEnd"/>
      <w:r w:rsidRPr="002B1C30">
        <w:t>а человека труд.</w:t>
      </w:r>
    </w:p>
    <w:p w:rsidR="00781C0A" w:rsidRPr="002B1C30" w:rsidRDefault="00781C0A" w:rsidP="00C257AA">
      <w:r w:rsidRPr="002B1C30">
        <w:t>2. Тот человек в почете</w:t>
      </w:r>
      <w:proofErr w:type="gramStart"/>
      <w:r w:rsidRPr="002B1C30">
        <w:t xml:space="preserve">, .... </w:t>
      </w:r>
      <w:proofErr w:type="gramEnd"/>
      <w:r w:rsidRPr="002B1C30">
        <w:t>чьи руки в работе.</w:t>
      </w:r>
    </w:p>
    <w:p w:rsidR="00781C0A" w:rsidRPr="002B1C30" w:rsidRDefault="00781C0A" w:rsidP="00C257AA">
      <w:r w:rsidRPr="002B1C30">
        <w:t>3. Не умеешь шить золотом</w:t>
      </w:r>
      <w:proofErr w:type="gramStart"/>
      <w:r w:rsidRPr="002B1C30">
        <w:t xml:space="preserve">, .... </w:t>
      </w:r>
      <w:proofErr w:type="gramEnd"/>
      <w:r w:rsidRPr="002B1C30">
        <w:t>так бей молотом.</w:t>
      </w:r>
    </w:p>
    <w:p w:rsidR="00781C0A" w:rsidRPr="002B1C30" w:rsidRDefault="00781C0A" w:rsidP="00C257AA">
      <w:r w:rsidRPr="002B1C30">
        <w:t>4. Кто рано встает</w:t>
      </w:r>
      <w:proofErr w:type="gramStart"/>
      <w:r w:rsidRPr="002B1C30">
        <w:t xml:space="preserve">, .... </w:t>
      </w:r>
      <w:proofErr w:type="gramEnd"/>
      <w:r w:rsidRPr="002B1C30">
        <w:t>тому в жизни везет.</w:t>
      </w:r>
    </w:p>
    <w:p w:rsidR="00781C0A" w:rsidRPr="002B1C30" w:rsidRDefault="00781C0A" w:rsidP="00781C0A">
      <w:pPr>
        <w:rPr>
          <w:u w:val="single"/>
        </w:rPr>
      </w:pPr>
      <w:r w:rsidRPr="002B1C30">
        <w:rPr>
          <w:u w:val="single"/>
        </w:rPr>
        <w:t>Группа №10.</w:t>
      </w:r>
    </w:p>
    <w:p w:rsidR="00781C0A" w:rsidRPr="002B1C30" w:rsidRDefault="00781C0A" w:rsidP="00781C0A">
      <w:r w:rsidRPr="002B1C30">
        <w:t>1. Кто не  работает</w:t>
      </w:r>
      <w:proofErr w:type="gramStart"/>
      <w:r w:rsidRPr="002B1C30">
        <w:t xml:space="preserve">, ..... </w:t>
      </w:r>
      <w:proofErr w:type="gramEnd"/>
      <w:r w:rsidRPr="002B1C30">
        <w:t>тот не ест.</w:t>
      </w:r>
    </w:p>
    <w:p w:rsidR="00781C0A" w:rsidRPr="002B1C30" w:rsidRDefault="00781C0A" w:rsidP="00781C0A">
      <w:r w:rsidRPr="002B1C30">
        <w:t>2. Маленькое дело</w:t>
      </w:r>
      <w:proofErr w:type="gramStart"/>
      <w:r w:rsidRPr="002B1C30">
        <w:t xml:space="preserve">, .... </w:t>
      </w:r>
      <w:proofErr w:type="gramEnd"/>
      <w:r w:rsidRPr="002B1C30">
        <w:t>лучше большого безделья.</w:t>
      </w:r>
    </w:p>
    <w:p w:rsidR="00781C0A" w:rsidRPr="002B1C30" w:rsidRDefault="00781C0A" w:rsidP="00781C0A">
      <w:r w:rsidRPr="002B1C30">
        <w:t>3. Кончил дело</w:t>
      </w:r>
      <w:proofErr w:type="gramStart"/>
      <w:r w:rsidRPr="002B1C30">
        <w:t>, ....</w:t>
      </w:r>
      <w:proofErr w:type="gramEnd"/>
      <w:r w:rsidRPr="002B1C30">
        <w:t>гуляй смело.</w:t>
      </w:r>
    </w:p>
    <w:p w:rsidR="00781C0A" w:rsidRPr="002B1C30" w:rsidRDefault="00781C0A" w:rsidP="00781C0A">
      <w:r w:rsidRPr="002B1C30">
        <w:t>4. От труда здоровеют</w:t>
      </w:r>
      <w:proofErr w:type="gramStart"/>
      <w:r w:rsidRPr="002B1C30">
        <w:t xml:space="preserve">,  .... </w:t>
      </w:r>
      <w:proofErr w:type="gramEnd"/>
      <w:r w:rsidRPr="002B1C30">
        <w:t>а от лени болеют.</w:t>
      </w:r>
    </w:p>
    <w:p w:rsidR="003449DE" w:rsidRPr="002B1C30" w:rsidRDefault="003449DE" w:rsidP="00781C0A"/>
    <w:p w:rsidR="003449DE" w:rsidRPr="00C60476" w:rsidRDefault="003449DE" w:rsidP="003449DE">
      <w:pPr>
        <w:rPr>
          <w:b/>
          <w:sz w:val="24"/>
          <w:szCs w:val="24"/>
        </w:rPr>
      </w:pPr>
      <w:r w:rsidRPr="00C60476">
        <w:rPr>
          <w:b/>
          <w:sz w:val="24"/>
          <w:szCs w:val="24"/>
        </w:rPr>
        <w:t>Конкурс № 5. Ведущий 1.</w:t>
      </w:r>
    </w:p>
    <w:p w:rsidR="00AA7231" w:rsidRPr="002B1C30" w:rsidRDefault="00AA7231" w:rsidP="003449DE">
      <w:r w:rsidRPr="002B1C30">
        <w:t>Отгадывание загадок о профессиях.</w:t>
      </w:r>
    </w:p>
    <w:p w:rsidR="008F0672" w:rsidRPr="002B1C30" w:rsidRDefault="008F0672" w:rsidP="003449DE"/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Знает без сомнения.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Вмиг заводит он мотор,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На машине мчит... (шофер)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Темной ночью, ясным днем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Он сражается с огнем.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В каске, будто воин славный,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На пожар спешит... (пожарный)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Кирпичи кладет он в ряд,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Строит садик для ребят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Не шахтер и не водитель,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Дом нам выстроит... (строитель)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Кто плывет на корабле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 неизведанной земле?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Весельчак он и добряк.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Как зовут его? (Моряк)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Наяву, а не во сне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Он летает в вышине.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Водит в небе самолет.</w:t>
      </w:r>
    </w:p>
    <w:p w:rsidR="008F0672" w:rsidRPr="00C60476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Кто же он, скажи? (Пилот)</w:t>
      </w:r>
    </w:p>
    <w:p w:rsidR="00CA5E14" w:rsidRPr="00C60476" w:rsidRDefault="00CA5E14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</w:p>
    <w:p w:rsidR="00CA5E14" w:rsidRPr="00C60476" w:rsidRDefault="00CA5E14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</w:p>
    <w:p w:rsidR="00CA5E14" w:rsidRPr="00C60476" w:rsidRDefault="008F0672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 xml:space="preserve"> </w:t>
      </w:r>
      <w:r w:rsidR="00CA5E14" w:rsidRPr="00C60476">
        <w:rPr>
          <w:rFonts w:asciiTheme="minorHAnsi" w:hAnsiTheme="minorHAnsi" w:cs="Arial"/>
          <w:sz w:val="22"/>
          <w:szCs w:val="22"/>
        </w:rPr>
        <w:t>Мастерица на все руки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Нам сошьет пиджак и брюки.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Не закройщик, не ткачиха.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Кто она, скажи? (Портниха)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Кто пропишет витамины?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Кто излечит от ангины?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На прививках ты не плачь —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Как лечиться, знает... (врач)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Громко прозвенел звонок,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В классе начался урок.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Знает школьник и родитель —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Проведет урок... (учитель)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На витрине все продукты: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Овощи, орехи, фрукты.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Помидор и огурец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Предлагает... (продавец)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 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Учит вежливости нас,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lastRenderedPageBreak/>
        <w:t>Почитает вслух рассказ.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Не учитель, не писатель.</w:t>
      </w:r>
    </w:p>
    <w:p w:rsidR="00CA5E14" w:rsidRPr="00C60476" w:rsidRDefault="00CA5E14" w:rsidP="00CA5E14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Theme="minorHAnsi" w:hAnsiTheme="minorHAnsi" w:cs="Arial"/>
          <w:sz w:val="22"/>
          <w:szCs w:val="22"/>
        </w:rPr>
      </w:pPr>
      <w:r w:rsidRPr="00C60476">
        <w:rPr>
          <w:rFonts w:asciiTheme="minorHAnsi" w:hAnsiTheme="minorHAnsi" w:cs="Arial"/>
          <w:sz w:val="22"/>
          <w:szCs w:val="22"/>
        </w:rPr>
        <w:t>Это няня</w:t>
      </w:r>
      <w:proofErr w:type="gramStart"/>
      <w:r w:rsidRPr="00C60476">
        <w:rPr>
          <w:rFonts w:asciiTheme="minorHAnsi" w:hAnsiTheme="minorHAnsi" w:cs="Arial"/>
          <w:sz w:val="22"/>
          <w:szCs w:val="22"/>
        </w:rPr>
        <w:t>,... (</w:t>
      </w:r>
      <w:proofErr w:type="gramEnd"/>
      <w:r w:rsidRPr="00C60476">
        <w:rPr>
          <w:rFonts w:asciiTheme="minorHAnsi" w:hAnsiTheme="minorHAnsi" w:cs="Arial"/>
          <w:sz w:val="22"/>
          <w:szCs w:val="22"/>
        </w:rPr>
        <w:t>воспитатель)</w:t>
      </w:r>
    </w:p>
    <w:p w:rsidR="008F0672" w:rsidRPr="002B1C30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="Arial" w:hAnsi="Arial" w:cs="Arial"/>
          <w:sz w:val="22"/>
          <w:szCs w:val="22"/>
        </w:rPr>
      </w:pPr>
    </w:p>
    <w:p w:rsidR="00CA5E14" w:rsidRPr="002B1C30" w:rsidRDefault="00CA5E14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="Arial" w:hAnsi="Arial" w:cs="Arial"/>
          <w:sz w:val="22"/>
          <w:szCs w:val="22"/>
        </w:rPr>
      </w:pPr>
    </w:p>
    <w:p w:rsidR="008F0672" w:rsidRPr="002B1C30" w:rsidRDefault="008F0672" w:rsidP="008F0672">
      <w:pPr>
        <w:pStyle w:val="a3"/>
        <w:shd w:val="clear" w:color="auto" w:fill="FFFFFF"/>
        <w:spacing w:before="0" w:beforeAutospacing="0" w:after="0" w:afterAutospacing="0"/>
        <w:ind w:firstLine="160"/>
        <w:jc w:val="both"/>
        <w:rPr>
          <w:rFonts w:ascii="Arial" w:hAnsi="Arial" w:cs="Arial"/>
          <w:sz w:val="22"/>
          <w:szCs w:val="22"/>
        </w:rPr>
      </w:pPr>
      <w:r w:rsidRPr="002B1C30">
        <w:rPr>
          <w:rFonts w:ascii="Arial" w:hAnsi="Arial" w:cs="Arial"/>
          <w:sz w:val="22"/>
          <w:szCs w:val="22"/>
        </w:rPr>
        <w:t> </w:t>
      </w:r>
    </w:p>
    <w:p w:rsidR="00CA5E14" w:rsidRPr="00C60476" w:rsidRDefault="00CA5E14" w:rsidP="00CA5E14">
      <w:pPr>
        <w:rPr>
          <w:b/>
          <w:sz w:val="24"/>
          <w:szCs w:val="24"/>
        </w:rPr>
      </w:pPr>
      <w:r w:rsidRPr="00C60476">
        <w:rPr>
          <w:b/>
          <w:sz w:val="24"/>
          <w:szCs w:val="24"/>
        </w:rPr>
        <w:t>Конкурс № 6. Ведущий 2.</w:t>
      </w:r>
    </w:p>
    <w:p w:rsidR="00CA5E14" w:rsidRPr="002B1C30" w:rsidRDefault="00CA5E14" w:rsidP="00CA5E14">
      <w:r w:rsidRPr="002B1C30">
        <w:t>Игра. "Кто что делает?".   Ведущий рассказывает о том, что делают люди разных профессий, а дети должны будут поправить, если это необходимо.</w:t>
      </w:r>
    </w:p>
    <w:p w:rsidR="007D558A" w:rsidRPr="002B1C30" w:rsidRDefault="007D558A" w:rsidP="00CA5E14"/>
    <w:p w:rsidR="00CA5E14" w:rsidRPr="002B1C30" w:rsidRDefault="00CA5E14" w:rsidP="00CA5E14">
      <w:r w:rsidRPr="002B1C30">
        <w:t>-Врач варит суп. ( Повар)                            Ответы детей - Врач лечит людей.</w:t>
      </w:r>
    </w:p>
    <w:p w:rsidR="00CA5E14" w:rsidRPr="002B1C30" w:rsidRDefault="00CA5E14" w:rsidP="00CA5E14">
      <w:r w:rsidRPr="002B1C30">
        <w:t xml:space="preserve">-Дворник водит машину </w:t>
      </w:r>
      <w:proofErr w:type="gramStart"/>
      <w:r w:rsidRPr="002B1C30">
        <w:t xml:space="preserve">( </w:t>
      </w:r>
      <w:proofErr w:type="gramEnd"/>
      <w:r w:rsidRPr="002B1C30">
        <w:t>Водитель)        Дворник метет улицу.</w:t>
      </w:r>
    </w:p>
    <w:p w:rsidR="00CA5E14" w:rsidRPr="002B1C30" w:rsidRDefault="00CA5E14" w:rsidP="00CA5E14">
      <w:r w:rsidRPr="002B1C30">
        <w:t xml:space="preserve">- Машинист управляет поездом.                    Правильно. </w:t>
      </w:r>
    </w:p>
    <w:p w:rsidR="007D558A" w:rsidRPr="002B1C30" w:rsidRDefault="00CA5E14" w:rsidP="00CA5E14">
      <w:r w:rsidRPr="002B1C30">
        <w:t>- Воспитатель летает на самолете (</w:t>
      </w:r>
      <w:proofErr w:type="gramStart"/>
      <w:r w:rsidRPr="002B1C30">
        <w:t xml:space="preserve">Летчик) </w:t>
      </w:r>
      <w:proofErr w:type="gramEnd"/>
      <w:r w:rsidRPr="002B1C30">
        <w:t xml:space="preserve">  Воспитатель воспитывает детей.</w:t>
      </w:r>
    </w:p>
    <w:p w:rsidR="007D558A" w:rsidRPr="002B1C30" w:rsidRDefault="007D558A" w:rsidP="00CA5E14">
      <w:r w:rsidRPr="002B1C30">
        <w:t xml:space="preserve">- Полицейский поет песни </w:t>
      </w:r>
      <w:proofErr w:type="gramStart"/>
      <w:r w:rsidRPr="002B1C30">
        <w:t xml:space="preserve">( </w:t>
      </w:r>
      <w:proofErr w:type="gramEnd"/>
      <w:r w:rsidRPr="002B1C30">
        <w:t>Певец).        Полицейский следит за порядком.</w:t>
      </w:r>
    </w:p>
    <w:p w:rsidR="007D558A" w:rsidRPr="002B1C30" w:rsidRDefault="007D558A" w:rsidP="00CA5E14">
      <w:r w:rsidRPr="002B1C30">
        <w:t xml:space="preserve">- Сапожник лечит зубы </w:t>
      </w:r>
      <w:proofErr w:type="gramStart"/>
      <w:r w:rsidRPr="002B1C30">
        <w:t xml:space="preserve">( </w:t>
      </w:r>
      <w:proofErr w:type="gramEnd"/>
      <w:r w:rsidRPr="002B1C30">
        <w:t xml:space="preserve">Врач)               Сапожник </w:t>
      </w:r>
      <w:r w:rsidR="00CA5E14" w:rsidRPr="002B1C30">
        <w:t xml:space="preserve"> </w:t>
      </w:r>
      <w:r w:rsidRPr="002B1C30">
        <w:t>чинит обувь.</w:t>
      </w:r>
    </w:p>
    <w:p w:rsidR="007D558A" w:rsidRPr="002B1C30" w:rsidRDefault="007D558A" w:rsidP="00CA5E14">
      <w:r w:rsidRPr="002B1C30">
        <w:t>-Учитель учит детей.                         Правильно.</w:t>
      </w:r>
    </w:p>
    <w:p w:rsidR="007D558A" w:rsidRPr="002B1C30" w:rsidRDefault="007D558A" w:rsidP="00CA5E14">
      <w:r w:rsidRPr="002B1C30">
        <w:t>- Летчик печет пирожки (</w:t>
      </w:r>
      <w:proofErr w:type="gramStart"/>
      <w:r w:rsidRPr="002B1C30">
        <w:t xml:space="preserve">Повар) </w:t>
      </w:r>
      <w:proofErr w:type="gramEnd"/>
      <w:r w:rsidRPr="002B1C30">
        <w:t xml:space="preserve">                Летчик летает в небе.</w:t>
      </w:r>
    </w:p>
    <w:p w:rsidR="007D558A" w:rsidRPr="002B1C30" w:rsidRDefault="007D558A" w:rsidP="00CA5E14">
      <w:r w:rsidRPr="002B1C30">
        <w:t>- Строитель ловит преступников (</w:t>
      </w:r>
      <w:proofErr w:type="gramStart"/>
      <w:r w:rsidRPr="002B1C30">
        <w:t xml:space="preserve">Полицейский) </w:t>
      </w:r>
      <w:proofErr w:type="gramEnd"/>
      <w:r w:rsidRPr="002B1C30">
        <w:t xml:space="preserve">     Строитель строит дома.</w:t>
      </w:r>
    </w:p>
    <w:p w:rsidR="007D558A" w:rsidRPr="002B1C30" w:rsidRDefault="007D558A" w:rsidP="00CA5E14">
      <w:r w:rsidRPr="002B1C30">
        <w:t xml:space="preserve">- Космонавт плавает под водой </w:t>
      </w:r>
      <w:proofErr w:type="gramStart"/>
      <w:r w:rsidRPr="002B1C30">
        <w:t xml:space="preserve">( </w:t>
      </w:r>
      <w:proofErr w:type="gramEnd"/>
      <w:r w:rsidRPr="002B1C30">
        <w:t>Водолаз)       Космонавт летает в космос.</w:t>
      </w:r>
    </w:p>
    <w:p w:rsidR="007D558A" w:rsidRPr="002B1C30" w:rsidRDefault="007D558A" w:rsidP="00CA5E14">
      <w:r w:rsidRPr="002B1C30">
        <w:t xml:space="preserve">- </w:t>
      </w:r>
      <w:r w:rsidR="00E50DCB" w:rsidRPr="002B1C30">
        <w:t>Пожарный тушит пожары.                                 Правильно.</w:t>
      </w:r>
    </w:p>
    <w:p w:rsidR="00E50DCB" w:rsidRPr="002B1C30" w:rsidRDefault="00E50DCB" w:rsidP="00CA5E14"/>
    <w:p w:rsidR="00E50DCB" w:rsidRPr="002B1C30" w:rsidRDefault="00E50DCB" w:rsidP="00CA5E14">
      <w:r w:rsidRPr="002B1C30">
        <w:t xml:space="preserve">Ведущая № 1.  Подводим итоги нашего конкурса и </w:t>
      </w:r>
      <w:proofErr w:type="gramStart"/>
      <w:r w:rsidRPr="002B1C30">
        <w:t>определим</w:t>
      </w:r>
      <w:proofErr w:type="gramEnd"/>
      <w:r w:rsidRPr="002B1C30">
        <w:t xml:space="preserve"> какая команда победила в нашем конкурсе. А поможет нам в этом зал, своими аплодисментами.</w:t>
      </w:r>
    </w:p>
    <w:p w:rsidR="00E50DCB" w:rsidRPr="002B1C30" w:rsidRDefault="00E50DCB" w:rsidP="00CA5E14">
      <w:r w:rsidRPr="002B1C30">
        <w:t xml:space="preserve">Ну, что как мы </w:t>
      </w:r>
      <w:proofErr w:type="gramStart"/>
      <w:r w:rsidRPr="002B1C30">
        <w:t>видим</w:t>
      </w:r>
      <w:proofErr w:type="gramEnd"/>
      <w:r w:rsidRPr="002B1C30">
        <w:t xml:space="preserve"> победила дружба, дети. Потому что нет ненужных профессий, и все профессий нужны и важны. Спасибо всем.</w:t>
      </w:r>
      <w:r w:rsidR="002B1C30" w:rsidRPr="002B1C30">
        <w:t xml:space="preserve"> Под музыку Шаинского участники уходят из зала.</w:t>
      </w:r>
    </w:p>
    <w:p w:rsidR="00E50DCB" w:rsidRPr="002B1C30" w:rsidRDefault="00E50DCB" w:rsidP="00CA5E14"/>
    <w:p w:rsidR="00ED30A6" w:rsidRDefault="00CA5E14">
      <w:r w:rsidRPr="002B1C30">
        <w:t xml:space="preserve"> </w:t>
      </w:r>
      <w:r w:rsidR="00ED30A6">
        <w:t xml:space="preserve">                  </w:t>
      </w:r>
    </w:p>
    <w:p w:rsidR="00ED30A6" w:rsidRDefault="00ED30A6"/>
    <w:p w:rsidR="00ED30A6" w:rsidRDefault="00ED30A6"/>
    <w:p w:rsidR="00ED30A6" w:rsidRDefault="00ED30A6"/>
    <w:p w:rsidR="00ED30A6" w:rsidRDefault="00ED30A6"/>
    <w:p w:rsidR="00ED30A6" w:rsidRDefault="00ED30A6"/>
    <w:p w:rsidR="00C159F7" w:rsidRPr="004C00C3" w:rsidRDefault="00ED30A6">
      <w:pPr>
        <w:rPr>
          <w:rFonts w:ascii="Verdana" w:hAnsi="Verdana"/>
          <w:color w:val="303F50"/>
          <w:sz w:val="24"/>
          <w:szCs w:val="24"/>
          <w:shd w:val="clear" w:color="auto" w:fill="FFFFFF"/>
        </w:rPr>
      </w:pPr>
      <w:r w:rsidRPr="004C00C3">
        <w:rPr>
          <w:rStyle w:val="a4"/>
          <w:color w:val="303F50"/>
          <w:sz w:val="24"/>
          <w:szCs w:val="24"/>
          <w:shd w:val="clear" w:color="auto" w:fill="FFFFFF"/>
        </w:rPr>
        <w:lastRenderedPageBreak/>
        <w:t>Цель</w:t>
      </w:r>
      <w:r w:rsidRPr="004C00C3">
        <w:rPr>
          <w:rFonts w:ascii="Verdana" w:hAnsi="Verdana"/>
          <w:color w:val="303F50"/>
          <w:sz w:val="24"/>
          <w:szCs w:val="24"/>
          <w:shd w:val="clear" w:color="auto" w:fill="FFFFFF"/>
        </w:rPr>
        <w:t xml:space="preserve">: </w:t>
      </w:r>
    </w:p>
    <w:p w:rsidR="007D51C1" w:rsidRDefault="00C159F7">
      <w:pPr>
        <w:rPr>
          <w:color w:val="000000"/>
        </w:rPr>
      </w:pPr>
      <w:r w:rsidRPr="00C60476">
        <w:rPr>
          <w:color w:val="303F50"/>
          <w:shd w:val="clear" w:color="auto" w:fill="FFFFFF"/>
        </w:rPr>
        <w:t xml:space="preserve">- </w:t>
      </w:r>
      <w:r w:rsidR="00ED30A6" w:rsidRPr="00C60476">
        <w:rPr>
          <w:color w:val="303F50"/>
          <w:shd w:val="clear" w:color="auto" w:fill="FFFFFF"/>
        </w:rPr>
        <w:t>Закрепить с детьми названия профессий, их значение для людей; развивать память, внимательность, любознательность и кругозор. Обогащать словарь.</w:t>
      </w:r>
      <w:r w:rsidRPr="00C60476">
        <w:rPr>
          <w:color w:val="303F50"/>
          <w:shd w:val="clear" w:color="auto" w:fill="FFFFFF"/>
        </w:rPr>
        <w:t xml:space="preserve">      </w:t>
      </w:r>
      <w:r w:rsidR="00ED30A6" w:rsidRPr="00C60476">
        <w:rPr>
          <w:color w:val="303F50"/>
          <w:shd w:val="clear" w:color="auto" w:fill="FFFFFF"/>
        </w:rPr>
        <w:t xml:space="preserve"> </w:t>
      </w:r>
      <w:r w:rsidRPr="00C60476">
        <w:rPr>
          <w:color w:val="303F50"/>
          <w:shd w:val="clear" w:color="auto" w:fill="FFFFFF"/>
        </w:rPr>
        <w:t xml:space="preserve">- </w:t>
      </w:r>
      <w:r w:rsidR="00ED30A6" w:rsidRPr="00C60476">
        <w:rPr>
          <w:color w:val="303F50"/>
          <w:shd w:val="clear" w:color="auto" w:fill="FFFFFF"/>
        </w:rPr>
        <w:t>Формировать уважение к людям труда.</w:t>
      </w:r>
      <w:r w:rsidR="00ED30A6" w:rsidRPr="00C60476">
        <w:t xml:space="preserve">  </w:t>
      </w:r>
      <w:r w:rsidR="005902EE" w:rsidRPr="00C60476">
        <w:rPr>
          <w:color w:val="000000"/>
        </w:rPr>
        <w:t xml:space="preserve">Вызвать интерес к труду взрослых разных профессий. </w:t>
      </w:r>
      <w:r w:rsidRPr="00C60476">
        <w:rPr>
          <w:color w:val="000000"/>
        </w:rPr>
        <w:t xml:space="preserve">                                                                                          - </w:t>
      </w:r>
      <w:r w:rsidR="005902EE" w:rsidRPr="00C60476">
        <w:rPr>
          <w:color w:val="000000"/>
        </w:rPr>
        <w:t xml:space="preserve">Сформировать у детей реалистические представления о мотивах и результатах, которые движут людьми в труде. </w:t>
      </w:r>
      <w:r w:rsidRPr="00C60476">
        <w:rPr>
          <w:color w:val="000000"/>
        </w:rPr>
        <w:t xml:space="preserve">                                                         </w:t>
      </w:r>
      <w:r w:rsidR="00022A73">
        <w:rPr>
          <w:color w:val="000000"/>
        </w:rPr>
        <w:t xml:space="preserve">                                                                                                   </w:t>
      </w:r>
      <w:r w:rsidRPr="00C60476">
        <w:rPr>
          <w:color w:val="000000"/>
        </w:rPr>
        <w:t xml:space="preserve">- </w:t>
      </w:r>
      <w:r w:rsidR="005902EE" w:rsidRPr="00C60476">
        <w:rPr>
          <w:color w:val="000000"/>
        </w:rPr>
        <w:t>Вызвать уважение и стремление подражать взрослым, трудиться постоянно и добросовестно.</w:t>
      </w:r>
    </w:p>
    <w:p w:rsidR="004C00C3" w:rsidRPr="00C60476" w:rsidRDefault="004C00C3">
      <w:pPr>
        <w:rPr>
          <w:color w:val="000000"/>
        </w:rPr>
      </w:pPr>
    </w:p>
    <w:p w:rsidR="00C159F7" w:rsidRPr="004C00C3" w:rsidRDefault="005902EE">
      <w:pPr>
        <w:rPr>
          <w:color w:val="303F50"/>
          <w:sz w:val="24"/>
          <w:szCs w:val="24"/>
          <w:shd w:val="clear" w:color="auto" w:fill="FFFFFF"/>
        </w:rPr>
      </w:pPr>
      <w:r w:rsidRPr="004C00C3">
        <w:rPr>
          <w:rStyle w:val="a4"/>
          <w:color w:val="303F50"/>
          <w:sz w:val="24"/>
          <w:szCs w:val="24"/>
          <w:shd w:val="clear" w:color="auto" w:fill="FFFFFF"/>
        </w:rPr>
        <w:t>Предварительная работа</w:t>
      </w:r>
      <w:r w:rsidRPr="004C00C3">
        <w:rPr>
          <w:color w:val="303F50"/>
          <w:sz w:val="24"/>
          <w:szCs w:val="24"/>
          <w:shd w:val="clear" w:color="auto" w:fill="FFFFFF"/>
        </w:rPr>
        <w:t>.</w:t>
      </w:r>
    </w:p>
    <w:p w:rsidR="005902EE" w:rsidRPr="004C00C3" w:rsidRDefault="00C159F7">
      <w:pPr>
        <w:rPr>
          <w:color w:val="303F50"/>
          <w:shd w:val="clear" w:color="auto" w:fill="FFFFFF"/>
        </w:rPr>
      </w:pPr>
      <w:r w:rsidRPr="004C00C3">
        <w:rPr>
          <w:color w:val="303F50"/>
          <w:shd w:val="clear" w:color="auto" w:fill="FFFFFF"/>
        </w:rPr>
        <w:t>-</w:t>
      </w:r>
      <w:r w:rsidR="005902EE" w:rsidRPr="004C00C3">
        <w:rPr>
          <w:color w:val="303F50"/>
          <w:shd w:val="clear" w:color="auto" w:fill="FFFFFF"/>
        </w:rPr>
        <w:t xml:space="preserve"> Беседа и чтение художественной литературы по теме, рассматривание альбомов о профессиях, проведение дидактических игр, экскурсии с рассказом о данной профессии, рассказ родителей о своей профессии.</w:t>
      </w:r>
    </w:p>
    <w:p w:rsidR="005902EE" w:rsidRPr="005902EE" w:rsidRDefault="005902EE" w:rsidP="005902EE">
      <w:pPr>
        <w:spacing w:after="0" w:line="408" w:lineRule="atLeast"/>
        <w:outlineLvl w:val="2"/>
        <w:rPr>
          <w:rFonts w:eastAsia="Times New Roman" w:cs="Times New Roman"/>
          <w:b/>
          <w:bCs/>
          <w:spacing w:val="15"/>
          <w:sz w:val="24"/>
          <w:szCs w:val="24"/>
          <w:lang w:eastAsia="ru-RU"/>
        </w:rPr>
      </w:pPr>
      <w:r w:rsidRPr="005902EE">
        <w:rPr>
          <w:rFonts w:eastAsia="Times New Roman" w:cs="Times New Roman"/>
          <w:b/>
          <w:bCs/>
          <w:spacing w:val="15"/>
          <w:sz w:val="24"/>
          <w:szCs w:val="24"/>
          <w:lang w:eastAsia="ru-RU"/>
        </w:rPr>
        <w:t>Чтение художественной литературы:</w:t>
      </w:r>
    </w:p>
    <w:p w:rsidR="005902EE" w:rsidRPr="004C00C3" w:rsidRDefault="005902EE" w:rsidP="005902EE">
      <w:pPr>
        <w:spacing w:after="0" w:line="408" w:lineRule="atLeast"/>
        <w:rPr>
          <w:rFonts w:eastAsia="Times New Roman" w:cs="Times New Roman"/>
          <w:color w:val="291200"/>
          <w:lang w:eastAsia="ru-RU"/>
        </w:rPr>
      </w:pPr>
      <w:r w:rsidRPr="005902EE">
        <w:rPr>
          <w:rFonts w:eastAsia="Times New Roman" w:cs="Times New Roman"/>
          <w:color w:val="291200"/>
          <w:lang w:eastAsia="ru-RU"/>
        </w:rPr>
        <w:t>Д.</w:t>
      </w:r>
      <w:r w:rsidR="00C159F7" w:rsidRPr="004C00C3">
        <w:rPr>
          <w:rFonts w:eastAsia="Times New Roman" w:cs="Times New Roman"/>
          <w:color w:val="291200"/>
          <w:lang w:eastAsia="ru-RU"/>
        </w:rPr>
        <w:t xml:space="preserve"> </w:t>
      </w:r>
      <w:r w:rsidRPr="005902EE">
        <w:rPr>
          <w:rFonts w:eastAsia="Times New Roman" w:cs="Times New Roman"/>
          <w:color w:val="291200"/>
          <w:lang w:eastAsia="ru-RU"/>
        </w:rPr>
        <w:t>Родари «Чем пахнут ремесла»;</w:t>
      </w:r>
      <w:r w:rsidRPr="005902EE">
        <w:rPr>
          <w:rFonts w:eastAsia="Times New Roman" w:cs="Times New Roman"/>
          <w:color w:val="291200"/>
          <w:lang w:eastAsia="ru-RU"/>
        </w:rPr>
        <w:br/>
        <w:t>С.Я.Маршак «Пожар»;</w:t>
      </w:r>
      <w:r w:rsidRPr="005902EE">
        <w:rPr>
          <w:rFonts w:eastAsia="Times New Roman" w:cs="Times New Roman"/>
          <w:color w:val="291200"/>
          <w:lang w:eastAsia="ru-RU"/>
        </w:rPr>
        <w:br/>
        <w:t>С.Михалков «А что у вас?», «Дядя Степа»;</w:t>
      </w:r>
      <w:r w:rsidRPr="005902EE">
        <w:rPr>
          <w:rFonts w:eastAsia="Times New Roman" w:cs="Times New Roman"/>
          <w:color w:val="291200"/>
          <w:lang w:eastAsia="ru-RU"/>
        </w:rPr>
        <w:br/>
        <w:t>К.И.Чуковский «Айболит» и др.;</w:t>
      </w:r>
    </w:p>
    <w:p w:rsidR="00C159F7" w:rsidRPr="00C60476" w:rsidRDefault="00C159F7" w:rsidP="005902EE">
      <w:pPr>
        <w:spacing w:after="0" w:line="408" w:lineRule="atLeast"/>
        <w:rPr>
          <w:rFonts w:eastAsia="Times New Roman" w:cs="Times New Roman"/>
          <w:color w:val="291200"/>
          <w:lang w:eastAsia="ru-RU"/>
        </w:rPr>
      </w:pPr>
    </w:p>
    <w:p w:rsidR="002947D5" w:rsidRPr="002947D5" w:rsidRDefault="005902EE" w:rsidP="005902EE">
      <w:pPr>
        <w:spacing w:after="0" w:line="408" w:lineRule="atLeast"/>
        <w:rPr>
          <w:rFonts w:eastAsia="Times New Roman" w:cs="Times New Roman"/>
          <w:b/>
          <w:color w:val="291200"/>
          <w:sz w:val="24"/>
          <w:szCs w:val="24"/>
          <w:lang w:eastAsia="ru-RU"/>
        </w:rPr>
      </w:pPr>
      <w:r w:rsidRPr="002947D5">
        <w:rPr>
          <w:rFonts w:eastAsia="Times New Roman" w:cs="Times New Roman"/>
          <w:b/>
          <w:color w:val="291200"/>
          <w:sz w:val="24"/>
          <w:szCs w:val="24"/>
          <w:lang w:eastAsia="ru-RU"/>
        </w:rPr>
        <w:t>Оборудование</w:t>
      </w:r>
      <w:r w:rsidR="00C159F7" w:rsidRPr="002947D5">
        <w:rPr>
          <w:rFonts w:eastAsia="Times New Roman" w:cs="Times New Roman"/>
          <w:b/>
          <w:color w:val="291200"/>
          <w:sz w:val="24"/>
          <w:szCs w:val="24"/>
          <w:lang w:eastAsia="ru-RU"/>
        </w:rPr>
        <w:t>:</w:t>
      </w:r>
      <w:r w:rsidRPr="002947D5">
        <w:rPr>
          <w:rFonts w:eastAsia="Times New Roman" w:cs="Times New Roman"/>
          <w:b/>
          <w:color w:val="291200"/>
          <w:sz w:val="24"/>
          <w:szCs w:val="24"/>
          <w:lang w:eastAsia="ru-RU"/>
        </w:rPr>
        <w:t xml:space="preserve"> </w:t>
      </w:r>
    </w:p>
    <w:p w:rsidR="005902EE" w:rsidRPr="004C00C3" w:rsidRDefault="005902EE" w:rsidP="005902EE">
      <w:pPr>
        <w:spacing w:after="0" w:line="408" w:lineRule="atLeast"/>
        <w:rPr>
          <w:rFonts w:eastAsia="Times New Roman" w:cs="Times New Roman"/>
          <w:color w:val="291200"/>
          <w:lang w:eastAsia="ru-RU"/>
        </w:rPr>
      </w:pPr>
      <w:proofErr w:type="gramStart"/>
      <w:r w:rsidRPr="004C00C3">
        <w:rPr>
          <w:rFonts w:eastAsia="Times New Roman" w:cs="Times New Roman"/>
          <w:color w:val="291200"/>
          <w:lang w:eastAsia="ru-RU"/>
        </w:rPr>
        <w:t>музыкальный центр, костюмы (врачей, военных, модельеров)</w:t>
      </w:r>
      <w:r w:rsidR="00C159F7" w:rsidRPr="004C00C3">
        <w:rPr>
          <w:rFonts w:eastAsia="Times New Roman" w:cs="Times New Roman"/>
          <w:color w:val="291200"/>
          <w:lang w:eastAsia="ru-RU"/>
        </w:rPr>
        <w:t>, атрибуты к профессиям - детские наборы для игр "Наша армия", "Больница", "Модельное агентство".</w:t>
      </w:r>
      <w:proofErr w:type="gramEnd"/>
    </w:p>
    <w:sectPr w:rsidR="005902EE" w:rsidRPr="004C00C3" w:rsidSect="0033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2D"/>
    <w:rsid w:val="00022A73"/>
    <w:rsid w:val="00051D3F"/>
    <w:rsid w:val="000A451A"/>
    <w:rsid w:val="000E5B55"/>
    <w:rsid w:val="002947D5"/>
    <w:rsid w:val="002B1C30"/>
    <w:rsid w:val="00303005"/>
    <w:rsid w:val="003356D7"/>
    <w:rsid w:val="003449DE"/>
    <w:rsid w:val="003D43D3"/>
    <w:rsid w:val="003D539C"/>
    <w:rsid w:val="004C00C3"/>
    <w:rsid w:val="005902EE"/>
    <w:rsid w:val="006E24B0"/>
    <w:rsid w:val="006F665F"/>
    <w:rsid w:val="00781C0A"/>
    <w:rsid w:val="007D558A"/>
    <w:rsid w:val="00800DC9"/>
    <w:rsid w:val="0086092D"/>
    <w:rsid w:val="00871D03"/>
    <w:rsid w:val="008F0672"/>
    <w:rsid w:val="00935499"/>
    <w:rsid w:val="009D49A6"/>
    <w:rsid w:val="00AA7231"/>
    <w:rsid w:val="00BE3A95"/>
    <w:rsid w:val="00C159F7"/>
    <w:rsid w:val="00C257AA"/>
    <w:rsid w:val="00C450D0"/>
    <w:rsid w:val="00C60476"/>
    <w:rsid w:val="00C759B5"/>
    <w:rsid w:val="00CA5E14"/>
    <w:rsid w:val="00CB3CFA"/>
    <w:rsid w:val="00E222C2"/>
    <w:rsid w:val="00E50DCB"/>
    <w:rsid w:val="00E965BD"/>
    <w:rsid w:val="00ED30A6"/>
    <w:rsid w:val="00F6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7"/>
  </w:style>
  <w:style w:type="paragraph" w:styleId="3">
    <w:name w:val="heading 3"/>
    <w:basedOn w:val="a"/>
    <w:link w:val="30"/>
    <w:uiPriority w:val="9"/>
    <w:qFormat/>
    <w:rsid w:val="00590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9A6"/>
  </w:style>
  <w:style w:type="paragraph" w:styleId="a3">
    <w:name w:val="Normal (Web)"/>
    <w:basedOn w:val="a"/>
    <w:uiPriority w:val="99"/>
    <w:unhideWhenUsed/>
    <w:rsid w:val="00CB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0A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02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Fetos</dc:creator>
  <cp:lastModifiedBy>User</cp:lastModifiedBy>
  <cp:revision>3</cp:revision>
  <dcterms:created xsi:type="dcterms:W3CDTF">2015-03-15T09:28:00Z</dcterms:created>
  <dcterms:modified xsi:type="dcterms:W3CDTF">2015-03-15T09:37:00Z</dcterms:modified>
</cp:coreProperties>
</file>