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34B46">
        <w:rPr>
          <w:rFonts w:ascii="Times New Roman" w:hAnsi="Times New Roman" w:cs="Times New Roman"/>
          <w:b/>
          <w:sz w:val="28"/>
          <w:szCs w:val="28"/>
        </w:rPr>
        <w:t xml:space="preserve">униципальное дошкольное образовательное учреждение </w:t>
      </w:r>
    </w:p>
    <w:p w:rsidR="000F517C" w:rsidRP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B46">
        <w:rPr>
          <w:rFonts w:ascii="Times New Roman" w:hAnsi="Times New Roman" w:cs="Times New Roman"/>
          <w:b/>
          <w:sz w:val="28"/>
          <w:szCs w:val="28"/>
        </w:rPr>
        <w:t>Детский сад № 3  г. Ряжска</w:t>
      </w:r>
    </w:p>
    <w:p w:rsidR="00034B46" w:rsidRP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46" w:rsidRP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46" w:rsidRP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46" w:rsidRP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46" w:rsidRP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B46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034B46" w:rsidRP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B4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Формирование г</w:t>
      </w:r>
      <w:r w:rsidRPr="00034B46">
        <w:rPr>
          <w:rFonts w:ascii="Times New Roman" w:hAnsi="Times New Roman" w:cs="Times New Roman"/>
          <w:b/>
          <w:sz w:val="28"/>
          <w:szCs w:val="28"/>
        </w:rPr>
        <w:t>игиенически</w:t>
      </w:r>
      <w:r>
        <w:rPr>
          <w:rFonts w:ascii="Times New Roman" w:hAnsi="Times New Roman" w:cs="Times New Roman"/>
          <w:b/>
          <w:sz w:val="28"/>
          <w:szCs w:val="28"/>
        </w:rPr>
        <w:t>х навыков и привычек</w:t>
      </w:r>
      <w:r w:rsidRPr="00034B4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B46" w:rsidRP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46" w:rsidRP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46" w:rsidRP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46" w:rsidRDefault="00034B46" w:rsidP="00034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46" w:rsidRDefault="00034B46" w:rsidP="00034B4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B46">
        <w:rPr>
          <w:rFonts w:ascii="Times New Roman" w:hAnsi="Times New Roman" w:cs="Times New Roman"/>
          <w:b/>
          <w:sz w:val="28"/>
          <w:szCs w:val="28"/>
        </w:rPr>
        <w:t>Воспитатель Иваникова Ксения Николаевна</w:t>
      </w:r>
    </w:p>
    <w:p w:rsidR="00034B46" w:rsidRDefault="00034B46" w:rsidP="00034B4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B46" w:rsidRDefault="00034B46" w:rsidP="00034B4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B46" w:rsidRDefault="00034B46" w:rsidP="00034B4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B46" w:rsidRDefault="00034B46" w:rsidP="00034B4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B46" w:rsidRDefault="00034B46" w:rsidP="00034B4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B46" w:rsidRDefault="00034B46" w:rsidP="00034B4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B46" w:rsidRPr="00034B46" w:rsidRDefault="00034B46" w:rsidP="00034B46">
      <w:pPr>
        <w:tabs>
          <w:tab w:val="left" w:pos="249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B46">
        <w:rPr>
          <w:rFonts w:ascii="Times New Roman" w:hAnsi="Times New Roman" w:cs="Times New Roman"/>
          <w:sz w:val="28"/>
          <w:szCs w:val="28"/>
        </w:rPr>
        <w:lastRenderedPageBreak/>
        <w:t xml:space="preserve">Почти всеми основными гигиеническими навыками и привычками человек овладевает в дошкольном детстве. Например, привычка ухаживать за зубами начинает складываться еще на третьем году жизни, когда малыш учится полоскать рот утром и перед сном. Надо учить ребенка правильно чистить зубы, сначала можно обойтись без зубной пасты. А когда ребенок освоит правильное использование зубной щетки, можно использовать и зубную пасту.  </w:t>
      </w:r>
    </w:p>
    <w:p w:rsidR="00034B46" w:rsidRPr="00034B46" w:rsidRDefault="00034B46" w:rsidP="00034B46">
      <w:pPr>
        <w:tabs>
          <w:tab w:val="left" w:pos="249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B46">
        <w:rPr>
          <w:rFonts w:ascii="Times New Roman" w:hAnsi="Times New Roman" w:cs="Times New Roman"/>
          <w:sz w:val="28"/>
          <w:szCs w:val="28"/>
        </w:rPr>
        <w:t xml:space="preserve">Специалисты-стоматологи не рекомендуют без консультации со специалистом применять лечебные зубные пасты. Лучше использовать детские гигиенические зубные пасты. </w:t>
      </w:r>
    </w:p>
    <w:p w:rsidR="00034B46" w:rsidRPr="00034B46" w:rsidRDefault="00034B46" w:rsidP="00034B46">
      <w:pPr>
        <w:tabs>
          <w:tab w:val="left" w:pos="249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46">
        <w:rPr>
          <w:rFonts w:ascii="Times New Roman" w:hAnsi="Times New Roman" w:cs="Times New Roman"/>
          <w:sz w:val="28"/>
          <w:szCs w:val="28"/>
        </w:rPr>
        <w:t xml:space="preserve">Чистить зубы достаточно один раз в день, утром, второй раз достаточно прополоскать рот кипяченой водой. Можно дать ребенку морковку, репу или яблоко, так как это хорошо очищает зубы. </w:t>
      </w:r>
    </w:p>
    <w:p w:rsidR="00034B46" w:rsidRPr="00034B46" w:rsidRDefault="00034B46" w:rsidP="00034B46">
      <w:pPr>
        <w:tabs>
          <w:tab w:val="left" w:pos="1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46">
        <w:rPr>
          <w:rFonts w:ascii="Times New Roman" w:hAnsi="Times New Roman" w:cs="Times New Roman"/>
          <w:sz w:val="28"/>
          <w:szCs w:val="28"/>
        </w:rPr>
        <w:tab/>
        <w:t xml:space="preserve">Уход за зубами включает привычку регулярно посещать стоматолога. Ошибочным является мнение, что молочные зубы не надо лечить. Во-первых, больные зубы являются рассадником инфекции. Во-вторых, они могут неблагоприятно отразиться на развитии постоянных зубов. </w:t>
      </w:r>
    </w:p>
    <w:p w:rsidR="00034B46" w:rsidRPr="00034B46" w:rsidRDefault="00034B46" w:rsidP="00034B46">
      <w:pPr>
        <w:tabs>
          <w:tab w:val="left" w:pos="103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B46">
        <w:rPr>
          <w:rFonts w:ascii="Times New Roman" w:hAnsi="Times New Roman" w:cs="Times New Roman"/>
          <w:sz w:val="28"/>
          <w:szCs w:val="28"/>
        </w:rPr>
        <w:t xml:space="preserve">Каждый ребенок должен твердо усвоить правила – пользоваться только своими личными вещами: полотенцем, расческой, носовым платком. </w:t>
      </w:r>
    </w:p>
    <w:p w:rsidR="00034B46" w:rsidRPr="00034B46" w:rsidRDefault="00034B46" w:rsidP="00034B46">
      <w:pPr>
        <w:tabs>
          <w:tab w:val="left" w:pos="1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46">
        <w:rPr>
          <w:rFonts w:ascii="Times New Roman" w:hAnsi="Times New Roman" w:cs="Times New Roman"/>
          <w:sz w:val="28"/>
          <w:szCs w:val="28"/>
        </w:rPr>
        <w:tab/>
        <w:t xml:space="preserve">Необходимо выработать у ребенка привычку содержать свое тело в чистоте. Регулярно менять нательное и постельное белье. Ведь загрязненное белье теряет воздухопроницаемость, кроме того, на нем могут длительное время сохранять жизнеспособность микробы </w:t>
      </w:r>
    </w:p>
    <w:p w:rsidR="00034B46" w:rsidRPr="00034B46" w:rsidRDefault="00034B46" w:rsidP="00034B46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B46">
        <w:rPr>
          <w:rFonts w:ascii="Times New Roman" w:hAnsi="Times New Roman" w:cs="Times New Roman"/>
          <w:sz w:val="28"/>
          <w:szCs w:val="28"/>
        </w:rPr>
        <w:tab/>
        <w:t xml:space="preserve">Перед сном, особенно летом, необходимо вымыть ребенку ноги, старшие дошкольник  могут это делать сами. Так закрепится привычка не ложиться в постель с грязными ногами. </w:t>
      </w:r>
    </w:p>
    <w:p w:rsidR="00034B46" w:rsidRPr="00034B46" w:rsidRDefault="00034B46" w:rsidP="00034B46">
      <w:pPr>
        <w:tabs>
          <w:tab w:val="left" w:pos="103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B46">
        <w:rPr>
          <w:rFonts w:ascii="Times New Roman" w:hAnsi="Times New Roman" w:cs="Times New Roman"/>
          <w:sz w:val="28"/>
          <w:szCs w:val="28"/>
        </w:rPr>
        <w:tab/>
        <w:t xml:space="preserve">Еще одна важная в гигиеническом отношении привычка связана с любовью детей к домашним животным. Увидев кошку или собаку, ребенок испытывает желание погладить его, поиграть с ним. Дети должны твердо </w:t>
      </w:r>
      <w:r w:rsidRPr="00034B46">
        <w:rPr>
          <w:rFonts w:ascii="Times New Roman" w:hAnsi="Times New Roman" w:cs="Times New Roman"/>
          <w:sz w:val="28"/>
          <w:szCs w:val="28"/>
        </w:rPr>
        <w:lastRenderedPageBreak/>
        <w:t>усвоить правила: поиграв с домашними животными необходимо вымыть руки.</w:t>
      </w:r>
    </w:p>
    <w:p w:rsidR="00034B46" w:rsidRPr="00034B46" w:rsidRDefault="00034B46" w:rsidP="00034B46">
      <w:pPr>
        <w:tabs>
          <w:tab w:val="left" w:pos="103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B46">
        <w:rPr>
          <w:rFonts w:ascii="Times New Roman" w:hAnsi="Times New Roman" w:cs="Times New Roman"/>
          <w:sz w:val="28"/>
          <w:szCs w:val="28"/>
        </w:rPr>
        <w:t xml:space="preserve">Домашнее животное обязательно должно иметь свое место, за гигиеной которого необходимо следить взрослым. Также необходимо следить за здоровьем домашнего животного и при малейших признаках болезни обращаться к ветеринару. Это важно не только для животного, но для охраны здоровья членов семьи. </w:t>
      </w:r>
      <w:bookmarkStart w:id="0" w:name="_GoBack"/>
      <w:bookmarkEnd w:id="0"/>
    </w:p>
    <w:p w:rsidR="00034B46" w:rsidRPr="00034B46" w:rsidRDefault="00034B46" w:rsidP="00034B46">
      <w:pPr>
        <w:tabs>
          <w:tab w:val="left" w:pos="249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Pr="00034B46" w:rsidRDefault="00034B46" w:rsidP="00034B46">
      <w:pPr>
        <w:tabs>
          <w:tab w:val="left" w:pos="2490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4B46">
        <w:rPr>
          <w:rFonts w:ascii="Times New Roman" w:hAnsi="Times New Roman" w:cs="Times New Roman"/>
          <w:sz w:val="28"/>
          <w:szCs w:val="28"/>
        </w:rPr>
        <w:t xml:space="preserve">Для того чтобы ребенок рос стройным, красиво и легко двигался, правильно держал корпус, взрослые должны внимательно следить за его осанкой.  Влияние родителей на осанку ребенка наиболее успешно в период ее формирования. Формированию правильной осанки способствуют занятия гимнастикой, спортом. </w:t>
      </w:r>
    </w:p>
    <w:p w:rsidR="00034B46" w:rsidRPr="00034B46" w:rsidRDefault="00034B46" w:rsidP="00034B46">
      <w:pPr>
        <w:tabs>
          <w:tab w:val="left" w:pos="24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B46" w:rsidRPr="00034B46" w:rsidRDefault="00034B46" w:rsidP="00034B4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34B46" w:rsidRPr="0003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46"/>
    <w:rsid w:val="0000010A"/>
    <w:rsid w:val="0000012F"/>
    <w:rsid w:val="000006D2"/>
    <w:rsid w:val="000023FC"/>
    <w:rsid w:val="00002FE9"/>
    <w:rsid w:val="000077F4"/>
    <w:rsid w:val="000152FD"/>
    <w:rsid w:val="00022A74"/>
    <w:rsid w:val="00033376"/>
    <w:rsid w:val="00033B97"/>
    <w:rsid w:val="00034B46"/>
    <w:rsid w:val="00036E38"/>
    <w:rsid w:val="00037A07"/>
    <w:rsid w:val="00047C7F"/>
    <w:rsid w:val="00056A52"/>
    <w:rsid w:val="00060D95"/>
    <w:rsid w:val="00062172"/>
    <w:rsid w:val="000622E2"/>
    <w:rsid w:val="000856F7"/>
    <w:rsid w:val="000872FD"/>
    <w:rsid w:val="00093A74"/>
    <w:rsid w:val="000A1BC4"/>
    <w:rsid w:val="000A2980"/>
    <w:rsid w:val="000A547A"/>
    <w:rsid w:val="000A76AB"/>
    <w:rsid w:val="000B1B42"/>
    <w:rsid w:val="000B2976"/>
    <w:rsid w:val="000B49EE"/>
    <w:rsid w:val="000B6FEC"/>
    <w:rsid w:val="000C12BA"/>
    <w:rsid w:val="000C3073"/>
    <w:rsid w:val="000C3F11"/>
    <w:rsid w:val="000C4A2F"/>
    <w:rsid w:val="000D63F3"/>
    <w:rsid w:val="000F517C"/>
    <w:rsid w:val="001041A6"/>
    <w:rsid w:val="00104B73"/>
    <w:rsid w:val="00110126"/>
    <w:rsid w:val="00117940"/>
    <w:rsid w:val="001245FA"/>
    <w:rsid w:val="00125A19"/>
    <w:rsid w:val="00145209"/>
    <w:rsid w:val="0015067F"/>
    <w:rsid w:val="001540F8"/>
    <w:rsid w:val="00162F15"/>
    <w:rsid w:val="00163E7D"/>
    <w:rsid w:val="00166AD8"/>
    <w:rsid w:val="0017715A"/>
    <w:rsid w:val="00182722"/>
    <w:rsid w:val="001857A1"/>
    <w:rsid w:val="00193D34"/>
    <w:rsid w:val="00194EE9"/>
    <w:rsid w:val="001B2F3D"/>
    <w:rsid w:val="001B3674"/>
    <w:rsid w:val="001B556D"/>
    <w:rsid w:val="001B7F9F"/>
    <w:rsid w:val="001C39D1"/>
    <w:rsid w:val="001C4746"/>
    <w:rsid w:val="001D3C33"/>
    <w:rsid w:val="001D6390"/>
    <w:rsid w:val="001E2AC2"/>
    <w:rsid w:val="001E54DB"/>
    <w:rsid w:val="001E70AF"/>
    <w:rsid w:val="001F79C5"/>
    <w:rsid w:val="00201E99"/>
    <w:rsid w:val="002064FD"/>
    <w:rsid w:val="002068DD"/>
    <w:rsid w:val="00206C80"/>
    <w:rsid w:val="0021459A"/>
    <w:rsid w:val="00217FC9"/>
    <w:rsid w:val="00220028"/>
    <w:rsid w:val="00223327"/>
    <w:rsid w:val="00224242"/>
    <w:rsid w:val="00225219"/>
    <w:rsid w:val="00226BC9"/>
    <w:rsid w:val="002363A4"/>
    <w:rsid w:val="00236BA9"/>
    <w:rsid w:val="002432F0"/>
    <w:rsid w:val="00243367"/>
    <w:rsid w:val="00251424"/>
    <w:rsid w:val="002623FD"/>
    <w:rsid w:val="002624A8"/>
    <w:rsid w:val="00273861"/>
    <w:rsid w:val="00275904"/>
    <w:rsid w:val="00276138"/>
    <w:rsid w:val="0028014A"/>
    <w:rsid w:val="00283E34"/>
    <w:rsid w:val="00287B76"/>
    <w:rsid w:val="002924E5"/>
    <w:rsid w:val="00297A76"/>
    <w:rsid w:val="002B2C78"/>
    <w:rsid w:val="002B7F27"/>
    <w:rsid w:val="002C23C8"/>
    <w:rsid w:val="002C3680"/>
    <w:rsid w:val="002C49A4"/>
    <w:rsid w:val="002C7EA6"/>
    <w:rsid w:val="002D179B"/>
    <w:rsid w:val="002E3850"/>
    <w:rsid w:val="002E41CC"/>
    <w:rsid w:val="002F404D"/>
    <w:rsid w:val="002F55C4"/>
    <w:rsid w:val="002F5BB1"/>
    <w:rsid w:val="002F6C97"/>
    <w:rsid w:val="00300180"/>
    <w:rsid w:val="00307AF1"/>
    <w:rsid w:val="00310714"/>
    <w:rsid w:val="00321FFB"/>
    <w:rsid w:val="00324455"/>
    <w:rsid w:val="00331C58"/>
    <w:rsid w:val="003330DF"/>
    <w:rsid w:val="00334C99"/>
    <w:rsid w:val="00336965"/>
    <w:rsid w:val="00337762"/>
    <w:rsid w:val="003438D5"/>
    <w:rsid w:val="00345425"/>
    <w:rsid w:val="003471DE"/>
    <w:rsid w:val="0036030C"/>
    <w:rsid w:val="00361853"/>
    <w:rsid w:val="00362844"/>
    <w:rsid w:val="00362E88"/>
    <w:rsid w:val="00365CDA"/>
    <w:rsid w:val="00366B5A"/>
    <w:rsid w:val="00375F47"/>
    <w:rsid w:val="00381052"/>
    <w:rsid w:val="00382B6C"/>
    <w:rsid w:val="00385E53"/>
    <w:rsid w:val="00394954"/>
    <w:rsid w:val="00395DBB"/>
    <w:rsid w:val="003A72BB"/>
    <w:rsid w:val="003A7562"/>
    <w:rsid w:val="003B0ABC"/>
    <w:rsid w:val="003D14E4"/>
    <w:rsid w:val="003D1B5C"/>
    <w:rsid w:val="003E0BE7"/>
    <w:rsid w:val="003E1BF5"/>
    <w:rsid w:val="003E2FD0"/>
    <w:rsid w:val="003E5B5F"/>
    <w:rsid w:val="003E6AE5"/>
    <w:rsid w:val="00400C69"/>
    <w:rsid w:val="004024FD"/>
    <w:rsid w:val="004156F3"/>
    <w:rsid w:val="00425862"/>
    <w:rsid w:val="00430DC0"/>
    <w:rsid w:val="00436C21"/>
    <w:rsid w:val="004421D6"/>
    <w:rsid w:val="004456C7"/>
    <w:rsid w:val="004551C6"/>
    <w:rsid w:val="0045538B"/>
    <w:rsid w:val="004562F2"/>
    <w:rsid w:val="0047171B"/>
    <w:rsid w:val="0047697F"/>
    <w:rsid w:val="004820B5"/>
    <w:rsid w:val="00483286"/>
    <w:rsid w:val="0048546B"/>
    <w:rsid w:val="00485B3C"/>
    <w:rsid w:val="00491B39"/>
    <w:rsid w:val="00493EBF"/>
    <w:rsid w:val="00497F58"/>
    <w:rsid w:val="004A1A03"/>
    <w:rsid w:val="004A1E1C"/>
    <w:rsid w:val="004A621B"/>
    <w:rsid w:val="004B001D"/>
    <w:rsid w:val="004B17F1"/>
    <w:rsid w:val="004B1C5D"/>
    <w:rsid w:val="004B37B2"/>
    <w:rsid w:val="004B37B6"/>
    <w:rsid w:val="004C1287"/>
    <w:rsid w:val="004C4FA0"/>
    <w:rsid w:val="004C569E"/>
    <w:rsid w:val="004C60D3"/>
    <w:rsid w:val="004D0358"/>
    <w:rsid w:val="004D24F2"/>
    <w:rsid w:val="004D371C"/>
    <w:rsid w:val="004D3B30"/>
    <w:rsid w:val="004D646C"/>
    <w:rsid w:val="004E0A4C"/>
    <w:rsid w:val="004E1D12"/>
    <w:rsid w:val="004E3187"/>
    <w:rsid w:val="004E6830"/>
    <w:rsid w:val="004E7CA3"/>
    <w:rsid w:val="004E7E03"/>
    <w:rsid w:val="004F7AE0"/>
    <w:rsid w:val="00503688"/>
    <w:rsid w:val="005042B6"/>
    <w:rsid w:val="00507DB1"/>
    <w:rsid w:val="00514EBD"/>
    <w:rsid w:val="00522659"/>
    <w:rsid w:val="00531E05"/>
    <w:rsid w:val="00533086"/>
    <w:rsid w:val="00537669"/>
    <w:rsid w:val="005465B2"/>
    <w:rsid w:val="0056189F"/>
    <w:rsid w:val="005646A0"/>
    <w:rsid w:val="0056663C"/>
    <w:rsid w:val="00571CD3"/>
    <w:rsid w:val="00573983"/>
    <w:rsid w:val="00576CC7"/>
    <w:rsid w:val="00584574"/>
    <w:rsid w:val="00586F87"/>
    <w:rsid w:val="00590AF0"/>
    <w:rsid w:val="005911E0"/>
    <w:rsid w:val="00592551"/>
    <w:rsid w:val="0059708C"/>
    <w:rsid w:val="005C035A"/>
    <w:rsid w:val="005C31C7"/>
    <w:rsid w:val="005C65EB"/>
    <w:rsid w:val="005D575D"/>
    <w:rsid w:val="005E18D8"/>
    <w:rsid w:val="005E4CA8"/>
    <w:rsid w:val="005F5970"/>
    <w:rsid w:val="005F61FF"/>
    <w:rsid w:val="00603B53"/>
    <w:rsid w:val="0061218B"/>
    <w:rsid w:val="00614A44"/>
    <w:rsid w:val="006235DB"/>
    <w:rsid w:val="00626107"/>
    <w:rsid w:val="006337A4"/>
    <w:rsid w:val="0064157F"/>
    <w:rsid w:val="006446F6"/>
    <w:rsid w:val="006471D7"/>
    <w:rsid w:val="006525A5"/>
    <w:rsid w:val="00652E02"/>
    <w:rsid w:val="00660D87"/>
    <w:rsid w:val="00674C99"/>
    <w:rsid w:val="00675DFB"/>
    <w:rsid w:val="00681BAC"/>
    <w:rsid w:val="006852C8"/>
    <w:rsid w:val="0068719B"/>
    <w:rsid w:val="006930AF"/>
    <w:rsid w:val="006978B7"/>
    <w:rsid w:val="006A091E"/>
    <w:rsid w:val="006A14D7"/>
    <w:rsid w:val="006A2C09"/>
    <w:rsid w:val="006B3B65"/>
    <w:rsid w:val="006C04EE"/>
    <w:rsid w:val="006C0FE0"/>
    <w:rsid w:val="006D4233"/>
    <w:rsid w:val="006E207E"/>
    <w:rsid w:val="006E6D63"/>
    <w:rsid w:val="006F5522"/>
    <w:rsid w:val="006F5A65"/>
    <w:rsid w:val="006F769A"/>
    <w:rsid w:val="007005A5"/>
    <w:rsid w:val="00700E42"/>
    <w:rsid w:val="00701A87"/>
    <w:rsid w:val="00714BB1"/>
    <w:rsid w:val="00714E15"/>
    <w:rsid w:val="00715A78"/>
    <w:rsid w:val="00720D5F"/>
    <w:rsid w:val="007219DE"/>
    <w:rsid w:val="00726CCD"/>
    <w:rsid w:val="00732C24"/>
    <w:rsid w:val="007333AD"/>
    <w:rsid w:val="007365AD"/>
    <w:rsid w:val="00737901"/>
    <w:rsid w:val="00742555"/>
    <w:rsid w:val="007435DF"/>
    <w:rsid w:val="007472D1"/>
    <w:rsid w:val="00753EFF"/>
    <w:rsid w:val="00755C42"/>
    <w:rsid w:val="00765B27"/>
    <w:rsid w:val="00766CCB"/>
    <w:rsid w:val="0077003A"/>
    <w:rsid w:val="007755E0"/>
    <w:rsid w:val="00781B21"/>
    <w:rsid w:val="00784DDF"/>
    <w:rsid w:val="00797931"/>
    <w:rsid w:val="007A29CD"/>
    <w:rsid w:val="007A48A1"/>
    <w:rsid w:val="007A57E8"/>
    <w:rsid w:val="007B29C2"/>
    <w:rsid w:val="007C0E4E"/>
    <w:rsid w:val="007C50BA"/>
    <w:rsid w:val="007D124D"/>
    <w:rsid w:val="007E0B95"/>
    <w:rsid w:val="007E6A0C"/>
    <w:rsid w:val="007F03A1"/>
    <w:rsid w:val="007F309D"/>
    <w:rsid w:val="007F3477"/>
    <w:rsid w:val="007F61BB"/>
    <w:rsid w:val="008063D7"/>
    <w:rsid w:val="00825BE4"/>
    <w:rsid w:val="00831504"/>
    <w:rsid w:val="00832B56"/>
    <w:rsid w:val="008350BC"/>
    <w:rsid w:val="008353FE"/>
    <w:rsid w:val="00836003"/>
    <w:rsid w:val="008404CF"/>
    <w:rsid w:val="00841ACF"/>
    <w:rsid w:val="00841BB5"/>
    <w:rsid w:val="00854182"/>
    <w:rsid w:val="0086242D"/>
    <w:rsid w:val="00863497"/>
    <w:rsid w:val="008657F9"/>
    <w:rsid w:val="008662B1"/>
    <w:rsid w:val="008663D2"/>
    <w:rsid w:val="00874BFA"/>
    <w:rsid w:val="00890AB8"/>
    <w:rsid w:val="00895A96"/>
    <w:rsid w:val="008A04DA"/>
    <w:rsid w:val="008A1771"/>
    <w:rsid w:val="008A1EC9"/>
    <w:rsid w:val="008A240D"/>
    <w:rsid w:val="008A251B"/>
    <w:rsid w:val="008A4E7B"/>
    <w:rsid w:val="008A5DC7"/>
    <w:rsid w:val="008B5036"/>
    <w:rsid w:val="008C4CE4"/>
    <w:rsid w:val="008C706F"/>
    <w:rsid w:val="008D056E"/>
    <w:rsid w:val="008D1801"/>
    <w:rsid w:val="008D4C7B"/>
    <w:rsid w:val="008E0B48"/>
    <w:rsid w:val="008E4CC9"/>
    <w:rsid w:val="008E743E"/>
    <w:rsid w:val="008F1E09"/>
    <w:rsid w:val="00903B16"/>
    <w:rsid w:val="00905646"/>
    <w:rsid w:val="0090659D"/>
    <w:rsid w:val="00925335"/>
    <w:rsid w:val="009373C4"/>
    <w:rsid w:val="00971285"/>
    <w:rsid w:val="009745D0"/>
    <w:rsid w:val="009758E0"/>
    <w:rsid w:val="00984931"/>
    <w:rsid w:val="00992A78"/>
    <w:rsid w:val="00994770"/>
    <w:rsid w:val="00997E0F"/>
    <w:rsid w:val="009A0A0D"/>
    <w:rsid w:val="009A7772"/>
    <w:rsid w:val="009B2EBE"/>
    <w:rsid w:val="009C2BB0"/>
    <w:rsid w:val="009C57DE"/>
    <w:rsid w:val="009D4F23"/>
    <w:rsid w:val="009D7CE3"/>
    <w:rsid w:val="009E7133"/>
    <w:rsid w:val="00A075F4"/>
    <w:rsid w:val="00A116DF"/>
    <w:rsid w:val="00A1618F"/>
    <w:rsid w:val="00A165F7"/>
    <w:rsid w:val="00A17374"/>
    <w:rsid w:val="00A2374C"/>
    <w:rsid w:val="00A2561F"/>
    <w:rsid w:val="00A311AA"/>
    <w:rsid w:val="00A37864"/>
    <w:rsid w:val="00A378A9"/>
    <w:rsid w:val="00A46862"/>
    <w:rsid w:val="00A469A2"/>
    <w:rsid w:val="00A5319B"/>
    <w:rsid w:val="00A6114E"/>
    <w:rsid w:val="00A620E8"/>
    <w:rsid w:val="00A64F5C"/>
    <w:rsid w:val="00A71C74"/>
    <w:rsid w:val="00A761F4"/>
    <w:rsid w:val="00A823EC"/>
    <w:rsid w:val="00A87AD8"/>
    <w:rsid w:val="00A915FE"/>
    <w:rsid w:val="00AA3F09"/>
    <w:rsid w:val="00AB012E"/>
    <w:rsid w:val="00AC113F"/>
    <w:rsid w:val="00AC382C"/>
    <w:rsid w:val="00AC4AB9"/>
    <w:rsid w:val="00AC6AA2"/>
    <w:rsid w:val="00AD4D34"/>
    <w:rsid w:val="00AD559E"/>
    <w:rsid w:val="00AE39DC"/>
    <w:rsid w:val="00AE3B6F"/>
    <w:rsid w:val="00AE4FBC"/>
    <w:rsid w:val="00AE5D2D"/>
    <w:rsid w:val="00B00638"/>
    <w:rsid w:val="00B00705"/>
    <w:rsid w:val="00B00917"/>
    <w:rsid w:val="00B022CA"/>
    <w:rsid w:val="00B03822"/>
    <w:rsid w:val="00B108B4"/>
    <w:rsid w:val="00B112AA"/>
    <w:rsid w:val="00B12232"/>
    <w:rsid w:val="00B16C8F"/>
    <w:rsid w:val="00B1703D"/>
    <w:rsid w:val="00B20226"/>
    <w:rsid w:val="00B20656"/>
    <w:rsid w:val="00B2356B"/>
    <w:rsid w:val="00B23CB1"/>
    <w:rsid w:val="00B27177"/>
    <w:rsid w:val="00B305A8"/>
    <w:rsid w:val="00B30C4C"/>
    <w:rsid w:val="00B36878"/>
    <w:rsid w:val="00B36FAC"/>
    <w:rsid w:val="00B50901"/>
    <w:rsid w:val="00B600D2"/>
    <w:rsid w:val="00B61C43"/>
    <w:rsid w:val="00B62342"/>
    <w:rsid w:val="00B72A08"/>
    <w:rsid w:val="00B74B77"/>
    <w:rsid w:val="00B75EB9"/>
    <w:rsid w:val="00B83B87"/>
    <w:rsid w:val="00B848A7"/>
    <w:rsid w:val="00B90CB9"/>
    <w:rsid w:val="00B9153F"/>
    <w:rsid w:val="00B95662"/>
    <w:rsid w:val="00B96341"/>
    <w:rsid w:val="00B96FC4"/>
    <w:rsid w:val="00BB3AE0"/>
    <w:rsid w:val="00BB473F"/>
    <w:rsid w:val="00BC03A4"/>
    <w:rsid w:val="00BC1DE5"/>
    <w:rsid w:val="00BC6945"/>
    <w:rsid w:val="00BD20C2"/>
    <w:rsid w:val="00BD41B8"/>
    <w:rsid w:val="00BD5FF6"/>
    <w:rsid w:val="00BD6DDD"/>
    <w:rsid w:val="00BE15D2"/>
    <w:rsid w:val="00BF1988"/>
    <w:rsid w:val="00C04453"/>
    <w:rsid w:val="00C04E2A"/>
    <w:rsid w:val="00C04F44"/>
    <w:rsid w:val="00C07862"/>
    <w:rsid w:val="00C12B88"/>
    <w:rsid w:val="00C145E9"/>
    <w:rsid w:val="00C15950"/>
    <w:rsid w:val="00C21F0A"/>
    <w:rsid w:val="00C23EE9"/>
    <w:rsid w:val="00C26D0F"/>
    <w:rsid w:val="00C26F99"/>
    <w:rsid w:val="00C270E2"/>
    <w:rsid w:val="00C33B74"/>
    <w:rsid w:val="00C43F8D"/>
    <w:rsid w:val="00C452B1"/>
    <w:rsid w:val="00C45598"/>
    <w:rsid w:val="00C506D2"/>
    <w:rsid w:val="00C513B5"/>
    <w:rsid w:val="00C54D7A"/>
    <w:rsid w:val="00C611A0"/>
    <w:rsid w:val="00C629BB"/>
    <w:rsid w:val="00C62B26"/>
    <w:rsid w:val="00C6644C"/>
    <w:rsid w:val="00C73ED7"/>
    <w:rsid w:val="00C74200"/>
    <w:rsid w:val="00C75B05"/>
    <w:rsid w:val="00C8030D"/>
    <w:rsid w:val="00C85D54"/>
    <w:rsid w:val="00C93A78"/>
    <w:rsid w:val="00C95661"/>
    <w:rsid w:val="00CA17F2"/>
    <w:rsid w:val="00CA2023"/>
    <w:rsid w:val="00CA4B69"/>
    <w:rsid w:val="00CB3A2A"/>
    <w:rsid w:val="00CC2C4F"/>
    <w:rsid w:val="00CD58F1"/>
    <w:rsid w:val="00CE0B76"/>
    <w:rsid w:val="00D02DA4"/>
    <w:rsid w:val="00D11436"/>
    <w:rsid w:val="00D11EF5"/>
    <w:rsid w:val="00D12731"/>
    <w:rsid w:val="00D12A3A"/>
    <w:rsid w:val="00D14179"/>
    <w:rsid w:val="00D16510"/>
    <w:rsid w:val="00D1729B"/>
    <w:rsid w:val="00D21D31"/>
    <w:rsid w:val="00D22118"/>
    <w:rsid w:val="00D23521"/>
    <w:rsid w:val="00D35147"/>
    <w:rsid w:val="00D42F02"/>
    <w:rsid w:val="00D43FD1"/>
    <w:rsid w:val="00D46E0D"/>
    <w:rsid w:val="00D57905"/>
    <w:rsid w:val="00D6205D"/>
    <w:rsid w:val="00D63AFA"/>
    <w:rsid w:val="00D645F8"/>
    <w:rsid w:val="00D6739F"/>
    <w:rsid w:val="00D90178"/>
    <w:rsid w:val="00D91038"/>
    <w:rsid w:val="00D91B40"/>
    <w:rsid w:val="00D962BC"/>
    <w:rsid w:val="00D973A9"/>
    <w:rsid w:val="00DA4ACA"/>
    <w:rsid w:val="00DB3682"/>
    <w:rsid w:val="00DB48B1"/>
    <w:rsid w:val="00DB5A12"/>
    <w:rsid w:val="00DB668A"/>
    <w:rsid w:val="00DB6EAF"/>
    <w:rsid w:val="00DC254D"/>
    <w:rsid w:val="00DE5118"/>
    <w:rsid w:val="00DE7CC8"/>
    <w:rsid w:val="00DF0263"/>
    <w:rsid w:val="00DF4076"/>
    <w:rsid w:val="00E2626E"/>
    <w:rsid w:val="00E30379"/>
    <w:rsid w:val="00E31070"/>
    <w:rsid w:val="00E3144D"/>
    <w:rsid w:val="00E31632"/>
    <w:rsid w:val="00E40E9C"/>
    <w:rsid w:val="00E425D2"/>
    <w:rsid w:val="00E4262F"/>
    <w:rsid w:val="00E45AD3"/>
    <w:rsid w:val="00E46128"/>
    <w:rsid w:val="00E543FB"/>
    <w:rsid w:val="00E55820"/>
    <w:rsid w:val="00E6119C"/>
    <w:rsid w:val="00E61A16"/>
    <w:rsid w:val="00E71906"/>
    <w:rsid w:val="00E97CE3"/>
    <w:rsid w:val="00EA0C5A"/>
    <w:rsid w:val="00EA104B"/>
    <w:rsid w:val="00EA7888"/>
    <w:rsid w:val="00EB0423"/>
    <w:rsid w:val="00EC0C1F"/>
    <w:rsid w:val="00EC4234"/>
    <w:rsid w:val="00EC701E"/>
    <w:rsid w:val="00ED6D74"/>
    <w:rsid w:val="00EE03D5"/>
    <w:rsid w:val="00EE547E"/>
    <w:rsid w:val="00EE5640"/>
    <w:rsid w:val="00EF1309"/>
    <w:rsid w:val="00F04784"/>
    <w:rsid w:val="00F05DBD"/>
    <w:rsid w:val="00F14AE6"/>
    <w:rsid w:val="00F22464"/>
    <w:rsid w:val="00F25E9B"/>
    <w:rsid w:val="00F261E0"/>
    <w:rsid w:val="00F26A2A"/>
    <w:rsid w:val="00F31239"/>
    <w:rsid w:val="00F31C76"/>
    <w:rsid w:val="00F542E9"/>
    <w:rsid w:val="00F54AA5"/>
    <w:rsid w:val="00F55CF3"/>
    <w:rsid w:val="00F71204"/>
    <w:rsid w:val="00F71719"/>
    <w:rsid w:val="00F75DB0"/>
    <w:rsid w:val="00F761C6"/>
    <w:rsid w:val="00F851E5"/>
    <w:rsid w:val="00F9071F"/>
    <w:rsid w:val="00F90ACB"/>
    <w:rsid w:val="00F93435"/>
    <w:rsid w:val="00FA024A"/>
    <w:rsid w:val="00FA3F17"/>
    <w:rsid w:val="00FB071F"/>
    <w:rsid w:val="00FB4AF5"/>
    <w:rsid w:val="00FB7166"/>
    <w:rsid w:val="00FC418B"/>
    <w:rsid w:val="00FD093A"/>
    <w:rsid w:val="00FD33E9"/>
    <w:rsid w:val="00FD4962"/>
    <w:rsid w:val="00FE33C0"/>
    <w:rsid w:val="00FE4117"/>
    <w:rsid w:val="00FE540B"/>
    <w:rsid w:val="00FF556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2015-03-25T17:29:00Z</dcterms:created>
  <dcterms:modified xsi:type="dcterms:W3CDTF">2015-03-25T17:33:00Z</dcterms:modified>
</cp:coreProperties>
</file>