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2" w:rsidRDefault="00557255" w:rsidP="0090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 w:rsidR="001C6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9C6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по социальному миру в подготовительной к школе группе</w:t>
      </w:r>
      <w:r w:rsidR="00F741C2" w:rsidRPr="00F741C2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</w:t>
      </w:r>
    </w:p>
    <w:p w:rsidR="00D75BA8" w:rsidRPr="00D75BA8" w:rsidRDefault="00D75BA8" w:rsidP="002D59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5BA8">
        <w:rPr>
          <w:rFonts w:ascii="Times New Roman" w:hAnsi="Times New Roman" w:cs="Times New Roman"/>
          <w:i/>
          <w:sz w:val="28"/>
          <w:szCs w:val="28"/>
        </w:rPr>
        <w:t xml:space="preserve">Воспитатель МАДОУ МО г </w:t>
      </w:r>
      <w:proofErr w:type="spellStart"/>
      <w:r w:rsidRPr="00D75BA8">
        <w:rPr>
          <w:rFonts w:ascii="Times New Roman" w:hAnsi="Times New Roman" w:cs="Times New Roman"/>
          <w:i/>
          <w:sz w:val="28"/>
          <w:szCs w:val="28"/>
        </w:rPr>
        <w:t>Нягань</w:t>
      </w:r>
      <w:proofErr w:type="spellEnd"/>
    </w:p>
    <w:p w:rsidR="00D75BA8" w:rsidRPr="00D75BA8" w:rsidRDefault="00D75BA8" w:rsidP="002D59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5BA8">
        <w:rPr>
          <w:rFonts w:ascii="Times New Roman" w:hAnsi="Times New Roman" w:cs="Times New Roman"/>
          <w:i/>
          <w:sz w:val="28"/>
          <w:szCs w:val="28"/>
        </w:rPr>
        <w:t>« Д/с №11 «Ёлочка» Аскарова З. Ф</w:t>
      </w:r>
    </w:p>
    <w:p w:rsidR="002D59E6" w:rsidRDefault="00F741C2" w:rsidP="00F741C2">
      <w:pPr>
        <w:tabs>
          <w:tab w:val="left" w:pos="1591"/>
        </w:tabs>
        <w:rPr>
          <w:rFonts w:ascii="Times New Roman" w:hAnsi="Times New Roman" w:cs="Times New Roman"/>
          <w:b/>
          <w:sz w:val="28"/>
          <w:szCs w:val="28"/>
        </w:rPr>
      </w:pPr>
      <w:r w:rsidRPr="00F741C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</w:p>
    <w:p w:rsidR="00F741C2" w:rsidRDefault="006E19C6" w:rsidP="002D59E6">
      <w:pPr>
        <w:tabs>
          <w:tab w:val="left" w:pos="15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741C2" w:rsidRPr="00F741C2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6F65BD">
        <w:rPr>
          <w:rFonts w:ascii="Times New Roman" w:hAnsi="Times New Roman" w:cs="Times New Roman"/>
          <w:b/>
          <w:sz w:val="28"/>
          <w:szCs w:val="28"/>
        </w:rPr>
        <w:t>В царстве грибов</w:t>
      </w:r>
      <w:r w:rsidR="00F741C2" w:rsidRPr="00F741C2">
        <w:rPr>
          <w:rFonts w:ascii="Times New Roman" w:hAnsi="Times New Roman" w:cs="Times New Roman"/>
          <w:b/>
          <w:sz w:val="28"/>
          <w:szCs w:val="28"/>
        </w:rPr>
        <w:t>»</w:t>
      </w:r>
    </w:p>
    <w:p w:rsidR="00906451" w:rsidRDefault="00BD6635" w:rsidP="00BD6635">
      <w:pPr>
        <w:tabs>
          <w:tab w:val="left" w:pos="6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97FA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06451">
        <w:rPr>
          <w:rFonts w:ascii="Times New Roman" w:hAnsi="Times New Roman" w:cs="Times New Roman"/>
          <w:sz w:val="28"/>
          <w:szCs w:val="28"/>
        </w:rPr>
        <w:t xml:space="preserve">Расширение знаний и представлений о грибах у детей старшего дошкольного возраста.   </w:t>
      </w:r>
    </w:p>
    <w:p w:rsidR="00906451" w:rsidRDefault="00BD6635" w:rsidP="00BD6635">
      <w:pPr>
        <w:tabs>
          <w:tab w:val="left" w:pos="6340"/>
        </w:tabs>
        <w:rPr>
          <w:rFonts w:ascii="Times New Roman" w:hAnsi="Times New Roman" w:cs="Times New Roman"/>
          <w:sz w:val="28"/>
          <w:szCs w:val="28"/>
        </w:rPr>
      </w:pPr>
      <w:r w:rsidRPr="0090645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064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6451" w:rsidRPr="00557255" w:rsidRDefault="00BD6635" w:rsidP="00557255">
      <w:pPr>
        <w:tabs>
          <w:tab w:val="left" w:pos="6340"/>
        </w:tabs>
        <w:rPr>
          <w:rFonts w:ascii="Times New Roman" w:hAnsi="Times New Roman" w:cs="Times New Roman"/>
          <w:sz w:val="28"/>
          <w:szCs w:val="28"/>
        </w:rPr>
      </w:pPr>
      <w:r w:rsidRPr="0090645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55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E6" w:rsidRDefault="00B92478" w:rsidP="002D59E6">
      <w:pPr>
        <w:pStyle w:val="a8"/>
        <w:numPr>
          <w:ilvl w:val="0"/>
          <w:numId w:val="1"/>
        </w:numPr>
        <w:tabs>
          <w:tab w:val="left" w:pos="6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2478">
        <w:rPr>
          <w:rFonts w:ascii="Times New Roman" w:hAnsi="Times New Roman" w:cs="Times New Roman"/>
          <w:sz w:val="28"/>
          <w:szCs w:val="28"/>
        </w:rPr>
        <w:t>Расширят</w:t>
      </w:r>
      <w:r w:rsidR="002D59E6">
        <w:rPr>
          <w:rFonts w:ascii="Times New Roman" w:hAnsi="Times New Roman" w:cs="Times New Roman"/>
          <w:sz w:val="28"/>
          <w:szCs w:val="28"/>
        </w:rPr>
        <w:t>ь представления детей о  грибах</w:t>
      </w:r>
      <w:r w:rsidRPr="00B92478">
        <w:rPr>
          <w:rFonts w:ascii="Times New Roman" w:hAnsi="Times New Roman" w:cs="Times New Roman"/>
          <w:sz w:val="28"/>
          <w:szCs w:val="28"/>
        </w:rPr>
        <w:t>, знакомить с особенностями их внешнего вида и местами произр</w:t>
      </w:r>
      <w:r w:rsidR="002D59E6">
        <w:rPr>
          <w:rFonts w:ascii="Times New Roman" w:hAnsi="Times New Roman" w:cs="Times New Roman"/>
          <w:sz w:val="28"/>
          <w:szCs w:val="28"/>
        </w:rPr>
        <w:t>астания, способах приготовления;</w:t>
      </w:r>
    </w:p>
    <w:p w:rsidR="0014549D" w:rsidRPr="002D59E6" w:rsidRDefault="002D59E6" w:rsidP="002D59E6">
      <w:pPr>
        <w:pStyle w:val="a8"/>
        <w:numPr>
          <w:ilvl w:val="0"/>
          <w:numId w:val="1"/>
        </w:numPr>
        <w:tabs>
          <w:tab w:val="left" w:pos="6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92478" w:rsidRPr="00B92478">
        <w:rPr>
          <w:rFonts w:ascii="Times New Roman" w:hAnsi="Times New Roman" w:cs="Times New Roman"/>
          <w:sz w:val="28"/>
          <w:szCs w:val="28"/>
        </w:rPr>
        <w:t xml:space="preserve">акрепить знания детей о строении гриба. </w:t>
      </w:r>
      <w:r w:rsidR="006E19C6" w:rsidRPr="002D59E6">
        <w:rPr>
          <w:rFonts w:ascii="Times New Roman" w:hAnsi="Times New Roman" w:cs="Times New Roman"/>
          <w:sz w:val="28"/>
          <w:szCs w:val="28"/>
        </w:rPr>
        <w:tab/>
      </w:r>
    </w:p>
    <w:p w:rsidR="0014549D" w:rsidRDefault="0014549D" w:rsidP="00F741C2">
      <w:pPr>
        <w:rPr>
          <w:rFonts w:ascii="Times New Roman" w:hAnsi="Times New Roman" w:cs="Times New Roman"/>
          <w:b/>
          <w:sz w:val="28"/>
          <w:szCs w:val="28"/>
        </w:rPr>
      </w:pPr>
      <w:r w:rsidRPr="0014549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E19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F70" w:rsidRDefault="00021F62" w:rsidP="0090645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451">
        <w:rPr>
          <w:rFonts w:ascii="Times New Roman" w:hAnsi="Times New Roman" w:cs="Times New Roman"/>
          <w:sz w:val="28"/>
          <w:szCs w:val="28"/>
        </w:rPr>
        <w:t xml:space="preserve">Закрепить умение детей </w:t>
      </w:r>
      <w:r w:rsidR="00E354A4">
        <w:rPr>
          <w:rFonts w:ascii="Times New Roman" w:hAnsi="Times New Roman" w:cs="Times New Roman"/>
          <w:sz w:val="28"/>
          <w:szCs w:val="28"/>
        </w:rPr>
        <w:t xml:space="preserve">отгадывать загадки </w:t>
      </w:r>
      <w:r w:rsidRPr="00906451">
        <w:rPr>
          <w:rFonts w:ascii="Times New Roman" w:hAnsi="Times New Roman" w:cs="Times New Roman"/>
          <w:sz w:val="28"/>
          <w:szCs w:val="28"/>
        </w:rPr>
        <w:t>о грибах</w:t>
      </w:r>
      <w:r w:rsidR="002D59E6">
        <w:rPr>
          <w:rFonts w:ascii="Times New Roman" w:hAnsi="Times New Roman" w:cs="Times New Roman"/>
          <w:sz w:val="28"/>
          <w:szCs w:val="28"/>
        </w:rPr>
        <w:t>;</w:t>
      </w:r>
    </w:p>
    <w:p w:rsidR="00906451" w:rsidRPr="002D59E6" w:rsidRDefault="002D59E6" w:rsidP="002D59E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мышление, логику, творчество.</w:t>
      </w:r>
      <w:r w:rsidR="0014549D" w:rsidRPr="002D59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504D" w:rsidRPr="002D5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51" w:rsidRPr="00906451" w:rsidRDefault="0014549D" w:rsidP="00B92478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45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741C2" w:rsidRPr="0014549D" w:rsidRDefault="0014549D" w:rsidP="00F741C2">
      <w:pPr>
        <w:rPr>
          <w:rFonts w:ascii="Times New Roman" w:hAnsi="Times New Roman" w:cs="Times New Roman"/>
          <w:b/>
          <w:sz w:val="28"/>
          <w:szCs w:val="28"/>
        </w:rPr>
      </w:pPr>
      <w:r w:rsidRPr="0014549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06451" w:rsidRDefault="00B4504D" w:rsidP="00F741C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6451">
        <w:rPr>
          <w:rFonts w:ascii="Times New Roman" w:hAnsi="Times New Roman" w:cs="Times New Roman"/>
          <w:sz w:val="28"/>
          <w:szCs w:val="28"/>
        </w:rPr>
        <w:t xml:space="preserve">Воспитывать  </w:t>
      </w:r>
      <w:r w:rsidR="00021F62" w:rsidRPr="00906451">
        <w:rPr>
          <w:rFonts w:ascii="Times New Roman" w:hAnsi="Times New Roman" w:cs="Times New Roman"/>
          <w:sz w:val="28"/>
          <w:szCs w:val="28"/>
        </w:rPr>
        <w:t>интерес к грибам, бережное отношение к ним</w:t>
      </w:r>
      <w:r w:rsidR="00906451">
        <w:rPr>
          <w:rFonts w:ascii="Times New Roman" w:hAnsi="Times New Roman" w:cs="Times New Roman"/>
          <w:sz w:val="28"/>
          <w:szCs w:val="28"/>
        </w:rPr>
        <w:t>.</w:t>
      </w:r>
    </w:p>
    <w:p w:rsidR="0014549D" w:rsidRPr="00906451" w:rsidRDefault="0014549D" w:rsidP="00F741C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6451">
        <w:rPr>
          <w:rFonts w:ascii="Times New Roman" w:hAnsi="Times New Roman" w:cs="Times New Roman"/>
          <w:sz w:val="28"/>
          <w:szCs w:val="28"/>
        </w:rPr>
        <w:t>Формировать  бережное отношение к</w:t>
      </w:r>
      <w:r w:rsidR="00021F62" w:rsidRPr="00906451">
        <w:rPr>
          <w:rFonts w:ascii="Times New Roman" w:hAnsi="Times New Roman" w:cs="Times New Roman"/>
          <w:sz w:val="28"/>
          <w:szCs w:val="28"/>
        </w:rPr>
        <w:t xml:space="preserve"> природе, охранять её.</w:t>
      </w:r>
    </w:p>
    <w:p w:rsidR="00397FA1" w:rsidRDefault="00397FA1" w:rsidP="00397FA1">
      <w:pPr>
        <w:rPr>
          <w:rFonts w:ascii="Times New Roman" w:hAnsi="Times New Roman" w:cs="Times New Roman"/>
          <w:sz w:val="28"/>
          <w:szCs w:val="28"/>
        </w:rPr>
      </w:pPr>
      <w:r w:rsidRPr="00397FA1">
        <w:rPr>
          <w:rFonts w:ascii="Times New Roman" w:hAnsi="Times New Roman" w:cs="Times New Roman"/>
          <w:b/>
          <w:sz w:val="28"/>
          <w:szCs w:val="28"/>
        </w:rPr>
        <w:t>Вид занятия</w:t>
      </w:r>
      <w:r>
        <w:rPr>
          <w:rFonts w:ascii="Times New Roman" w:hAnsi="Times New Roman" w:cs="Times New Roman"/>
          <w:sz w:val="28"/>
          <w:szCs w:val="28"/>
        </w:rPr>
        <w:t>: интегрированный; образовательные области «Познание» и «Художественное творчество»</w:t>
      </w:r>
    </w:p>
    <w:p w:rsidR="00906451" w:rsidRDefault="00397FA1" w:rsidP="00397FA1">
      <w:pPr>
        <w:rPr>
          <w:rFonts w:ascii="Times New Roman" w:hAnsi="Times New Roman" w:cs="Times New Roman"/>
          <w:sz w:val="28"/>
          <w:szCs w:val="28"/>
        </w:rPr>
      </w:pPr>
      <w:r w:rsidRPr="00397FA1">
        <w:rPr>
          <w:rFonts w:ascii="Times New Roman" w:hAnsi="Times New Roman" w:cs="Times New Roman"/>
          <w:b/>
          <w:sz w:val="28"/>
          <w:szCs w:val="28"/>
        </w:rPr>
        <w:t>Используемый материал</w:t>
      </w:r>
      <w:proofErr w:type="gramStart"/>
      <w:r w:rsidR="00253D0E" w:rsidRPr="00253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3D7B">
        <w:rPr>
          <w:rFonts w:ascii="Times New Roman" w:hAnsi="Times New Roman" w:cs="Times New Roman"/>
          <w:sz w:val="28"/>
          <w:szCs w:val="28"/>
        </w:rPr>
        <w:t xml:space="preserve"> </w:t>
      </w:r>
      <w:r w:rsidR="00253D0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="00253D0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5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0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25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0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25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0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253D0E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, комп</w:t>
      </w:r>
      <w:r w:rsidR="00906451">
        <w:rPr>
          <w:rFonts w:ascii="Times New Roman" w:hAnsi="Times New Roman" w:cs="Times New Roman"/>
          <w:sz w:val="28"/>
          <w:szCs w:val="28"/>
        </w:rPr>
        <w:t xml:space="preserve">ьютер, экран для показа слайдов, </w:t>
      </w:r>
      <w:r w:rsidR="008F3D7B">
        <w:rPr>
          <w:rFonts w:ascii="Times New Roman" w:hAnsi="Times New Roman" w:cs="Times New Roman"/>
          <w:sz w:val="28"/>
          <w:szCs w:val="28"/>
        </w:rPr>
        <w:t>фломастеры, листы бумаги, красная и синяя корзинки</w:t>
      </w:r>
      <w:r w:rsidR="00E354A4">
        <w:rPr>
          <w:rFonts w:ascii="Times New Roman" w:hAnsi="Times New Roman" w:cs="Times New Roman"/>
          <w:sz w:val="28"/>
          <w:szCs w:val="28"/>
        </w:rPr>
        <w:t>.</w:t>
      </w:r>
    </w:p>
    <w:p w:rsidR="00906451" w:rsidRDefault="00906451" w:rsidP="00397FA1">
      <w:pPr>
        <w:rPr>
          <w:rFonts w:ascii="Times New Roman" w:hAnsi="Times New Roman" w:cs="Times New Roman"/>
          <w:sz w:val="28"/>
          <w:szCs w:val="28"/>
        </w:rPr>
      </w:pPr>
    </w:p>
    <w:p w:rsidR="00906451" w:rsidRDefault="00906451" w:rsidP="00397FA1">
      <w:pPr>
        <w:rPr>
          <w:rFonts w:ascii="Times New Roman" w:hAnsi="Times New Roman" w:cs="Times New Roman"/>
          <w:sz w:val="28"/>
          <w:szCs w:val="28"/>
        </w:rPr>
      </w:pPr>
    </w:p>
    <w:p w:rsidR="00906451" w:rsidRDefault="00906451" w:rsidP="00397FA1">
      <w:pPr>
        <w:rPr>
          <w:rFonts w:ascii="Times New Roman" w:hAnsi="Times New Roman" w:cs="Times New Roman"/>
          <w:sz w:val="28"/>
          <w:szCs w:val="28"/>
        </w:rPr>
      </w:pPr>
    </w:p>
    <w:p w:rsidR="002D59E6" w:rsidRDefault="002D59E6" w:rsidP="00397FA1">
      <w:pPr>
        <w:rPr>
          <w:rFonts w:ascii="Times New Roman" w:hAnsi="Times New Roman" w:cs="Times New Roman"/>
          <w:sz w:val="28"/>
          <w:szCs w:val="28"/>
        </w:rPr>
      </w:pPr>
    </w:p>
    <w:p w:rsidR="002D59E6" w:rsidRPr="00397FA1" w:rsidRDefault="002D59E6" w:rsidP="00397F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675"/>
        <w:gridCol w:w="2552"/>
        <w:gridCol w:w="4111"/>
        <w:gridCol w:w="2233"/>
      </w:tblGrid>
      <w:tr w:rsidR="00F83B4F" w:rsidTr="00E56AE8">
        <w:tc>
          <w:tcPr>
            <w:tcW w:w="675" w:type="dxa"/>
          </w:tcPr>
          <w:p w:rsidR="00F83B4F" w:rsidRDefault="00F83B4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F83B4F" w:rsidRDefault="00F83B4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игровой деятельности, длительность</w:t>
            </w:r>
          </w:p>
        </w:tc>
        <w:tc>
          <w:tcPr>
            <w:tcW w:w="4111" w:type="dxa"/>
          </w:tcPr>
          <w:p w:rsidR="00F83B4F" w:rsidRDefault="00F83B4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33" w:type="dxa"/>
          </w:tcPr>
          <w:p w:rsidR="00F83B4F" w:rsidRDefault="00F83B4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83B4F" w:rsidTr="00E56AE8">
        <w:trPr>
          <w:trHeight w:val="3360"/>
        </w:trPr>
        <w:tc>
          <w:tcPr>
            <w:tcW w:w="675" w:type="dxa"/>
          </w:tcPr>
          <w:p w:rsidR="00F83B4F" w:rsidRPr="00E56AE8" w:rsidRDefault="00F83B4F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B4F" w:rsidRPr="00E56AE8" w:rsidRDefault="00F83B4F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Pr="00E56AE8" w:rsidRDefault="00F83B4F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Pr="00E56AE8" w:rsidRDefault="00F83B4F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4F" w:rsidRPr="00E56AE8" w:rsidRDefault="00F83B4F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7B" w:rsidRPr="00E56AE8" w:rsidRDefault="008F3D7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3BD" w:rsidRPr="00E56AE8" w:rsidRDefault="008C5F70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4E68" w:rsidRPr="00E56AE8" w:rsidRDefault="000D4E6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68" w:rsidRPr="00E56AE8" w:rsidRDefault="000D4E6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0D4E6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BD" w:rsidRPr="00E56AE8" w:rsidRDefault="006F65B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D4E6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D4E6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AE11FE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17" w:rsidRPr="00E56AE8" w:rsidRDefault="000A5817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AE11FE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46" w:rsidRPr="00E56AE8" w:rsidRDefault="00DD604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5D1" w:rsidRPr="00E56AE8" w:rsidRDefault="00B515D1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C2" w:rsidRPr="00E56AE8" w:rsidRDefault="00E75DC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AD" w:rsidRPr="00E56AE8" w:rsidRDefault="00241BA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2D" w:rsidRPr="00E56AE8" w:rsidRDefault="00A5292D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E3" w:rsidRP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FB40E3" w:rsidRPr="00E56AE8" w:rsidRDefault="00FB40E3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E3" w:rsidRPr="00E56AE8" w:rsidRDefault="00FB40E3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E3" w:rsidRPr="00E56AE8" w:rsidRDefault="00FB40E3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C" w:rsidRDefault="0003422C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E56AE8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E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6A" w:rsidRPr="00E56AE8" w:rsidRDefault="00AE186A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82" w:rsidRPr="00E56AE8" w:rsidRDefault="000E1C8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82" w:rsidRPr="00E56AE8" w:rsidRDefault="000E1C8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82" w:rsidRPr="00E56AE8" w:rsidRDefault="000E1C8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82" w:rsidRPr="00E56AE8" w:rsidRDefault="000E1C8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82" w:rsidRPr="00E56AE8" w:rsidRDefault="000E1C8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82" w:rsidRPr="00E56AE8" w:rsidRDefault="000E1C82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C" w:rsidRDefault="0003422C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AB" w:rsidRPr="00E56AE8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C" w:rsidRDefault="0003422C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4B6" w:rsidRPr="00E56AE8" w:rsidRDefault="005874B6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139" w:rsidRDefault="007C3139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B929A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EB" w:rsidRPr="00E56AE8" w:rsidRDefault="00EE2BEB" w:rsidP="00E5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77B0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Орг. м</w:t>
            </w:r>
            <w:r w:rsidR="00F83B4F">
              <w:rPr>
                <w:rFonts w:ascii="Times New Roman" w:hAnsi="Times New Roman" w:cs="Times New Roman"/>
                <w:sz w:val="28"/>
                <w:szCs w:val="28"/>
              </w:rPr>
              <w:t xml:space="preserve">омент  </w:t>
            </w:r>
          </w:p>
          <w:p w:rsidR="007C77B0" w:rsidRPr="00B929AB" w:rsidRDefault="007C77B0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29AB"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>0,5 мин</w:t>
            </w:r>
          </w:p>
          <w:p w:rsidR="007C77B0" w:rsidRDefault="007C77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B0" w:rsidRDefault="007C77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B0" w:rsidRDefault="007C77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 занятия</w:t>
            </w:r>
          </w:p>
          <w:p w:rsidR="006F65BD" w:rsidRPr="00B929AB" w:rsidRDefault="007C77B0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29AB"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>0,5 мин.</w:t>
            </w:r>
          </w:p>
          <w:p w:rsidR="00F83B4F" w:rsidRDefault="00F83B4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D7B" w:rsidRDefault="008F3D7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  <w:r w:rsidR="000D4E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D4E68" w:rsidRPr="00B929AB" w:rsidRDefault="00B929AB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>22 мин</w:t>
            </w:r>
          </w:p>
          <w:p w:rsidR="000D4E68" w:rsidRDefault="000D4E6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0D4E6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«Знакомство с грибами»</w:t>
            </w:r>
          </w:p>
          <w:p w:rsidR="006F65BD" w:rsidRPr="000D4E68" w:rsidRDefault="000D4E68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8373BD" w:rsidRDefault="008373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3BD" w:rsidRDefault="008373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5BD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«Отгадай загадку»</w:t>
            </w:r>
          </w:p>
          <w:p w:rsidR="000A5817" w:rsidRPr="000D4E68" w:rsidRDefault="000D4E68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0A5817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89038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0A5817" w:rsidRPr="00AE11FE" w:rsidRDefault="00B929AB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E11FE" w:rsidRPr="00AE1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  <w:r w:rsidR="00AE11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2C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E66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«Мозговой штурм»</w:t>
            </w:r>
          </w:p>
          <w:p w:rsidR="008C5F70" w:rsidRPr="00AE11FE" w:rsidRDefault="00AE11FE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1FE">
              <w:rPr>
                <w:rFonts w:ascii="Times New Roman" w:hAnsi="Times New Roman" w:cs="Times New Roman"/>
                <w:i/>
                <w:sz w:val="28"/>
                <w:szCs w:val="28"/>
              </w:rPr>
              <w:t>2 мин.</w:t>
            </w: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«Словотворчество»</w:t>
            </w:r>
          </w:p>
          <w:p w:rsidR="008C5F70" w:rsidRPr="00AE11FE" w:rsidRDefault="00AE11FE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1FE"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AE8" w:rsidRDefault="00E56AE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C5F70" w:rsidRDefault="00E56AE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сыроежку»</w:t>
            </w:r>
          </w:p>
          <w:p w:rsidR="008C5F70" w:rsidRPr="00E56AE8" w:rsidRDefault="007C3139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="00E56AE8" w:rsidRPr="00E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326FE9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«Нарисуй грибы».</w:t>
            </w:r>
          </w:p>
          <w:p w:rsidR="008C5F70" w:rsidRPr="00E56AE8" w:rsidRDefault="00E56AE8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AE8">
              <w:rPr>
                <w:rFonts w:ascii="Times New Roman" w:hAnsi="Times New Roman" w:cs="Times New Roman"/>
                <w:i/>
                <w:sz w:val="28"/>
                <w:szCs w:val="28"/>
              </w:rPr>
              <w:t>5 мин.</w:t>
            </w: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«Осторожно! Ядовитые грибы!»</w:t>
            </w:r>
          </w:p>
          <w:p w:rsidR="008C5F70" w:rsidRPr="00E56AE8" w:rsidRDefault="007C3139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="00E56AE8" w:rsidRPr="00E56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3F" w:rsidRDefault="000A093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3F" w:rsidRDefault="000A093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3F" w:rsidRDefault="000A093F" w:rsidP="00E56AE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C82" w:rsidRDefault="000E1C8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«Мухомор»</w:t>
            </w:r>
          </w:p>
          <w:p w:rsidR="000E1C82" w:rsidRPr="00E56AE8" w:rsidRDefault="000E1C82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31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Pr="00E56AE8">
              <w:rPr>
                <w:rFonts w:ascii="Times New Roman" w:hAnsi="Times New Roman" w:cs="Times New Roman"/>
                <w:i/>
                <w:sz w:val="28"/>
                <w:szCs w:val="28"/>
              </w:rPr>
              <w:t>мин</w:t>
            </w:r>
          </w:p>
          <w:p w:rsidR="008C5F70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B0" w:rsidRDefault="00F51E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«Строение гриба»</w:t>
            </w:r>
          </w:p>
          <w:p w:rsidR="00247CCB" w:rsidRPr="00B929AB" w:rsidRDefault="00B929AB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>2 мин.</w:t>
            </w: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F51E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гриб»</w:t>
            </w:r>
          </w:p>
          <w:p w:rsidR="00F51EB0" w:rsidRPr="00B929AB" w:rsidRDefault="007C3139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929AB"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  <w:p w:rsidR="00F51EB0" w:rsidRDefault="00F51E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2C" w:rsidRDefault="0003422C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39" w:rsidRDefault="004476D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</w:t>
            </w:r>
            <w:r w:rsidR="000A093F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сбора грибов»</w:t>
            </w:r>
          </w:p>
          <w:p w:rsidR="00674AE0" w:rsidRPr="007C3139" w:rsidRDefault="007C3139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929AB" w:rsidRPr="007C31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  <w:r w:rsidR="00B929AB"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 в корзинки»</w:t>
            </w:r>
          </w:p>
          <w:p w:rsidR="005306F8" w:rsidRPr="00B929AB" w:rsidRDefault="005306F8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1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круге</w:t>
            </w:r>
            <w:r w:rsidR="00F80457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блюдо»</w:t>
            </w:r>
          </w:p>
          <w:p w:rsidR="00674AE0" w:rsidRPr="00B929AB" w:rsidRDefault="00B929AB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>1 мин.</w:t>
            </w: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046" w:rsidRDefault="00DD604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046" w:rsidRDefault="00DD604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39" w:rsidRDefault="007C3139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3420D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занятия</w:t>
            </w:r>
          </w:p>
          <w:p w:rsidR="003420D6" w:rsidRPr="00B929AB" w:rsidRDefault="003420D6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29AB">
              <w:rPr>
                <w:rFonts w:ascii="Times New Roman" w:hAnsi="Times New Roman" w:cs="Times New Roman"/>
                <w:i/>
                <w:sz w:val="28"/>
                <w:szCs w:val="28"/>
              </w:rPr>
              <w:t>2 мин</w:t>
            </w: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B6" w:rsidRDefault="005874B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B6" w:rsidRDefault="005874B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B6" w:rsidRDefault="005874B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B6" w:rsidRDefault="005874B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BE" w:rsidRDefault="002610B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Pr="00FB40E3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77B0" w:rsidRPr="000D4E68" w:rsidRDefault="000D4E68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Звучит музыка  Т.Морозовой «Разноцветная осень» </w:t>
            </w:r>
            <w:r w:rsidR="00F83B4F" w:rsidRPr="000D4E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C686E" w:rsidRDefault="001C686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6E" w:rsidRDefault="001C686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86E" w:rsidRDefault="001C686E" w:rsidP="00E56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вы будете исследователями, а что предстоит исследовать вам, узнаете</w:t>
            </w:r>
            <w:r w:rsidR="008F3D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загадку:</w:t>
            </w:r>
          </w:p>
          <w:p w:rsidR="00253D0E" w:rsidRDefault="00253D0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Антошка</w:t>
            </w:r>
          </w:p>
          <w:p w:rsidR="00253D0E" w:rsidRDefault="00253D0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ножке,</w:t>
            </w:r>
          </w:p>
          <w:p w:rsidR="00253D0E" w:rsidRDefault="00253D0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маленький</w:t>
            </w:r>
          </w:p>
          <w:p w:rsidR="00253D0E" w:rsidRDefault="00253D0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шляпка большая   (гриб)</w:t>
            </w:r>
          </w:p>
          <w:p w:rsidR="00253D0E" w:rsidRDefault="00253D0E" w:rsidP="00E56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ребята!</w:t>
            </w:r>
          </w:p>
          <w:p w:rsidR="00253D0E" w:rsidRDefault="00253D0E" w:rsidP="00E56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будем </w:t>
            </w:r>
            <w:r w:rsidR="001C686E">
              <w:rPr>
                <w:rFonts w:ascii="Times New Roman" w:hAnsi="Times New Roman" w:cs="Times New Roman"/>
                <w:sz w:val="28"/>
                <w:szCs w:val="28"/>
              </w:rPr>
              <w:t>исследовать грибы</w:t>
            </w:r>
            <w:r w:rsidR="005C7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D0E" w:rsidRDefault="00253D0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3BD" w:rsidRDefault="001C686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 вас пройти в лабораторию.</w:t>
            </w:r>
          </w:p>
          <w:p w:rsidR="005C73B1" w:rsidRPr="008F3D7B" w:rsidRDefault="007C77B0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D7B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показ слайдов:</w:t>
            </w:r>
          </w:p>
          <w:p w:rsidR="008F3D7B" w:rsidRPr="008F3D7B" w:rsidRDefault="008F3D7B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D7B">
              <w:rPr>
                <w:rFonts w:ascii="Times New Roman" w:hAnsi="Times New Roman" w:cs="Times New Roman"/>
                <w:i/>
                <w:sz w:val="28"/>
                <w:szCs w:val="28"/>
              </w:rPr>
              <w:t>Слайд№2</w:t>
            </w:r>
          </w:p>
          <w:p w:rsidR="00C6516D" w:rsidRDefault="001C686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r w:rsidR="006630D5">
              <w:rPr>
                <w:rFonts w:ascii="Times New Roman" w:hAnsi="Times New Roman" w:cs="Times New Roman"/>
                <w:sz w:val="28"/>
                <w:szCs w:val="28"/>
              </w:rPr>
              <w:t>грибов</w:t>
            </w:r>
            <w:r w:rsidR="008F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0D5">
              <w:rPr>
                <w:rFonts w:ascii="Times New Roman" w:hAnsi="Times New Roman" w:cs="Times New Roman"/>
                <w:sz w:val="28"/>
                <w:szCs w:val="28"/>
              </w:rPr>
              <w:t>- Белый гриб (боровик)</w:t>
            </w:r>
          </w:p>
          <w:p w:rsidR="00C6516D" w:rsidRDefault="00C6516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</w:t>
            </w:r>
            <w:r w:rsidR="00663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так называют?</w:t>
            </w:r>
          </w:p>
          <w:p w:rsidR="008F3D7B" w:rsidRPr="008F3D7B" w:rsidRDefault="008F3D7B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Боровиками зовут их, потому </w:t>
            </w:r>
            <w:r w:rsidR="006630D5">
              <w:rPr>
                <w:rFonts w:ascii="Times New Roman" w:hAnsi="Times New Roman" w:cs="Times New Roman"/>
                <w:sz w:val="28"/>
                <w:szCs w:val="28"/>
              </w:rPr>
              <w:t xml:space="preserve">что любят они расти в сосновых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еловых борах, а белыми, от того </w:t>
            </w:r>
            <w:r w:rsidR="006630D5">
              <w:rPr>
                <w:rFonts w:ascii="Times New Roman" w:hAnsi="Times New Roman" w:cs="Times New Roman"/>
                <w:sz w:val="28"/>
                <w:szCs w:val="28"/>
              </w:rPr>
              <w:t>что мякоть этих грибов-красавцев белая, не темнеющая ни при варке, ни при сушке.</w:t>
            </w:r>
            <w:r w:rsidR="00837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D7B">
              <w:rPr>
                <w:rFonts w:ascii="Times New Roman" w:hAnsi="Times New Roman" w:cs="Times New Roman"/>
                <w:i/>
                <w:sz w:val="28"/>
                <w:szCs w:val="28"/>
              </w:rPr>
              <w:t>Слайд№3</w:t>
            </w:r>
          </w:p>
          <w:p w:rsidR="00C6516D" w:rsidRDefault="00C6516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азвание следующег</w:t>
            </w:r>
            <w:r w:rsidR="0089038B">
              <w:rPr>
                <w:rFonts w:ascii="Times New Roman" w:hAnsi="Times New Roman" w:cs="Times New Roman"/>
                <w:sz w:val="28"/>
                <w:szCs w:val="28"/>
              </w:rPr>
              <w:t xml:space="preserve">о гриба </w:t>
            </w:r>
            <w:r w:rsidR="008F3D7B">
              <w:rPr>
                <w:rFonts w:ascii="Times New Roman" w:hAnsi="Times New Roman" w:cs="Times New Roman"/>
                <w:sz w:val="28"/>
                <w:szCs w:val="28"/>
              </w:rPr>
              <w:t>узнаете,</w:t>
            </w:r>
            <w:r w:rsidR="0089038B"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загадку:</w:t>
            </w:r>
          </w:p>
          <w:p w:rsidR="0089038B" w:rsidRDefault="0089038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пней и на лужайке</w:t>
            </w:r>
          </w:p>
          <w:p w:rsidR="0089038B" w:rsidRDefault="0089038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всегда гуляем стайкой.</w:t>
            </w:r>
          </w:p>
          <w:p w:rsidR="0089038B" w:rsidRDefault="0089038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дружные ребята,</w:t>
            </w:r>
          </w:p>
          <w:p w:rsidR="0089038B" w:rsidRPr="00C6516D" w:rsidRDefault="0089038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нас…. (опята)</w:t>
            </w:r>
          </w:p>
          <w:p w:rsidR="002B7677" w:rsidRPr="00A95547" w:rsidRDefault="00A95547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547">
              <w:rPr>
                <w:rFonts w:ascii="Times New Roman" w:hAnsi="Times New Roman" w:cs="Times New Roman"/>
                <w:i/>
                <w:sz w:val="28"/>
                <w:szCs w:val="28"/>
              </w:rPr>
              <w:t>Слайд №4</w:t>
            </w:r>
          </w:p>
          <w:p w:rsidR="0089038B" w:rsidRPr="0089038B" w:rsidRDefault="0089038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8B">
              <w:rPr>
                <w:rFonts w:ascii="Times New Roman" w:hAnsi="Times New Roman" w:cs="Times New Roman"/>
                <w:sz w:val="28"/>
                <w:szCs w:val="28"/>
              </w:rPr>
              <w:t xml:space="preserve">Про следующий гриб нам расскажет Миша </w:t>
            </w:r>
          </w:p>
          <w:p w:rsidR="0089038B" w:rsidRPr="002B7677" w:rsidRDefault="008373BD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677" w:rsidRPr="002B7677">
              <w:rPr>
                <w:rFonts w:ascii="Times New Roman" w:eastAsia="+mn-ea" w:hAnsi="Times New Roman" w:cs="Times New Roman"/>
                <w:b/>
                <w:bCs/>
                <w:color w:val="002060"/>
                <w:sz w:val="56"/>
                <w:szCs w:val="56"/>
                <w:lang w:eastAsia="ru-RU"/>
              </w:rPr>
              <w:t xml:space="preserve"> </w:t>
            </w:r>
          </w:p>
          <w:p w:rsidR="002B7677" w:rsidRPr="002B7677" w:rsidRDefault="002B767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Default="00A9554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5547" w:rsidRPr="00A95547" w:rsidRDefault="00A95547" w:rsidP="00E56AE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55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Слайд №5</w:t>
            </w:r>
          </w:p>
          <w:p w:rsidR="00535E66" w:rsidRDefault="00535E66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35E66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посмотрите, что у меня на подносе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 (мох)</w:t>
            </w:r>
          </w:p>
          <w:p w:rsidR="00A95547" w:rsidRDefault="00535E66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-Как вы думаете, как будет называться гриб, который растёт во мху?</w:t>
            </w:r>
          </w:p>
          <w:p w:rsidR="00A95547" w:rsidRDefault="00A95547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5547" w:rsidRDefault="002B7677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>Грибы моховики чаще растут среди зелёных  мягких мхов. Народ давно заметил: «</w:t>
            </w:r>
            <w:proofErr w:type="gramStart"/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>Всяк</w:t>
            </w:r>
            <w:proofErr w:type="gramEnd"/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моховик жить во мху</w:t>
            </w:r>
            <w:r w:rsidRPr="002B7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привык». И название своё </w:t>
            </w:r>
            <w:r w:rsidR="00535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гриб </w:t>
            </w:r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>получил от слова «мох»</w:t>
            </w:r>
            <w:r w:rsidR="00A955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F79F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955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F79F4">
              <w:rPr>
                <w:rFonts w:ascii="Times New Roman" w:hAnsi="Times New Roman" w:cs="Times New Roman"/>
                <w:bCs/>
                <w:sz w:val="28"/>
                <w:szCs w:val="28"/>
              </w:rPr>
              <w:t>моховик</w:t>
            </w:r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>. Моховики живут во влажных местах смешанных лесов.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B7677" w:rsidRPr="00A95547" w:rsidRDefault="002B7677" w:rsidP="00E56AE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55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Слайд</w:t>
            </w:r>
            <w:r w:rsidR="00A95547" w:rsidRPr="00A955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№6</w:t>
            </w:r>
          </w:p>
          <w:p w:rsidR="00AF79F4" w:rsidRDefault="00AF79F4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9F4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Продолжаем играть в нашу игру</w:t>
            </w:r>
          </w:p>
          <w:p w:rsidR="00AF79F4" w:rsidRPr="00A95547" w:rsidRDefault="00A95547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547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Показывается картинка</w:t>
            </w:r>
            <w:r w:rsidR="00AF79F4" w:rsidRPr="00A9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изображением берёзы.</w:t>
            </w:r>
          </w:p>
          <w:p w:rsidR="00AF79F4" w:rsidRPr="00AF79F4" w:rsidRDefault="00AF79F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 вы считаете</w:t>
            </w:r>
            <w:r w:rsidR="00A95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название бу</w:t>
            </w:r>
            <w:r w:rsidR="00A95547">
              <w:rPr>
                <w:rFonts w:ascii="Times New Roman" w:hAnsi="Times New Roman" w:cs="Times New Roman"/>
                <w:sz w:val="28"/>
                <w:szCs w:val="28"/>
              </w:rPr>
              <w:t>дет у гриба, который растет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берёзой?</w:t>
            </w:r>
          </w:p>
          <w:p w:rsidR="002B7677" w:rsidRDefault="002B7677" w:rsidP="00E56A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>Подберёзовик часто встречается в лесах с берёзами, берёзовых рощах, за что получил свое название. Появляется в первой половине лета и встречается до осени.</w:t>
            </w:r>
          </w:p>
          <w:p w:rsidR="00A95547" w:rsidRPr="00A95547" w:rsidRDefault="00A5292D" w:rsidP="00E56AE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Слайды </w:t>
            </w:r>
            <w:r w:rsidR="00A95547" w:rsidRPr="00A955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№7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,8</w:t>
            </w:r>
          </w:p>
          <w:p w:rsidR="00A5292D" w:rsidRDefault="00AF79F4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FE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52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осмотрите на экран. </w:t>
            </w:r>
          </w:p>
          <w:p w:rsidR="00AF79F4" w:rsidRPr="00326FE9" w:rsidRDefault="00A5292D" w:rsidP="00E5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знает, как называются эти разноцветные красавицы? (сыроежки)</w:t>
            </w:r>
          </w:p>
          <w:p w:rsidR="00A5292D" w:rsidRDefault="00A5292D" w:rsidP="00E56A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вы думаете, почему ш</w:t>
            </w:r>
            <w:r w:rsidR="002B7677"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апочки сыроежек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окрашены в разные цвета радуги? </w:t>
            </w:r>
          </w:p>
          <w:p w:rsidR="00945962" w:rsidRDefault="00A5292D" w:rsidP="00E56A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 потому</w:t>
            </w:r>
            <w:r w:rsidR="002B7677"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</w:t>
            </w:r>
            <w:r w:rsidR="0094596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B7677"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 шляпки зависит от места, где вырос этот гриб. Если под краснеющими осинками, то шляпки красные или лиловые, если под желтеющими берёзами, то шапочки грибов – жёлтые.     Почему сыроежка так называется? </w:t>
            </w:r>
          </w:p>
          <w:p w:rsidR="002B7677" w:rsidRDefault="002B7677" w:rsidP="00E56AE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вот этого никто не знает. Ведь никто их не ест </w:t>
            </w:r>
            <w:proofErr w:type="gramStart"/>
            <w:r w:rsidRPr="002B7677">
              <w:rPr>
                <w:rFonts w:ascii="Times New Roman" w:hAnsi="Times New Roman" w:cs="Times New Roman"/>
                <w:bCs/>
                <w:sz w:val="28"/>
                <w:szCs w:val="28"/>
              </w:rPr>
              <w:t>сырыми</w:t>
            </w:r>
            <w:proofErr w:type="gramEnd"/>
            <w:r w:rsidR="00A529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наше исследование продолжим за столами</w:t>
            </w:r>
            <w:r w:rsidR="00326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Проходите в лабораторию и занимайте места.</w:t>
            </w:r>
          </w:p>
          <w:p w:rsidR="00326FE9" w:rsidRDefault="00326FE9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нужно нарисовать семь грибов разного цвета, разного размера. Первый гриб самый высокий, средний с желтой шляпкой, а последний с листочком.</w:t>
            </w:r>
          </w:p>
          <w:p w:rsidR="00326FE9" w:rsidRDefault="00326FE9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какой гриб средний из семи?</w:t>
            </w:r>
          </w:p>
          <w:p w:rsidR="00945962" w:rsidRPr="00945962" w:rsidRDefault="00945962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962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№</w:t>
            </w:r>
            <w:r w:rsidRPr="00945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9, 10</w:t>
            </w:r>
          </w:p>
          <w:p w:rsidR="00BE719A" w:rsidRDefault="00BE719A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вы знаете, что в лесу растут и ядовитые грибы?</w:t>
            </w:r>
          </w:p>
          <w:p w:rsidR="00BE719A" w:rsidRPr="00DD1428" w:rsidRDefault="00DD1428" w:rsidP="00E56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ребята, вы правильно сказали. Мухомор о</w:t>
            </w:r>
            <w:r w:rsidR="00BE719A">
              <w:rPr>
                <w:rFonts w:ascii="Times New Roman" w:hAnsi="Times New Roman" w:cs="Times New Roman"/>
                <w:sz w:val="28"/>
                <w:szCs w:val="28"/>
              </w:rPr>
              <w:t>чень ядовитый гриб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 обладает наркотическим и опьяняющим свойством.      </w:t>
            </w:r>
          </w:p>
          <w:p w:rsidR="000A093F" w:rsidRPr="00945962" w:rsidRDefault="000A093F" w:rsidP="00E56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459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Pr="009459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11,</w:t>
            </w:r>
          </w:p>
          <w:p w:rsidR="00DD1428" w:rsidRPr="00C27A65" w:rsidRDefault="00DD1428" w:rsidP="00E56AE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Бледная поганка. Самый опасный гриб</w:t>
            </w:r>
            <w:r w:rsidRPr="00C27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7A65">
              <w:rPr>
                <w:rFonts w:ascii="Arial" w:eastAsia="+mn-ea" w:hAnsi="Arial" w:cs="+mn-cs"/>
                <w:bCs/>
                <w:iCs/>
                <w:shadow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  <w:r w:rsidRPr="00C27A65">
              <w:rPr>
                <w:bCs/>
                <w:iCs/>
                <w:sz w:val="28"/>
                <w:szCs w:val="28"/>
              </w:rPr>
              <w:t xml:space="preserve">Встречается она часто. Неопытные </w:t>
            </w:r>
          </w:p>
          <w:p w:rsidR="00DD1428" w:rsidRPr="00C27A65" w:rsidRDefault="00DD142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A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грибники иногда путают ее с шампиньонами </w:t>
            </w:r>
          </w:p>
          <w:p w:rsidR="00945962" w:rsidRDefault="00DD1428" w:rsidP="00E56A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7A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или сыроежками.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4476DB" w:rsidRDefault="00DD1428" w:rsidP="00E56A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-Как вы думаете, почему их называют ядовитыми?</w:t>
            </w:r>
          </w:p>
          <w:p w:rsidR="000A093F" w:rsidRDefault="000A093F" w:rsidP="00E56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A093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Pr="000A093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</w:t>
            </w:r>
          </w:p>
          <w:p w:rsidR="000A093F" w:rsidRPr="000A093F" w:rsidRDefault="004476DB" w:rsidP="00E56A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Потому что человек может отравиться, яд не исчезает после варки, жарки, сушения.</w:t>
            </w:r>
          </w:p>
          <w:p w:rsidR="00DD1428" w:rsidRPr="00C27A65" w:rsidRDefault="00DD142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A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Отравления - иногда заканчиваются </w:t>
            </w:r>
          </w:p>
          <w:p w:rsidR="00DD1428" w:rsidRPr="00C27A65" w:rsidRDefault="00DD142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A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смертельным </w:t>
            </w:r>
          </w:p>
          <w:p w:rsidR="00DD1428" w:rsidRDefault="00DD1428" w:rsidP="00E56AE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7A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исходом!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03422C" w:rsidRPr="0003422C" w:rsidRDefault="0003422C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22C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№13</w:t>
            </w:r>
          </w:p>
          <w:p w:rsidR="000E1C82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немного отдохнуть и потанцевать под веселую песенку про мухомор.</w:t>
            </w:r>
          </w:p>
          <w:p w:rsidR="000E1C82" w:rsidRDefault="000E1C8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CB" w:rsidRPr="000E1C82" w:rsidRDefault="00247CCB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1C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03422C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продолжим наше исследование и </w:t>
            </w:r>
            <w:r w:rsidR="00F51EB0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строение гриба </w:t>
            </w:r>
          </w:p>
          <w:p w:rsidR="00247CCB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– шлюпка гриба. По ней опытные грибники могут определить название, возраст и даже место произрастания гриба.</w:t>
            </w: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Шляпка крепится к ножке, которая крепко сидит в земле.</w:t>
            </w: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шляпке гриба зреют семена, из которых потом вырастут новые грибы. У грибов семена называются спорами. </w:t>
            </w:r>
          </w:p>
          <w:p w:rsidR="00A656E4" w:rsidRDefault="00F51E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Корневая система грибов, называется – грибница.</w:t>
            </w:r>
          </w:p>
          <w:p w:rsidR="00F51EB0" w:rsidRDefault="00F51E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DB5">
              <w:rPr>
                <w:rFonts w:ascii="Times New Roman" w:hAnsi="Times New Roman" w:cs="Times New Roman"/>
                <w:sz w:val="28"/>
                <w:szCs w:val="28"/>
              </w:rPr>
              <w:t>Ребята, подойдите к столу и выберите карточку с понравившимся вам грибом (подберезовик, масленок, сыроежка). А сейчас найдите своих друзей, которым нравятся такие же грибы. Молодцы, у нас получилось три команды.</w:t>
            </w:r>
          </w:p>
          <w:p w:rsidR="00BC7DB5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юным исследователям составить из разрезных картинок свой гриб.</w:t>
            </w: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успешно справились с заданием.</w:t>
            </w:r>
          </w:p>
          <w:p w:rsidR="005306F8" w:rsidRPr="005306F8" w:rsidRDefault="005306F8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03422C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  <w:p w:rsidR="00BE719A" w:rsidRDefault="00BE719A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5BD">
              <w:rPr>
                <w:rFonts w:ascii="Times New Roman" w:hAnsi="Times New Roman" w:cs="Times New Roman"/>
                <w:sz w:val="28"/>
                <w:szCs w:val="28"/>
              </w:rPr>
              <w:t>Знаете ли вы, как правильно собирать грибы?</w:t>
            </w:r>
          </w:p>
          <w:p w:rsidR="00853F4E" w:rsidRDefault="00BE719A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5BD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вырывать грибы с корнем?</w:t>
            </w:r>
          </w:p>
          <w:p w:rsidR="00ED2E9B" w:rsidRDefault="006F65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Верно, грибы нельзя вырывать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земли вместе с грибницей. Погубив грибницу, вы не найдёте больше на этом</w:t>
            </w:r>
            <w:r w:rsidR="000A5817">
              <w:rPr>
                <w:rFonts w:ascii="Times New Roman" w:hAnsi="Times New Roman" w:cs="Times New Roman"/>
                <w:sz w:val="28"/>
                <w:szCs w:val="28"/>
              </w:rPr>
              <w:t xml:space="preserve"> месте грибов.</w:t>
            </w:r>
          </w:p>
          <w:p w:rsidR="00853F4E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ведь грибницы некоторых грибов живут сотни лет! Если вы нашли лесной клад</w:t>
            </w:r>
            <w:r w:rsidR="0090645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47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молодой свежий гриб, его нужно срезать ножом. А грибницу слегка засыпать землёй, прикрыть листвой или веткой хвои и крепко прижать ладонью, чтобы на следующий год снова вырос гриб. Настоящий грибник, находя хороший гриб, сначала полюбуется им, запомнит, где этот гриб вырос, и только потом осторожно срежет его и</w:t>
            </w:r>
            <w:r w:rsidR="00737C5A">
              <w:rPr>
                <w:rFonts w:ascii="Times New Roman" w:hAnsi="Times New Roman" w:cs="Times New Roman"/>
                <w:sz w:val="28"/>
                <w:szCs w:val="28"/>
              </w:rPr>
              <w:t xml:space="preserve"> положит в лукошко шляпкой вниз</w:t>
            </w:r>
            <w:r w:rsidR="00F80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сейчас мы с вами поиграем.</w:t>
            </w: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собрать в синюю корзину все съедобные грибы, а в красную - все ядовитые грибы.</w:t>
            </w: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ребята, проверим  правильность выполнения задания.</w:t>
            </w: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синей корзине</w:t>
            </w:r>
            <w:r w:rsidR="00EA36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</w:t>
            </w:r>
            <w:r w:rsidR="00EA3611">
              <w:rPr>
                <w:rFonts w:ascii="Times New Roman" w:hAnsi="Times New Roman" w:cs="Times New Roman"/>
                <w:sz w:val="28"/>
                <w:szCs w:val="28"/>
              </w:rPr>
              <w:t xml:space="preserve">должны быть все съедобные грибы,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это….</w:t>
            </w: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красной корзине -  все ядовитые грибы.</w:t>
            </w:r>
          </w:p>
          <w:p w:rsidR="00EA3611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ли вы их сюда положили</w:t>
            </w:r>
            <w:r w:rsidR="00EA36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их так называют? </w:t>
            </w: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они вообще не нужные, вредные?</w:t>
            </w:r>
          </w:p>
          <w:p w:rsidR="0003422C" w:rsidRPr="0003422C" w:rsidRDefault="0003422C" w:rsidP="00E5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22C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№16</w:t>
            </w:r>
          </w:p>
          <w:p w:rsidR="005306F8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ребята потрудились, а теперь давайте отдохнём.</w:t>
            </w: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поиграть в игру «Назови блюдо». Передавайте корзину со съедобными грибами по кругу и скажите, что вы приготовите из них.</w:t>
            </w:r>
          </w:p>
          <w:p w:rsidR="002D045C" w:rsidRDefault="002D045C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65" w:rsidRDefault="0081491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ответьте</w:t>
            </w:r>
            <w:r w:rsidR="00A51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чем мы сегодня занимались?</w:t>
            </w:r>
          </w:p>
          <w:p w:rsidR="00814910" w:rsidRDefault="0081491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</w:t>
            </w:r>
            <w:r w:rsidR="00A518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гриб называют царём грибов?</w:t>
            </w:r>
          </w:p>
          <w:p w:rsidR="00814910" w:rsidRDefault="0081491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гриб растёт во мху?</w:t>
            </w:r>
          </w:p>
          <w:p w:rsidR="00814910" w:rsidRDefault="0081491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грибы растут у пней?</w:t>
            </w:r>
          </w:p>
          <w:p w:rsidR="00814910" w:rsidRDefault="0081491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гриб, который растёт под берёзкой?</w:t>
            </w:r>
          </w:p>
          <w:p w:rsidR="00A51873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корневая система гриба?</w:t>
            </w:r>
          </w:p>
          <w:p w:rsidR="00A51873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размножается гриб?</w:t>
            </w:r>
          </w:p>
          <w:p w:rsidR="00814910" w:rsidRDefault="0081491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</w:t>
            </w:r>
            <w:r w:rsidR="00A51873">
              <w:rPr>
                <w:rFonts w:ascii="Times New Roman" w:hAnsi="Times New Roman" w:cs="Times New Roman"/>
                <w:sz w:val="28"/>
                <w:szCs w:val="28"/>
              </w:rPr>
              <w:t xml:space="preserve"> царство грибов.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873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относиться с большой осторожностью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грибам</w:t>
            </w:r>
            <w:r w:rsidR="00BB18F4">
              <w:rPr>
                <w:rFonts w:ascii="Times New Roman" w:hAnsi="Times New Roman" w:cs="Times New Roman"/>
                <w:sz w:val="28"/>
                <w:szCs w:val="28"/>
              </w:rPr>
              <w:t>, бы</w:t>
            </w:r>
            <w:r w:rsidR="00A51873">
              <w:rPr>
                <w:rFonts w:ascii="Times New Roman" w:hAnsi="Times New Roman" w:cs="Times New Roman"/>
                <w:sz w:val="28"/>
                <w:szCs w:val="28"/>
              </w:rPr>
              <w:t>ть внимательными и аккуратными при</w:t>
            </w:r>
            <w:r w:rsidR="00BB18F4">
              <w:rPr>
                <w:rFonts w:ascii="Times New Roman" w:hAnsi="Times New Roman" w:cs="Times New Roman"/>
                <w:sz w:val="28"/>
                <w:szCs w:val="28"/>
              </w:rPr>
              <w:t xml:space="preserve"> сборе.</w:t>
            </w:r>
            <w:r w:rsidR="00A5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873" w:rsidRPr="00C27A65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Наше исследование подошло к концу. Я очень довольна вами.</w:t>
            </w:r>
          </w:p>
          <w:p w:rsidR="00C27A65" w:rsidRPr="00C27A65" w:rsidRDefault="00C27A6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B50" w:rsidRDefault="00D97B5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70" w:rsidRPr="00FF005B" w:rsidRDefault="008C5F7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5B" w:rsidRPr="00FF005B" w:rsidRDefault="00FF005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FF005B" w:rsidRDefault="00FF005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0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</w:t>
            </w: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5D1" w:rsidRDefault="00B515D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CA" w:rsidRPr="007C77B0" w:rsidRDefault="001A55CA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77B0" w:rsidRDefault="00F83B4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 музыку входят в зал.</w:t>
            </w:r>
          </w:p>
          <w:p w:rsidR="007C77B0" w:rsidRDefault="007C77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4F" w:rsidRDefault="007C77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</w:t>
            </w:r>
            <w:r w:rsidR="00253D0E">
              <w:rPr>
                <w:rFonts w:ascii="Times New Roman" w:hAnsi="Times New Roman" w:cs="Times New Roman"/>
                <w:sz w:val="28"/>
                <w:szCs w:val="28"/>
              </w:rPr>
              <w:t>, отгадывают загадку</w:t>
            </w: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D7B" w:rsidRDefault="008F3D7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D7B" w:rsidRDefault="008F3D7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68" w:rsidRDefault="000D4E6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68" w:rsidRDefault="000D4E6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C6516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к экрану для показа слайдов</w:t>
            </w:r>
          </w:p>
          <w:p w:rsidR="00C6516D" w:rsidRDefault="00C6516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6D" w:rsidRDefault="00C6516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D7B" w:rsidRDefault="008F3D7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6D" w:rsidRDefault="00C6516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6D" w:rsidRDefault="008F3D7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смотрят слайды, </w:t>
            </w:r>
            <w:r w:rsidR="00C6516D">
              <w:rPr>
                <w:rFonts w:ascii="Times New Roman" w:hAnsi="Times New Roman" w:cs="Times New Roman"/>
                <w:sz w:val="28"/>
                <w:szCs w:val="28"/>
              </w:rPr>
              <w:t>слушают воспитателя</w:t>
            </w:r>
          </w:p>
          <w:p w:rsidR="008373BD" w:rsidRDefault="008373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3BD" w:rsidRDefault="008373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3BD" w:rsidRDefault="008373B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89038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66" w:rsidRPr="000D4E68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Выросли маслята – </w:t>
            </w:r>
          </w:p>
          <w:p w:rsidR="00535E66" w:rsidRPr="000D4E68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bCs/>
                <w:sz w:val="28"/>
                <w:szCs w:val="28"/>
              </w:rPr>
              <w:t>Дружные ребята.</w:t>
            </w:r>
          </w:p>
          <w:p w:rsidR="00535E66" w:rsidRPr="000D4E68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Шляпки маслянистые,</w:t>
            </w:r>
          </w:p>
          <w:p w:rsidR="00535E66" w:rsidRPr="000D4E68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bCs/>
                <w:sz w:val="28"/>
                <w:szCs w:val="28"/>
              </w:rPr>
              <w:t>Нежно-золотистые,</w:t>
            </w:r>
          </w:p>
          <w:p w:rsidR="00535E66" w:rsidRPr="000D4E68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bCs/>
                <w:sz w:val="28"/>
                <w:szCs w:val="28"/>
              </w:rPr>
              <w:t>Словно блинчики румяны</w:t>
            </w:r>
          </w:p>
          <w:p w:rsidR="00535E66" w:rsidRPr="000D4E68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E68">
              <w:rPr>
                <w:rFonts w:ascii="Times New Roman" w:hAnsi="Times New Roman" w:cs="Times New Roman"/>
                <w:bCs/>
                <w:sz w:val="28"/>
                <w:szCs w:val="28"/>
              </w:rPr>
              <w:t>Разбежались по полянам</w:t>
            </w:r>
            <w:r w:rsidRPr="000D4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95547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35E6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Словотворчество детей (дети могут называть не существующие слова)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A9554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</w:t>
            </w: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2D" w:rsidRDefault="00A5292D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326FE9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BE719A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62" w:rsidRDefault="0094596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4476D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17" w:rsidRDefault="000A5817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9A" w:rsidRDefault="000F7D9A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9A" w:rsidRDefault="000F7D9A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4E" w:rsidRDefault="00853F4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046" w:rsidRDefault="00DD604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C82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импровизационные движения под музыку</w:t>
            </w:r>
          </w:p>
          <w:p w:rsidR="000E1C82" w:rsidRDefault="000E1C82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2C" w:rsidRDefault="0003422C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046" w:rsidRDefault="004476D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306F8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 w:rsidR="00EA3611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 w:rsidR="005306F8">
              <w:rPr>
                <w:rFonts w:ascii="Times New Roman" w:hAnsi="Times New Roman" w:cs="Times New Roman"/>
                <w:sz w:val="28"/>
                <w:szCs w:val="28"/>
              </w:rPr>
              <w:t xml:space="preserve"> и слушают рассказ воспитателя</w:t>
            </w:r>
          </w:p>
          <w:p w:rsidR="00DD6046" w:rsidRDefault="00DD604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046" w:rsidRDefault="00DD6046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5D1" w:rsidRDefault="00B515D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3F" w:rsidRDefault="000A093F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CB" w:rsidRDefault="00247CC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4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A656E4" w:rsidRDefault="00A656E4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B0" w:rsidRDefault="00F51E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B0" w:rsidRDefault="00F51EB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B5" w:rsidRDefault="00BC7DB5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4476D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8" w:rsidRDefault="005306F8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название съедобных грибов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A3611" w:rsidRDefault="00EA3611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2C" w:rsidRDefault="0003422C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2C" w:rsidRDefault="0003422C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передавая корзину,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блюдо из грибов.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73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EE2BE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73" w:rsidRDefault="00A51873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EB" w:rsidRDefault="00EE2BEB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E" w:rsidRDefault="005876FE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E0" w:rsidRPr="00FB40E3" w:rsidRDefault="00674AE0" w:rsidP="00E5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E9B" w:rsidRDefault="00853F4E" w:rsidP="00ED2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737C5A" w:rsidRDefault="002F3C29" w:rsidP="00397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37C5A" w:rsidRDefault="00737C5A" w:rsidP="00737C5A">
      <w:pPr>
        <w:rPr>
          <w:rFonts w:ascii="Times New Roman" w:hAnsi="Times New Roman" w:cs="Times New Roman"/>
          <w:sz w:val="28"/>
          <w:szCs w:val="28"/>
        </w:rPr>
      </w:pPr>
    </w:p>
    <w:p w:rsidR="00E563F0" w:rsidRPr="00737C5A" w:rsidRDefault="00E563F0" w:rsidP="00737C5A">
      <w:pPr>
        <w:rPr>
          <w:rFonts w:ascii="Times New Roman" w:hAnsi="Times New Roman" w:cs="Times New Roman"/>
          <w:sz w:val="28"/>
          <w:szCs w:val="28"/>
        </w:rPr>
      </w:pPr>
    </w:p>
    <w:sectPr w:rsidR="00E563F0" w:rsidRPr="00737C5A" w:rsidSect="0093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4E" w:rsidRDefault="00853F4E" w:rsidP="00853F4E">
      <w:pPr>
        <w:spacing w:after="0" w:line="240" w:lineRule="auto"/>
      </w:pPr>
      <w:r>
        <w:separator/>
      </w:r>
    </w:p>
  </w:endnote>
  <w:endnote w:type="continuationSeparator" w:id="1">
    <w:p w:rsidR="00853F4E" w:rsidRDefault="00853F4E" w:rsidP="0085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4E" w:rsidRDefault="00853F4E" w:rsidP="00853F4E">
      <w:pPr>
        <w:spacing w:after="0" w:line="240" w:lineRule="auto"/>
      </w:pPr>
      <w:r>
        <w:separator/>
      </w:r>
    </w:p>
  </w:footnote>
  <w:footnote w:type="continuationSeparator" w:id="1">
    <w:p w:rsidR="00853F4E" w:rsidRDefault="00853F4E" w:rsidP="0085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3B8"/>
    <w:multiLevelType w:val="hybridMultilevel"/>
    <w:tmpl w:val="74CAC3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6F8B"/>
    <w:multiLevelType w:val="hybridMultilevel"/>
    <w:tmpl w:val="FD2C1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1984"/>
    <w:multiLevelType w:val="hybridMultilevel"/>
    <w:tmpl w:val="2B221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1C2"/>
    <w:rsid w:val="00021F62"/>
    <w:rsid w:val="0003422C"/>
    <w:rsid w:val="000366DD"/>
    <w:rsid w:val="00045F56"/>
    <w:rsid w:val="00055995"/>
    <w:rsid w:val="00087FA6"/>
    <w:rsid w:val="000937E4"/>
    <w:rsid w:val="000A093F"/>
    <w:rsid w:val="000A5817"/>
    <w:rsid w:val="000D4C19"/>
    <w:rsid w:val="000D4E68"/>
    <w:rsid w:val="000E1C82"/>
    <w:rsid w:val="000F7D9A"/>
    <w:rsid w:val="00101625"/>
    <w:rsid w:val="0014549D"/>
    <w:rsid w:val="001812DB"/>
    <w:rsid w:val="001A55CA"/>
    <w:rsid w:val="001C686E"/>
    <w:rsid w:val="001C734D"/>
    <w:rsid w:val="00214A93"/>
    <w:rsid w:val="00241BAD"/>
    <w:rsid w:val="00247CCB"/>
    <w:rsid w:val="00253D0E"/>
    <w:rsid w:val="00255071"/>
    <w:rsid w:val="002610BE"/>
    <w:rsid w:val="0029373F"/>
    <w:rsid w:val="002B2D11"/>
    <w:rsid w:val="002B7677"/>
    <w:rsid w:val="002D045C"/>
    <w:rsid w:val="002D59E6"/>
    <w:rsid w:val="002F3C29"/>
    <w:rsid w:val="00301FA4"/>
    <w:rsid w:val="00310EB3"/>
    <w:rsid w:val="00326FE9"/>
    <w:rsid w:val="003420D6"/>
    <w:rsid w:val="00367929"/>
    <w:rsid w:val="00397FA1"/>
    <w:rsid w:val="003C7F0C"/>
    <w:rsid w:val="00417126"/>
    <w:rsid w:val="004476DB"/>
    <w:rsid w:val="004715F4"/>
    <w:rsid w:val="004A4BC6"/>
    <w:rsid w:val="004B3D12"/>
    <w:rsid w:val="004E50DB"/>
    <w:rsid w:val="004F114C"/>
    <w:rsid w:val="005306F8"/>
    <w:rsid w:val="00535E66"/>
    <w:rsid w:val="005557C0"/>
    <w:rsid w:val="00557255"/>
    <w:rsid w:val="005874B6"/>
    <w:rsid w:val="005876FE"/>
    <w:rsid w:val="005C73B1"/>
    <w:rsid w:val="00602E18"/>
    <w:rsid w:val="00605FDC"/>
    <w:rsid w:val="006630D5"/>
    <w:rsid w:val="00674AE0"/>
    <w:rsid w:val="006A5466"/>
    <w:rsid w:val="006E19C6"/>
    <w:rsid w:val="006F65BD"/>
    <w:rsid w:val="0070109D"/>
    <w:rsid w:val="00707284"/>
    <w:rsid w:val="00737C5A"/>
    <w:rsid w:val="0074569E"/>
    <w:rsid w:val="00764CAB"/>
    <w:rsid w:val="007C3139"/>
    <w:rsid w:val="007C77B0"/>
    <w:rsid w:val="007F1E55"/>
    <w:rsid w:val="007F2043"/>
    <w:rsid w:val="007F293E"/>
    <w:rsid w:val="00814910"/>
    <w:rsid w:val="008373BD"/>
    <w:rsid w:val="00853F4E"/>
    <w:rsid w:val="00881536"/>
    <w:rsid w:val="0089038B"/>
    <w:rsid w:val="008C3D5F"/>
    <w:rsid w:val="008C5F70"/>
    <w:rsid w:val="008D40C8"/>
    <w:rsid w:val="008E2F26"/>
    <w:rsid w:val="008E5AE3"/>
    <w:rsid w:val="008F3D7B"/>
    <w:rsid w:val="008F5EE0"/>
    <w:rsid w:val="00906451"/>
    <w:rsid w:val="00933022"/>
    <w:rsid w:val="00933EBB"/>
    <w:rsid w:val="00945962"/>
    <w:rsid w:val="009E14F4"/>
    <w:rsid w:val="00A10ACF"/>
    <w:rsid w:val="00A51873"/>
    <w:rsid w:val="00A5292D"/>
    <w:rsid w:val="00A656E4"/>
    <w:rsid w:val="00A95547"/>
    <w:rsid w:val="00AE11FE"/>
    <w:rsid w:val="00AE186A"/>
    <w:rsid w:val="00AF79F4"/>
    <w:rsid w:val="00B41B8F"/>
    <w:rsid w:val="00B4504D"/>
    <w:rsid w:val="00B515D1"/>
    <w:rsid w:val="00B92478"/>
    <w:rsid w:val="00B929AB"/>
    <w:rsid w:val="00BA32D6"/>
    <w:rsid w:val="00BB18F4"/>
    <w:rsid w:val="00BC7DB5"/>
    <w:rsid w:val="00BD6635"/>
    <w:rsid w:val="00BE719A"/>
    <w:rsid w:val="00C1361F"/>
    <w:rsid w:val="00C27A65"/>
    <w:rsid w:val="00C6516D"/>
    <w:rsid w:val="00C94B37"/>
    <w:rsid w:val="00CB5359"/>
    <w:rsid w:val="00CE0F11"/>
    <w:rsid w:val="00D75BA8"/>
    <w:rsid w:val="00D97B50"/>
    <w:rsid w:val="00DD1428"/>
    <w:rsid w:val="00DD6046"/>
    <w:rsid w:val="00E30925"/>
    <w:rsid w:val="00E354A4"/>
    <w:rsid w:val="00E563F0"/>
    <w:rsid w:val="00E56AE8"/>
    <w:rsid w:val="00E62ACC"/>
    <w:rsid w:val="00E703F4"/>
    <w:rsid w:val="00E75DC2"/>
    <w:rsid w:val="00E82B08"/>
    <w:rsid w:val="00E92DC4"/>
    <w:rsid w:val="00EA3611"/>
    <w:rsid w:val="00EC3A85"/>
    <w:rsid w:val="00ED2E9B"/>
    <w:rsid w:val="00EE2BEB"/>
    <w:rsid w:val="00EF3AF1"/>
    <w:rsid w:val="00F51EB0"/>
    <w:rsid w:val="00F741C2"/>
    <w:rsid w:val="00F80457"/>
    <w:rsid w:val="00F83B4F"/>
    <w:rsid w:val="00FB1F25"/>
    <w:rsid w:val="00FB40E3"/>
    <w:rsid w:val="00FB539F"/>
    <w:rsid w:val="00FF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F4E"/>
  </w:style>
  <w:style w:type="paragraph" w:styleId="a6">
    <w:name w:val="footer"/>
    <w:basedOn w:val="a"/>
    <w:link w:val="a7"/>
    <w:uiPriority w:val="99"/>
    <w:semiHidden/>
    <w:unhideWhenUsed/>
    <w:rsid w:val="0085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F4E"/>
  </w:style>
  <w:style w:type="paragraph" w:styleId="a8">
    <w:name w:val="List Paragraph"/>
    <w:basedOn w:val="a"/>
    <w:uiPriority w:val="34"/>
    <w:qFormat/>
    <w:rsid w:val="0090645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B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2719-AA5C-427C-9DB9-7A9555B5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36</cp:revision>
  <cp:lastPrinted>2013-09-27T05:21:00Z</cp:lastPrinted>
  <dcterms:created xsi:type="dcterms:W3CDTF">2013-03-25T17:48:00Z</dcterms:created>
  <dcterms:modified xsi:type="dcterms:W3CDTF">2013-09-27T05:21:00Z</dcterms:modified>
</cp:coreProperties>
</file>