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3260"/>
      </w:tblGrid>
      <w:tr w:rsidR="0008716A" w:rsidTr="0008716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16A" w:rsidRDefault="0008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F8" w:rsidRDefault="007C26F8" w:rsidP="007C26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7C26F8" w:rsidRDefault="007C26F8" w:rsidP="007C26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 деятельности</w:t>
      </w:r>
    </w:p>
    <w:p w:rsidR="0008716A" w:rsidRPr="007C26F8" w:rsidRDefault="007C26F8" w:rsidP="007C26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средней группе</w:t>
      </w:r>
      <w:r w:rsidR="0008716A"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08716A" w:rsidRDefault="007C26F8" w:rsidP="0008716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на </w:t>
      </w:r>
      <w:proofErr w:type="spellStart"/>
      <w:r>
        <w:rPr>
          <w:rFonts w:ascii="Times New Roman" w:hAnsi="Times New Roman" w:cs="Times New Roman"/>
          <w:b/>
          <w:i/>
          <w:sz w:val="96"/>
          <w:szCs w:val="96"/>
        </w:rPr>
        <w:t>тему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:</w:t>
      </w:r>
      <w:r w:rsidR="0008716A" w:rsidRPr="00312CB8">
        <w:rPr>
          <w:rFonts w:ascii="Times New Roman" w:hAnsi="Times New Roman" w:cs="Times New Roman"/>
          <w:b/>
          <w:i/>
          <w:sz w:val="96"/>
          <w:szCs w:val="96"/>
        </w:rPr>
        <w:t>«</w:t>
      </w:r>
      <w:proofErr w:type="gramEnd"/>
      <w:r w:rsidR="0008716A" w:rsidRPr="00312CB8">
        <w:rPr>
          <w:rFonts w:ascii="Times New Roman" w:hAnsi="Times New Roman" w:cs="Times New Roman"/>
          <w:b/>
          <w:i/>
          <w:sz w:val="96"/>
          <w:szCs w:val="96"/>
        </w:rPr>
        <w:t>Весна</w:t>
      </w:r>
      <w:proofErr w:type="spellEnd"/>
      <w:r w:rsidR="0008716A" w:rsidRPr="00312CB8">
        <w:rPr>
          <w:rFonts w:ascii="Times New Roman" w:hAnsi="Times New Roman" w:cs="Times New Roman"/>
          <w:b/>
          <w:i/>
          <w:sz w:val="96"/>
          <w:szCs w:val="96"/>
        </w:rPr>
        <w:t>»</w:t>
      </w:r>
      <w:r w:rsidR="0008716A" w:rsidRPr="00312CB8">
        <w:rPr>
          <w:rFonts w:ascii="Times New Roman" w:hAnsi="Times New Roman" w:cs="Times New Roman"/>
          <w:sz w:val="36"/>
          <w:szCs w:val="36"/>
        </w:rPr>
        <w:t>.</w:t>
      </w:r>
    </w:p>
    <w:p w:rsidR="007C26F8" w:rsidRDefault="007C26F8" w:rsidP="000871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ГБДОУ детский сад №82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Фрунзенский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</w:t>
      </w:r>
    </w:p>
    <w:p w:rsidR="007C26F8" w:rsidRDefault="007C26F8" w:rsidP="000871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Санкт-Петербург</w:t>
      </w:r>
    </w:p>
    <w:p w:rsidR="007C26F8" w:rsidRPr="007C26F8" w:rsidRDefault="007C26F8" w:rsidP="000871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Бабурина Е.В.</w:t>
      </w:r>
      <w:bookmarkStart w:id="0" w:name="_GoBack"/>
      <w:bookmarkEnd w:id="0"/>
    </w:p>
    <w:p w:rsidR="007C26F8" w:rsidRPr="00312CB8" w:rsidRDefault="007C26F8" w:rsidP="0008716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AA" w:rsidRDefault="00AD2CA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28401C" w:rsidP="0008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6A" w:rsidRDefault="0008716A" w:rsidP="0008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8716A" w:rsidRDefault="0008716A" w:rsidP="0008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AA" w:rsidRDefault="00AD2CA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16A" w:rsidRDefault="0008716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236F" w:rsidRDefault="00BC236F" w:rsidP="0008716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716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07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: развивать у детей интерес и любовь к родной природе, познакомить с признаками ранней весны, закреплять умение наблюдать явления природы и устанавливать простейшие связи между ними. </w:t>
      </w:r>
    </w:p>
    <w:p w:rsidR="00C6601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1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07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803998">
        <w:rPr>
          <w:rFonts w:ascii="Times New Roman" w:hAnsi="Times New Roman" w:cs="Times New Roman"/>
          <w:sz w:val="24"/>
          <w:szCs w:val="24"/>
        </w:rPr>
        <w:t>: слайды презентации на тему Весна</w:t>
      </w:r>
    </w:p>
    <w:p w:rsidR="00C6601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1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1A" w:rsidRPr="00854607" w:rsidRDefault="00C6601A" w:rsidP="008546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607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C6601A" w:rsidRDefault="00C6601A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01A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0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6601A">
        <w:rPr>
          <w:rFonts w:ascii="Times New Roman" w:hAnsi="Times New Roman" w:cs="Times New Roman"/>
          <w:sz w:val="24"/>
          <w:szCs w:val="24"/>
        </w:rPr>
        <w:t xml:space="preserve">. Ребята послушайте стихотворение А. </w:t>
      </w:r>
      <w:proofErr w:type="spellStart"/>
      <w:r w:rsidR="00C6601A">
        <w:rPr>
          <w:rFonts w:ascii="Times New Roman" w:hAnsi="Times New Roman" w:cs="Times New Roman"/>
          <w:sz w:val="24"/>
          <w:szCs w:val="24"/>
        </w:rPr>
        <w:t>Майнова</w:t>
      </w:r>
      <w:proofErr w:type="spellEnd"/>
      <w:r w:rsidR="00C660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«Ласточка примчалась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Из-за синя моря,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 xml:space="preserve">Села, запела: 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 xml:space="preserve">«Как, февраль, ни </w:t>
      </w:r>
      <w:proofErr w:type="spellStart"/>
      <w:r w:rsidRPr="00854607">
        <w:rPr>
          <w:rFonts w:ascii="Times New Roman" w:hAnsi="Times New Roman" w:cs="Times New Roman"/>
          <w:i/>
          <w:sz w:val="24"/>
          <w:szCs w:val="24"/>
        </w:rPr>
        <w:t>злися</w:t>
      </w:r>
      <w:proofErr w:type="spellEnd"/>
      <w:r w:rsidRPr="00854607">
        <w:rPr>
          <w:rFonts w:ascii="Times New Roman" w:hAnsi="Times New Roman" w:cs="Times New Roman"/>
          <w:i/>
          <w:sz w:val="24"/>
          <w:szCs w:val="24"/>
        </w:rPr>
        <w:t>,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Как ты, март, ни хм</w:t>
      </w:r>
      <w:r w:rsidR="009B6FD4" w:rsidRPr="00854607">
        <w:rPr>
          <w:rFonts w:ascii="Times New Roman" w:hAnsi="Times New Roman" w:cs="Times New Roman"/>
          <w:i/>
          <w:sz w:val="24"/>
          <w:szCs w:val="24"/>
        </w:rPr>
        <w:t>у</w:t>
      </w:r>
      <w:r w:rsidRPr="00854607">
        <w:rPr>
          <w:rFonts w:ascii="Times New Roman" w:hAnsi="Times New Roman" w:cs="Times New Roman"/>
          <w:i/>
          <w:sz w:val="24"/>
          <w:szCs w:val="24"/>
        </w:rPr>
        <w:t>рься,</w:t>
      </w:r>
    </w:p>
    <w:p w:rsidR="00C6601A" w:rsidRPr="00854607" w:rsidRDefault="00C6601A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Будь хоть снег, хоть дождик</w:t>
      </w:r>
      <w:r w:rsidR="009B6FD4" w:rsidRPr="00854607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 xml:space="preserve">Все весною пахнет!». </w:t>
      </w:r>
    </w:p>
    <w:p w:rsidR="009B6FD4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D4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0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Какое время года наступило? Правильно весна, зима в России долгая, холодная. Уже в конце октября наступают первые заморозки. Зима студеная уже всем надоела: и людям, и птицам, и животным. Все с нетерпением ждут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Весну-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вот, наконец, она пришла. В старину люди верили, что весна потому наступает, что ее издалека на своих крыльях приносят птицы. Весну на Руси зазывали красивыми словами: </w:t>
      </w:r>
    </w:p>
    <w:p w:rsidR="00854607" w:rsidRDefault="00854607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«Весна, весна красная!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Приди, весна, с радостью,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С дождями сильными,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 xml:space="preserve">С хлебами обильными». 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54607">
        <w:rPr>
          <w:rFonts w:ascii="Times New Roman" w:hAnsi="Times New Roman" w:cs="Times New Roman"/>
          <w:i/>
          <w:sz w:val="24"/>
          <w:szCs w:val="24"/>
        </w:rPr>
        <w:t>Жаворонушки</w:t>
      </w:r>
      <w:proofErr w:type="spellEnd"/>
      <w:r w:rsidRPr="008546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4607">
        <w:rPr>
          <w:rFonts w:ascii="Times New Roman" w:hAnsi="Times New Roman" w:cs="Times New Roman"/>
          <w:i/>
          <w:sz w:val="24"/>
          <w:szCs w:val="24"/>
        </w:rPr>
        <w:t>перепелушки</w:t>
      </w:r>
      <w:proofErr w:type="spellEnd"/>
      <w:r w:rsidRPr="008546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Прилетите к нам!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Весну ясную, весну красную</w:t>
      </w:r>
    </w:p>
    <w:p w:rsidR="009B6FD4" w:rsidRPr="00854607" w:rsidRDefault="009B6FD4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 xml:space="preserve">Принеси нам!». </w:t>
      </w:r>
    </w:p>
    <w:p w:rsidR="009B6FD4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B48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0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Что происходит ранней весной в природе? Как все изменяется вокруг? Давайте посмотрим на картинки. Какое весной солнышко (яркое, теплое). Что происходит со снегом? (Тает снег, бегут ручьи, на дорогах большие лужи). Почему к нам прилетают перелетные птицы? Каких птиц перелетных вы знаете? Что происходит весной с деревьями и кустарниками? (</w:t>
      </w:r>
      <w:r w:rsidRPr="00854607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). Послушайте,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 про весну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получился. </w:t>
      </w:r>
    </w:p>
    <w:p w:rsidR="00095B48" w:rsidRDefault="00095B48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FD4" w:rsidRPr="00854607" w:rsidRDefault="00854607" w:rsidP="000871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4607">
        <w:rPr>
          <w:rFonts w:ascii="Times New Roman" w:hAnsi="Times New Roman" w:cs="Times New Roman"/>
          <w:i/>
          <w:sz w:val="24"/>
          <w:szCs w:val="24"/>
        </w:rPr>
        <w:t>«</w:t>
      </w:r>
      <w:r w:rsidR="00095B48" w:rsidRPr="00854607">
        <w:rPr>
          <w:rFonts w:ascii="Times New Roman" w:hAnsi="Times New Roman" w:cs="Times New Roman"/>
          <w:i/>
          <w:sz w:val="24"/>
          <w:szCs w:val="24"/>
        </w:rPr>
        <w:t>Наступила весна. Ярко светит солнце, тает снег, бегут ручьи. На дорогах большие лужи. С юга прилетают перелетные птицы: грачи, скворцы, ласточки. Весной вся природа оживает. На деревьях набухают почки, появляется первая травка</w:t>
      </w:r>
      <w:r w:rsidRPr="00854607">
        <w:rPr>
          <w:rFonts w:ascii="Times New Roman" w:hAnsi="Times New Roman" w:cs="Times New Roman"/>
          <w:i/>
          <w:sz w:val="24"/>
          <w:szCs w:val="24"/>
        </w:rPr>
        <w:t>»</w:t>
      </w:r>
      <w:r w:rsidR="00095B48" w:rsidRPr="008546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6FD4" w:rsidRPr="00854607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B6FD4" w:rsidRPr="0008716A" w:rsidRDefault="009B6FD4" w:rsidP="000871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FD4" w:rsidRPr="0008716A" w:rsidSect="0008716A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16A"/>
    <w:rsid w:val="0008716A"/>
    <w:rsid w:val="00095B48"/>
    <w:rsid w:val="0028401C"/>
    <w:rsid w:val="00312CB8"/>
    <w:rsid w:val="006C3EF5"/>
    <w:rsid w:val="007C26F8"/>
    <w:rsid w:val="00803998"/>
    <w:rsid w:val="00854607"/>
    <w:rsid w:val="00934AAE"/>
    <w:rsid w:val="009B6FD4"/>
    <w:rsid w:val="00AD2CAA"/>
    <w:rsid w:val="00BC236F"/>
    <w:rsid w:val="00C6601A"/>
    <w:rsid w:val="00C83465"/>
    <w:rsid w:val="00DA2230"/>
    <w:rsid w:val="00E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12</cp:revision>
  <cp:lastPrinted>2010-04-05T06:58:00Z</cp:lastPrinted>
  <dcterms:created xsi:type="dcterms:W3CDTF">2010-04-05T06:34:00Z</dcterms:created>
  <dcterms:modified xsi:type="dcterms:W3CDTF">2015-03-21T16:53:00Z</dcterms:modified>
</cp:coreProperties>
</file>