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26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 детский сад «Медвежонок»</w:t>
      </w: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Конспект</w:t>
      </w: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Непосредственно образовательной деятельности</w:t>
      </w:r>
    </w:p>
    <w:p w:rsidR="005B296C" w:rsidRPr="003E269A" w:rsidRDefault="00EB403A" w:rsidP="003E269A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«Художественно-эстетическое </w:t>
      </w:r>
      <w:r w:rsidR="005B296C"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развитие»</w:t>
      </w:r>
    </w:p>
    <w:p w:rsidR="003E269A" w:rsidRPr="003E269A" w:rsidRDefault="003E269A" w:rsidP="003E269A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«Кораблик</w:t>
      </w:r>
      <w:r w:rsidR="005B296C"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»</w:t>
      </w:r>
      <w:r w:rsidR="00EB403A"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</w:t>
      </w:r>
    </w:p>
    <w:p w:rsidR="005B296C" w:rsidRPr="003E269A" w:rsidRDefault="00EB403A" w:rsidP="003E269A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(конструирование</w:t>
      </w:r>
      <w:r w:rsidR="003E269A"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из строительного материала</w:t>
      </w:r>
      <w:r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)</w:t>
      </w:r>
    </w:p>
    <w:p w:rsidR="005B296C" w:rsidRPr="003E269A" w:rsidRDefault="005B296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9A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во 2 младшей группе</w:t>
      </w:r>
      <w:r w:rsidRPr="003E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96C" w:rsidRPr="003E269A" w:rsidRDefault="005B296C" w:rsidP="003E269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Цель: </w:t>
      </w:r>
      <w:r w:rsidR="000458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закреплять навыки работы со строительным материалом.</w:t>
      </w: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Pr="003E269A" w:rsidRDefault="005B296C" w:rsidP="003E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задачи: </w:t>
      </w:r>
    </w:p>
    <w:p w:rsidR="00045860" w:rsidRPr="00045860" w:rsidRDefault="00045860" w:rsidP="000458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5860">
        <w:rPr>
          <w:sz w:val="28"/>
          <w:szCs w:val="28"/>
        </w:rPr>
        <w:t>Учить детей сопереживать героям сказки.</w:t>
      </w:r>
    </w:p>
    <w:p w:rsidR="00045860" w:rsidRPr="00045860" w:rsidRDefault="00045860" w:rsidP="000458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5860">
        <w:rPr>
          <w:sz w:val="28"/>
          <w:szCs w:val="28"/>
        </w:rPr>
        <w:t>Учить детей оказывать помощь сказочным героям.</w:t>
      </w:r>
    </w:p>
    <w:p w:rsidR="003E269A" w:rsidRPr="00045860" w:rsidRDefault="003E269A" w:rsidP="000458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5860">
        <w:rPr>
          <w:sz w:val="28"/>
          <w:szCs w:val="28"/>
        </w:rPr>
        <w:t xml:space="preserve">Научить определять признаки </w:t>
      </w:r>
      <w:r w:rsidR="00045860" w:rsidRPr="00045860">
        <w:rPr>
          <w:sz w:val="28"/>
          <w:szCs w:val="28"/>
        </w:rPr>
        <w:t xml:space="preserve">и </w:t>
      </w:r>
      <w:r w:rsidRPr="00045860">
        <w:rPr>
          <w:sz w:val="28"/>
          <w:szCs w:val="28"/>
        </w:rPr>
        <w:t>свойства материала.</w:t>
      </w:r>
    </w:p>
    <w:p w:rsidR="003E269A" w:rsidRPr="00045860" w:rsidRDefault="003E269A" w:rsidP="000458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5860">
        <w:rPr>
          <w:sz w:val="28"/>
          <w:szCs w:val="28"/>
        </w:rPr>
        <w:t>Познакомить с художественным конструированием из строительного  материала.</w:t>
      </w:r>
    </w:p>
    <w:p w:rsidR="005B296C" w:rsidRPr="00045860" w:rsidRDefault="003E269A" w:rsidP="0004586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0">
        <w:rPr>
          <w:rFonts w:ascii="Times New Roman" w:hAnsi="Times New Roman" w:cs="Times New Roman"/>
          <w:sz w:val="28"/>
          <w:szCs w:val="28"/>
        </w:rPr>
        <w:t>Воспитывать умение откликаться на игровую ситуацию.</w:t>
      </w:r>
    </w:p>
    <w:p w:rsidR="00045860" w:rsidRDefault="00045860" w:rsidP="009C6BA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6BAE" w:rsidRPr="003E269A" w:rsidRDefault="005B296C" w:rsidP="009C6BA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269A">
        <w:rPr>
          <w:sz w:val="28"/>
          <w:szCs w:val="28"/>
        </w:rPr>
        <w:t>Предварительная работа</w:t>
      </w:r>
      <w:r w:rsidR="00045860">
        <w:rPr>
          <w:sz w:val="28"/>
          <w:szCs w:val="28"/>
        </w:rPr>
        <w:t>:</w:t>
      </w:r>
      <w:r w:rsidR="009C6BAE" w:rsidRPr="009C6BAE">
        <w:rPr>
          <w:sz w:val="28"/>
          <w:szCs w:val="28"/>
        </w:rPr>
        <w:t xml:space="preserve"> </w:t>
      </w:r>
      <w:r w:rsidR="00045860">
        <w:rPr>
          <w:sz w:val="28"/>
          <w:szCs w:val="28"/>
        </w:rPr>
        <w:t>п</w:t>
      </w:r>
      <w:r w:rsidR="009C6BAE" w:rsidRPr="003E269A">
        <w:rPr>
          <w:sz w:val="28"/>
          <w:szCs w:val="28"/>
        </w:rPr>
        <w:t>росмотр иллюстраций с изображением корабликов;</w:t>
      </w:r>
      <w:r w:rsidR="00045860">
        <w:rPr>
          <w:sz w:val="28"/>
          <w:szCs w:val="28"/>
        </w:rPr>
        <w:t xml:space="preserve"> ч</w:t>
      </w:r>
      <w:r w:rsidR="009C6BAE" w:rsidRPr="003E269A">
        <w:rPr>
          <w:sz w:val="28"/>
          <w:szCs w:val="28"/>
        </w:rPr>
        <w:t>тение произведения Сутеева «Кораблик»</w:t>
      </w:r>
      <w:r w:rsidR="00045860">
        <w:rPr>
          <w:sz w:val="28"/>
          <w:szCs w:val="28"/>
        </w:rPr>
        <w:t>, ч</w:t>
      </w:r>
      <w:r w:rsidR="009C6BAE" w:rsidRPr="003E269A">
        <w:rPr>
          <w:sz w:val="28"/>
          <w:szCs w:val="28"/>
        </w:rPr>
        <w:t>тение стихотворения С. Маршака «Кораблик»</w:t>
      </w:r>
      <w:r w:rsidR="00045860">
        <w:rPr>
          <w:sz w:val="28"/>
          <w:szCs w:val="28"/>
        </w:rPr>
        <w:t>, беседа о моряках.</w:t>
      </w:r>
    </w:p>
    <w:p w:rsidR="0073324C" w:rsidRPr="003E269A" w:rsidRDefault="0073324C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Pr="00045860" w:rsidRDefault="00933F86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</w:t>
      </w:r>
      <w:r w:rsidR="00045860" w:rsidRPr="00045860">
        <w:rPr>
          <w:rFonts w:ascii="Times New Roman" w:hAnsi="Times New Roman" w:cs="Times New Roman"/>
          <w:sz w:val="28"/>
          <w:szCs w:val="28"/>
        </w:rPr>
        <w:t xml:space="preserve">активизация словаря новыми словами - </w:t>
      </w:r>
      <w:r w:rsidR="003E269A" w:rsidRPr="00045860">
        <w:rPr>
          <w:rFonts w:ascii="Times New Roman" w:hAnsi="Times New Roman" w:cs="Times New Roman"/>
          <w:sz w:val="28"/>
          <w:szCs w:val="28"/>
        </w:rPr>
        <w:t>парус, причал, мачта.</w:t>
      </w: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Pr="00045860" w:rsidRDefault="005B296C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</w:t>
      </w:r>
      <w:r w:rsidR="003E269A" w:rsidRPr="00045860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корабликов; ёмк</w:t>
      </w:r>
      <w:r w:rsidR="001B07C6">
        <w:rPr>
          <w:rFonts w:ascii="Times New Roman" w:hAnsi="Times New Roman" w:cs="Times New Roman"/>
          <w:sz w:val="28"/>
          <w:szCs w:val="28"/>
        </w:rPr>
        <w:t>ость с водой, игрушка</w:t>
      </w:r>
      <w:r w:rsidR="003E269A" w:rsidRPr="00045860">
        <w:rPr>
          <w:rFonts w:ascii="Times New Roman" w:hAnsi="Times New Roman" w:cs="Times New Roman"/>
          <w:sz w:val="28"/>
          <w:szCs w:val="28"/>
        </w:rPr>
        <w:t xml:space="preserve"> Козлёнка,</w:t>
      </w:r>
      <w:r w:rsidR="009C6BAE" w:rsidRPr="00045860">
        <w:rPr>
          <w:rFonts w:ascii="Times New Roman" w:hAnsi="Times New Roman" w:cs="Times New Roman"/>
          <w:sz w:val="28"/>
          <w:szCs w:val="28"/>
        </w:rPr>
        <w:t xml:space="preserve"> строительные наборы, мелкие игрушки</w:t>
      </w:r>
      <w:r w:rsidR="003E269A" w:rsidRPr="00045860">
        <w:rPr>
          <w:rFonts w:ascii="Times New Roman" w:hAnsi="Times New Roman" w:cs="Times New Roman"/>
          <w:sz w:val="28"/>
          <w:szCs w:val="28"/>
        </w:rPr>
        <w:t>.</w:t>
      </w:r>
    </w:p>
    <w:p w:rsidR="00933F86" w:rsidRDefault="00933F86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86" w:rsidRPr="00045860" w:rsidRDefault="005B296C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приемы: </w:t>
      </w:r>
      <w:r w:rsidR="0004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 козлёнка, 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озлёнок рассказывает о беде своих друзей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просмотром отрывка из сказки,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по ребристой доске, игровое 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далекое плавание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Маршака «Кораблик»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корабликов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7C6" w:rsidRP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построек.</w:t>
      </w:r>
    </w:p>
    <w:p w:rsidR="00045860" w:rsidRDefault="00045860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4C" w:rsidRPr="003E269A" w:rsidRDefault="0073324C" w:rsidP="003E2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ОО:</w:t>
      </w:r>
      <w:r w:rsidRPr="003E269A">
        <w:rPr>
          <w:sz w:val="28"/>
          <w:szCs w:val="28"/>
        </w:rPr>
        <w:t xml:space="preserve"> </w:t>
      </w:r>
      <w:r w:rsidRPr="003E269A">
        <w:rPr>
          <w:rFonts w:ascii="Times New Roman" w:hAnsi="Times New Roman" w:cs="Times New Roman"/>
          <w:sz w:val="28"/>
          <w:szCs w:val="28"/>
        </w:rPr>
        <w:t>«</w:t>
      </w:r>
      <w:r w:rsidR="009C6BAE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3E269A">
        <w:rPr>
          <w:rFonts w:ascii="Times New Roman" w:hAnsi="Times New Roman" w:cs="Times New Roman"/>
          <w:sz w:val="28"/>
          <w:szCs w:val="28"/>
        </w:rPr>
        <w:t>»</w:t>
      </w:r>
      <w:r w:rsidR="009C6BAE">
        <w:rPr>
          <w:rFonts w:ascii="Times New Roman" w:hAnsi="Times New Roman" w:cs="Times New Roman"/>
          <w:sz w:val="28"/>
          <w:szCs w:val="28"/>
        </w:rPr>
        <w:t>, «Художественно-эстетическое развитие»</w:t>
      </w:r>
      <w:r w:rsidR="001B07C6"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Pr="003E269A">
        <w:rPr>
          <w:rFonts w:ascii="Times New Roman" w:hAnsi="Times New Roman" w:cs="Times New Roman"/>
          <w:sz w:val="28"/>
          <w:szCs w:val="28"/>
        </w:rPr>
        <w:t>.</w:t>
      </w:r>
    </w:p>
    <w:p w:rsidR="0073324C" w:rsidRPr="003E269A" w:rsidRDefault="0073324C" w:rsidP="003E2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C7" w:rsidRPr="003E269A" w:rsidRDefault="00B361C7" w:rsidP="003E2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7C6" w:rsidRDefault="001B07C6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24C" w:rsidRPr="003E269A" w:rsidRDefault="00B361C7" w:rsidP="009C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69A">
        <w:rPr>
          <w:rFonts w:ascii="Times New Roman" w:hAnsi="Times New Roman" w:cs="Times New Roman"/>
          <w:sz w:val="28"/>
          <w:szCs w:val="28"/>
        </w:rPr>
        <w:t>Содержание НОД:</w:t>
      </w:r>
    </w:p>
    <w:p w:rsidR="001B07C6" w:rsidRDefault="001B07C6" w:rsidP="003E269A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Ребята, сегодня к нам в гости пришёл козлёнок. Он очень расстроен. Что случилось?</w:t>
      </w: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Козлёнок рассказывает о беде своих друзей с просмотром отрывка из сказки.</w:t>
      </w: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Ребята! А мы можем помочь нашим маленьким друзьям?</w:t>
      </w: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Как?</w:t>
      </w: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Ответы детей.</w:t>
      </w: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269A" w:rsidRPr="003E269A" w:rsidRDefault="009C6BAE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E269A" w:rsidRPr="003E269A">
        <w:rPr>
          <w:sz w:val="28"/>
          <w:szCs w:val="28"/>
        </w:rPr>
        <w:t xml:space="preserve"> Дети, вы на корабле плавали?</w:t>
      </w:r>
    </w:p>
    <w:p w:rsidR="003E269A" w:rsidRPr="003E269A" w:rsidRDefault="009C6BAE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5860">
        <w:rPr>
          <w:sz w:val="28"/>
          <w:szCs w:val="28"/>
        </w:rPr>
        <w:t xml:space="preserve"> </w:t>
      </w:r>
      <w:r w:rsidR="003E269A" w:rsidRPr="003E269A">
        <w:rPr>
          <w:sz w:val="28"/>
          <w:szCs w:val="28"/>
        </w:rPr>
        <w:t>(Ответы детей)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козлёнок </w:t>
      </w:r>
      <w:r w:rsidR="003E269A" w:rsidRPr="003E269A">
        <w:rPr>
          <w:sz w:val="28"/>
          <w:szCs w:val="28"/>
        </w:rPr>
        <w:t xml:space="preserve"> приглашает всех нас в увлекательное путешествие на корабле!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69A" w:rsidRPr="003E269A">
        <w:rPr>
          <w:sz w:val="28"/>
          <w:szCs w:val="28"/>
        </w:rPr>
        <w:t>(На ковре, из мягких модулей, выстроен корабль)</w:t>
      </w:r>
      <w:r>
        <w:rPr>
          <w:sz w:val="28"/>
          <w:szCs w:val="28"/>
        </w:rPr>
        <w:t>.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69A" w:rsidRPr="003E269A">
        <w:rPr>
          <w:sz w:val="28"/>
          <w:szCs w:val="28"/>
        </w:rPr>
        <w:t>Хотите?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269A" w:rsidRPr="003E269A">
        <w:rPr>
          <w:sz w:val="28"/>
          <w:szCs w:val="28"/>
        </w:rPr>
        <w:t>(Ответы детей)</w:t>
      </w: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69A" w:rsidRPr="003E269A">
        <w:rPr>
          <w:sz w:val="28"/>
          <w:szCs w:val="28"/>
        </w:rPr>
        <w:t>Смотрите, здесь мостик! Нам необходимо по нему пройти. Шагайте осторожно, чтобы не оступиться и не промочить ноги.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269A" w:rsidRPr="003E269A">
        <w:rPr>
          <w:sz w:val="28"/>
          <w:szCs w:val="28"/>
        </w:rPr>
        <w:t xml:space="preserve"> (Дети, друг за дру</w:t>
      </w:r>
      <w:r>
        <w:rPr>
          <w:sz w:val="28"/>
          <w:szCs w:val="28"/>
        </w:rPr>
        <w:t>гом, шагают по ребристой доске)</w:t>
      </w:r>
      <w:r w:rsidR="003E269A" w:rsidRPr="003E269A">
        <w:rPr>
          <w:sz w:val="28"/>
          <w:szCs w:val="28"/>
        </w:rPr>
        <w:t>.</w:t>
      </w:r>
    </w:p>
    <w:p w:rsidR="00045860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69A" w:rsidRPr="003E269A">
        <w:rPr>
          <w:sz w:val="28"/>
          <w:szCs w:val="28"/>
        </w:rPr>
        <w:t xml:space="preserve">Прошу, всех, на борт корабля! 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269A" w:rsidRPr="003E269A">
        <w:rPr>
          <w:sz w:val="28"/>
          <w:szCs w:val="28"/>
        </w:rPr>
        <w:t>(Ре</w:t>
      </w:r>
      <w:r w:rsidR="001B07C6">
        <w:rPr>
          <w:sz w:val="28"/>
          <w:szCs w:val="28"/>
        </w:rPr>
        <w:t>бята занимают места на корабле)</w:t>
      </w:r>
      <w:r w:rsidR="003E269A" w:rsidRPr="003E269A">
        <w:rPr>
          <w:sz w:val="28"/>
          <w:szCs w:val="28"/>
        </w:rPr>
        <w:t>.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69A" w:rsidRPr="003E269A">
        <w:rPr>
          <w:sz w:val="28"/>
          <w:szCs w:val="28"/>
        </w:rPr>
        <w:t>Все готовы? Мы отправляемся в далекое плавание!</w:t>
      </w:r>
    </w:p>
    <w:p w:rsidR="003E269A" w:rsidRP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269A" w:rsidRPr="003E269A">
        <w:rPr>
          <w:sz w:val="28"/>
          <w:szCs w:val="28"/>
        </w:rPr>
        <w:t>Воспитатель читает стихотворение С. Маршака «Кораблик» и одновременно показывает иллюстрации к нему. Звучит легкий музыкальный фон.</w:t>
      </w:r>
    </w:p>
    <w:p w:rsidR="003E269A" w:rsidRPr="003E269A" w:rsidRDefault="003E269A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269A">
        <w:rPr>
          <w:sz w:val="28"/>
          <w:szCs w:val="28"/>
        </w:rPr>
        <w:t>- Плывет, плывет кораблик, кораблик золотой.</w:t>
      </w:r>
    </w:p>
    <w:p w:rsidR="003E269A" w:rsidRDefault="00045860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269A" w:rsidRPr="003E269A">
        <w:rPr>
          <w:sz w:val="28"/>
          <w:szCs w:val="28"/>
        </w:rPr>
        <w:t>Везет, везет подарки, подарки нам с тобой!</w:t>
      </w:r>
    </w:p>
    <w:p w:rsidR="001B07C6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Ребята! А кто служит на корабле?</w:t>
      </w:r>
    </w:p>
    <w:p w:rsidR="001B07C6" w:rsidRPr="003E269A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Просмотр презентации.</w:t>
      </w:r>
    </w:p>
    <w:p w:rsidR="001B07C6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B07C6" w:rsidRPr="003E269A" w:rsidRDefault="001B07C6" w:rsidP="001B07C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69A" w:rsidRPr="003E269A">
        <w:rPr>
          <w:sz w:val="28"/>
          <w:szCs w:val="28"/>
        </w:rPr>
        <w:t>Дети, нам пора возвращаться</w:t>
      </w:r>
      <w:r>
        <w:rPr>
          <w:sz w:val="28"/>
          <w:szCs w:val="28"/>
        </w:rPr>
        <w:t xml:space="preserve"> в детский сад и помочь нашим друзьям. </w:t>
      </w:r>
    </w:p>
    <w:p w:rsidR="001B07C6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E269A" w:rsidRPr="003E269A" w:rsidRDefault="001B07C6" w:rsidP="001B07C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69A" w:rsidRPr="003E269A">
        <w:rPr>
          <w:sz w:val="28"/>
          <w:szCs w:val="28"/>
        </w:rPr>
        <w:t xml:space="preserve">Мы снова вернулись в наш детский сад. </w:t>
      </w:r>
    </w:p>
    <w:p w:rsidR="001B07C6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69A" w:rsidRPr="003E269A">
        <w:rPr>
          <w:sz w:val="28"/>
          <w:szCs w:val="28"/>
        </w:rPr>
        <w:t>А вы готовы сами смастерить кораблик?</w:t>
      </w:r>
    </w:p>
    <w:p w:rsidR="003E269A" w:rsidRPr="003E269A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(Ответы детей)</w:t>
      </w:r>
      <w:r w:rsidR="003E269A" w:rsidRPr="003E269A">
        <w:rPr>
          <w:sz w:val="28"/>
          <w:szCs w:val="28"/>
        </w:rPr>
        <w:t>.</w:t>
      </w:r>
    </w:p>
    <w:p w:rsidR="003E269A" w:rsidRPr="003E269A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Тогда  мы с козлёнком  приглашаем вас</w:t>
      </w:r>
      <w:r w:rsidR="003E269A" w:rsidRPr="003E269A">
        <w:rPr>
          <w:sz w:val="28"/>
          <w:szCs w:val="28"/>
        </w:rPr>
        <w:t xml:space="preserve"> занять места за столами, где приготовлены все</w:t>
      </w:r>
      <w:r>
        <w:rPr>
          <w:sz w:val="28"/>
          <w:szCs w:val="28"/>
        </w:rPr>
        <w:t xml:space="preserve"> необходимые материалы для создания корабликов. Я уверена, у вас обязательно все получится, а мы с козлёнком</w:t>
      </w:r>
      <w:r w:rsidR="003E269A" w:rsidRPr="003E269A">
        <w:rPr>
          <w:sz w:val="28"/>
          <w:szCs w:val="28"/>
        </w:rPr>
        <w:t xml:space="preserve"> будем вам помогать.</w:t>
      </w:r>
    </w:p>
    <w:p w:rsidR="00C33000" w:rsidRDefault="001B07C6" w:rsidP="00C330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3000">
        <w:rPr>
          <w:sz w:val="28"/>
          <w:szCs w:val="28"/>
        </w:rPr>
        <w:t>Рассматривание образца.</w:t>
      </w:r>
      <w:r w:rsidR="00C33000">
        <w:rPr>
          <w:sz w:val="28"/>
          <w:szCs w:val="28"/>
        </w:rPr>
        <w:br/>
      </w:r>
      <w:r w:rsidR="00C33000">
        <w:rPr>
          <w:sz w:val="28"/>
          <w:szCs w:val="28"/>
        </w:rPr>
        <w:t>- Из каких деталей сделан кораблик</w:t>
      </w:r>
      <w:r w:rsidR="00C33000">
        <w:rPr>
          <w:sz w:val="28"/>
          <w:szCs w:val="28"/>
        </w:rPr>
        <w:t>?</w:t>
      </w:r>
      <w:r w:rsidR="00C33000">
        <w:rPr>
          <w:sz w:val="28"/>
          <w:szCs w:val="28"/>
        </w:rPr>
        <w:br/>
      </w:r>
      <w:r w:rsidR="00C33000">
        <w:rPr>
          <w:sz w:val="28"/>
          <w:szCs w:val="28"/>
        </w:rPr>
        <w:lastRenderedPageBreak/>
        <w:t xml:space="preserve">- </w:t>
      </w:r>
      <w:r w:rsidR="00C33000">
        <w:rPr>
          <w:sz w:val="28"/>
          <w:szCs w:val="28"/>
        </w:rPr>
        <w:t>Какого цвета кирпичики? (призмы?).</w:t>
      </w:r>
      <w:r w:rsidR="00C33000">
        <w:rPr>
          <w:sz w:val="28"/>
          <w:szCs w:val="28"/>
        </w:rPr>
        <w:br/>
      </w:r>
      <w:r w:rsidR="00C33000">
        <w:rPr>
          <w:sz w:val="28"/>
          <w:szCs w:val="28"/>
        </w:rPr>
        <w:t xml:space="preserve">- </w:t>
      </w:r>
      <w:r w:rsidR="00C33000">
        <w:rPr>
          <w:sz w:val="28"/>
          <w:szCs w:val="28"/>
        </w:rPr>
        <w:t>Из каких деталей сделан парус?</w:t>
      </w:r>
      <w:r w:rsidR="00C33000">
        <w:rPr>
          <w:sz w:val="28"/>
          <w:szCs w:val="28"/>
        </w:rPr>
        <w:br/>
      </w:r>
      <w:r w:rsidR="00C33000">
        <w:rPr>
          <w:sz w:val="28"/>
          <w:szCs w:val="28"/>
        </w:rPr>
        <w:t>- Какого цвета парус?</w:t>
      </w:r>
      <w:r w:rsidR="00C33000">
        <w:rPr>
          <w:sz w:val="28"/>
          <w:szCs w:val="28"/>
        </w:rPr>
        <w:br/>
      </w:r>
    </w:p>
    <w:p w:rsidR="003E269A" w:rsidRPr="003E269A" w:rsidRDefault="00C33000" w:rsidP="00C330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Индивидуальная помощь детям в выполнении задания. Обыгрывание постройки, используя мелкие фигурки-игрушки лесных зверей.</w:t>
      </w:r>
      <w:r>
        <w:rPr>
          <w:sz w:val="28"/>
          <w:szCs w:val="28"/>
        </w:rPr>
        <w:br/>
      </w:r>
      <w:r w:rsidR="001B07C6">
        <w:rPr>
          <w:sz w:val="28"/>
          <w:szCs w:val="28"/>
        </w:rPr>
        <w:t xml:space="preserve">  (Воспитатель помогает ребятам)</w:t>
      </w:r>
      <w:r w:rsidR="003E269A" w:rsidRPr="003E269A">
        <w:rPr>
          <w:sz w:val="28"/>
          <w:szCs w:val="28"/>
        </w:rPr>
        <w:t>.</w:t>
      </w:r>
    </w:p>
    <w:p w:rsidR="001B07C6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E269A" w:rsidRPr="003E269A" w:rsidRDefault="003E269A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269A">
        <w:rPr>
          <w:sz w:val="28"/>
          <w:szCs w:val="28"/>
        </w:rPr>
        <w:t>Готовые кораблики дети сравнивают с поделками сверстников, обыгрывают их</w:t>
      </w:r>
      <w:r w:rsidR="001B07C6">
        <w:rPr>
          <w:sz w:val="28"/>
          <w:szCs w:val="28"/>
        </w:rPr>
        <w:t>, делятся впечатлениями.</w:t>
      </w:r>
    </w:p>
    <w:p w:rsidR="001B07C6" w:rsidRDefault="003E269A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269A">
        <w:rPr>
          <w:sz w:val="28"/>
          <w:szCs w:val="28"/>
        </w:rPr>
        <w:t>Воспитатель хвалит ребят:</w:t>
      </w:r>
    </w:p>
    <w:p w:rsidR="003E269A" w:rsidRPr="003E269A" w:rsidRDefault="001B07C6" w:rsidP="003E269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E269A" w:rsidRPr="003E269A">
        <w:rPr>
          <w:sz w:val="28"/>
          <w:szCs w:val="28"/>
        </w:rPr>
        <w:t>Получилась настоящая игрушечная фл</w:t>
      </w:r>
      <w:r>
        <w:rPr>
          <w:sz w:val="28"/>
          <w:szCs w:val="28"/>
        </w:rPr>
        <w:t xml:space="preserve">отилия, под цветными парусами! </w:t>
      </w:r>
    </w:p>
    <w:p w:rsidR="003E269A" w:rsidRPr="003E269A" w:rsidRDefault="003E269A" w:rsidP="003E26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0"/>
        <w:gridCol w:w="450"/>
      </w:tblGrid>
      <w:tr w:rsidR="003E269A" w:rsidRPr="003E269A" w:rsidTr="003E269A">
        <w:tc>
          <w:tcPr>
            <w:tcW w:w="0" w:type="auto"/>
            <w:vAlign w:val="center"/>
            <w:hideMark/>
          </w:tcPr>
          <w:tbl>
            <w:tblPr>
              <w:tblW w:w="136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50"/>
            </w:tblGrid>
            <w:tr w:rsidR="003E269A" w:rsidRPr="003E269A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3E269A" w:rsidRPr="003E269A">
                    <w:tc>
                      <w:tcPr>
                        <w:tcW w:w="0" w:type="auto"/>
                        <w:vAlign w:val="center"/>
                        <w:hideMark/>
                      </w:tcPr>
                      <w:p w:rsidR="003E269A" w:rsidRPr="003E269A" w:rsidRDefault="003E269A" w:rsidP="003E269A">
                        <w:pPr>
                          <w:spacing w:after="0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3E269A" w:rsidRPr="003E269A" w:rsidRDefault="003E269A" w:rsidP="003E269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E269A" w:rsidRPr="003E269A">
              <w:tc>
                <w:tcPr>
                  <w:tcW w:w="0" w:type="auto"/>
                  <w:vAlign w:val="center"/>
                  <w:hideMark/>
                </w:tcPr>
                <w:p w:rsidR="003E269A" w:rsidRPr="003E269A" w:rsidRDefault="003E269A" w:rsidP="003E269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3E269A" w:rsidRPr="003E269A" w:rsidRDefault="003E269A" w:rsidP="003E269A">
            <w:pPr>
              <w:spacing w:after="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0" w:type="dxa"/>
            <w:vAlign w:val="center"/>
            <w:hideMark/>
          </w:tcPr>
          <w:p w:rsidR="003E269A" w:rsidRPr="003E269A" w:rsidRDefault="003E269A" w:rsidP="003E269A">
            <w:pPr>
              <w:spacing w:after="0"/>
              <w:rPr>
                <w:rFonts w:cs="Times New Roman"/>
              </w:rPr>
            </w:pPr>
          </w:p>
        </w:tc>
      </w:tr>
    </w:tbl>
    <w:p w:rsidR="003E269A" w:rsidRPr="003E269A" w:rsidRDefault="003E269A" w:rsidP="003E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235" w:rsidRPr="003E269A" w:rsidRDefault="00506235" w:rsidP="003E269A">
      <w:pPr>
        <w:spacing w:after="0"/>
      </w:pPr>
    </w:p>
    <w:sectPr w:rsidR="00506235" w:rsidRPr="003E269A" w:rsidSect="0073324C">
      <w:pgSz w:w="11906" w:h="16838"/>
      <w:pgMar w:top="709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50"/>
    <w:multiLevelType w:val="hybridMultilevel"/>
    <w:tmpl w:val="917C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40059"/>
    <w:multiLevelType w:val="hybridMultilevel"/>
    <w:tmpl w:val="0CD8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13F9F"/>
    <w:multiLevelType w:val="hybridMultilevel"/>
    <w:tmpl w:val="CCE4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D8"/>
    <w:rsid w:val="00002A62"/>
    <w:rsid w:val="00004FF7"/>
    <w:rsid w:val="0001056F"/>
    <w:rsid w:val="00010CCB"/>
    <w:rsid w:val="0001360F"/>
    <w:rsid w:val="00017761"/>
    <w:rsid w:val="00025244"/>
    <w:rsid w:val="0002731C"/>
    <w:rsid w:val="000366E2"/>
    <w:rsid w:val="000379B0"/>
    <w:rsid w:val="00042A1E"/>
    <w:rsid w:val="00045860"/>
    <w:rsid w:val="000513A1"/>
    <w:rsid w:val="00057AFC"/>
    <w:rsid w:val="000603D2"/>
    <w:rsid w:val="00060435"/>
    <w:rsid w:val="00066586"/>
    <w:rsid w:val="0007005B"/>
    <w:rsid w:val="00071101"/>
    <w:rsid w:val="0007365F"/>
    <w:rsid w:val="00074038"/>
    <w:rsid w:val="000746A1"/>
    <w:rsid w:val="000810F5"/>
    <w:rsid w:val="00081C1C"/>
    <w:rsid w:val="00084D26"/>
    <w:rsid w:val="00087BD2"/>
    <w:rsid w:val="000A467F"/>
    <w:rsid w:val="000B0C51"/>
    <w:rsid w:val="000B0F41"/>
    <w:rsid w:val="000C0397"/>
    <w:rsid w:val="000C0A8D"/>
    <w:rsid w:val="000C354C"/>
    <w:rsid w:val="000C5948"/>
    <w:rsid w:val="000C5E2A"/>
    <w:rsid w:val="000D0E50"/>
    <w:rsid w:val="000D244D"/>
    <w:rsid w:val="000D55B8"/>
    <w:rsid w:val="000D6FD1"/>
    <w:rsid w:val="000E1060"/>
    <w:rsid w:val="000E6D56"/>
    <w:rsid w:val="000F7BB3"/>
    <w:rsid w:val="000F7E58"/>
    <w:rsid w:val="00101969"/>
    <w:rsid w:val="0010559B"/>
    <w:rsid w:val="00106BE6"/>
    <w:rsid w:val="00112BDC"/>
    <w:rsid w:val="00114FBF"/>
    <w:rsid w:val="00121E4A"/>
    <w:rsid w:val="001246F9"/>
    <w:rsid w:val="001264E2"/>
    <w:rsid w:val="00133007"/>
    <w:rsid w:val="00133F7F"/>
    <w:rsid w:val="00134993"/>
    <w:rsid w:val="0013770D"/>
    <w:rsid w:val="00144111"/>
    <w:rsid w:val="001448BD"/>
    <w:rsid w:val="00146E52"/>
    <w:rsid w:val="0014715B"/>
    <w:rsid w:val="001544E5"/>
    <w:rsid w:val="00155B32"/>
    <w:rsid w:val="001625DF"/>
    <w:rsid w:val="00170E6A"/>
    <w:rsid w:val="00171184"/>
    <w:rsid w:val="00175495"/>
    <w:rsid w:val="00177336"/>
    <w:rsid w:val="001800EF"/>
    <w:rsid w:val="00196D15"/>
    <w:rsid w:val="00197B69"/>
    <w:rsid w:val="001A0558"/>
    <w:rsid w:val="001A195A"/>
    <w:rsid w:val="001A1CC7"/>
    <w:rsid w:val="001A2548"/>
    <w:rsid w:val="001A2D45"/>
    <w:rsid w:val="001A368A"/>
    <w:rsid w:val="001A3A48"/>
    <w:rsid w:val="001A6D5F"/>
    <w:rsid w:val="001B07C6"/>
    <w:rsid w:val="001B2457"/>
    <w:rsid w:val="001B2BE8"/>
    <w:rsid w:val="001B2E79"/>
    <w:rsid w:val="001B33DD"/>
    <w:rsid w:val="001B3760"/>
    <w:rsid w:val="001C6516"/>
    <w:rsid w:val="001D0EFC"/>
    <w:rsid w:val="001D1C55"/>
    <w:rsid w:val="001D409B"/>
    <w:rsid w:val="001E0821"/>
    <w:rsid w:val="001E258C"/>
    <w:rsid w:val="001E2792"/>
    <w:rsid w:val="001E5E5C"/>
    <w:rsid w:val="001E64CD"/>
    <w:rsid w:val="001F00AC"/>
    <w:rsid w:val="001F1B81"/>
    <w:rsid w:val="001F64B4"/>
    <w:rsid w:val="00210F3A"/>
    <w:rsid w:val="00213F22"/>
    <w:rsid w:val="0021406B"/>
    <w:rsid w:val="00220E9B"/>
    <w:rsid w:val="00233331"/>
    <w:rsid w:val="00236F5D"/>
    <w:rsid w:val="00245AE9"/>
    <w:rsid w:val="00245B22"/>
    <w:rsid w:val="002475C6"/>
    <w:rsid w:val="0025098B"/>
    <w:rsid w:val="0025648A"/>
    <w:rsid w:val="00263E88"/>
    <w:rsid w:val="00265740"/>
    <w:rsid w:val="00265C9C"/>
    <w:rsid w:val="0027657F"/>
    <w:rsid w:val="002779B4"/>
    <w:rsid w:val="00277B9A"/>
    <w:rsid w:val="00277FDA"/>
    <w:rsid w:val="00283ABD"/>
    <w:rsid w:val="00285299"/>
    <w:rsid w:val="0029043D"/>
    <w:rsid w:val="002922B3"/>
    <w:rsid w:val="00292B0E"/>
    <w:rsid w:val="00295960"/>
    <w:rsid w:val="00297126"/>
    <w:rsid w:val="002A0163"/>
    <w:rsid w:val="002A2DA9"/>
    <w:rsid w:val="002A7531"/>
    <w:rsid w:val="002B0915"/>
    <w:rsid w:val="002B5122"/>
    <w:rsid w:val="002C1CC2"/>
    <w:rsid w:val="002C2A1D"/>
    <w:rsid w:val="002C3AEE"/>
    <w:rsid w:val="002C5CA0"/>
    <w:rsid w:val="002C6A49"/>
    <w:rsid w:val="002C6D0E"/>
    <w:rsid w:val="002D30F5"/>
    <w:rsid w:val="002E1ED8"/>
    <w:rsid w:val="002E2109"/>
    <w:rsid w:val="002E291D"/>
    <w:rsid w:val="002E3E0F"/>
    <w:rsid w:val="002E4209"/>
    <w:rsid w:val="002E546B"/>
    <w:rsid w:val="002F5413"/>
    <w:rsid w:val="002F69A1"/>
    <w:rsid w:val="003021C8"/>
    <w:rsid w:val="00302CEB"/>
    <w:rsid w:val="00307B10"/>
    <w:rsid w:val="003164D4"/>
    <w:rsid w:val="00320B63"/>
    <w:rsid w:val="003254AB"/>
    <w:rsid w:val="003257B9"/>
    <w:rsid w:val="00325EEB"/>
    <w:rsid w:val="00327A15"/>
    <w:rsid w:val="00330CFC"/>
    <w:rsid w:val="003321D6"/>
    <w:rsid w:val="00333A46"/>
    <w:rsid w:val="00333C9E"/>
    <w:rsid w:val="0033555B"/>
    <w:rsid w:val="00341546"/>
    <w:rsid w:val="00341BED"/>
    <w:rsid w:val="003432C6"/>
    <w:rsid w:val="00345E3F"/>
    <w:rsid w:val="00350E47"/>
    <w:rsid w:val="00351BED"/>
    <w:rsid w:val="00355F5D"/>
    <w:rsid w:val="0035778A"/>
    <w:rsid w:val="003578D2"/>
    <w:rsid w:val="00362719"/>
    <w:rsid w:val="00367B45"/>
    <w:rsid w:val="00371998"/>
    <w:rsid w:val="003725CA"/>
    <w:rsid w:val="00373857"/>
    <w:rsid w:val="003763A4"/>
    <w:rsid w:val="0038108D"/>
    <w:rsid w:val="00381172"/>
    <w:rsid w:val="003818B4"/>
    <w:rsid w:val="0038253E"/>
    <w:rsid w:val="003826ED"/>
    <w:rsid w:val="00385E18"/>
    <w:rsid w:val="0038675A"/>
    <w:rsid w:val="0038748A"/>
    <w:rsid w:val="003904BD"/>
    <w:rsid w:val="00393DF4"/>
    <w:rsid w:val="003948BF"/>
    <w:rsid w:val="00396D6D"/>
    <w:rsid w:val="003A00EA"/>
    <w:rsid w:val="003A48EE"/>
    <w:rsid w:val="003A6C6C"/>
    <w:rsid w:val="003B1798"/>
    <w:rsid w:val="003B1B17"/>
    <w:rsid w:val="003B3B10"/>
    <w:rsid w:val="003B5573"/>
    <w:rsid w:val="003C188E"/>
    <w:rsid w:val="003C3ECA"/>
    <w:rsid w:val="003D22F7"/>
    <w:rsid w:val="003D2BC9"/>
    <w:rsid w:val="003D61EF"/>
    <w:rsid w:val="003E269A"/>
    <w:rsid w:val="003E2B1D"/>
    <w:rsid w:val="003E5A5E"/>
    <w:rsid w:val="003E5E62"/>
    <w:rsid w:val="003F0907"/>
    <w:rsid w:val="003F138D"/>
    <w:rsid w:val="003F519F"/>
    <w:rsid w:val="003F6391"/>
    <w:rsid w:val="003F6AF3"/>
    <w:rsid w:val="004004FE"/>
    <w:rsid w:val="00400C0B"/>
    <w:rsid w:val="0041305E"/>
    <w:rsid w:val="004159F8"/>
    <w:rsid w:val="0042247B"/>
    <w:rsid w:val="00424171"/>
    <w:rsid w:val="00426C62"/>
    <w:rsid w:val="00426ED0"/>
    <w:rsid w:val="00427A4F"/>
    <w:rsid w:val="00431160"/>
    <w:rsid w:val="00431445"/>
    <w:rsid w:val="00432DAB"/>
    <w:rsid w:val="00433798"/>
    <w:rsid w:val="00443968"/>
    <w:rsid w:val="0044692B"/>
    <w:rsid w:val="004478E4"/>
    <w:rsid w:val="0045059B"/>
    <w:rsid w:val="00450B29"/>
    <w:rsid w:val="00450D31"/>
    <w:rsid w:val="00451260"/>
    <w:rsid w:val="00451ED9"/>
    <w:rsid w:val="00452ED5"/>
    <w:rsid w:val="0046515A"/>
    <w:rsid w:val="0046685F"/>
    <w:rsid w:val="004720CD"/>
    <w:rsid w:val="00473136"/>
    <w:rsid w:val="004734B9"/>
    <w:rsid w:val="00474C7B"/>
    <w:rsid w:val="0047547B"/>
    <w:rsid w:val="00475B97"/>
    <w:rsid w:val="0047685C"/>
    <w:rsid w:val="00492E76"/>
    <w:rsid w:val="0049494B"/>
    <w:rsid w:val="0049574A"/>
    <w:rsid w:val="004A2CB7"/>
    <w:rsid w:val="004A5DFE"/>
    <w:rsid w:val="004A7E0F"/>
    <w:rsid w:val="004B0E1F"/>
    <w:rsid w:val="004B3983"/>
    <w:rsid w:val="004B5432"/>
    <w:rsid w:val="004B5EEE"/>
    <w:rsid w:val="004B64FE"/>
    <w:rsid w:val="004C34B3"/>
    <w:rsid w:val="004C3513"/>
    <w:rsid w:val="004C35CF"/>
    <w:rsid w:val="004C4AC2"/>
    <w:rsid w:val="004C5D3D"/>
    <w:rsid w:val="004C6EEF"/>
    <w:rsid w:val="004C798B"/>
    <w:rsid w:val="004D6066"/>
    <w:rsid w:val="004D7BFB"/>
    <w:rsid w:val="004E0942"/>
    <w:rsid w:val="004E1C13"/>
    <w:rsid w:val="004E5569"/>
    <w:rsid w:val="004E6BC8"/>
    <w:rsid w:val="004E6FBA"/>
    <w:rsid w:val="00500286"/>
    <w:rsid w:val="00501AD7"/>
    <w:rsid w:val="005020DA"/>
    <w:rsid w:val="00504825"/>
    <w:rsid w:val="00506235"/>
    <w:rsid w:val="0051149F"/>
    <w:rsid w:val="00511A52"/>
    <w:rsid w:val="00512D9B"/>
    <w:rsid w:val="00514401"/>
    <w:rsid w:val="005228D7"/>
    <w:rsid w:val="005319D0"/>
    <w:rsid w:val="005328EC"/>
    <w:rsid w:val="005373D8"/>
    <w:rsid w:val="0054273A"/>
    <w:rsid w:val="00542984"/>
    <w:rsid w:val="00543CEF"/>
    <w:rsid w:val="0055026C"/>
    <w:rsid w:val="00550F10"/>
    <w:rsid w:val="00555811"/>
    <w:rsid w:val="00557F30"/>
    <w:rsid w:val="0056182F"/>
    <w:rsid w:val="005632D9"/>
    <w:rsid w:val="00564415"/>
    <w:rsid w:val="00565447"/>
    <w:rsid w:val="00570420"/>
    <w:rsid w:val="005763CB"/>
    <w:rsid w:val="00576771"/>
    <w:rsid w:val="00582EFE"/>
    <w:rsid w:val="00585234"/>
    <w:rsid w:val="00585F71"/>
    <w:rsid w:val="0059250C"/>
    <w:rsid w:val="00592ED5"/>
    <w:rsid w:val="00593BCD"/>
    <w:rsid w:val="00597048"/>
    <w:rsid w:val="005A75B5"/>
    <w:rsid w:val="005B296C"/>
    <w:rsid w:val="005B5CA3"/>
    <w:rsid w:val="005B659F"/>
    <w:rsid w:val="005C2D6C"/>
    <w:rsid w:val="005C5AD5"/>
    <w:rsid w:val="005D0E7F"/>
    <w:rsid w:val="005D7252"/>
    <w:rsid w:val="005E2FE6"/>
    <w:rsid w:val="005E3C4D"/>
    <w:rsid w:val="005F0129"/>
    <w:rsid w:val="005F08B7"/>
    <w:rsid w:val="005F665C"/>
    <w:rsid w:val="005F730E"/>
    <w:rsid w:val="005F7C90"/>
    <w:rsid w:val="00606469"/>
    <w:rsid w:val="00607800"/>
    <w:rsid w:val="006143CC"/>
    <w:rsid w:val="00625006"/>
    <w:rsid w:val="00626066"/>
    <w:rsid w:val="006271E8"/>
    <w:rsid w:val="0063116F"/>
    <w:rsid w:val="006342F0"/>
    <w:rsid w:val="00636A89"/>
    <w:rsid w:val="00650843"/>
    <w:rsid w:val="006659E3"/>
    <w:rsid w:val="00666508"/>
    <w:rsid w:val="00667760"/>
    <w:rsid w:val="006722BA"/>
    <w:rsid w:val="0067360F"/>
    <w:rsid w:val="00681F00"/>
    <w:rsid w:val="00686A4E"/>
    <w:rsid w:val="00691952"/>
    <w:rsid w:val="006943A7"/>
    <w:rsid w:val="00695BE5"/>
    <w:rsid w:val="00695C99"/>
    <w:rsid w:val="00696AC6"/>
    <w:rsid w:val="006A13B5"/>
    <w:rsid w:val="006A3844"/>
    <w:rsid w:val="006B0CEE"/>
    <w:rsid w:val="006B1584"/>
    <w:rsid w:val="006B250E"/>
    <w:rsid w:val="006B3152"/>
    <w:rsid w:val="006B4B43"/>
    <w:rsid w:val="006B5945"/>
    <w:rsid w:val="006C09CD"/>
    <w:rsid w:val="006C25BA"/>
    <w:rsid w:val="006C2CF9"/>
    <w:rsid w:val="006C482D"/>
    <w:rsid w:val="006C5C00"/>
    <w:rsid w:val="006C673A"/>
    <w:rsid w:val="006D083A"/>
    <w:rsid w:val="006D5E40"/>
    <w:rsid w:val="006E0254"/>
    <w:rsid w:val="006F054F"/>
    <w:rsid w:val="006F1549"/>
    <w:rsid w:val="006F76BF"/>
    <w:rsid w:val="00700A8F"/>
    <w:rsid w:val="00706738"/>
    <w:rsid w:val="00707501"/>
    <w:rsid w:val="007076E9"/>
    <w:rsid w:val="00707C08"/>
    <w:rsid w:val="0071026E"/>
    <w:rsid w:val="00713596"/>
    <w:rsid w:val="007228F6"/>
    <w:rsid w:val="00723CFF"/>
    <w:rsid w:val="0072631A"/>
    <w:rsid w:val="00727BA9"/>
    <w:rsid w:val="00727C84"/>
    <w:rsid w:val="007305AD"/>
    <w:rsid w:val="0073324C"/>
    <w:rsid w:val="00736EA7"/>
    <w:rsid w:val="007474CA"/>
    <w:rsid w:val="007474EA"/>
    <w:rsid w:val="00747D7F"/>
    <w:rsid w:val="00751E03"/>
    <w:rsid w:val="00752C37"/>
    <w:rsid w:val="00753077"/>
    <w:rsid w:val="00753DBE"/>
    <w:rsid w:val="00760F6B"/>
    <w:rsid w:val="0076165A"/>
    <w:rsid w:val="007629A4"/>
    <w:rsid w:val="00763663"/>
    <w:rsid w:val="0077223C"/>
    <w:rsid w:val="007730C5"/>
    <w:rsid w:val="00774E11"/>
    <w:rsid w:val="007841E1"/>
    <w:rsid w:val="00787010"/>
    <w:rsid w:val="007876A8"/>
    <w:rsid w:val="007900A5"/>
    <w:rsid w:val="00796023"/>
    <w:rsid w:val="007A0DC4"/>
    <w:rsid w:val="007A7E2A"/>
    <w:rsid w:val="007B2824"/>
    <w:rsid w:val="007B28D6"/>
    <w:rsid w:val="007B3130"/>
    <w:rsid w:val="007B56BB"/>
    <w:rsid w:val="007B6B44"/>
    <w:rsid w:val="007C09A2"/>
    <w:rsid w:val="007C1CEA"/>
    <w:rsid w:val="007D1AE1"/>
    <w:rsid w:val="007E1DBC"/>
    <w:rsid w:val="007F210C"/>
    <w:rsid w:val="007F377C"/>
    <w:rsid w:val="008002CB"/>
    <w:rsid w:val="00805CC3"/>
    <w:rsid w:val="008069F5"/>
    <w:rsid w:val="008132C4"/>
    <w:rsid w:val="008145DF"/>
    <w:rsid w:val="00826CB7"/>
    <w:rsid w:val="008273AC"/>
    <w:rsid w:val="0083152C"/>
    <w:rsid w:val="00831CA3"/>
    <w:rsid w:val="00834A62"/>
    <w:rsid w:val="00836A55"/>
    <w:rsid w:val="0084271D"/>
    <w:rsid w:val="00853DFD"/>
    <w:rsid w:val="0086368B"/>
    <w:rsid w:val="00863813"/>
    <w:rsid w:val="008659BF"/>
    <w:rsid w:val="00871A23"/>
    <w:rsid w:val="00874F9D"/>
    <w:rsid w:val="008769EB"/>
    <w:rsid w:val="008814E5"/>
    <w:rsid w:val="00882406"/>
    <w:rsid w:val="00882F5C"/>
    <w:rsid w:val="008834E0"/>
    <w:rsid w:val="0088395C"/>
    <w:rsid w:val="008853E6"/>
    <w:rsid w:val="00886D89"/>
    <w:rsid w:val="00893A17"/>
    <w:rsid w:val="008A00A1"/>
    <w:rsid w:val="008A1892"/>
    <w:rsid w:val="008A4EAE"/>
    <w:rsid w:val="008A5522"/>
    <w:rsid w:val="008B0BC3"/>
    <w:rsid w:val="008B1C0B"/>
    <w:rsid w:val="008B4903"/>
    <w:rsid w:val="008C4ACE"/>
    <w:rsid w:val="008D11F3"/>
    <w:rsid w:val="008D2551"/>
    <w:rsid w:val="008D38B6"/>
    <w:rsid w:val="008D4EA1"/>
    <w:rsid w:val="008D6684"/>
    <w:rsid w:val="008D76D7"/>
    <w:rsid w:val="008E69D7"/>
    <w:rsid w:val="008E6F8A"/>
    <w:rsid w:val="008E7C02"/>
    <w:rsid w:val="008F2B9B"/>
    <w:rsid w:val="008F31E7"/>
    <w:rsid w:val="008F53BB"/>
    <w:rsid w:val="00904D56"/>
    <w:rsid w:val="009058CA"/>
    <w:rsid w:val="009117F5"/>
    <w:rsid w:val="00911FFF"/>
    <w:rsid w:val="00912C26"/>
    <w:rsid w:val="009164CB"/>
    <w:rsid w:val="009171E7"/>
    <w:rsid w:val="009205E1"/>
    <w:rsid w:val="009232DB"/>
    <w:rsid w:val="00924FEE"/>
    <w:rsid w:val="00926993"/>
    <w:rsid w:val="009327B6"/>
    <w:rsid w:val="00933F86"/>
    <w:rsid w:val="00936653"/>
    <w:rsid w:val="00936F1A"/>
    <w:rsid w:val="009370BA"/>
    <w:rsid w:val="009462DB"/>
    <w:rsid w:val="00946FED"/>
    <w:rsid w:val="00947F6F"/>
    <w:rsid w:val="009513CF"/>
    <w:rsid w:val="0095142B"/>
    <w:rsid w:val="009602BE"/>
    <w:rsid w:val="009627CF"/>
    <w:rsid w:val="0096603C"/>
    <w:rsid w:val="009677BB"/>
    <w:rsid w:val="00971FF1"/>
    <w:rsid w:val="00973618"/>
    <w:rsid w:val="009740DF"/>
    <w:rsid w:val="00975962"/>
    <w:rsid w:val="00981B1F"/>
    <w:rsid w:val="00981CA4"/>
    <w:rsid w:val="00983744"/>
    <w:rsid w:val="00983D22"/>
    <w:rsid w:val="00986E97"/>
    <w:rsid w:val="009B02DB"/>
    <w:rsid w:val="009B103C"/>
    <w:rsid w:val="009B153F"/>
    <w:rsid w:val="009B44AD"/>
    <w:rsid w:val="009B4DD9"/>
    <w:rsid w:val="009B5A01"/>
    <w:rsid w:val="009C09E7"/>
    <w:rsid w:val="009C4B97"/>
    <w:rsid w:val="009C56D0"/>
    <w:rsid w:val="009C6BAE"/>
    <w:rsid w:val="009D468C"/>
    <w:rsid w:val="009D6293"/>
    <w:rsid w:val="009E1860"/>
    <w:rsid w:val="009E7BE7"/>
    <w:rsid w:val="009F7D08"/>
    <w:rsid w:val="00A02D70"/>
    <w:rsid w:val="00A04DA0"/>
    <w:rsid w:val="00A06EEE"/>
    <w:rsid w:val="00A078A2"/>
    <w:rsid w:val="00A07F5B"/>
    <w:rsid w:val="00A11B05"/>
    <w:rsid w:val="00A1206E"/>
    <w:rsid w:val="00A14188"/>
    <w:rsid w:val="00A16554"/>
    <w:rsid w:val="00A248C6"/>
    <w:rsid w:val="00A34EBC"/>
    <w:rsid w:val="00A34F89"/>
    <w:rsid w:val="00A36AFD"/>
    <w:rsid w:val="00A37431"/>
    <w:rsid w:val="00A403C1"/>
    <w:rsid w:val="00A41D56"/>
    <w:rsid w:val="00A42A30"/>
    <w:rsid w:val="00A42D42"/>
    <w:rsid w:val="00A42F07"/>
    <w:rsid w:val="00A4497D"/>
    <w:rsid w:val="00A44C87"/>
    <w:rsid w:val="00A50493"/>
    <w:rsid w:val="00A504AF"/>
    <w:rsid w:val="00A520F1"/>
    <w:rsid w:val="00A52D6B"/>
    <w:rsid w:val="00A55153"/>
    <w:rsid w:val="00A61253"/>
    <w:rsid w:val="00A7342A"/>
    <w:rsid w:val="00A740F1"/>
    <w:rsid w:val="00A7491D"/>
    <w:rsid w:val="00A76640"/>
    <w:rsid w:val="00A82153"/>
    <w:rsid w:val="00A84DD7"/>
    <w:rsid w:val="00A8575B"/>
    <w:rsid w:val="00A8781B"/>
    <w:rsid w:val="00A97729"/>
    <w:rsid w:val="00AC06FF"/>
    <w:rsid w:val="00AC2E05"/>
    <w:rsid w:val="00AC4FF5"/>
    <w:rsid w:val="00AD5E57"/>
    <w:rsid w:val="00AE0A8B"/>
    <w:rsid w:val="00AE1105"/>
    <w:rsid w:val="00AE120B"/>
    <w:rsid w:val="00AE47C8"/>
    <w:rsid w:val="00AE544B"/>
    <w:rsid w:val="00AE7427"/>
    <w:rsid w:val="00AE75B5"/>
    <w:rsid w:val="00AF4AF7"/>
    <w:rsid w:val="00AF5247"/>
    <w:rsid w:val="00AF7695"/>
    <w:rsid w:val="00B15278"/>
    <w:rsid w:val="00B1590B"/>
    <w:rsid w:val="00B15EC3"/>
    <w:rsid w:val="00B17968"/>
    <w:rsid w:val="00B226CF"/>
    <w:rsid w:val="00B234A1"/>
    <w:rsid w:val="00B25368"/>
    <w:rsid w:val="00B361C7"/>
    <w:rsid w:val="00B3705A"/>
    <w:rsid w:val="00B42547"/>
    <w:rsid w:val="00B42CB8"/>
    <w:rsid w:val="00B435BB"/>
    <w:rsid w:val="00B445E6"/>
    <w:rsid w:val="00B514FA"/>
    <w:rsid w:val="00B53BDF"/>
    <w:rsid w:val="00B53E91"/>
    <w:rsid w:val="00B54087"/>
    <w:rsid w:val="00B61352"/>
    <w:rsid w:val="00B62434"/>
    <w:rsid w:val="00B631BD"/>
    <w:rsid w:val="00B65926"/>
    <w:rsid w:val="00B67ECB"/>
    <w:rsid w:val="00B746F4"/>
    <w:rsid w:val="00B74F00"/>
    <w:rsid w:val="00B75B03"/>
    <w:rsid w:val="00B8775F"/>
    <w:rsid w:val="00B91643"/>
    <w:rsid w:val="00B95312"/>
    <w:rsid w:val="00B958AB"/>
    <w:rsid w:val="00BA378D"/>
    <w:rsid w:val="00BA4B45"/>
    <w:rsid w:val="00BB195A"/>
    <w:rsid w:val="00BB2878"/>
    <w:rsid w:val="00BB2BED"/>
    <w:rsid w:val="00BB396A"/>
    <w:rsid w:val="00BB7499"/>
    <w:rsid w:val="00BC3DF8"/>
    <w:rsid w:val="00BC3FB8"/>
    <w:rsid w:val="00BC445E"/>
    <w:rsid w:val="00BD30B1"/>
    <w:rsid w:val="00BD3D31"/>
    <w:rsid w:val="00BF11CA"/>
    <w:rsid w:val="00BF1D47"/>
    <w:rsid w:val="00BF6589"/>
    <w:rsid w:val="00C0114D"/>
    <w:rsid w:val="00C04517"/>
    <w:rsid w:val="00C12FC6"/>
    <w:rsid w:val="00C16550"/>
    <w:rsid w:val="00C21F74"/>
    <w:rsid w:val="00C23E45"/>
    <w:rsid w:val="00C247CA"/>
    <w:rsid w:val="00C24CE0"/>
    <w:rsid w:val="00C25873"/>
    <w:rsid w:val="00C31404"/>
    <w:rsid w:val="00C33000"/>
    <w:rsid w:val="00C33F8A"/>
    <w:rsid w:val="00C40747"/>
    <w:rsid w:val="00C40E36"/>
    <w:rsid w:val="00C40F9C"/>
    <w:rsid w:val="00C41A2E"/>
    <w:rsid w:val="00C4419A"/>
    <w:rsid w:val="00C47982"/>
    <w:rsid w:val="00C512BB"/>
    <w:rsid w:val="00C515AB"/>
    <w:rsid w:val="00C60F3F"/>
    <w:rsid w:val="00C627F0"/>
    <w:rsid w:val="00C6499D"/>
    <w:rsid w:val="00C65CD8"/>
    <w:rsid w:val="00C71A5D"/>
    <w:rsid w:val="00C72007"/>
    <w:rsid w:val="00C73BAB"/>
    <w:rsid w:val="00C746A0"/>
    <w:rsid w:val="00C81C96"/>
    <w:rsid w:val="00C92942"/>
    <w:rsid w:val="00C94905"/>
    <w:rsid w:val="00C94D2A"/>
    <w:rsid w:val="00C95C7A"/>
    <w:rsid w:val="00C96CBC"/>
    <w:rsid w:val="00C9710C"/>
    <w:rsid w:val="00C97AC5"/>
    <w:rsid w:val="00CA0B69"/>
    <w:rsid w:val="00CA35AE"/>
    <w:rsid w:val="00CA7BFC"/>
    <w:rsid w:val="00CB0FFA"/>
    <w:rsid w:val="00CB7783"/>
    <w:rsid w:val="00CC02E0"/>
    <w:rsid w:val="00CC1824"/>
    <w:rsid w:val="00CC22E0"/>
    <w:rsid w:val="00CD56C9"/>
    <w:rsid w:val="00CD6B0A"/>
    <w:rsid w:val="00CE213D"/>
    <w:rsid w:val="00CE3096"/>
    <w:rsid w:val="00CE75B5"/>
    <w:rsid w:val="00CF1709"/>
    <w:rsid w:val="00CF1B86"/>
    <w:rsid w:val="00CF4FEF"/>
    <w:rsid w:val="00CF609F"/>
    <w:rsid w:val="00D005F4"/>
    <w:rsid w:val="00D0456B"/>
    <w:rsid w:val="00D068F0"/>
    <w:rsid w:val="00D0726A"/>
    <w:rsid w:val="00D07580"/>
    <w:rsid w:val="00D07685"/>
    <w:rsid w:val="00D07A99"/>
    <w:rsid w:val="00D10E64"/>
    <w:rsid w:val="00D13DDA"/>
    <w:rsid w:val="00D215DF"/>
    <w:rsid w:val="00D22B8E"/>
    <w:rsid w:val="00D324D9"/>
    <w:rsid w:val="00D332B9"/>
    <w:rsid w:val="00D33D09"/>
    <w:rsid w:val="00D37027"/>
    <w:rsid w:val="00D40530"/>
    <w:rsid w:val="00D40C39"/>
    <w:rsid w:val="00D413AA"/>
    <w:rsid w:val="00D4345C"/>
    <w:rsid w:val="00D543B2"/>
    <w:rsid w:val="00D54A78"/>
    <w:rsid w:val="00D570D1"/>
    <w:rsid w:val="00D80DA9"/>
    <w:rsid w:val="00D87453"/>
    <w:rsid w:val="00D97A7D"/>
    <w:rsid w:val="00D97CFF"/>
    <w:rsid w:val="00DA1D79"/>
    <w:rsid w:val="00DA3A44"/>
    <w:rsid w:val="00DA7BAC"/>
    <w:rsid w:val="00DB08F4"/>
    <w:rsid w:val="00DB0E9B"/>
    <w:rsid w:val="00DB0EB7"/>
    <w:rsid w:val="00DB6E9A"/>
    <w:rsid w:val="00DC003E"/>
    <w:rsid w:val="00DD40E9"/>
    <w:rsid w:val="00DD4F52"/>
    <w:rsid w:val="00DD5F9D"/>
    <w:rsid w:val="00DE0B83"/>
    <w:rsid w:val="00DF0812"/>
    <w:rsid w:val="00DF3D29"/>
    <w:rsid w:val="00DF4D3F"/>
    <w:rsid w:val="00E053E6"/>
    <w:rsid w:val="00E12D68"/>
    <w:rsid w:val="00E15770"/>
    <w:rsid w:val="00E16048"/>
    <w:rsid w:val="00E20329"/>
    <w:rsid w:val="00E207C8"/>
    <w:rsid w:val="00E21361"/>
    <w:rsid w:val="00E24EE7"/>
    <w:rsid w:val="00E254DB"/>
    <w:rsid w:val="00E260C7"/>
    <w:rsid w:val="00E2644D"/>
    <w:rsid w:val="00E335FD"/>
    <w:rsid w:val="00E376AA"/>
    <w:rsid w:val="00E40FF0"/>
    <w:rsid w:val="00E442D6"/>
    <w:rsid w:val="00E44799"/>
    <w:rsid w:val="00E44C4D"/>
    <w:rsid w:val="00E45D52"/>
    <w:rsid w:val="00E47898"/>
    <w:rsid w:val="00E501FE"/>
    <w:rsid w:val="00E52101"/>
    <w:rsid w:val="00E53952"/>
    <w:rsid w:val="00E5426B"/>
    <w:rsid w:val="00E54375"/>
    <w:rsid w:val="00E5651F"/>
    <w:rsid w:val="00E67106"/>
    <w:rsid w:val="00E672C4"/>
    <w:rsid w:val="00E67DB4"/>
    <w:rsid w:val="00E72A1D"/>
    <w:rsid w:val="00E739B6"/>
    <w:rsid w:val="00E756CE"/>
    <w:rsid w:val="00E8057F"/>
    <w:rsid w:val="00E857DE"/>
    <w:rsid w:val="00E85F75"/>
    <w:rsid w:val="00E91395"/>
    <w:rsid w:val="00E93B88"/>
    <w:rsid w:val="00E95CAB"/>
    <w:rsid w:val="00E96852"/>
    <w:rsid w:val="00EA39F6"/>
    <w:rsid w:val="00EA52BD"/>
    <w:rsid w:val="00EA7A77"/>
    <w:rsid w:val="00EB3B38"/>
    <w:rsid w:val="00EB403A"/>
    <w:rsid w:val="00EB66E0"/>
    <w:rsid w:val="00EB69B9"/>
    <w:rsid w:val="00EB7084"/>
    <w:rsid w:val="00EC40C2"/>
    <w:rsid w:val="00EC781B"/>
    <w:rsid w:val="00ED1235"/>
    <w:rsid w:val="00ED138B"/>
    <w:rsid w:val="00ED2330"/>
    <w:rsid w:val="00ED2CD5"/>
    <w:rsid w:val="00ED2F8E"/>
    <w:rsid w:val="00ED3063"/>
    <w:rsid w:val="00ED4A4E"/>
    <w:rsid w:val="00ED53E5"/>
    <w:rsid w:val="00EE37A4"/>
    <w:rsid w:val="00EF2298"/>
    <w:rsid w:val="00EF3A43"/>
    <w:rsid w:val="00EF47EE"/>
    <w:rsid w:val="00EF604A"/>
    <w:rsid w:val="00F07738"/>
    <w:rsid w:val="00F12963"/>
    <w:rsid w:val="00F12D53"/>
    <w:rsid w:val="00F13F52"/>
    <w:rsid w:val="00F14FA6"/>
    <w:rsid w:val="00F15F45"/>
    <w:rsid w:val="00F1638E"/>
    <w:rsid w:val="00F34716"/>
    <w:rsid w:val="00F35498"/>
    <w:rsid w:val="00F4051B"/>
    <w:rsid w:val="00F420FC"/>
    <w:rsid w:val="00F4376B"/>
    <w:rsid w:val="00F5086F"/>
    <w:rsid w:val="00F51705"/>
    <w:rsid w:val="00F54B52"/>
    <w:rsid w:val="00F56176"/>
    <w:rsid w:val="00F579C9"/>
    <w:rsid w:val="00F62B0C"/>
    <w:rsid w:val="00F64566"/>
    <w:rsid w:val="00F64ECA"/>
    <w:rsid w:val="00F72E15"/>
    <w:rsid w:val="00F80695"/>
    <w:rsid w:val="00F81E7D"/>
    <w:rsid w:val="00F83E78"/>
    <w:rsid w:val="00F920F7"/>
    <w:rsid w:val="00F93E60"/>
    <w:rsid w:val="00F96E90"/>
    <w:rsid w:val="00FA2F0C"/>
    <w:rsid w:val="00FA4559"/>
    <w:rsid w:val="00FA6D56"/>
    <w:rsid w:val="00FA7255"/>
    <w:rsid w:val="00FB44EE"/>
    <w:rsid w:val="00FB4547"/>
    <w:rsid w:val="00FB5C84"/>
    <w:rsid w:val="00FB62CE"/>
    <w:rsid w:val="00FB6EA1"/>
    <w:rsid w:val="00FC17F7"/>
    <w:rsid w:val="00FC196B"/>
    <w:rsid w:val="00FC544F"/>
    <w:rsid w:val="00FC57AB"/>
    <w:rsid w:val="00FD5683"/>
    <w:rsid w:val="00FD71D7"/>
    <w:rsid w:val="00FD787E"/>
    <w:rsid w:val="00FE3F67"/>
    <w:rsid w:val="00FE79EF"/>
    <w:rsid w:val="00FE7A3D"/>
    <w:rsid w:val="00FF0F24"/>
    <w:rsid w:val="00FF1762"/>
    <w:rsid w:val="00FF1BC3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6C"/>
    <w:pPr>
      <w:ind w:left="720"/>
      <w:contextualSpacing/>
    </w:pPr>
  </w:style>
  <w:style w:type="character" w:customStyle="1" w:styleId="apple-converted-space">
    <w:name w:val="apple-converted-space"/>
    <w:basedOn w:val="a0"/>
    <w:rsid w:val="0073324C"/>
  </w:style>
  <w:style w:type="character" w:styleId="a4">
    <w:name w:val="Strong"/>
    <w:basedOn w:val="a0"/>
    <w:uiPriority w:val="22"/>
    <w:qFormat/>
    <w:rsid w:val="0073324C"/>
    <w:rPr>
      <w:b/>
      <w:bCs/>
    </w:rPr>
  </w:style>
  <w:style w:type="paragraph" w:styleId="a5">
    <w:name w:val="Normal (Web)"/>
    <w:basedOn w:val="a"/>
    <w:uiPriority w:val="99"/>
    <w:unhideWhenUsed/>
    <w:rsid w:val="003E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6C"/>
    <w:pPr>
      <w:ind w:left="720"/>
      <w:contextualSpacing/>
    </w:pPr>
  </w:style>
  <w:style w:type="character" w:customStyle="1" w:styleId="apple-converted-space">
    <w:name w:val="apple-converted-space"/>
    <w:basedOn w:val="a0"/>
    <w:rsid w:val="0073324C"/>
  </w:style>
  <w:style w:type="character" w:styleId="a4">
    <w:name w:val="Strong"/>
    <w:basedOn w:val="a0"/>
    <w:uiPriority w:val="22"/>
    <w:qFormat/>
    <w:rsid w:val="0073324C"/>
    <w:rPr>
      <w:b/>
      <w:bCs/>
    </w:rPr>
  </w:style>
  <w:style w:type="paragraph" w:styleId="a5">
    <w:name w:val="Normal (Web)"/>
    <w:basedOn w:val="a"/>
    <w:uiPriority w:val="99"/>
    <w:unhideWhenUsed/>
    <w:rsid w:val="003E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2015-01-26T16:16:00Z</dcterms:created>
  <dcterms:modified xsi:type="dcterms:W3CDTF">2015-02-19T19:09:00Z</dcterms:modified>
</cp:coreProperties>
</file>