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F5" w:rsidRDefault="001D3BF5" w:rsidP="003F5D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Спортивное развлечение</w:t>
      </w:r>
    </w:p>
    <w:p w:rsidR="001D3BF5" w:rsidRDefault="001D3BF5" w:rsidP="001D3B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детей подготовительной группы,</w:t>
      </w:r>
    </w:p>
    <w:p w:rsidR="001D3BF5" w:rsidRDefault="001D3BF5" w:rsidP="001D3B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посвящённое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Дню космонавтики</w:t>
      </w:r>
    </w:p>
    <w:p w:rsidR="001D3BF5" w:rsidRPr="003F5DCD" w:rsidRDefault="001D3BF5" w:rsidP="003F5D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«Звёздный десант»</w:t>
      </w:r>
    </w:p>
    <w:p w:rsidR="001D3BF5" w:rsidRDefault="001D3BF5" w:rsidP="001D3BF5">
      <w:pPr>
        <w:jc w:val="both"/>
        <w:rPr>
          <w:rFonts w:ascii="Times New Roman" w:hAnsi="Times New Roman" w:cs="Times New Roman"/>
          <w:sz w:val="28"/>
          <w:szCs w:val="28"/>
        </w:rPr>
      </w:pPr>
      <w:r w:rsidRPr="001D3BF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дошкольников интерес к занятиям физической культурой</w:t>
      </w:r>
    </w:p>
    <w:p w:rsidR="001D3BF5" w:rsidRPr="000B10B9" w:rsidRDefault="001D3BF5" w:rsidP="001D3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0B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3BF5" w:rsidRDefault="001D3BF5" w:rsidP="001D3B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представление детей о космосе, Дне космонавтике.</w:t>
      </w:r>
    </w:p>
    <w:p w:rsidR="001D3BF5" w:rsidRDefault="001D3BF5" w:rsidP="001D3B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здорового образа жизни.</w:t>
      </w:r>
    </w:p>
    <w:p w:rsidR="001D3BF5" w:rsidRDefault="001D3BF5" w:rsidP="001D3B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 физические качества дошкольника: силу, выносливость, быстроту, смелость, ловкость, сноровку, уверенность.</w:t>
      </w:r>
      <w:proofErr w:type="gramEnd"/>
    </w:p>
    <w:p w:rsidR="001D3BF5" w:rsidRPr="001D3BF5" w:rsidRDefault="001D3BF5" w:rsidP="001D3B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памяти героев космонавтов, командный дух, стремление к победе.</w:t>
      </w:r>
    </w:p>
    <w:p w:rsidR="001D3BF5" w:rsidRDefault="001D3BF5" w:rsidP="001D3B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10B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B1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иллюстраций, альбомов, энциклопедий, посвящённых космосу. Загадывание загадок, заучивание стихотворений, выполнение аппликаци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оригами «Космическая ракета в космосе». Изготовление макетов, рисунков о космосе (дети вместе с родителями).</w:t>
      </w:r>
    </w:p>
    <w:p w:rsidR="001D3BF5" w:rsidRDefault="00761210" w:rsidP="001D3B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Спортивный инвентарь: </w:t>
      </w:r>
      <w:r w:rsidRPr="00761210">
        <w:rPr>
          <w:rFonts w:ascii="Times New Roman" w:hAnsi="Times New Roman" w:cs="Times New Roman"/>
          <w:sz w:val="28"/>
          <w:szCs w:val="28"/>
        </w:rPr>
        <w:t>обручи 6 штук,</w:t>
      </w:r>
      <w:r>
        <w:rPr>
          <w:rFonts w:ascii="Times New Roman" w:hAnsi="Times New Roman" w:cs="Times New Roman"/>
          <w:sz w:val="28"/>
          <w:szCs w:val="28"/>
        </w:rPr>
        <w:t xml:space="preserve"> гимнастические палки 16 штук, 2 ребристых доски, кегли 12 штук, 2 дуги, 10 мячей, 2 каната, 2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2 клюшки, 2 гимнастических скамьи, мешочек с песком 10 штук.</w:t>
      </w:r>
    </w:p>
    <w:p w:rsidR="00761210" w:rsidRDefault="00761210" w:rsidP="001D3B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121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E54CB1" w:rsidRDefault="00E54CB1" w:rsidP="001D3B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4CB1" w:rsidRDefault="00E54CB1" w:rsidP="001D3B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4CB1" w:rsidRDefault="00E54CB1" w:rsidP="001D3B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4CB1" w:rsidRDefault="00E54CB1" w:rsidP="001D3B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4CB1" w:rsidRDefault="00E54CB1" w:rsidP="001D3B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4CB1" w:rsidRDefault="00E54CB1" w:rsidP="00E60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BF3" w:rsidRDefault="00E60BF3" w:rsidP="00E60BF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4CB1" w:rsidRDefault="00E54CB1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космическая музыка. Дети входят в зал друг за другом, сделав круг останавливаются.</w:t>
      </w:r>
    </w:p>
    <w:p w:rsidR="00E54CB1" w:rsidRDefault="00E54CB1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Ведущий: Здравствуйте дорогие ребята и уважаемые взрослые! Сегодня мы отмечаем один из самых интересных праздников на земле. Много лет назад, в 1961 году 12 апреля, впервые в мире в космос на космическом корабле «Восток» поднялся наш геро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космонавт номер один Юрий Алексеевич Гагарин (портрет Ю.А. Гагарина). С того самого года праздник День космонавтики был установлен в ознаменовании первого полёта человека в космос. А давайте сегодня мы пофантазируем и превратимся в космонавтов. Вдруг после этого кто-то из вас сам захочет стать космонавтом, чтобы прославить нашу страну.</w:t>
      </w:r>
    </w:p>
    <w:p w:rsidR="00E54CB1" w:rsidRDefault="00E54CB1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стихотворения: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ребёнок: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Покорить простор Вселенной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человек хотел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в далёкий космос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спутник полетел.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ребёнок: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поднялся в космос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прославился навек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за спутником в ракете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первый человек!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ребёнок: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 мире хорошо знаком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Отважный русский парень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первый в космос полетел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зовут Гагарин!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ребёнок: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движется вперёд,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Освоив скорость света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дальний космос полетим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чужим, другим планетам!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Ребята, а вы знаете, что такое космодром (ответы детей). Да,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стартует ракета. Давайте сейчас с вами закроем глаза и представим, что мы на космодроме и услышали, как в космос запускают ракету. Звучит музыка, выходит космонавт, дети открывают глаза.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Космонавт: 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мои друзья,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я встречи с вами,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в космос полететь,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поиметь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тренироваться,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сил мы набираться!</w:t>
      </w:r>
    </w:p>
    <w:p w:rsidR="00BA6DC2" w:rsidRDefault="00BA6DC2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«Космонавт» (проводит космонавт).</w:t>
      </w:r>
    </w:p>
    <w:p w:rsidR="00E04039" w:rsidRDefault="00E0403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сейчас мы улетаем на ракете, крепко за руки возьмитесь в круг скорее становитесь».</w:t>
      </w:r>
    </w:p>
    <w:p w:rsidR="00E04039" w:rsidRDefault="00E0403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разных концах зала кладут 5 обручей. Это посадочные места для ракет, готовых отправиться в полёт. Перед началом игры договариваются, что в один обруч может поместиться только один человек. Всем места в ракете не хватит. Дети идут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проговариваю слова:</w:t>
      </w:r>
    </w:p>
    <w:p w:rsidR="00E04039" w:rsidRDefault="00E0403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E04039" w:rsidRDefault="00E0403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прогулок по планетам.</w:t>
      </w:r>
    </w:p>
    <w:p w:rsidR="00E04039" w:rsidRDefault="00E0403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E04039" w:rsidRDefault="00E0403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такую полетим!</w:t>
      </w:r>
    </w:p>
    <w:p w:rsidR="00E04039" w:rsidRDefault="00E0403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игре один секрет-</w:t>
      </w:r>
    </w:p>
    <w:p w:rsidR="00E04039" w:rsidRDefault="00E0403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нет!</w:t>
      </w:r>
    </w:p>
    <w:p w:rsidR="00E04039" w:rsidRDefault="00E0403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последними словами все дети разбегаются и стараются быстрее встать в обруч. Опоздавшие собираются в центре зала. Игра повторяется 3 раза.</w:t>
      </w:r>
    </w:p>
    <w:p w:rsidR="00E04039" w:rsidRDefault="00E0403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E04039" w:rsidRDefault="00E0403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помечтать</w:t>
      </w:r>
    </w:p>
    <w:p w:rsidR="00E04039" w:rsidRDefault="00E0403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космонавтов поиграть</w:t>
      </w:r>
    </w:p>
    <w:p w:rsidR="00E04039" w:rsidRDefault="00E0403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космических кораблей</w:t>
      </w:r>
    </w:p>
    <w:p w:rsidR="00E04039" w:rsidRDefault="00E0403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экипажи представьте скорей.</w:t>
      </w:r>
    </w:p>
    <w:p w:rsidR="00E04039" w:rsidRDefault="00E0403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команд на свои места.</w:t>
      </w:r>
    </w:p>
    <w:p w:rsidR="00E04039" w:rsidRDefault="00E0403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представляют свои команды:</w:t>
      </w:r>
    </w:p>
    <w:p w:rsidR="00E04039" w:rsidRDefault="00E0403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1-ая команда «Комета».</w:t>
      </w:r>
    </w:p>
    <w:p w:rsidR="00E04039" w:rsidRDefault="00E0403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Девиз: «У кометы есть девиз-никогда не падать вниз!»</w:t>
      </w:r>
    </w:p>
    <w:p w:rsidR="00E04039" w:rsidRDefault="00E0403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 команда «Спутник».</w:t>
      </w:r>
    </w:p>
    <w:p w:rsidR="00E04039" w:rsidRDefault="00E0403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Девиз: «Чтобы в космос и к звёздам летать, мы готовы сейчас себя показать!»</w:t>
      </w:r>
    </w:p>
    <w:p w:rsidR="00E04039" w:rsidRDefault="00E0403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Молодцы команда! Думаю, наш космический полёт сегодня состоится!</w:t>
      </w:r>
    </w:p>
    <w:p w:rsidR="00E04039" w:rsidRDefault="00E0403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я хочу представить наше уважаемое жюри! Оно и будет оценивать соревнование!</w:t>
      </w:r>
    </w:p>
    <w:p w:rsidR="00E04039" w:rsidRDefault="00E0403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членов жюри.</w:t>
      </w:r>
    </w:p>
    <w:p w:rsidR="008D23B9" w:rsidRDefault="008D23B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Космонавт:</w:t>
      </w:r>
    </w:p>
    <w:p w:rsidR="008D23B9" w:rsidRDefault="008D23B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скучать нам никому</w:t>
      </w:r>
    </w:p>
    <w:p w:rsidR="008D23B9" w:rsidRDefault="008D23B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Полетим все на луну!</w:t>
      </w:r>
    </w:p>
    <w:p w:rsidR="008D23B9" w:rsidRDefault="008D23B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нам полёт устроить</w:t>
      </w:r>
    </w:p>
    <w:p w:rsidR="008D23B9" w:rsidRDefault="008D23B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ракету строить</w:t>
      </w:r>
    </w:p>
    <w:p w:rsidR="008D23B9" w:rsidRDefault="008D23B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вам счастливого пути!</w:t>
      </w:r>
    </w:p>
    <w:p w:rsidR="008D23B9" w:rsidRDefault="008D23B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эстафета «Космическая ракета»</w:t>
      </w:r>
    </w:p>
    <w:p w:rsidR="008D23B9" w:rsidRDefault="008D23B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получают схему ракеты.</w:t>
      </w:r>
    </w:p>
    <w:p w:rsidR="008D23B9" w:rsidRDefault="008D23B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линии старта у каждой команды по 8 гимнастических палок и 2 обруча. Участники команды по очереди берут один предмет и на линии финиша выкладывают ракету. После завершения задания капитану необходимо поднять красный флаг вверх. Побеждает команда, которая быстрее и правильнее справиться с заданием.</w:t>
      </w:r>
    </w:p>
    <w:p w:rsidR="008D23B9" w:rsidRDefault="008D23B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подводит жюри.</w:t>
      </w:r>
    </w:p>
    <w:p w:rsidR="008D23B9" w:rsidRDefault="008D23B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ракету мы построили, пора занять свои места.</w:t>
      </w:r>
    </w:p>
    <w:p w:rsidR="008D23B9" w:rsidRDefault="008D23B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эстафета «Погружение в ракету»</w:t>
      </w:r>
    </w:p>
    <w:p w:rsidR="008D23B9" w:rsidRDefault="008D23B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 препятствий.</w:t>
      </w:r>
    </w:p>
    <w:p w:rsidR="008D23B9" w:rsidRDefault="008D23B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команде, по очереди, преодолевают препятствия:</w:t>
      </w:r>
    </w:p>
    <w:p w:rsidR="008D23B9" w:rsidRDefault="008D23B9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-пройти по ребристой доске;</w:t>
      </w:r>
    </w:p>
    <w:p w:rsidR="001B3FE5" w:rsidRDefault="001B3FE5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-обогнуть кегли, расставленные в шахматном порядке;</w:t>
      </w:r>
    </w:p>
    <w:p w:rsidR="001B3FE5" w:rsidRDefault="001B3FE5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-пролезть под дугу;</w:t>
      </w:r>
    </w:p>
    <w:p w:rsidR="001B3FE5" w:rsidRDefault="001B3FE5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команда должна оказаться в ракете.</w:t>
      </w:r>
    </w:p>
    <w:p w:rsidR="001B3FE5" w:rsidRDefault="001B3FE5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подводит жюри.</w:t>
      </w:r>
    </w:p>
    <w:p w:rsidR="001B3FE5" w:rsidRDefault="001B3FE5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вы знаете, что полёт в космосе может длиться очень долго, поэтому космонавтам необходимо много питания, запаси воды</w:t>
      </w:r>
      <w:r w:rsidR="00115850">
        <w:rPr>
          <w:rFonts w:ascii="Times New Roman" w:hAnsi="Times New Roman" w:cs="Times New Roman"/>
          <w:sz w:val="28"/>
          <w:szCs w:val="28"/>
        </w:rPr>
        <w:t>, кислорода и оборудования.</w:t>
      </w:r>
    </w:p>
    <w:p w:rsidR="00115850" w:rsidRDefault="00115850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эстафета «Загрузка ракеты»</w:t>
      </w:r>
    </w:p>
    <w:p w:rsidR="00115850" w:rsidRDefault="00115850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линии старта в корзине у каждой команды по 5 мячей. Участники команды по очереди берут по одному мячу и преодолевают полосу препятствий:</w:t>
      </w:r>
    </w:p>
    <w:p w:rsidR="00115850" w:rsidRDefault="00115850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пройти по канату, сохраняя равновесие;</w:t>
      </w:r>
    </w:p>
    <w:p w:rsidR="00115850" w:rsidRDefault="00115850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с продвижением вперёд через 3 обруча.</w:t>
      </w:r>
    </w:p>
    <w:p w:rsidR="00115850" w:rsidRDefault="00115850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Доставив груз (мяч) на ракету возвращается к своей команде обычным бегом с левой стороны.</w:t>
      </w:r>
    </w:p>
    <w:p w:rsidR="00115850" w:rsidRDefault="00115850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команда, которая быстрее доставит груз на ракету.</w:t>
      </w:r>
    </w:p>
    <w:p w:rsidR="00115850" w:rsidRDefault="00115850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подводит жюри.</w:t>
      </w:r>
    </w:p>
    <w:p w:rsidR="00115850" w:rsidRDefault="00115850" w:rsidP="00115850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Настало время показать свои знания о космосе. Следующий конкурс интеллектуальный, каждая команда должна отгадать свою загадку:</w:t>
      </w:r>
    </w:p>
    <w:p w:rsidR="00115850" w:rsidRDefault="00115850" w:rsidP="0011585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глаза вооружить и со звёздами дружить,</w:t>
      </w:r>
    </w:p>
    <w:p w:rsidR="00115850" w:rsidRDefault="00115850" w:rsidP="00115850">
      <w:pPr>
        <w:pStyle w:val="a3"/>
        <w:spacing w:after="0"/>
        <w:ind w:left="1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Млечный путь увидеть чтоб, нужен мощный… (телескоп)</w:t>
      </w:r>
    </w:p>
    <w:p w:rsidR="00115850" w:rsidRDefault="00115850" w:rsidP="0011585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Телескопом сотни лет изучают жизнь планет.</w:t>
      </w:r>
    </w:p>
    <w:p w:rsidR="00115850" w:rsidRDefault="00115850" w:rsidP="00115850">
      <w:pPr>
        <w:pStyle w:val="a3"/>
        <w:spacing w:after="0"/>
        <w:ind w:left="1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расскажет обо всём умный дядя… (астроном)</w:t>
      </w:r>
    </w:p>
    <w:p w:rsidR="00115850" w:rsidRDefault="00C75F20" w:rsidP="00C75F2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Астроном-он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звездочет, знает все на перечет!</w:t>
      </w:r>
    </w:p>
    <w:p w:rsidR="00C75F20" w:rsidRDefault="00C75F20" w:rsidP="00C75F20">
      <w:pPr>
        <w:pStyle w:val="a3"/>
        <w:spacing w:after="0"/>
        <w:ind w:left="1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лучше звезд видна в небе полная… (луна)</w:t>
      </w:r>
    </w:p>
    <w:p w:rsidR="00C75F20" w:rsidRDefault="00C75F20" w:rsidP="00C75F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луны не может птица долететь и прилуниться,</w:t>
      </w:r>
    </w:p>
    <w:p w:rsidR="00C75F20" w:rsidRDefault="00C75F20" w:rsidP="00C75F20">
      <w:pPr>
        <w:pStyle w:val="a3"/>
        <w:spacing w:after="0"/>
        <w:ind w:left="1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умеет это делать быстрая …(ракета)</w:t>
      </w:r>
    </w:p>
    <w:p w:rsidR="00C75F20" w:rsidRDefault="00C75F20" w:rsidP="00C75F2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ракеты есть водитель, невесомости любитель.</w:t>
      </w:r>
    </w:p>
    <w:p w:rsidR="00C75F20" w:rsidRDefault="00C75F20" w:rsidP="00C75F20">
      <w:pPr>
        <w:pStyle w:val="a3"/>
        <w:spacing w:after="0"/>
        <w:ind w:left="2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По-английски: «астронавт», а по-русски…(космонавт)</w:t>
      </w:r>
    </w:p>
    <w:p w:rsidR="00C75F20" w:rsidRDefault="00C75F20" w:rsidP="00C75F2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 сидит в ракете, проклиная все на свете-</w:t>
      </w:r>
    </w:p>
    <w:p w:rsidR="00C75F20" w:rsidRDefault="00C75F20" w:rsidP="00C75F20">
      <w:pPr>
        <w:pStyle w:val="a3"/>
        <w:spacing w:after="0"/>
        <w:ind w:left="2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орбите как назло появилось…(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нло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75F20" w:rsidRDefault="00C75F20" w:rsidP="00C75F20">
      <w:pPr>
        <w:pStyle w:val="a3"/>
        <w:spacing w:after="0"/>
        <w:ind w:left="2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обеих команд:</w:t>
      </w:r>
    </w:p>
    <w:p w:rsidR="00C75F20" w:rsidRDefault="00C75F20" w:rsidP="00C75F20">
      <w:pPr>
        <w:pStyle w:val="a3"/>
        <w:spacing w:after="0"/>
        <w:ind w:left="2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галактики летят врассыпную, как хотят.</w:t>
      </w:r>
    </w:p>
    <w:p w:rsidR="00C75F20" w:rsidRDefault="00C75F20" w:rsidP="00C75F20">
      <w:pPr>
        <w:pStyle w:val="a3"/>
        <w:spacing w:after="0"/>
        <w:ind w:left="21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 здоровенная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вся эта…(вселенная)</w:t>
      </w:r>
    </w:p>
    <w:p w:rsidR="00C75F20" w:rsidRDefault="00C75F20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 эстафета «Долететь до солнца»</w:t>
      </w:r>
    </w:p>
    <w:p w:rsidR="00C75F20" w:rsidRDefault="00C75F20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на мячах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прыгать с линии старта до ориентира солнышка, обогнуть ориентир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передав эстафету другому участнику. Эстафета передается передачей мяча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75F20" w:rsidRDefault="00C75F20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команда, которая быстрее справится с заданием.</w:t>
      </w:r>
    </w:p>
    <w:p w:rsidR="00C75F20" w:rsidRDefault="00C75F20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подводит жюри.</w:t>
      </w:r>
    </w:p>
    <w:p w:rsidR="00C75F20" w:rsidRDefault="00C75F20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 космическом пространстве не действует земное притяжение, все предметы, даже самые тяжелые</w:t>
      </w:r>
      <w:r w:rsidR="00812FF3">
        <w:rPr>
          <w:rFonts w:ascii="Times New Roman" w:hAnsi="Times New Roman" w:cs="Times New Roman"/>
          <w:sz w:val="28"/>
          <w:szCs w:val="28"/>
        </w:rPr>
        <w:t xml:space="preserve"> становятся легкими как воздушный шарик, в космос</w:t>
      </w:r>
      <w:proofErr w:type="gramStart"/>
      <w:r w:rsidR="00812FF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12FF3">
        <w:rPr>
          <w:rFonts w:ascii="Times New Roman" w:hAnsi="Times New Roman" w:cs="Times New Roman"/>
          <w:sz w:val="28"/>
          <w:szCs w:val="28"/>
        </w:rPr>
        <w:t xml:space="preserve"> невесомость. И в следующем испытании наши команды должны справиться с невесомостью.</w:t>
      </w:r>
    </w:p>
    <w:p w:rsidR="00812FF3" w:rsidRDefault="00812FF3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5-я эстафета «Победи невесомость»</w:t>
      </w:r>
    </w:p>
    <w:p w:rsidR="00812FF3" w:rsidRDefault="00812FF3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с линии старт дети должны с помощью клюшки загнать воздушный шарик в мешок.</w:t>
      </w:r>
    </w:p>
    <w:p w:rsidR="00812FF3" w:rsidRDefault="00812FF3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которой шарики все будут в мешке.</w:t>
      </w:r>
    </w:p>
    <w:p w:rsidR="00812FF3" w:rsidRDefault="00812FF3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подводит жюри.</w:t>
      </w:r>
    </w:p>
    <w:p w:rsidR="00812FF3" w:rsidRDefault="00812FF3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Мы высаживаемся на поверхность спутника Земл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Луну. На лунной поверхности много препятствий: кратеры, горы, впадины. Посмотрим, как команды преодолеют все препятствия.</w:t>
      </w:r>
    </w:p>
    <w:p w:rsidR="00812FF3" w:rsidRDefault="00812FF3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6-я эстафета «Прогулка по луне»</w:t>
      </w:r>
    </w:p>
    <w:p w:rsidR="00812FF3" w:rsidRDefault="00812FF3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с линии старта детям нужно:</w:t>
      </w:r>
    </w:p>
    <w:p w:rsidR="00812FF3" w:rsidRDefault="00812FF3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-проползти по гимнастической скамейке на животе подтягиваясь руками;</w:t>
      </w:r>
    </w:p>
    <w:p w:rsidR="00812FF3" w:rsidRDefault="00812FF3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-пройти расстояние, перекладывая круги из картона перед собой;</w:t>
      </w:r>
    </w:p>
    <w:p w:rsidR="00812FF3" w:rsidRDefault="00812FF3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-попасть мешочком с песком в обруч;</w:t>
      </w:r>
    </w:p>
    <w:p w:rsidR="00812FF3" w:rsidRDefault="00812FF3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-возвратиться назад бегом.</w:t>
      </w:r>
    </w:p>
    <w:p w:rsidR="00812FF3" w:rsidRDefault="00812FF3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Выигрывает команда, которая быстрее и правильнее справиться с заданием.</w:t>
      </w:r>
    </w:p>
    <w:p w:rsidR="00812FF3" w:rsidRDefault="00812FF3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Космонавт:</w:t>
      </w:r>
    </w:p>
    <w:p w:rsidR="00812FF3" w:rsidRDefault="00812FF3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звезды ярко светят</w:t>
      </w:r>
    </w:p>
    <w:p w:rsidR="00812FF3" w:rsidRDefault="00812FF3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ракету вашу ждут</w:t>
      </w:r>
    </w:p>
    <w:p w:rsidR="00812FF3" w:rsidRDefault="00812FF3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дальней и родной планете</w:t>
      </w:r>
    </w:p>
    <w:p w:rsidR="00812FF3" w:rsidRDefault="00812FF3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маршрут!</w:t>
      </w:r>
    </w:p>
    <w:p w:rsidR="00812FF3" w:rsidRDefault="00812FF3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7-я эстафета «Переправа на Землю»</w:t>
      </w:r>
    </w:p>
    <w:p w:rsidR="00812FF3" w:rsidRDefault="00812FF3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команд по одному человеку переправляют свой экипаж с Луны на Землю. Капитан берет к себе в обруч одного члена экипажа и бежит с ним за ориентир, капитан возвращается, берет другого и так должен перевезти всю команду за ориентир. Выигрывает команда, капитан которой быстрее переправил всех членов экипажа с Луны на Землю.</w:t>
      </w:r>
    </w:p>
    <w:p w:rsidR="00812FF3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 стихи:</w:t>
      </w:r>
    </w:p>
    <w:p w:rsidR="00610F68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ребенок:</w:t>
      </w:r>
    </w:p>
    <w:p w:rsidR="00610F68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вселенной есть планеты,</w:t>
      </w:r>
    </w:p>
    <w:p w:rsidR="00610F68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разные они,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как эта (показывает глобус)</w:t>
      </w:r>
    </w:p>
    <w:p w:rsidR="00610F68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вселенной не найти!</w:t>
      </w:r>
    </w:p>
    <w:p w:rsidR="00610F68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ребенок:</w:t>
      </w:r>
    </w:p>
    <w:p w:rsidR="00610F68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леса, моря и горы,</w:t>
      </w:r>
    </w:p>
    <w:p w:rsidR="00610F68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разные живут.</w:t>
      </w:r>
    </w:p>
    <w:p w:rsidR="00610F68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других же на планетах,</w:t>
      </w:r>
    </w:p>
    <w:p w:rsidR="00610F68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пока что не найдут!</w:t>
      </w:r>
    </w:p>
    <w:p w:rsidR="00610F68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ребенок:</w:t>
      </w:r>
    </w:p>
    <w:p w:rsidR="00610F68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Сбережем планету нашу</w:t>
      </w:r>
    </w:p>
    <w:p w:rsidR="00610F68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названием Земля.</w:t>
      </w:r>
    </w:p>
    <w:p w:rsidR="00610F68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планета эт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наш!</w:t>
      </w:r>
    </w:p>
    <w:p w:rsidR="00610F68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Обижать ее нельзя!</w:t>
      </w:r>
    </w:p>
    <w:p w:rsidR="00610F68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Космонавт:</w:t>
      </w:r>
    </w:p>
    <w:p w:rsidR="00610F68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помните!</w:t>
      </w:r>
    </w:p>
    <w:p w:rsidR="00610F68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Космонавтом хочешь стать,</w:t>
      </w:r>
    </w:p>
    <w:p w:rsidR="00610F68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много-много знать!</w:t>
      </w:r>
    </w:p>
    <w:p w:rsidR="00610F68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космический маршрут</w:t>
      </w:r>
    </w:p>
    <w:p w:rsidR="00610F68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 для тех, кто любит труд.</w:t>
      </w:r>
    </w:p>
    <w:p w:rsidR="00610F68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ракетой управлять,</w:t>
      </w:r>
    </w:p>
    <w:p w:rsidR="00610F68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смелым, сильным стать.</w:t>
      </w:r>
    </w:p>
    <w:p w:rsidR="00610F68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Слабых в космос не берут, ведь поле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нелегкий труд!</w:t>
      </w:r>
    </w:p>
    <w:p w:rsidR="00610F68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смелыми, сильными и спортивными!</w:t>
      </w:r>
    </w:p>
    <w:p w:rsidR="00610F68" w:rsidRPr="00115850" w:rsidRDefault="00610F68" w:rsidP="00C75F20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Молодцы ребята! Все старались, помогали друг другу, проявляли в эстафетах и игре быстроту, смелость, выдержку, были честными в борьбе, как настоящие космонавты. Наши соревнования подошли к концу. Но прежде чем мы узнаем результаты нашей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попрошу вас построиться полукругом. Слово предоставляется жюри. Награждение участников призами. Звучит музыка. Дети, сделав круг почета, уходят из зала.</w:t>
      </w:r>
    </w:p>
    <w:p w:rsidR="00115850" w:rsidRDefault="00115850" w:rsidP="00E54CB1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3B9" w:rsidRDefault="008D23B9" w:rsidP="00E54CB1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3B9" w:rsidRDefault="008D23B9" w:rsidP="00E54CB1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DC2" w:rsidRDefault="00BA6DC2" w:rsidP="00E54CB1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D18" w:rsidRPr="001D3BF5" w:rsidRDefault="00EA4D18">
      <w:pPr>
        <w:rPr>
          <w:rFonts w:ascii="Times New Roman" w:hAnsi="Times New Roman" w:cs="Times New Roman"/>
          <w:sz w:val="28"/>
          <w:szCs w:val="28"/>
        </w:rPr>
      </w:pPr>
    </w:p>
    <w:sectPr w:rsidR="00EA4D18" w:rsidRPr="001D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9DA"/>
    <w:multiLevelType w:val="hybridMultilevel"/>
    <w:tmpl w:val="5FD2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1569"/>
    <w:multiLevelType w:val="hybridMultilevel"/>
    <w:tmpl w:val="632AC2E8"/>
    <w:lvl w:ilvl="0" w:tplc="5B5099D8">
      <w:start w:val="1"/>
      <w:numFmt w:val="decimal"/>
      <w:lvlText w:val="%1."/>
      <w:lvlJc w:val="left"/>
      <w:pPr>
        <w:ind w:left="2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6" w:hanging="360"/>
      </w:pPr>
    </w:lvl>
    <w:lvl w:ilvl="2" w:tplc="0419001B" w:tentative="1">
      <w:start w:val="1"/>
      <w:numFmt w:val="lowerRoman"/>
      <w:lvlText w:val="%3."/>
      <w:lvlJc w:val="right"/>
      <w:pPr>
        <w:ind w:left="3586" w:hanging="180"/>
      </w:pPr>
    </w:lvl>
    <w:lvl w:ilvl="3" w:tplc="0419000F" w:tentative="1">
      <w:start w:val="1"/>
      <w:numFmt w:val="decimal"/>
      <w:lvlText w:val="%4."/>
      <w:lvlJc w:val="left"/>
      <w:pPr>
        <w:ind w:left="4306" w:hanging="360"/>
      </w:pPr>
    </w:lvl>
    <w:lvl w:ilvl="4" w:tplc="04190019" w:tentative="1">
      <w:start w:val="1"/>
      <w:numFmt w:val="lowerLetter"/>
      <w:lvlText w:val="%5."/>
      <w:lvlJc w:val="left"/>
      <w:pPr>
        <w:ind w:left="5026" w:hanging="360"/>
      </w:pPr>
    </w:lvl>
    <w:lvl w:ilvl="5" w:tplc="0419001B" w:tentative="1">
      <w:start w:val="1"/>
      <w:numFmt w:val="lowerRoman"/>
      <w:lvlText w:val="%6."/>
      <w:lvlJc w:val="right"/>
      <w:pPr>
        <w:ind w:left="5746" w:hanging="180"/>
      </w:pPr>
    </w:lvl>
    <w:lvl w:ilvl="6" w:tplc="0419000F" w:tentative="1">
      <w:start w:val="1"/>
      <w:numFmt w:val="decimal"/>
      <w:lvlText w:val="%7."/>
      <w:lvlJc w:val="left"/>
      <w:pPr>
        <w:ind w:left="6466" w:hanging="360"/>
      </w:pPr>
    </w:lvl>
    <w:lvl w:ilvl="7" w:tplc="04190019" w:tentative="1">
      <w:start w:val="1"/>
      <w:numFmt w:val="lowerLetter"/>
      <w:lvlText w:val="%8."/>
      <w:lvlJc w:val="left"/>
      <w:pPr>
        <w:ind w:left="7186" w:hanging="360"/>
      </w:pPr>
    </w:lvl>
    <w:lvl w:ilvl="8" w:tplc="041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2">
    <w:nsid w:val="35DB4B24"/>
    <w:multiLevelType w:val="hybridMultilevel"/>
    <w:tmpl w:val="64E4DF86"/>
    <w:lvl w:ilvl="0" w:tplc="96C6A4DE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">
    <w:nsid w:val="36CD1C1A"/>
    <w:multiLevelType w:val="hybridMultilevel"/>
    <w:tmpl w:val="3000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C2C1F"/>
    <w:multiLevelType w:val="hybridMultilevel"/>
    <w:tmpl w:val="D8BA1426"/>
    <w:lvl w:ilvl="0" w:tplc="47807E7C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F5"/>
    <w:rsid w:val="00115850"/>
    <w:rsid w:val="001B3FE5"/>
    <w:rsid w:val="001D3BF5"/>
    <w:rsid w:val="003F5DCD"/>
    <w:rsid w:val="00610F68"/>
    <w:rsid w:val="00761210"/>
    <w:rsid w:val="00812FF3"/>
    <w:rsid w:val="008D23B9"/>
    <w:rsid w:val="00BA6DC2"/>
    <w:rsid w:val="00C75F20"/>
    <w:rsid w:val="00E04039"/>
    <w:rsid w:val="00E54CB1"/>
    <w:rsid w:val="00E60BF3"/>
    <w:rsid w:val="00EA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2006-01-01T19:51:00Z</dcterms:created>
  <dcterms:modified xsi:type="dcterms:W3CDTF">2006-01-01T06:30:00Z</dcterms:modified>
</cp:coreProperties>
</file>