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27" w:rsidRDefault="00E53EB9">
      <w:r w:rsidRPr="00E53EB9">
        <w:object w:dxaOrig="9355" w:dyaOrig="14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8pt" o:ole="">
            <v:imagedata r:id="rId6" o:title=""/>
          </v:shape>
          <o:OLEObject Type="Embed" ProgID="Word.Document.8" ShapeID="_x0000_i1025" DrawAspect="Content" ObjectID="_1488549417" r:id="rId7">
            <o:FieldCodes>\s</o:FieldCodes>
          </o:OLEObject>
        </w:object>
      </w:r>
    </w:p>
    <w:p w:rsidR="00E53EB9" w:rsidRPr="005179C9" w:rsidRDefault="00E53EB9" w:rsidP="00E53EB9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Январь</w:t>
      </w:r>
    </w:p>
    <w:p w:rsidR="00E53EB9" w:rsidRPr="006C5C92" w:rsidRDefault="00E53EB9" w:rsidP="00E53EB9">
      <w:pPr>
        <w:rPr>
          <w:sz w:val="28"/>
          <w:szCs w:val="28"/>
        </w:rPr>
      </w:pPr>
      <w:r w:rsidRPr="006C5C92">
        <w:rPr>
          <w:sz w:val="28"/>
          <w:szCs w:val="28"/>
        </w:rPr>
        <w:t xml:space="preserve">- </w:t>
      </w:r>
      <w:r w:rsidRPr="006C5C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Беседа “Балкон, открытое окно и другие бытовые опасности”</w:t>
      </w:r>
    </w:p>
    <w:p w:rsidR="00E53EB9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6C5C92">
        <w:rPr>
          <w:rFonts w:ascii="Helvetica" w:hAnsi="Helvetica" w:cs="Helvetica"/>
          <w:color w:val="333333"/>
          <w:sz w:val="28"/>
          <w:szCs w:val="28"/>
        </w:rPr>
        <w:t>Цель: Расширить знания о предметах, которые могут служить источником опасности в доме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E53EB9" w:rsidRPr="00850BB9" w:rsidRDefault="00E53EB9" w:rsidP="00E53EB9">
      <w:pPr>
        <w:ind w:left="360"/>
        <w:rPr>
          <w:sz w:val="28"/>
          <w:szCs w:val="28"/>
        </w:rPr>
      </w:pPr>
    </w:p>
    <w:p w:rsidR="00E53EB9" w:rsidRPr="00E122DE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E122DE">
        <w:rPr>
          <w:b/>
          <w:sz w:val="28"/>
          <w:szCs w:val="28"/>
        </w:rPr>
        <w:t>Февраль</w:t>
      </w:r>
    </w:p>
    <w:p w:rsidR="00E53EB9" w:rsidRPr="006C5C92" w:rsidRDefault="00E53EB9" w:rsidP="00E53EB9">
      <w:pPr>
        <w:rPr>
          <w:sz w:val="28"/>
          <w:szCs w:val="28"/>
        </w:rPr>
      </w:pPr>
      <w:r w:rsidRPr="006C5C92">
        <w:rPr>
          <w:rFonts w:ascii="Helvetica" w:hAnsi="Helvetica" w:cs="Helvetica"/>
          <w:b/>
          <w:color w:val="333333"/>
          <w:sz w:val="28"/>
          <w:szCs w:val="28"/>
        </w:rPr>
        <w:t xml:space="preserve">- </w:t>
      </w:r>
      <w:r w:rsidRPr="006C5C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Беседа “Внешность человека может быть обманчива”</w:t>
      </w:r>
    </w:p>
    <w:p w:rsidR="00E53EB9" w:rsidRPr="006C5C92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C5C92">
        <w:rPr>
          <w:rFonts w:ascii="Helvetica" w:hAnsi="Helvetica" w:cs="Helvetica"/>
          <w:color w:val="333333"/>
          <w:sz w:val="28"/>
          <w:szCs w:val="28"/>
        </w:rPr>
        <w:t>Цель: Объяснить ребенку, что приятная внешность незнакомого человека не всегда означает его добрые намерения.</w:t>
      </w:r>
    </w:p>
    <w:p w:rsidR="00E53EB9" w:rsidRPr="00E122DE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ind w:left="360"/>
        <w:rPr>
          <w:rFonts w:ascii="Helvetica" w:hAnsi="Helvetica" w:cs="Helvetica"/>
          <w:b/>
          <w:color w:val="333333"/>
          <w:sz w:val="20"/>
          <w:szCs w:val="20"/>
        </w:rPr>
      </w:pPr>
    </w:p>
    <w:p w:rsidR="00E53EB9" w:rsidRDefault="00E53EB9" w:rsidP="00E53E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ЗОЖ.</w:t>
      </w:r>
    </w:p>
    <w:p w:rsidR="00E53EB9" w:rsidRDefault="00E53EB9" w:rsidP="00E53EB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Декабрь</w:t>
      </w:r>
    </w:p>
    <w:p w:rsidR="00E53EB9" w:rsidRPr="006C5C92" w:rsidRDefault="00E53EB9" w:rsidP="00E53EB9">
      <w:pPr>
        <w:rPr>
          <w:sz w:val="28"/>
          <w:szCs w:val="28"/>
        </w:rPr>
      </w:pPr>
      <w:r w:rsidRPr="006C5C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Беседа “Здоровье и болезнь”</w:t>
      </w:r>
    </w:p>
    <w:p w:rsidR="00E53EB9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6C5C92">
        <w:rPr>
          <w:rFonts w:ascii="Helvetica" w:hAnsi="Helvetica" w:cs="Helvetica"/>
          <w:color w:val="333333"/>
          <w:sz w:val="28"/>
          <w:szCs w:val="28"/>
        </w:rPr>
        <w:t>Цель: Научить заботиться о своем здоровье, избегать ситуаций, приносящих вред здоровью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E53EB9" w:rsidRDefault="00E53EB9" w:rsidP="00E53EB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Январь</w:t>
      </w:r>
    </w:p>
    <w:p w:rsidR="00E53EB9" w:rsidRDefault="00E53EB9" w:rsidP="00E53EB9">
      <w:pPr>
        <w:rPr>
          <w:b/>
          <w:sz w:val="32"/>
          <w:szCs w:val="32"/>
        </w:rPr>
      </w:pPr>
      <w:r>
        <w:rPr>
          <w:color w:val="000000"/>
          <w:sz w:val="29"/>
          <w:szCs w:val="29"/>
          <w:shd w:val="clear" w:color="auto" w:fill="FFFFFF"/>
        </w:rPr>
        <w:t>Беседа: «Части тела и их функциональное значение»</w:t>
      </w:r>
    </w:p>
    <w:p w:rsidR="00E53EB9" w:rsidRDefault="00E53EB9" w:rsidP="00E53EB9">
      <w:pPr>
        <w:rPr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Цель: Совершенствовать знания детей о частях тела и его функциональном значении.</w:t>
      </w:r>
    </w:p>
    <w:p w:rsidR="00E53EB9" w:rsidRDefault="00E53EB9" w:rsidP="00E53EB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Февраль</w:t>
      </w:r>
    </w:p>
    <w:p w:rsidR="00E53EB9" w:rsidRDefault="00E53EB9" w:rsidP="00E53EB9">
      <w:pPr>
        <w:rPr>
          <w:color w:val="000000"/>
          <w:sz w:val="29"/>
          <w:szCs w:val="29"/>
          <w:shd w:val="clear" w:color="auto" w:fill="FFFFFF"/>
        </w:rPr>
      </w:pPr>
      <w:r>
        <w:rPr>
          <w:sz w:val="28"/>
          <w:szCs w:val="28"/>
        </w:rPr>
        <w:t xml:space="preserve">Беседа: </w:t>
      </w:r>
      <w:r>
        <w:rPr>
          <w:color w:val="000000"/>
          <w:sz w:val="29"/>
          <w:szCs w:val="29"/>
          <w:shd w:val="clear" w:color="auto" w:fill="FFFFFF"/>
        </w:rPr>
        <w:t>«Порезы, ссадины, царапины»</w:t>
      </w:r>
    </w:p>
    <w:p w:rsidR="00E53EB9" w:rsidRPr="00BF1D6F" w:rsidRDefault="00E53EB9" w:rsidP="00E53EB9">
      <w:pPr>
        <w:rPr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Цель: Учить оказывать медицинскую помощь при порезах и ссадинах</w:t>
      </w:r>
    </w:p>
    <w:p w:rsidR="00E53EB9" w:rsidRPr="00BF1D6F" w:rsidRDefault="00E53EB9" w:rsidP="00E53EB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ПДД.</w:t>
      </w:r>
    </w:p>
    <w:p w:rsidR="00E53EB9" w:rsidRDefault="00E53EB9" w:rsidP="00E53EB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Декабрь</w:t>
      </w:r>
    </w:p>
    <w:p w:rsidR="00E53EB9" w:rsidRPr="006C5C92" w:rsidRDefault="00E53EB9" w:rsidP="00E53EB9">
      <w:pPr>
        <w:rPr>
          <w:b/>
          <w:sz w:val="28"/>
          <w:szCs w:val="28"/>
        </w:rPr>
      </w:pPr>
    </w:p>
    <w:p w:rsidR="00E53EB9" w:rsidRPr="006C5C92" w:rsidRDefault="00E53EB9" w:rsidP="00E53EB9">
      <w:pPr>
        <w:rPr>
          <w:sz w:val="28"/>
          <w:szCs w:val="28"/>
        </w:rPr>
      </w:pPr>
      <w:r w:rsidRPr="006C5C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“Правила для пешеходов”</w:t>
      </w:r>
    </w:p>
    <w:p w:rsidR="00E53EB9" w:rsidRPr="006C5C92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C5C92">
        <w:rPr>
          <w:rFonts w:ascii="Helvetica" w:hAnsi="Helvetica" w:cs="Helvetica"/>
          <w:color w:val="333333"/>
          <w:sz w:val="28"/>
          <w:szCs w:val="28"/>
        </w:rPr>
        <w:t>Цель: Расширять знания детей о правилах поведения на улице.</w:t>
      </w:r>
    </w:p>
    <w:p w:rsidR="00E53EB9" w:rsidRDefault="00E53EB9" w:rsidP="00E53EB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Январь</w:t>
      </w:r>
    </w:p>
    <w:p w:rsidR="00E53EB9" w:rsidRPr="006C5C92" w:rsidRDefault="00E53EB9" w:rsidP="00E53EB9">
      <w:pPr>
        <w:rPr>
          <w:sz w:val="28"/>
          <w:szCs w:val="28"/>
        </w:rPr>
      </w:pPr>
      <w:r w:rsidRPr="006C5C92">
        <w:rPr>
          <w:sz w:val="28"/>
          <w:szCs w:val="28"/>
        </w:rPr>
        <w:t xml:space="preserve">- </w:t>
      </w:r>
      <w:r w:rsidRPr="006C5C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Игра “Нам на улице не страшно”</w:t>
      </w:r>
    </w:p>
    <w:p w:rsidR="00E53EB9" w:rsidRPr="006C5C92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C5C92">
        <w:rPr>
          <w:rFonts w:ascii="Helvetica" w:hAnsi="Helvetica" w:cs="Helvetica"/>
          <w:color w:val="333333"/>
          <w:sz w:val="28"/>
          <w:szCs w:val="28"/>
        </w:rPr>
        <w:lastRenderedPageBreak/>
        <w:t>Цель: Закрепить знание о правилах дорожного движения, о правилах поведения на улице. Воспитывать внимание, сосредоточенность, развивать игровую ситуацию.</w:t>
      </w:r>
    </w:p>
    <w:p w:rsidR="00E53EB9" w:rsidRDefault="00E53EB9" w:rsidP="00E53EB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Февраль</w:t>
      </w:r>
    </w:p>
    <w:p w:rsidR="00E53EB9" w:rsidRPr="006C5C92" w:rsidRDefault="00E53EB9" w:rsidP="00E53EB9">
      <w:pPr>
        <w:rPr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6C5C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“Наблюдение за движением транспорта”</w:t>
      </w:r>
    </w:p>
    <w:p w:rsidR="00E53EB9" w:rsidRPr="006C5C92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C5C92">
        <w:rPr>
          <w:rFonts w:ascii="Helvetica" w:hAnsi="Helvetica" w:cs="Helvetica"/>
          <w:color w:val="333333"/>
          <w:sz w:val="28"/>
          <w:szCs w:val="28"/>
        </w:rPr>
        <w:t xml:space="preserve">Цель: Расширять знания об улице: дорога делится на две </w:t>
      </w:r>
      <w:proofErr w:type="spellStart"/>
      <w:proofErr w:type="gramStart"/>
      <w:r w:rsidRPr="006C5C92">
        <w:rPr>
          <w:rFonts w:ascii="Helvetica" w:hAnsi="Helvetica" w:cs="Helvetica"/>
          <w:color w:val="333333"/>
          <w:sz w:val="28"/>
          <w:szCs w:val="28"/>
        </w:rPr>
        <w:t>части-проезжая</w:t>
      </w:r>
      <w:proofErr w:type="spellEnd"/>
      <w:proofErr w:type="gramEnd"/>
      <w:r w:rsidRPr="006C5C92">
        <w:rPr>
          <w:rFonts w:ascii="Helvetica" w:hAnsi="Helvetica" w:cs="Helvetica"/>
          <w:color w:val="333333"/>
          <w:sz w:val="28"/>
          <w:szCs w:val="28"/>
        </w:rPr>
        <w:t xml:space="preserve"> и тротуары; и видах транспорта.</w:t>
      </w:r>
    </w:p>
    <w:p w:rsidR="00E53EB9" w:rsidRDefault="00E53EB9" w:rsidP="00E53E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ПБ</w:t>
      </w:r>
    </w:p>
    <w:p w:rsidR="00E53EB9" w:rsidRDefault="00E53EB9" w:rsidP="00E53EB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Декабрь</w:t>
      </w:r>
    </w:p>
    <w:p w:rsidR="00E53EB9" w:rsidRPr="006C5C92" w:rsidRDefault="00E53EB9" w:rsidP="00E53EB9">
      <w:pPr>
        <w:rPr>
          <w:sz w:val="28"/>
          <w:szCs w:val="28"/>
        </w:rPr>
      </w:pPr>
      <w:r w:rsidRPr="006C5C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Беседа “Как вызвать милицию”</w:t>
      </w:r>
    </w:p>
    <w:p w:rsidR="00E53EB9" w:rsidRPr="006C5C92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C5C92">
        <w:rPr>
          <w:rFonts w:ascii="Helvetica" w:hAnsi="Helvetica" w:cs="Helvetica"/>
          <w:color w:val="333333"/>
          <w:sz w:val="28"/>
          <w:szCs w:val="28"/>
        </w:rPr>
        <w:t>Цель: Научить пользоваться телефоном для вызова милиции “</w:t>
      </w:r>
      <w:smartTag w:uri="urn:schemas-microsoft-com:office:smarttags" w:element="metricconverter">
        <w:smartTagPr>
          <w:attr w:name="ProductID" w:val="02”"/>
        </w:smartTagPr>
        <w:r w:rsidRPr="006C5C92">
          <w:rPr>
            <w:rFonts w:ascii="Helvetica" w:hAnsi="Helvetica" w:cs="Helvetica"/>
            <w:color w:val="333333"/>
            <w:sz w:val="28"/>
            <w:szCs w:val="28"/>
          </w:rPr>
          <w:t>02”</w:t>
        </w:r>
      </w:smartTag>
      <w:r w:rsidRPr="006C5C92">
        <w:rPr>
          <w:rFonts w:ascii="Helvetica" w:hAnsi="Helvetica" w:cs="Helvetica"/>
          <w:color w:val="333333"/>
          <w:sz w:val="28"/>
          <w:szCs w:val="28"/>
        </w:rPr>
        <w:t>.</w:t>
      </w:r>
    </w:p>
    <w:p w:rsidR="00E53EB9" w:rsidRPr="00E53EB9" w:rsidRDefault="00E53EB9" w:rsidP="00E53EB9">
      <w:pPr>
        <w:spacing w:after="0" w:line="240" w:lineRule="auto"/>
        <w:rPr>
          <w:sz w:val="32"/>
          <w:szCs w:val="32"/>
        </w:rPr>
      </w:pPr>
      <w:r w:rsidRPr="00E53EB9">
        <w:rPr>
          <w:b/>
          <w:sz w:val="32"/>
          <w:szCs w:val="32"/>
        </w:rPr>
        <w:t>Январь</w:t>
      </w:r>
    </w:p>
    <w:p w:rsidR="00E53EB9" w:rsidRPr="00104EB7" w:rsidRDefault="00E53EB9" w:rsidP="00E53EB9">
      <w:pPr>
        <w:rPr>
          <w:sz w:val="28"/>
          <w:szCs w:val="28"/>
        </w:rPr>
      </w:pPr>
      <w:r w:rsidRPr="00104EB7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“Пожар”</w:t>
      </w:r>
    </w:p>
    <w:p w:rsidR="00E53EB9" w:rsidRPr="00104EB7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04EB7">
        <w:rPr>
          <w:sz w:val="28"/>
          <w:szCs w:val="28"/>
        </w:rPr>
        <w:t>Цель: Познакомить детей с номером телефона “</w:t>
      </w:r>
      <w:smartTag w:uri="urn:schemas-microsoft-com:office:smarttags" w:element="metricconverter">
        <w:smartTagPr>
          <w:attr w:name="ProductID" w:val="01”"/>
        </w:smartTagPr>
        <w:r w:rsidRPr="00104EB7">
          <w:rPr>
            <w:sz w:val="28"/>
            <w:szCs w:val="28"/>
          </w:rPr>
          <w:t>01”</w:t>
        </w:r>
      </w:smartTag>
      <w:r w:rsidRPr="00104EB7">
        <w:rPr>
          <w:sz w:val="28"/>
          <w:szCs w:val="28"/>
        </w:rPr>
        <w:t>, по которому надо звонить в случае пожар</w:t>
      </w:r>
      <w:r>
        <w:rPr>
          <w:sz w:val="28"/>
          <w:szCs w:val="28"/>
        </w:rPr>
        <w:t>а</w:t>
      </w:r>
      <w:r w:rsidRPr="00104EB7">
        <w:rPr>
          <w:sz w:val="28"/>
          <w:szCs w:val="28"/>
        </w:rPr>
        <w:t>.</w:t>
      </w:r>
    </w:p>
    <w:p w:rsidR="00E53EB9" w:rsidRDefault="00E53EB9" w:rsidP="00E53EB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Февраль</w:t>
      </w:r>
    </w:p>
    <w:p w:rsidR="00E53EB9" w:rsidRPr="00104EB7" w:rsidRDefault="00E53EB9" w:rsidP="00E53EB9">
      <w:pPr>
        <w:rPr>
          <w:sz w:val="28"/>
          <w:szCs w:val="28"/>
        </w:rPr>
      </w:pPr>
      <w:r w:rsidRPr="00104EB7">
        <w:rPr>
          <w:b/>
          <w:sz w:val="28"/>
          <w:szCs w:val="28"/>
        </w:rPr>
        <w:t xml:space="preserve">- </w:t>
      </w:r>
      <w:r w:rsidRPr="00104EB7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Беседа “Скорая помощь”</w:t>
      </w:r>
    </w:p>
    <w:p w:rsidR="00E53EB9" w:rsidRPr="00104EB7" w:rsidRDefault="00E53EB9" w:rsidP="00E53EB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104EB7">
        <w:rPr>
          <w:rFonts w:ascii="Helvetica" w:hAnsi="Helvetica" w:cs="Helvetica"/>
          <w:color w:val="333333"/>
          <w:sz w:val="28"/>
          <w:szCs w:val="28"/>
        </w:rPr>
        <w:t>Цель: Познакомить с номером телефона “</w:t>
      </w:r>
      <w:smartTag w:uri="urn:schemas-microsoft-com:office:smarttags" w:element="metricconverter">
        <w:smartTagPr>
          <w:attr w:name="ProductID" w:val="03”"/>
        </w:smartTagPr>
        <w:r w:rsidRPr="00104EB7">
          <w:rPr>
            <w:rFonts w:ascii="Helvetica" w:hAnsi="Helvetica" w:cs="Helvetica"/>
            <w:color w:val="333333"/>
            <w:sz w:val="28"/>
            <w:szCs w:val="28"/>
          </w:rPr>
          <w:t>03”</w:t>
        </w:r>
      </w:smartTag>
      <w:r w:rsidRPr="00104EB7">
        <w:rPr>
          <w:rFonts w:ascii="Helvetica" w:hAnsi="Helvetica" w:cs="Helvetica"/>
          <w:color w:val="333333"/>
          <w:sz w:val="28"/>
          <w:szCs w:val="28"/>
        </w:rPr>
        <w:t>, научить вызывать “Скорую медицинскую помощь”.</w:t>
      </w:r>
    </w:p>
    <w:p w:rsidR="00E53EB9" w:rsidRDefault="00E53EB9" w:rsidP="00E53E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Дидактические игры.</w:t>
      </w:r>
    </w:p>
    <w:p w:rsidR="00E53EB9" w:rsidRPr="008F4411" w:rsidRDefault="00E53EB9" w:rsidP="00E53EB9">
      <w:pPr>
        <w:rPr>
          <w:sz w:val="28"/>
          <w:szCs w:val="28"/>
        </w:rPr>
      </w:pPr>
      <w:proofErr w:type="gramStart"/>
      <w:r w:rsidRPr="008F4411">
        <w:rPr>
          <w:sz w:val="28"/>
          <w:szCs w:val="28"/>
        </w:rPr>
        <w:t xml:space="preserve">«Чудесный мешочек», «Четвертый лишний», «Чего не стало», ««Собери по цвету, «Что изменилось?», «Назови ласково», «Сосчитай», </w:t>
      </w:r>
      <w:r w:rsidRPr="008F4411">
        <w:rPr>
          <w:rStyle w:val="c2"/>
          <w:rFonts w:ascii="Arial" w:hAnsi="Arial" w:cs="Arial"/>
          <w:bCs/>
          <w:sz w:val="28"/>
          <w:szCs w:val="28"/>
          <w:shd w:val="clear" w:color="auto" w:fill="FFFFFF"/>
        </w:rPr>
        <w:t>Д/И «К какому виду относится?»</w:t>
      </w:r>
      <w:r>
        <w:rPr>
          <w:rStyle w:val="c3"/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8F4411">
        <w:rPr>
          <w:rFonts w:ascii="Arial" w:hAnsi="Arial" w:cs="Arial"/>
          <w:bCs/>
          <w:sz w:val="28"/>
          <w:szCs w:val="28"/>
          <w:shd w:val="clear" w:color="auto" w:fill="FFFFFF"/>
        </w:rPr>
        <w:t>Д/И «Кислое, горькое, сладкое»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,</w:t>
      </w:r>
      <w:r w:rsidRPr="008F4411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Д/И «Кто больше назовет действий»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, </w:t>
      </w:r>
      <w:r w:rsidRPr="008F4411">
        <w:rPr>
          <w:rFonts w:ascii="Arial" w:hAnsi="Arial" w:cs="Arial"/>
          <w:bCs/>
          <w:sz w:val="28"/>
          <w:szCs w:val="28"/>
          <w:shd w:val="clear" w:color="auto" w:fill="FFFFFF"/>
        </w:rPr>
        <w:t>Д/И «Что стало не так?»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,</w:t>
      </w:r>
      <w:r w:rsidRPr="008F4411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Д/И «Найди свое место»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,</w:t>
      </w:r>
      <w:r w:rsidRPr="008F4411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8F4411">
        <w:rPr>
          <w:rStyle w:val="c2"/>
          <w:rFonts w:ascii="Arial" w:hAnsi="Arial" w:cs="Arial"/>
          <w:bCs/>
          <w:sz w:val="28"/>
          <w:szCs w:val="28"/>
          <w:shd w:val="clear" w:color="auto" w:fill="FFFFFF"/>
        </w:rPr>
        <w:t>Д/И «Назови</w:t>
      </w:r>
      <w:r>
        <w:rPr>
          <w:rStyle w:val="c2"/>
          <w:rFonts w:ascii="Arial" w:hAnsi="Arial" w:cs="Arial"/>
          <w:bCs/>
          <w:sz w:val="28"/>
          <w:szCs w:val="28"/>
          <w:shd w:val="clear" w:color="auto" w:fill="FFFFFF"/>
        </w:rPr>
        <w:t>,</w:t>
      </w:r>
      <w:r w:rsidRPr="008F4411">
        <w:rPr>
          <w:rStyle w:val="c2"/>
          <w:rFonts w:ascii="Arial" w:hAnsi="Arial" w:cs="Arial"/>
          <w:bCs/>
          <w:sz w:val="28"/>
          <w:szCs w:val="28"/>
          <w:shd w:val="clear" w:color="auto" w:fill="FFFFFF"/>
        </w:rPr>
        <w:t xml:space="preserve"> какие предметы одежды знаешь»</w:t>
      </w:r>
      <w:r>
        <w:rPr>
          <w:rStyle w:val="c2"/>
          <w:rFonts w:ascii="Arial" w:hAnsi="Arial" w:cs="Arial"/>
          <w:bCs/>
          <w:sz w:val="28"/>
          <w:szCs w:val="28"/>
          <w:shd w:val="clear" w:color="auto" w:fill="FFFFFF"/>
        </w:rPr>
        <w:t>,</w:t>
      </w:r>
      <w:r w:rsidRPr="008F4411">
        <w:rPr>
          <w:rStyle w:val="c3"/>
          <w:rFonts w:ascii="Arial" w:hAnsi="Arial" w:cs="Arial"/>
          <w:sz w:val="28"/>
          <w:szCs w:val="28"/>
          <w:shd w:val="clear" w:color="auto" w:fill="FFFFFF"/>
        </w:rPr>
        <w:t> </w:t>
      </w:r>
      <w:r w:rsidRPr="008F4411">
        <w:rPr>
          <w:rStyle w:val="c2"/>
          <w:rFonts w:ascii="Arial" w:hAnsi="Arial" w:cs="Arial"/>
          <w:bCs/>
          <w:sz w:val="28"/>
          <w:szCs w:val="28"/>
          <w:shd w:val="clear" w:color="auto" w:fill="FFFFFF"/>
        </w:rPr>
        <w:t>«Магазин</w:t>
      </w:r>
      <w:r>
        <w:rPr>
          <w:rStyle w:val="c2"/>
          <w:rFonts w:ascii="Arial" w:hAnsi="Arial" w:cs="Arial"/>
          <w:bCs/>
          <w:sz w:val="28"/>
          <w:szCs w:val="28"/>
          <w:shd w:val="clear" w:color="auto" w:fill="FFFFFF"/>
        </w:rPr>
        <w:t>»,</w:t>
      </w:r>
      <w:r w:rsidRPr="008F4411">
        <w:rPr>
          <w:rStyle w:val="c3"/>
          <w:rFonts w:ascii="Arial" w:hAnsi="Arial" w:cs="Arial"/>
          <w:sz w:val="28"/>
          <w:szCs w:val="28"/>
          <w:shd w:val="clear" w:color="auto" w:fill="FFFFFF"/>
        </w:rPr>
        <w:t> </w:t>
      </w:r>
      <w:r w:rsidRPr="008F4411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F4411">
        <w:rPr>
          <w:rFonts w:ascii="Arial" w:hAnsi="Arial" w:cs="Arial"/>
          <w:bCs/>
          <w:sz w:val="28"/>
          <w:szCs w:val="28"/>
          <w:shd w:val="clear" w:color="auto" w:fill="FFFFFF"/>
        </w:rPr>
        <w:t>Д/И «Закончи мое предложение»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,</w:t>
      </w:r>
      <w:r w:rsidRPr="008F4411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Д/И «Подбери слово»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.</w:t>
      </w:r>
      <w:proofErr w:type="gramEnd"/>
    </w:p>
    <w:p w:rsidR="00E53EB9" w:rsidRDefault="00E53EB9" w:rsidP="00E53E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Подвижные игры.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«Кто дальше бросит снежок», «Два Мороза», «Третий лишний», «Бездомный заяц», «Кто быстрее на лыжах»,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», «Следопыты», «Скатись с горки», «Кто выше бросит снежок», «Попади в цель снежком», «Лиса и зайцы», «Льдинка, ветер, мороз», «По следам», «Белые медведи», «Тень», «Слалом».</w:t>
      </w:r>
      <w:proofErr w:type="gramEnd"/>
    </w:p>
    <w:p w:rsidR="00E53EB9" w:rsidRDefault="00E53EB9" w:rsidP="00E53E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Развитие мелкой моторики.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Учить детей завязывать шнурки, застегивать пуговицы, молнии, кнопки.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Учить выкладывать узор из палочек, пуговиц, шнурков по образцу.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Разучивать комплексы пальчиковой гимнастики.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Развивать умение обводить фигуры, штриховать их.</w:t>
      </w:r>
    </w:p>
    <w:p w:rsidR="00E53EB9" w:rsidRDefault="00E53EB9" w:rsidP="00E53EB9">
      <w:pPr>
        <w:rPr>
          <w:sz w:val="28"/>
          <w:szCs w:val="28"/>
        </w:rPr>
      </w:pPr>
    </w:p>
    <w:p w:rsidR="00E53EB9" w:rsidRDefault="00E53EB9" w:rsidP="00E53E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Сюжетно-ролевая игра.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 xml:space="preserve">Цель: Поддерживать состояние удовольствия и радости у детей, улучшая их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самочувствие и раскрепощение в разностороннем развитии игровой деятельности.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умения </w:t>
      </w:r>
      <w:proofErr w:type="spellStart"/>
      <w:r>
        <w:rPr>
          <w:sz w:val="28"/>
          <w:szCs w:val="28"/>
        </w:rPr>
        <w:t>сюжетосложения</w:t>
      </w:r>
      <w:proofErr w:type="spellEnd"/>
      <w:r>
        <w:rPr>
          <w:sz w:val="28"/>
          <w:szCs w:val="28"/>
        </w:rPr>
        <w:t>, распределения ролей и действий согласно им.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Воспитывать доброжелательные отношения между детьми.</w:t>
      </w:r>
    </w:p>
    <w:p w:rsidR="00E53EB9" w:rsidRDefault="00E53EB9" w:rsidP="00E53EB9">
      <w:pPr>
        <w:rPr>
          <w:sz w:val="28"/>
          <w:szCs w:val="28"/>
        </w:rPr>
      </w:pPr>
      <w:r w:rsidRPr="00F57C1F">
        <w:rPr>
          <w:b/>
          <w:sz w:val="28"/>
          <w:szCs w:val="28"/>
        </w:rPr>
        <w:t>Игры:</w:t>
      </w:r>
      <w:r>
        <w:rPr>
          <w:sz w:val="28"/>
          <w:szCs w:val="28"/>
        </w:rPr>
        <w:t xml:space="preserve"> «Больница», «Парикмахерская», «Семья», «Магазин одежды», «Празднуем Новый год»</w:t>
      </w:r>
    </w:p>
    <w:p w:rsidR="00E53EB9" w:rsidRDefault="00E53EB9" w:rsidP="00E53E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 с родителями.</w:t>
      </w:r>
    </w:p>
    <w:p w:rsidR="00E53EB9" w:rsidRPr="006C5C92" w:rsidRDefault="00E53EB9" w:rsidP="00E53EB9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>Декабрь»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60E">
        <w:rPr>
          <w:sz w:val="28"/>
          <w:szCs w:val="28"/>
        </w:rPr>
        <w:t>Родительское собрание.</w:t>
      </w:r>
      <w:r>
        <w:rPr>
          <w:sz w:val="28"/>
          <w:szCs w:val="28"/>
        </w:rPr>
        <w:t xml:space="preserve"> Тема: «В семейном кругу»</w:t>
      </w:r>
    </w:p>
    <w:p w:rsidR="00E53EB9" w:rsidRDefault="00E53EB9" w:rsidP="00E53EB9">
      <w:pPr>
        <w:rPr>
          <w:sz w:val="28"/>
          <w:szCs w:val="28"/>
        </w:rPr>
      </w:pPr>
      <w:r w:rsidRPr="000F22CE">
        <w:rPr>
          <w:b/>
          <w:sz w:val="28"/>
          <w:szCs w:val="28"/>
        </w:rPr>
        <w:t>Цель</w:t>
      </w:r>
      <w:r>
        <w:rPr>
          <w:sz w:val="28"/>
          <w:szCs w:val="28"/>
        </w:rPr>
        <w:t>: приобщить родителей к совместному проведению свободного времени с детьми с пользой.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Конкурс новогодних поделок вместе с детьми</w:t>
      </w:r>
    </w:p>
    <w:p w:rsidR="00E53EB9" w:rsidRDefault="00E53EB9" w:rsidP="00E53EB9">
      <w:pPr>
        <w:rPr>
          <w:sz w:val="28"/>
          <w:szCs w:val="28"/>
        </w:rPr>
      </w:pPr>
      <w:r w:rsidRPr="000F22C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воспитывать желание сделать интересное вместе с ребенком.</w:t>
      </w:r>
    </w:p>
    <w:p w:rsidR="00E53EB9" w:rsidRDefault="00E53EB9" w:rsidP="00E53EB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Консультации: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«Выбор новогодних игрушек »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дать рекомендации о безопасных новогодних игрушках.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«Дети  учатся у жизни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дать рекомендации по выбору поведения взрослых в различных ситуациях.</w:t>
      </w:r>
    </w:p>
    <w:p w:rsidR="00E53EB9" w:rsidRPr="00C16F86" w:rsidRDefault="00E53EB9" w:rsidP="00E53EB9">
      <w:pPr>
        <w:rPr>
          <w:b/>
          <w:sz w:val="28"/>
          <w:szCs w:val="28"/>
        </w:rPr>
      </w:pPr>
      <w:r w:rsidRPr="00C16F86">
        <w:rPr>
          <w:b/>
          <w:sz w:val="28"/>
          <w:szCs w:val="28"/>
        </w:rPr>
        <w:t>Совместное</w:t>
      </w:r>
      <w:r>
        <w:rPr>
          <w:sz w:val="28"/>
          <w:szCs w:val="28"/>
        </w:rPr>
        <w:t xml:space="preserve"> </w:t>
      </w:r>
      <w:r w:rsidRPr="00C16F86">
        <w:rPr>
          <w:b/>
          <w:sz w:val="28"/>
          <w:szCs w:val="28"/>
        </w:rPr>
        <w:t>развлечение детей с родителями»</w:t>
      </w:r>
    </w:p>
    <w:p w:rsidR="00E53EB9" w:rsidRDefault="00E53EB9" w:rsidP="00E53EB9">
      <w:pPr>
        <w:ind w:left="360"/>
        <w:rPr>
          <w:sz w:val="28"/>
          <w:szCs w:val="28"/>
        </w:rPr>
      </w:pPr>
      <w:r w:rsidRPr="00C16F86">
        <w:rPr>
          <w:sz w:val="28"/>
          <w:szCs w:val="28"/>
        </w:rPr>
        <w:t>«</w:t>
      </w:r>
      <w:r>
        <w:rPr>
          <w:sz w:val="28"/>
          <w:szCs w:val="28"/>
        </w:rPr>
        <w:t>Скоро Новый год</w:t>
      </w:r>
      <w:r w:rsidRPr="00C16F86">
        <w:rPr>
          <w:sz w:val="28"/>
          <w:szCs w:val="28"/>
        </w:rPr>
        <w:t>»</w:t>
      </w:r>
    </w:p>
    <w:p w:rsidR="00E53EB9" w:rsidRDefault="00E53EB9" w:rsidP="00E53EB9">
      <w:pPr>
        <w:ind w:left="360"/>
        <w:rPr>
          <w:sz w:val="28"/>
          <w:szCs w:val="28"/>
        </w:rPr>
      </w:pPr>
      <w:r w:rsidRPr="00C16F8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воспитывать желание играть вместе с ребенком.</w:t>
      </w:r>
    </w:p>
    <w:p w:rsidR="00E53EB9" w:rsidRDefault="00E53EB9" w:rsidP="00E53EB9">
      <w:pPr>
        <w:spacing w:after="0" w:line="240" w:lineRule="auto"/>
        <w:rPr>
          <w:b/>
          <w:sz w:val="28"/>
          <w:szCs w:val="28"/>
        </w:rPr>
      </w:pPr>
      <w:r w:rsidRPr="003C160E">
        <w:rPr>
          <w:b/>
          <w:sz w:val="28"/>
          <w:szCs w:val="28"/>
        </w:rPr>
        <w:t>Январь</w:t>
      </w:r>
    </w:p>
    <w:p w:rsidR="00E53EB9" w:rsidRDefault="00E53EB9" w:rsidP="00E53EB9">
      <w:pPr>
        <w:rPr>
          <w:sz w:val="28"/>
          <w:szCs w:val="28"/>
        </w:rPr>
      </w:pPr>
      <w:r w:rsidRPr="00C16F86">
        <w:rPr>
          <w:b/>
          <w:sz w:val="28"/>
          <w:szCs w:val="28"/>
        </w:rPr>
        <w:t>Совместное развлечение</w:t>
      </w:r>
      <w:r>
        <w:rPr>
          <w:sz w:val="28"/>
          <w:szCs w:val="28"/>
        </w:rPr>
        <w:t xml:space="preserve"> «Зимние забавы»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Цель: воспитание здорового образа жизни.</w:t>
      </w:r>
    </w:p>
    <w:p w:rsidR="00E53EB9" w:rsidRPr="003C160E" w:rsidRDefault="00E53EB9" w:rsidP="00E53E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Консультации: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«Игры зимой»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Цель: дать рекомендации о выборе игр зимой.</w:t>
      </w:r>
    </w:p>
    <w:p w:rsidR="00E53EB9" w:rsidRDefault="00E53EB9" w:rsidP="00E53E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C160E">
        <w:rPr>
          <w:sz w:val="28"/>
          <w:szCs w:val="28"/>
        </w:rPr>
        <w:t>«Детские слезы»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Цель: дать рекомендации по выбору родителями правильного поведения в нестандартных ситуациях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«Аденоиды и речевые нарушения у детей»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Цель: дать знания о влиянии аденоидов на речь ребенка.</w:t>
      </w:r>
    </w:p>
    <w:p w:rsidR="00E53EB9" w:rsidRDefault="00E53EB9" w:rsidP="00E53EB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Февраль</w:t>
      </w:r>
    </w:p>
    <w:p w:rsidR="00E53EB9" w:rsidRPr="008F763F" w:rsidRDefault="00E53EB9" w:rsidP="00E53EB9">
      <w:pPr>
        <w:ind w:left="360"/>
        <w:rPr>
          <w:b/>
          <w:sz w:val="32"/>
          <w:szCs w:val="32"/>
        </w:rPr>
      </w:pPr>
    </w:p>
    <w:p w:rsidR="00E53EB9" w:rsidRPr="00814E17" w:rsidRDefault="00E53EB9" w:rsidP="00E53EB9">
      <w:pPr>
        <w:rPr>
          <w:b/>
          <w:sz w:val="32"/>
          <w:szCs w:val="32"/>
        </w:rPr>
      </w:pPr>
      <w:r w:rsidRPr="00814E17">
        <w:rPr>
          <w:b/>
          <w:sz w:val="32"/>
          <w:szCs w:val="32"/>
        </w:rPr>
        <w:t>Совместное развлечение с детьми: «Поздравляем пап»</w:t>
      </w:r>
    </w:p>
    <w:p w:rsidR="00E53EB9" w:rsidRPr="0037254C" w:rsidRDefault="00E53EB9" w:rsidP="00E53EB9">
      <w:pPr>
        <w:rPr>
          <w:sz w:val="32"/>
          <w:szCs w:val="32"/>
        </w:rPr>
      </w:pPr>
      <w:r>
        <w:rPr>
          <w:sz w:val="32"/>
          <w:szCs w:val="32"/>
        </w:rPr>
        <w:t>Цель: дать положительный заряд эмоций у детей и взрослых»</w:t>
      </w:r>
    </w:p>
    <w:p w:rsidR="00E53EB9" w:rsidRPr="00020ED9" w:rsidRDefault="00E53EB9" w:rsidP="00E53E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Консультации: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«35 заповедей родителям от детей»</w:t>
      </w:r>
    </w:p>
    <w:p w:rsidR="00E53EB9" w:rsidRDefault="00E53EB9" w:rsidP="00E53EB9">
      <w:pPr>
        <w:rPr>
          <w:sz w:val="28"/>
          <w:szCs w:val="28"/>
        </w:rPr>
      </w:pPr>
      <w:r w:rsidRPr="00814E1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представление родителям о желательном поведении взрослых по отношению к детям.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«Чтение и речь ребенка»</w:t>
      </w:r>
    </w:p>
    <w:p w:rsidR="00E53EB9" w:rsidRDefault="00E53EB9" w:rsidP="00E53EB9">
      <w:pPr>
        <w:rPr>
          <w:sz w:val="28"/>
          <w:szCs w:val="28"/>
        </w:rPr>
      </w:pPr>
      <w:r w:rsidRPr="00814E17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обратить внимание родителей на пользу чтение книг детям родителями для развития речи детей.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- «Математические сказки»</w:t>
      </w:r>
    </w:p>
    <w:p w:rsidR="00E53EB9" w:rsidRDefault="00E53EB9" w:rsidP="00E53EB9">
      <w:pPr>
        <w:rPr>
          <w:sz w:val="28"/>
          <w:szCs w:val="28"/>
        </w:rPr>
      </w:pPr>
      <w:r>
        <w:rPr>
          <w:sz w:val="28"/>
          <w:szCs w:val="28"/>
        </w:rPr>
        <w:t>Цель: предложить родителям прочитать познавательные сказки для детей.</w:t>
      </w:r>
    </w:p>
    <w:p w:rsidR="00E53EB9" w:rsidRDefault="00E53EB9" w:rsidP="00E53EB9">
      <w:pPr>
        <w:rPr>
          <w:sz w:val="28"/>
          <w:szCs w:val="28"/>
        </w:rPr>
      </w:pPr>
    </w:p>
    <w:p w:rsidR="00E53EB9" w:rsidRDefault="00E53EB9" w:rsidP="00E53EB9">
      <w:pPr>
        <w:rPr>
          <w:sz w:val="28"/>
          <w:szCs w:val="28"/>
        </w:rPr>
      </w:pPr>
    </w:p>
    <w:p w:rsidR="00E53EB9" w:rsidRPr="002932FE" w:rsidRDefault="00E53EB9" w:rsidP="00E53EB9">
      <w:pPr>
        <w:rPr>
          <w:b/>
          <w:sz w:val="32"/>
          <w:szCs w:val="32"/>
        </w:rPr>
      </w:pPr>
    </w:p>
    <w:p w:rsidR="00E53EB9" w:rsidRDefault="00E53EB9"/>
    <w:sectPr w:rsidR="00E53EB9" w:rsidSect="003D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3BE9"/>
    <w:multiLevelType w:val="hybridMultilevel"/>
    <w:tmpl w:val="8B0A7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EB9"/>
    <w:rsid w:val="000003C3"/>
    <w:rsid w:val="00000C27"/>
    <w:rsid w:val="00006F32"/>
    <w:rsid w:val="00007BFC"/>
    <w:rsid w:val="00013506"/>
    <w:rsid w:val="00017F00"/>
    <w:rsid w:val="00024944"/>
    <w:rsid w:val="000279B3"/>
    <w:rsid w:val="00032842"/>
    <w:rsid w:val="0003460E"/>
    <w:rsid w:val="00034AF3"/>
    <w:rsid w:val="00045537"/>
    <w:rsid w:val="00046A5F"/>
    <w:rsid w:val="00047F74"/>
    <w:rsid w:val="000517D8"/>
    <w:rsid w:val="00051AA4"/>
    <w:rsid w:val="00051AE0"/>
    <w:rsid w:val="0005285C"/>
    <w:rsid w:val="00056B67"/>
    <w:rsid w:val="0006183F"/>
    <w:rsid w:val="00066B99"/>
    <w:rsid w:val="00086676"/>
    <w:rsid w:val="0009208A"/>
    <w:rsid w:val="00092950"/>
    <w:rsid w:val="000976EA"/>
    <w:rsid w:val="00097886"/>
    <w:rsid w:val="000A1433"/>
    <w:rsid w:val="000B3773"/>
    <w:rsid w:val="000B5EED"/>
    <w:rsid w:val="000C11CD"/>
    <w:rsid w:val="000C7316"/>
    <w:rsid w:val="000C7F73"/>
    <w:rsid w:val="000D7727"/>
    <w:rsid w:val="000E08D5"/>
    <w:rsid w:val="000E4D65"/>
    <w:rsid w:val="000E6A4D"/>
    <w:rsid w:val="00100EBD"/>
    <w:rsid w:val="00102F3F"/>
    <w:rsid w:val="00104833"/>
    <w:rsid w:val="00111925"/>
    <w:rsid w:val="00112578"/>
    <w:rsid w:val="001151CE"/>
    <w:rsid w:val="00124913"/>
    <w:rsid w:val="001315C0"/>
    <w:rsid w:val="001372D7"/>
    <w:rsid w:val="00143CC2"/>
    <w:rsid w:val="00144615"/>
    <w:rsid w:val="0014489A"/>
    <w:rsid w:val="001473C1"/>
    <w:rsid w:val="00152301"/>
    <w:rsid w:val="00155923"/>
    <w:rsid w:val="00157C07"/>
    <w:rsid w:val="001641BE"/>
    <w:rsid w:val="00175081"/>
    <w:rsid w:val="00196372"/>
    <w:rsid w:val="001A12BD"/>
    <w:rsid w:val="001A4D41"/>
    <w:rsid w:val="001A6C1B"/>
    <w:rsid w:val="001B052E"/>
    <w:rsid w:val="001B1894"/>
    <w:rsid w:val="001B4603"/>
    <w:rsid w:val="001B7697"/>
    <w:rsid w:val="001C0B25"/>
    <w:rsid w:val="001C3981"/>
    <w:rsid w:val="001C63B8"/>
    <w:rsid w:val="001C7DD1"/>
    <w:rsid w:val="001D3E38"/>
    <w:rsid w:val="001D4FB6"/>
    <w:rsid w:val="001F7DB7"/>
    <w:rsid w:val="00201B0F"/>
    <w:rsid w:val="00201E71"/>
    <w:rsid w:val="00210E9C"/>
    <w:rsid w:val="00211AE8"/>
    <w:rsid w:val="00220694"/>
    <w:rsid w:val="0022333F"/>
    <w:rsid w:val="0022792E"/>
    <w:rsid w:val="00234893"/>
    <w:rsid w:val="0024380C"/>
    <w:rsid w:val="00244579"/>
    <w:rsid w:val="00250D6A"/>
    <w:rsid w:val="00255514"/>
    <w:rsid w:val="00263E56"/>
    <w:rsid w:val="00274798"/>
    <w:rsid w:val="00287084"/>
    <w:rsid w:val="0029119C"/>
    <w:rsid w:val="002913C9"/>
    <w:rsid w:val="002968B4"/>
    <w:rsid w:val="002A01C2"/>
    <w:rsid w:val="002A6F80"/>
    <w:rsid w:val="002A7A70"/>
    <w:rsid w:val="002D0340"/>
    <w:rsid w:val="002D144F"/>
    <w:rsid w:val="002F2AF1"/>
    <w:rsid w:val="002F3EA3"/>
    <w:rsid w:val="002F6B07"/>
    <w:rsid w:val="002F708D"/>
    <w:rsid w:val="00307C5B"/>
    <w:rsid w:val="00316849"/>
    <w:rsid w:val="00321CFC"/>
    <w:rsid w:val="00332D58"/>
    <w:rsid w:val="00337B59"/>
    <w:rsid w:val="00337BDA"/>
    <w:rsid w:val="0036498C"/>
    <w:rsid w:val="00376972"/>
    <w:rsid w:val="00381403"/>
    <w:rsid w:val="003826D4"/>
    <w:rsid w:val="00383601"/>
    <w:rsid w:val="00384383"/>
    <w:rsid w:val="00391686"/>
    <w:rsid w:val="003970F1"/>
    <w:rsid w:val="003B0D33"/>
    <w:rsid w:val="003B126D"/>
    <w:rsid w:val="003B2184"/>
    <w:rsid w:val="003B23C3"/>
    <w:rsid w:val="003C1C31"/>
    <w:rsid w:val="003C532E"/>
    <w:rsid w:val="003D127A"/>
    <w:rsid w:val="003D3927"/>
    <w:rsid w:val="003F3F3D"/>
    <w:rsid w:val="003F73B0"/>
    <w:rsid w:val="003F74E2"/>
    <w:rsid w:val="0040679C"/>
    <w:rsid w:val="00410BB8"/>
    <w:rsid w:val="00410DF7"/>
    <w:rsid w:val="00411A66"/>
    <w:rsid w:val="00414F77"/>
    <w:rsid w:val="00422252"/>
    <w:rsid w:val="00426349"/>
    <w:rsid w:val="00435D8F"/>
    <w:rsid w:val="0044104D"/>
    <w:rsid w:val="0044364A"/>
    <w:rsid w:val="00443F19"/>
    <w:rsid w:val="00447AF6"/>
    <w:rsid w:val="00447CBD"/>
    <w:rsid w:val="004524A7"/>
    <w:rsid w:val="00460F9C"/>
    <w:rsid w:val="00461449"/>
    <w:rsid w:val="00463B62"/>
    <w:rsid w:val="00476248"/>
    <w:rsid w:val="00486AAE"/>
    <w:rsid w:val="0049072E"/>
    <w:rsid w:val="00491E10"/>
    <w:rsid w:val="00495890"/>
    <w:rsid w:val="00497023"/>
    <w:rsid w:val="004A0D91"/>
    <w:rsid w:val="004A19B5"/>
    <w:rsid w:val="004A5C88"/>
    <w:rsid w:val="004A6F91"/>
    <w:rsid w:val="004A7BA3"/>
    <w:rsid w:val="004B22C7"/>
    <w:rsid w:val="004B23A3"/>
    <w:rsid w:val="004B3524"/>
    <w:rsid w:val="004C26D3"/>
    <w:rsid w:val="004D0F9E"/>
    <w:rsid w:val="004D147C"/>
    <w:rsid w:val="004E39D7"/>
    <w:rsid w:val="004F64C0"/>
    <w:rsid w:val="00504EAF"/>
    <w:rsid w:val="00516C57"/>
    <w:rsid w:val="005171DA"/>
    <w:rsid w:val="005215B7"/>
    <w:rsid w:val="00522ACA"/>
    <w:rsid w:val="00525041"/>
    <w:rsid w:val="00527013"/>
    <w:rsid w:val="00533D62"/>
    <w:rsid w:val="0053516B"/>
    <w:rsid w:val="00535A03"/>
    <w:rsid w:val="005375E5"/>
    <w:rsid w:val="00546A21"/>
    <w:rsid w:val="005506C0"/>
    <w:rsid w:val="00554328"/>
    <w:rsid w:val="00562036"/>
    <w:rsid w:val="00567640"/>
    <w:rsid w:val="005735EA"/>
    <w:rsid w:val="005774DD"/>
    <w:rsid w:val="00586C35"/>
    <w:rsid w:val="00587C96"/>
    <w:rsid w:val="005902F0"/>
    <w:rsid w:val="005923B9"/>
    <w:rsid w:val="00592F93"/>
    <w:rsid w:val="00596980"/>
    <w:rsid w:val="00597D38"/>
    <w:rsid w:val="005A16F0"/>
    <w:rsid w:val="005A3933"/>
    <w:rsid w:val="005A5822"/>
    <w:rsid w:val="005C0841"/>
    <w:rsid w:val="005C1E83"/>
    <w:rsid w:val="005C2A58"/>
    <w:rsid w:val="005D0A48"/>
    <w:rsid w:val="005D0E21"/>
    <w:rsid w:val="005D35B8"/>
    <w:rsid w:val="005D619F"/>
    <w:rsid w:val="005E413B"/>
    <w:rsid w:val="005E636D"/>
    <w:rsid w:val="005F1940"/>
    <w:rsid w:val="005F4C8C"/>
    <w:rsid w:val="005F587F"/>
    <w:rsid w:val="005F6FF6"/>
    <w:rsid w:val="006072FE"/>
    <w:rsid w:val="00612D87"/>
    <w:rsid w:val="006140A8"/>
    <w:rsid w:val="00617725"/>
    <w:rsid w:val="0062000D"/>
    <w:rsid w:val="00634AFE"/>
    <w:rsid w:val="00644DA7"/>
    <w:rsid w:val="00646D4E"/>
    <w:rsid w:val="00652063"/>
    <w:rsid w:val="0065302C"/>
    <w:rsid w:val="006531EA"/>
    <w:rsid w:val="00653C60"/>
    <w:rsid w:val="00663E7D"/>
    <w:rsid w:val="006716BB"/>
    <w:rsid w:val="00673802"/>
    <w:rsid w:val="0068425F"/>
    <w:rsid w:val="006867A1"/>
    <w:rsid w:val="006907CB"/>
    <w:rsid w:val="00690F7C"/>
    <w:rsid w:val="00696BB5"/>
    <w:rsid w:val="00696F42"/>
    <w:rsid w:val="006A288A"/>
    <w:rsid w:val="006B20BE"/>
    <w:rsid w:val="006B7640"/>
    <w:rsid w:val="006C3586"/>
    <w:rsid w:val="006D2698"/>
    <w:rsid w:val="006D2DD4"/>
    <w:rsid w:val="007018EB"/>
    <w:rsid w:val="00702E04"/>
    <w:rsid w:val="007059D6"/>
    <w:rsid w:val="007072A3"/>
    <w:rsid w:val="00721ABA"/>
    <w:rsid w:val="00723410"/>
    <w:rsid w:val="00726F64"/>
    <w:rsid w:val="0072741A"/>
    <w:rsid w:val="00731DF9"/>
    <w:rsid w:val="00733EB9"/>
    <w:rsid w:val="0073466B"/>
    <w:rsid w:val="00735172"/>
    <w:rsid w:val="00744BBD"/>
    <w:rsid w:val="00744E78"/>
    <w:rsid w:val="007472F2"/>
    <w:rsid w:val="007519F8"/>
    <w:rsid w:val="00755316"/>
    <w:rsid w:val="007579B7"/>
    <w:rsid w:val="0076134E"/>
    <w:rsid w:val="00762BFA"/>
    <w:rsid w:val="007631F3"/>
    <w:rsid w:val="00767657"/>
    <w:rsid w:val="00767978"/>
    <w:rsid w:val="0077094F"/>
    <w:rsid w:val="00771B1E"/>
    <w:rsid w:val="0077275A"/>
    <w:rsid w:val="0077530D"/>
    <w:rsid w:val="007765C8"/>
    <w:rsid w:val="0077759A"/>
    <w:rsid w:val="00777B25"/>
    <w:rsid w:val="007934EE"/>
    <w:rsid w:val="007A0959"/>
    <w:rsid w:val="007A0F3D"/>
    <w:rsid w:val="007B3C73"/>
    <w:rsid w:val="007B61B2"/>
    <w:rsid w:val="007C0F4B"/>
    <w:rsid w:val="007C1352"/>
    <w:rsid w:val="007C56BE"/>
    <w:rsid w:val="007C6694"/>
    <w:rsid w:val="007C77AA"/>
    <w:rsid w:val="007D53BA"/>
    <w:rsid w:val="007D572C"/>
    <w:rsid w:val="007E67B8"/>
    <w:rsid w:val="007E7E3F"/>
    <w:rsid w:val="007F346E"/>
    <w:rsid w:val="007F6837"/>
    <w:rsid w:val="00816693"/>
    <w:rsid w:val="008242AA"/>
    <w:rsid w:val="0082606C"/>
    <w:rsid w:val="008302BC"/>
    <w:rsid w:val="008346CA"/>
    <w:rsid w:val="00834829"/>
    <w:rsid w:val="008350C1"/>
    <w:rsid w:val="00835F68"/>
    <w:rsid w:val="00854416"/>
    <w:rsid w:val="00855AD6"/>
    <w:rsid w:val="00862C29"/>
    <w:rsid w:val="008642DA"/>
    <w:rsid w:val="00872163"/>
    <w:rsid w:val="0087418D"/>
    <w:rsid w:val="0089488D"/>
    <w:rsid w:val="00894F3D"/>
    <w:rsid w:val="00896A55"/>
    <w:rsid w:val="008A228A"/>
    <w:rsid w:val="008A3D74"/>
    <w:rsid w:val="008A43D3"/>
    <w:rsid w:val="008A57B7"/>
    <w:rsid w:val="008A5DD3"/>
    <w:rsid w:val="008A5FCD"/>
    <w:rsid w:val="008A6681"/>
    <w:rsid w:val="008B03DB"/>
    <w:rsid w:val="008B1D5A"/>
    <w:rsid w:val="008B3BCE"/>
    <w:rsid w:val="008B78CB"/>
    <w:rsid w:val="008C2028"/>
    <w:rsid w:val="008C6DE6"/>
    <w:rsid w:val="008D447A"/>
    <w:rsid w:val="008D7009"/>
    <w:rsid w:val="008D7668"/>
    <w:rsid w:val="008E261F"/>
    <w:rsid w:val="008E26F8"/>
    <w:rsid w:val="008E328B"/>
    <w:rsid w:val="008E5F61"/>
    <w:rsid w:val="008F329C"/>
    <w:rsid w:val="008F5505"/>
    <w:rsid w:val="008F626C"/>
    <w:rsid w:val="00901E0E"/>
    <w:rsid w:val="00902D9A"/>
    <w:rsid w:val="0090373C"/>
    <w:rsid w:val="00915130"/>
    <w:rsid w:val="009175E5"/>
    <w:rsid w:val="009222A7"/>
    <w:rsid w:val="00926269"/>
    <w:rsid w:val="00930808"/>
    <w:rsid w:val="00930C5B"/>
    <w:rsid w:val="009327AE"/>
    <w:rsid w:val="00932C4E"/>
    <w:rsid w:val="009379AE"/>
    <w:rsid w:val="00944061"/>
    <w:rsid w:val="009500B3"/>
    <w:rsid w:val="00973817"/>
    <w:rsid w:val="00974D47"/>
    <w:rsid w:val="009761AC"/>
    <w:rsid w:val="00976FC5"/>
    <w:rsid w:val="00983DC1"/>
    <w:rsid w:val="009A2D9D"/>
    <w:rsid w:val="009B0C38"/>
    <w:rsid w:val="009B13CA"/>
    <w:rsid w:val="009B23F4"/>
    <w:rsid w:val="009C2BE7"/>
    <w:rsid w:val="009D0A55"/>
    <w:rsid w:val="009D2E4E"/>
    <w:rsid w:val="009D4BED"/>
    <w:rsid w:val="009D6A8B"/>
    <w:rsid w:val="009E4C8F"/>
    <w:rsid w:val="009E5B19"/>
    <w:rsid w:val="009E6BB5"/>
    <w:rsid w:val="009E7163"/>
    <w:rsid w:val="009F12E2"/>
    <w:rsid w:val="009F353D"/>
    <w:rsid w:val="00A1110B"/>
    <w:rsid w:val="00A222B9"/>
    <w:rsid w:val="00A25E87"/>
    <w:rsid w:val="00A319DB"/>
    <w:rsid w:val="00A32A06"/>
    <w:rsid w:val="00A37270"/>
    <w:rsid w:val="00A42139"/>
    <w:rsid w:val="00A45D46"/>
    <w:rsid w:val="00A514DE"/>
    <w:rsid w:val="00A5216E"/>
    <w:rsid w:val="00A66145"/>
    <w:rsid w:val="00A72CC3"/>
    <w:rsid w:val="00A74F99"/>
    <w:rsid w:val="00A9315A"/>
    <w:rsid w:val="00AA1B98"/>
    <w:rsid w:val="00AA1CF8"/>
    <w:rsid w:val="00AA2D16"/>
    <w:rsid w:val="00AA31B6"/>
    <w:rsid w:val="00AA6B8D"/>
    <w:rsid w:val="00AA723E"/>
    <w:rsid w:val="00AB159E"/>
    <w:rsid w:val="00AB4FC6"/>
    <w:rsid w:val="00AB625C"/>
    <w:rsid w:val="00AB63F5"/>
    <w:rsid w:val="00AC3313"/>
    <w:rsid w:val="00AC7214"/>
    <w:rsid w:val="00AD2B24"/>
    <w:rsid w:val="00AD4E36"/>
    <w:rsid w:val="00AE25F4"/>
    <w:rsid w:val="00AE435B"/>
    <w:rsid w:val="00AF1606"/>
    <w:rsid w:val="00AF2498"/>
    <w:rsid w:val="00AF7965"/>
    <w:rsid w:val="00B046B9"/>
    <w:rsid w:val="00B052F5"/>
    <w:rsid w:val="00B06260"/>
    <w:rsid w:val="00B107D6"/>
    <w:rsid w:val="00B12BAB"/>
    <w:rsid w:val="00B25987"/>
    <w:rsid w:val="00B2682C"/>
    <w:rsid w:val="00B309DA"/>
    <w:rsid w:val="00B32C2E"/>
    <w:rsid w:val="00B45066"/>
    <w:rsid w:val="00B50DEE"/>
    <w:rsid w:val="00B5213F"/>
    <w:rsid w:val="00B52E43"/>
    <w:rsid w:val="00B53F8A"/>
    <w:rsid w:val="00B60702"/>
    <w:rsid w:val="00B6151E"/>
    <w:rsid w:val="00B61F6D"/>
    <w:rsid w:val="00B65E0F"/>
    <w:rsid w:val="00B70D9D"/>
    <w:rsid w:val="00B725DD"/>
    <w:rsid w:val="00B728F4"/>
    <w:rsid w:val="00B72C03"/>
    <w:rsid w:val="00B72E10"/>
    <w:rsid w:val="00B74153"/>
    <w:rsid w:val="00B8247B"/>
    <w:rsid w:val="00B86029"/>
    <w:rsid w:val="00B87106"/>
    <w:rsid w:val="00B904D9"/>
    <w:rsid w:val="00B943D3"/>
    <w:rsid w:val="00B96AB1"/>
    <w:rsid w:val="00BA0912"/>
    <w:rsid w:val="00BA2073"/>
    <w:rsid w:val="00BA66ED"/>
    <w:rsid w:val="00BB0E61"/>
    <w:rsid w:val="00BB2F4D"/>
    <w:rsid w:val="00BB3877"/>
    <w:rsid w:val="00BC4E6D"/>
    <w:rsid w:val="00BC628E"/>
    <w:rsid w:val="00BC6B6D"/>
    <w:rsid w:val="00BD0584"/>
    <w:rsid w:val="00BD171A"/>
    <w:rsid w:val="00BD18CE"/>
    <w:rsid w:val="00BE1F05"/>
    <w:rsid w:val="00BE24DC"/>
    <w:rsid w:val="00BE362D"/>
    <w:rsid w:val="00BE73A8"/>
    <w:rsid w:val="00BE77A8"/>
    <w:rsid w:val="00BE7C18"/>
    <w:rsid w:val="00BF1E75"/>
    <w:rsid w:val="00BF471D"/>
    <w:rsid w:val="00C00DBD"/>
    <w:rsid w:val="00C076F3"/>
    <w:rsid w:val="00C11778"/>
    <w:rsid w:val="00C11A24"/>
    <w:rsid w:val="00C141B1"/>
    <w:rsid w:val="00C16546"/>
    <w:rsid w:val="00C33B0C"/>
    <w:rsid w:val="00C33EC1"/>
    <w:rsid w:val="00C37ED2"/>
    <w:rsid w:val="00C426DE"/>
    <w:rsid w:val="00C43E7C"/>
    <w:rsid w:val="00C4758D"/>
    <w:rsid w:val="00C553E6"/>
    <w:rsid w:val="00C654BF"/>
    <w:rsid w:val="00C66DE2"/>
    <w:rsid w:val="00C72D40"/>
    <w:rsid w:val="00C72E28"/>
    <w:rsid w:val="00C74B57"/>
    <w:rsid w:val="00C811D3"/>
    <w:rsid w:val="00C86190"/>
    <w:rsid w:val="00C867CD"/>
    <w:rsid w:val="00C86BA1"/>
    <w:rsid w:val="00CA0AE3"/>
    <w:rsid w:val="00CA54AC"/>
    <w:rsid w:val="00CA6AEF"/>
    <w:rsid w:val="00CB01F6"/>
    <w:rsid w:val="00CB06AF"/>
    <w:rsid w:val="00CB348C"/>
    <w:rsid w:val="00CB533C"/>
    <w:rsid w:val="00CD793B"/>
    <w:rsid w:val="00CE3E99"/>
    <w:rsid w:val="00CE5598"/>
    <w:rsid w:val="00CE6C65"/>
    <w:rsid w:val="00CE7D7E"/>
    <w:rsid w:val="00CF04B5"/>
    <w:rsid w:val="00CF4397"/>
    <w:rsid w:val="00D0351A"/>
    <w:rsid w:val="00D0759C"/>
    <w:rsid w:val="00D122E3"/>
    <w:rsid w:val="00D146BA"/>
    <w:rsid w:val="00D20E23"/>
    <w:rsid w:val="00D2798D"/>
    <w:rsid w:val="00D2799A"/>
    <w:rsid w:val="00D31C19"/>
    <w:rsid w:val="00D34DFE"/>
    <w:rsid w:val="00D35544"/>
    <w:rsid w:val="00D476A9"/>
    <w:rsid w:val="00D54DC7"/>
    <w:rsid w:val="00D62F7A"/>
    <w:rsid w:val="00D67C66"/>
    <w:rsid w:val="00D724AB"/>
    <w:rsid w:val="00D76389"/>
    <w:rsid w:val="00D822FB"/>
    <w:rsid w:val="00D82F87"/>
    <w:rsid w:val="00D90470"/>
    <w:rsid w:val="00D93793"/>
    <w:rsid w:val="00DB279A"/>
    <w:rsid w:val="00DB4A8C"/>
    <w:rsid w:val="00DB4CCE"/>
    <w:rsid w:val="00DC0465"/>
    <w:rsid w:val="00DC1811"/>
    <w:rsid w:val="00DC3829"/>
    <w:rsid w:val="00DE03C7"/>
    <w:rsid w:val="00DE0D8B"/>
    <w:rsid w:val="00DE4BA9"/>
    <w:rsid w:val="00DE5E2A"/>
    <w:rsid w:val="00DF2112"/>
    <w:rsid w:val="00DF3C41"/>
    <w:rsid w:val="00E0345C"/>
    <w:rsid w:val="00E03A91"/>
    <w:rsid w:val="00E06D93"/>
    <w:rsid w:val="00E12CA9"/>
    <w:rsid w:val="00E167A6"/>
    <w:rsid w:val="00E30B4A"/>
    <w:rsid w:val="00E37BD2"/>
    <w:rsid w:val="00E37E7B"/>
    <w:rsid w:val="00E37FD9"/>
    <w:rsid w:val="00E45897"/>
    <w:rsid w:val="00E460D8"/>
    <w:rsid w:val="00E51CB6"/>
    <w:rsid w:val="00E53EB9"/>
    <w:rsid w:val="00E61468"/>
    <w:rsid w:val="00E62B80"/>
    <w:rsid w:val="00E67A3E"/>
    <w:rsid w:val="00E73E04"/>
    <w:rsid w:val="00E75071"/>
    <w:rsid w:val="00E75A27"/>
    <w:rsid w:val="00E77A29"/>
    <w:rsid w:val="00E83894"/>
    <w:rsid w:val="00E87A3B"/>
    <w:rsid w:val="00E936DE"/>
    <w:rsid w:val="00EA0AF1"/>
    <w:rsid w:val="00EA2D6F"/>
    <w:rsid w:val="00EA306A"/>
    <w:rsid w:val="00EB169E"/>
    <w:rsid w:val="00EB58FB"/>
    <w:rsid w:val="00EC69A6"/>
    <w:rsid w:val="00ED5F3A"/>
    <w:rsid w:val="00ED72FF"/>
    <w:rsid w:val="00EE1F7A"/>
    <w:rsid w:val="00EE7C1E"/>
    <w:rsid w:val="00EF4340"/>
    <w:rsid w:val="00EF6566"/>
    <w:rsid w:val="00F03A0A"/>
    <w:rsid w:val="00F042A2"/>
    <w:rsid w:val="00F118AD"/>
    <w:rsid w:val="00F123DD"/>
    <w:rsid w:val="00F135C7"/>
    <w:rsid w:val="00F16988"/>
    <w:rsid w:val="00F1701C"/>
    <w:rsid w:val="00F1760B"/>
    <w:rsid w:val="00F22CC5"/>
    <w:rsid w:val="00F27159"/>
    <w:rsid w:val="00F32DC1"/>
    <w:rsid w:val="00F35BAA"/>
    <w:rsid w:val="00F43562"/>
    <w:rsid w:val="00F50F25"/>
    <w:rsid w:val="00F51B9A"/>
    <w:rsid w:val="00F541BB"/>
    <w:rsid w:val="00F56BD3"/>
    <w:rsid w:val="00F628AF"/>
    <w:rsid w:val="00F701B8"/>
    <w:rsid w:val="00F70C17"/>
    <w:rsid w:val="00F7650B"/>
    <w:rsid w:val="00F80D29"/>
    <w:rsid w:val="00F80DAB"/>
    <w:rsid w:val="00F85AF0"/>
    <w:rsid w:val="00F86A61"/>
    <w:rsid w:val="00F8768A"/>
    <w:rsid w:val="00F90B19"/>
    <w:rsid w:val="00F90CB8"/>
    <w:rsid w:val="00F91647"/>
    <w:rsid w:val="00F91CA9"/>
    <w:rsid w:val="00F927B9"/>
    <w:rsid w:val="00F94EB5"/>
    <w:rsid w:val="00F95569"/>
    <w:rsid w:val="00FA56B8"/>
    <w:rsid w:val="00FA5BCB"/>
    <w:rsid w:val="00FB136B"/>
    <w:rsid w:val="00FC40FE"/>
    <w:rsid w:val="00FD251C"/>
    <w:rsid w:val="00FD7998"/>
    <w:rsid w:val="00FE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3EB9"/>
  </w:style>
  <w:style w:type="paragraph" w:styleId="a3">
    <w:name w:val="Normal (Web)"/>
    <w:basedOn w:val="a"/>
    <w:rsid w:val="00E5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3EB9"/>
  </w:style>
  <w:style w:type="character" w:customStyle="1" w:styleId="c3">
    <w:name w:val="c3"/>
    <w:basedOn w:val="a0"/>
    <w:rsid w:val="00E53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14080-F443-46EC-9AE0-4B3036C2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2015-03-22T14:06:00Z</dcterms:created>
  <dcterms:modified xsi:type="dcterms:W3CDTF">2015-03-22T14:10:00Z</dcterms:modified>
</cp:coreProperties>
</file>