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76" w:rsidRPr="004901D7" w:rsidRDefault="00CA2BA7">
      <w:pPr>
        <w:rPr>
          <w:rFonts w:ascii="Times New Roman" w:hAnsi="Times New Roman" w:cs="Times New Roman"/>
          <w:sz w:val="36"/>
        </w:rPr>
      </w:pPr>
      <w:r w:rsidRPr="004901D7">
        <w:rPr>
          <w:rFonts w:ascii="Times New Roman" w:hAnsi="Times New Roman" w:cs="Times New Roman"/>
          <w:sz w:val="36"/>
        </w:rPr>
        <w:t>Перспективный план по развитию звуковой культуры речи у детей младшего дошкольного возраста</w:t>
      </w:r>
      <w:r w:rsidR="004901D7" w:rsidRPr="004901D7">
        <w:rPr>
          <w:rFonts w:ascii="Times New Roman" w:hAnsi="Times New Roman" w:cs="Times New Roman"/>
          <w:sz w:val="36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A2BA7" w:rsidRPr="004901D7" w:rsidTr="006D75B6">
        <w:tc>
          <w:tcPr>
            <w:tcW w:w="6380" w:type="dxa"/>
            <w:gridSpan w:val="2"/>
          </w:tcPr>
          <w:p w:rsidR="00CA2BA7" w:rsidRPr="004901D7" w:rsidRDefault="00CA2BA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Непосредственная организованная образовательная деятельность с детьми.</w:t>
            </w:r>
          </w:p>
        </w:tc>
        <w:tc>
          <w:tcPr>
            <w:tcW w:w="3191" w:type="dxa"/>
            <w:vMerge w:val="restart"/>
          </w:tcPr>
          <w:p w:rsidR="00CA2BA7" w:rsidRPr="004901D7" w:rsidRDefault="00CA2BA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детей.</w:t>
            </w:r>
          </w:p>
        </w:tc>
      </w:tr>
      <w:tr w:rsidR="00CA2BA7" w:rsidRPr="004901D7" w:rsidTr="00AB3076">
        <w:tc>
          <w:tcPr>
            <w:tcW w:w="3190" w:type="dxa"/>
          </w:tcPr>
          <w:p w:rsidR="00CA2BA7" w:rsidRPr="004901D7" w:rsidRDefault="00CA2BA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90" w:type="dxa"/>
          </w:tcPr>
          <w:p w:rsidR="00CA2BA7" w:rsidRPr="004901D7" w:rsidRDefault="00CA2BA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3191" w:type="dxa"/>
            <w:vMerge/>
          </w:tcPr>
          <w:p w:rsidR="00CA2BA7" w:rsidRPr="004901D7" w:rsidRDefault="00CA2BA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A7" w:rsidRPr="004901D7" w:rsidTr="00D4556C">
        <w:tc>
          <w:tcPr>
            <w:tcW w:w="9571" w:type="dxa"/>
            <w:gridSpan w:val="3"/>
          </w:tcPr>
          <w:p w:rsidR="00CA2BA7" w:rsidRPr="004901D7" w:rsidRDefault="00CA2BA7" w:rsidP="00CA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A2BA7" w:rsidRPr="004901D7" w:rsidTr="00AB3076">
        <w:tc>
          <w:tcPr>
            <w:tcW w:w="3190" w:type="dxa"/>
          </w:tcPr>
          <w:p w:rsidR="00CA2BA7" w:rsidRPr="004901D7" w:rsidRDefault="00CA2BA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 Пересказ сказки «Курочка ряба» ЗКР. Звук «а»</w:t>
            </w:r>
          </w:p>
          <w:p w:rsidR="00F8322F" w:rsidRPr="004901D7" w:rsidRDefault="00F8322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2F" w:rsidRPr="004901D7" w:rsidRDefault="00F8322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2F" w:rsidRPr="004901D7" w:rsidRDefault="00F8322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A7" w:rsidRPr="004901D7" w:rsidRDefault="00CA2BA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 Рассматривание игрушек – поезда, коровы, петуха. ЗКР. Звук «у»</w:t>
            </w:r>
          </w:p>
          <w:p w:rsidR="00F8322F" w:rsidRPr="004901D7" w:rsidRDefault="00F8322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2F" w:rsidRPr="004901D7" w:rsidRDefault="00F8322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A7" w:rsidRPr="004901D7" w:rsidRDefault="00CA2BA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3. Описание игрушек – котёнка, мышонка. ЗКР. Звук «и»</w:t>
            </w:r>
          </w:p>
          <w:p w:rsidR="00F8322F" w:rsidRPr="004901D7" w:rsidRDefault="00F8322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A7" w:rsidRPr="004901D7" w:rsidRDefault="00CA2BA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4. Рассматривание картины «Мы играем в кубики» ЗКР. Звуки «а, у, и»</w:t>
            </w:r>
          </w:p>
        </w:tc>
        <w:tc>
          <w:tcPr>
            <w:tcW w:w="3190" w:type="dxa"/>
          </w:tcPr>
          <w:p w:rsidR="00CA2BA7" w:rsidRPr="004901D7" w:rsidRDefault="00CA2BA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 Развивать умение пересказывать знакомую сказку. Уточнять и закреплять правильное произношение звука «а»</w:t>
            </w:r>
            <w:r w:rsidR="00F8322F" w:rsidRPr="00490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BA7" w:rsidRPr="004901D7" w:rsidRDefault="00CA2BA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322F"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детей к составлению короткого рассказа. Закреплять умение определять наличие звука «у» в словах.</w:t>
            </w:r>
          </w:p>
          <w:p w:rsidR="00F8322F" w:rsidRDefault="00F8322F" w:rsidP="00F8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3. Уточнять и закреплять правильное произношение звука «и»</w:t>
            </w:r>
          </w:p>
          <w:p w:rsidR="004901D7" w:rsidRPr="004901D7" w:rsidRDefault="004901D7" w:rsidP="00F8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2F" w:rsidRPr="004901D7" w:rsidRDefault="00F8322F" w:rsidP="0049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4901D7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детей речевой выдох. Уточнять, 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звуков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4901D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490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CA2BA7" w:rsidRPr="004901D7" w:rsidRDefault="00F8322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 Игровое упражнение гимнастика для язычка. Рассказывание сказки «Курочка ряба».</w:t>
            </w:r>
          </w:p>
          <w:p w:rsidR="00F8322F" w:rsidRPr="004901D7" w:rsidRDefault="00F8322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2F" w:rsidRPr="004901D7" w:rsidRDefault="00F8322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 Разучивание потешки «Петушок». Речь с движением «Поезд».</w:t>
            </w:r>
          </w:p>
          <w:p w:rsidR="00F8322F" w:rsidRPr="004901D7" w:rsidRDefault="00F8322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2F" w:rsidRPr="004901D7" w:rsidRDefault="00F8322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2F" w:rsidRPr="004901D7" w:rsidRDefault="00F8322F" w:rsidP="00F8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3. Дидактическое упражнение «Кто больше увидит». Игра 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>«Автомобили».</w:t>
            </w:r>
          </w:p>
          <w:p w:rsidR="00F8322F" w:rsidRPr="004901D7" w:rsidRDefault="00F8322F" w:rsidP="00F8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4. Речь с движением «Цыплятки». Словесная игра «Закончи то, что я сказала»</w:t>
            </w:r>
          </w:p>
        </w:tc>
      </w:tr>
      <w:tr w:rsidR="00F8322F" w:rsidRPr="004901D7" w:rsidTr="00012D9E">
        <w:tc>
          <w:tcPr>
            <w:tcW w:w="9571" w:type="dxa"/>
            <w:gridSpan w:val="3"/>
          </w:tcPr>
          <w:p w:rsidR="00F8322F" w:rsidRPr="004901D7" w:rsidRDefault="00F8322F" w:rsidP="00F8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A2BA7" w:rsidRPr="004901D7" w:rsidTr="00AB3076">
        <w:tc>
          <w:tcPr>
            <w:tcW w:w="3190" w:type="dxa"/>
          </w:tcPr>
          <w:p w:rsidR="00CA2BA7" w:rsidRPr="004901D7" w:rsidRDefault="00F8322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 Описание внешнего вида куклы Оли. ЗКР. Звук «о».</w:t>
            </w:r>
          </w:p>
          <w:p w:rsidR="00945BA5" w:rsidRPr="004901D7" w:rsidRDefault="00945BA5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A5" w:rsidRPr="004901D7" w:rsidRDefault="00945BA5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A5" w:rsidRPr="004901D7" w:rsidRDefault="00945BA5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2F" w:rsidRPr="004901D7" w:rsidRDefault="00F8322F" w:rsidP="00F8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 Составление сюжетного рассказа по набору игрушек. ЗКР. Звук «э».</w:t>
            </w:r>
          </w:p>
          <w:p w:rsidR="00945BA5" w:rsidRPr="004901D7" w:rsidRDefault="00945BA5" w:rsidP="00F8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A5" w:rsidRDefault="00945BA5" w:rsidP="00F8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Pr="004901D7" w:rsidRDefault="004901D7" w:rsidP="00F8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2F" w:rsidRPr="004901D7" w:rsidRDefault="00F8322F" w:rsidP="00F8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3. Составление рассказа об игрушках (котёнок, зайчонок). ЗКР. Звук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5BA5" w:rsidRPr="004901D7" w:rsidRDefault="00945BA5" w:rsidP="00F8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A5" w:rsidRPr="004901D7" w:rsidRDefault="00945BA5" w:rsidP="00F8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2F" w:rsidRPr="004901D7" w:rsidRDefault="00F8322F" w:rsidP="00F8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4. Описание игрушек (козлик, ослик). ЗКР. Звуки «о, э, 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CA2BA7" w:rsidRPr="004901D7" w:rsidRDefault="00945BA5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 Формировать умение отвечать на вопросы воспитателя. Закреплять правильное произношение звука «о».</w:t>
            </w:r>
          </w:p>
          <w:p w:rsidR="00945BA5" w:rsidRDefault="00945BA5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 Уточнять и закреплять правильное произношение звука «э». Упражнять в правильном звукопроизношении.</w:t>
            </w:r>
          </w:p>
          <w:p w:rsidR="004901D7" w:rsidRP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A5" w:rsidRPr="004901D7" w:rsidRDefault="00945BA5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3. Упражнять детей в произношении звука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». Закреплять умение чётко и громко произносить 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 со звуком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BA5" w:rsidRPr="004901D7" w:rsidRDefault="00945BA5" w:rsidP="0094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Развивать речевое дыхание. Закреплять умение чётко произносить звуки «о, э, 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945BA5" w:rsidRPr="004901D7" w:rsidRDefault="00945BA5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1. Дидактическая </w:t>
            </w:r>
            <w:proofErr w:type="gram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 «У кого </w:t>
            </w:r>
            <w:proofErr w:type="gram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 предмет». </w:t>
            </w:r>
            <w:r w:rsidR="00DD401C" w:rsidRPr="004901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Речь с движением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Одевалочка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5BA5" w:rsidRPr="004901D7" w:rsidRDefault="00945BA5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A5" w:rsidRPr="004901D7" w:rsidRDefault="00945BA5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 Разучивание потешки «Ножки, ножки, где вы были…»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>Звукоподражательное упражнение «Кто как кричит?».</w:t>
            </w:r>
          </w:p>
          <w:p w:rsidR="00945BA5" w:rsidRPr="004901D7" w:rsidRDefault="00945BA5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3. Разучивание 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 «Бы-бы-бы, идёт дым из трубы»</w:t>
            </w:r>
            <w:r w:rsidR="00DD401C"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401C"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Чтение потешки «Ух ты, </w:t>
            </w:r>
            <w:proofErr w:type="spellStart"/>
            <w:r w:rsidR="00DD401C" w:rsidRPr="004901D7">
              <w:rPr>
                <w:rFonts w:ascii="Times New Roman" w:hAnsi="Times New Roman" w:cs="Times New Roman"/>
                <w:sz w:val="24"/>
                <w:szCs w:val="24"/>
              </w:rPr>
              <w:t>котенька-коток</w:t>
            </w:r>
            <w:proofErr w:type="spellEnd"/>
            <w:r w:rsidR="00DD401C" w:rsidRPr="004901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401C" w:rsidRPr="004901D7" w:rsidRDefault="00DD401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4. Игровое упражнение «Что напутал Буратино?». 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>Речь с движением «Мы листики осенние».</w:t>
            </w:r>
          </w:p>
        </w:tc>
      </w:tr>
      <w:tr w:rsidR="00DD401C" w:rsidRPr="004901D7" w:rsidTr="0037519A">
        <w:tc>
          <w:tcPr>
            <w:tcW w:w="9571" w:type="dxa"/>
            <w:gridSpan w:val="3"/>
          </w:tcPr>
          <w:p w:rsidR="00DD401C" w:rsidRPr="004901D7" w:rsidRDefault="00DD401C" w:rsidP="00D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A2BA7" w:rsidRPr="004901D7" w:rsidTr="00AB3076">
        <w:tc>
          <w:tcPr>
            <w:tcW w:w="3190" w:type="dxa"/>
          </w:tcPr>
          <w:p w:rsidR="00CA2BA7" w:rsidRPr="004901D7" w:rsidRDefault="00DD401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 Описание предметов одежды куклы Оли. ЗКР. Звук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2654" w:rsidRPr="004901D7" w:rsidRDefault="007C2654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C" w:rsidRPr="004901D7" w:rsidRDefault="00DD401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Пересказ сказки «Репка». ЗКР. Звук «м».</w:t>
            </w:r>
          </w:p>
          <w:p w:rsidR="00DD401C" w:rsidRPr="004901D7" w:rsidRDefault="00DD401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C" w:rsidRPr="004901D7" w:rsidRDefault="00DD401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C" w:rsidRPr="004901D7" w:rsidRDefault="00DD401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C" w:rsidRDefault="00DD401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P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C" w:rsidRPr="004901D7" w:rsidRDefault="00DD401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3. Составление описательного рассказа об игрушках (мишка, мышка). ЗКР. Звук «б».</w:t>
            </w:r>
          </w:p>
          <w:p w:rsidR="00DD401C" w:rsidRPr="004901D7" w:rsidRDefault="00DD401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C" w:rsidRPr="004901D7" w:rsidRDefault="00DD401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4. Составление описательного рассказа об игрушках (мишка, мышка, кошка). ЗКР. Звуки 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«м, </w:t>
            </w:r>
            <w:proofErr w:type="spellStart"/>
            <w:proofErr w:type="gram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, б».</w:t>
            </w:r>
          </w:p>
        </w:tc>
        <w:tc>
          <w:tcPr>
            <w:tcW w:w="3190" w:type="dxa"/>
          </w:tcPr>
          <w:p w:rsidR="007C2654" w:rsidRPr="004901D7" w:rsidRDefault="00DD401C" w:rsidP="00D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Закре</w:t>
            </w:r>
            <w:r w:rsidR="004901D7">
              <w:rPr>
                <w:rFonts w:ascii="Times New Roman" w:hAnsi="Times New Roman" w:cs="Times New Roman"/>
                <w:sz w:val="24"/>
                <w:szCs w:val="24"/>
              </w:rPr>
              <w:t xml:space="preserve">плять умение отчётливо и громко 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произносить слова со звуком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401C" w:rsidRPr="004901D7" w:rsidRDefault="00DD401C" w:rsidP="00D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Развивать умение пересказывать совместно </w:t>
            </w:r>
            <w:proofErr w:type="gram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 Закреплять правильное произношение звука «м». Обращать внимание на наличие звука «м» в словах.</w:t>
            </w:r>
          </w:p>
          <w:p w:rsidR="00DD401C" w:rsidRPr="004901D7" w:rsidRDefault="00DD401C" w:rsidP="00D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3. Продолжать  развивать умение составлять рассказ с помощью воспитателя. Закреплять правильное произношение звука «б».</w:t>
            </w:r>
          </w:p>
          <w:p w:rsidR="00DD401C" w:rsidRPr="004901D7" w:rsidRDefault="00DD401C" w:rsidP="00D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4. Закреплять в речи известных животных и правильное произношение звуков «м, </w:t>
            </w:r>
            <w:proofErr w:type="spellStart"/>
            <w:proofErr w:type="gram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, б»</w:t>
            </w:r>
          </w:p>
        </w:tc>
        <w:tc>
          <w:tcPr>
            <w:tcW w:w="3191" w:type="dxa"/>
          </w:tcPr>
          <w:p w:rsidR="00CA2BA7" w:rsidRPr="004901D7" w:rsidRDefault="00DD401C" w:rsidP="007C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C2654"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</w:t>
            </w:r>
            <w:r w:rsidR="007C2654"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Б. </w:t>
            </w:r>
            <w:proofErr w:type="spellStart"/>
            <w:r w:rsidR="007C2654" w:rsidRPr="004901D7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="007C2654"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 «Дождик». </w:t>
            </w:r>
            <w:r w:rsidR="00BE4761"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>Пальчиковая гимнастика «Пальчик-мальчик».</w:t>
            </w:r>
          </w:p>
          <w:p w:rsidR="007C2654" w:rsidRPr="004901D7" w:rsidRDefault="007C2654" w:rsidP="007C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Игра-хоровод «Мы матрёшки».</w:t>
            </w:r>
            <w:r w:rsidR="00D67B2C" w:rsidRPr="004901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Э. Медведевой «Матрёшки».</w:t>
            </w:r>
          </w:p>
          <w:p w:rsidR="007C2654" w:rsidRPr="004901D7" w:rsidRDefault="007C2654" w:rsidP="007C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654" w:rsidRPr="004901D7" w:rsidRDefault="007C2654" w:rsidP="007C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Default="004901D7" w:rsidP="007C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654" w:rsidRPr="004901D7" w:rsidRDefault="007C2654" w:rsidP="007C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3. Игра «Угадай по звуку»</w:t>
            </w:r>
            <w:r w:rsidR="00913CF5" w:rsidRPr="00490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CF5" w:rsidRPr="004901D7" w:rsidRDefault="00913CF5" w:rsidP="007C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F5" w:rsidRPr="004901D7" w:rsidRDefault="00913CF5" w:rsidP="007C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F5" w:rsidRPr="004901D7" w:rsidRDefault="00913CF5" w:rsidP="007C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Default="004901D7" w:rsidP="007C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F5" w:rsidRPr="004901D7" w:rsidRDefault="00913CF5" w:rsidP="007C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4. Речь с движением «Башмачки».</w:t>
            </w:r>
            <w:r w:rsidR="00D67B2C" w:rsidRPr="004901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 (Музыкальные инструменты, животные).</w:t>
            </w:r>
          </w:p>
        </w:tc>
      </w:tr>
      <w:tr w:rsidR="00913CF5" w:rsidRPr="004901D7" w:rsidTr="00C72D9A">
        <w:tc>
          <w:tcPr>
            <w:tcW w:w="9571" w:type="dxa"/>
            <w:gridSpan w:val="3"/>
          </w:tcPr>
          <w:p w:rsidR="00913CF5" w:rsidRPr="004901D7" w:rsidRDefault="00913CF5" w:rsidP="0091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CA2BA7" w:rsidRPr="004901D7" w:rsidTr="00AB3076">
        <w:tc>
          <w:tcPr>
            <w:tcW w:w="3190" w:type="dxa"/>
          </w:tcPr>
          <w:p w:rsidR="00CA2BA7" w:rsidRPr="004901D7" w:rsidRDefault="00913CF5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 Составление рассказа по картине «Катаемся на санках». ЗКР. Звук «т».</w:t>
            </w:r>
          </w:p>
          <w:p w:rsidR="00D67B2C" w:rsidRPr="004901D7" w:rsidRDefault="00D67B2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2C" w:rsidRPr="004901D7" w:rsidRDefault="00D67B2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2C" w:rsidRPr="004901D7" w:rsidRDefault="00D67B2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F5" w:rsidRPr="004901D7" w:rsidRDefault="00913CF5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 Описание кукол Даши и Димы. ЗКР. Звук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7B2C" w:rsidRPr="004901D7" w:rsidRDefault="00D67B2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2C" w:rsidRPr="004901D7" w:rsidRDefault="00D67B2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F5" w:rsidRPr="004901D7" w:rsidRDefault="00913CF5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3. Проведение игры «Что в мешке у Буратино?» ЗКР. Звук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7B2C" w:rsidRPr="004901D7" w:rsidRDefault="00D67B2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F5" w:rsidRPr="004901D7" w:rsidRDefault="00913CF5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4. Составление описательного рассказа о животных по картинкам. ЗКР. Звуки «т, 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CA2BA7" w:rsidRPr="004901D7" w:rsidRDefault="00913CF5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 Закрепить произношение звука «т». Разучить произношение в звукосочетании (Топ-топ-топ) в различном темпе, с различной громкостью.</w:t>
            </w:r>
          </w:p>
          <w:p w:rsidR="00913CF5" w:rsidRPr="004901D7" w:rsidRDefault="00913CF5" w:rsidP="0091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 Закрепить умение правильного произносить звук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7B2C" w:rsidRPr="004901D7" w:rsidRDefault="00D67B2C" w:rsidP="0091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F5" w:rsidRPr="004901D7" w:rsidRDefault="00913CF5" w:rsidP="0091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3. Уточнять и закреплять правильное произношение звука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7B2C" w:rsidRPr="004901D7" w:rsidRDefault="00D67B2C" w:rsidP="0091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F5" w:rsidRPr="004901D7" w:rsidRDefault="00913CF5" w:rsidP="0091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4. Закреплять правильное произношение звуков «т, 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 Развивать умение говорить с разной силой голоса. Обращать внимание детей на вопросительную интонацию.</w:t>
            </w:r>
          </w:p>
        </w:tc>
        <w:tc>
          <w:tcPr>
            <w:tcW w:w="3191" w:type="dxa"/>
          </w:tcPr>
          <w:p w:rsidR="00CA2BA7" w:rsidRPr="004901D7" w:rsidRDefault="00D67B2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 Заучивание русской народной потешки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Тень-тень-потетень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 Пальчиковая гимнастика «Утята»</w:t>
            </w:r>
          </w:p>
          <w:p w:rsidR="004901D7" w:rsidRP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2C" w:rsidRPr="004901D7" w:rsidRDefault="00D67B2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2. Пальчиковая гимнастика «Дружба». </w:t>
            </w:r>
          </w:p>
          <w:p w:rsidR="00D67B2C" w:rsidRPr="004901D7" w:rsidRDefault="00D67B2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«10 </w:t>
            </w:r>
            <w:proofErr w:type="spellStart"/>
            <w:proofErr w:type="gram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птичек-стайка</w:t>
            </w:r>
            <w:proofErr w:type="spellEnd"/>
            <w:proofErr w:type="gram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7B2C" w:rsidRPr="004901D7" w:rsidRDefault="00D67B2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3. Чтение стихотворения Г. 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 «Наши друзья».</w:t>
            </w:r>
          </w:p>
          <w:p w:rsidR="00D67B2C" w:rsidRPr="004901D7" w:rsidRDefault="00D67B2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Игра «Лошадки».</w:t>
            </w:r>
          </w:p>
          <w:p w:rsidR="00D67B2C" w:rsidRPr="004901D7" w:rsidRDefault="00D67B2C" w:rsidP="00D6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4. Речь с движением «</w:t>
            </w:r>
            <w:proofErr w:type="spellStart"/>
            <w:proofErr w:type="gram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Нос-умойся</w:t>
            </w:r>
            <w:proofErr w:type="spellEnd"/>
            <w:proofErr w:type="gram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Дидактическая игра «С чьей ветки детки?»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>Речевое упражнение «Тук-тук»</w:t>
            </w:r>
          </w:p>
        </w:tc>
      </w:tr>
      <w:tr w:rsidR="00D67B2C" w:rsidRPr="004901D7" w:rsidTr="00097F79">
        <w:tc>
          <w:tcPr>
            <w:tcW w:w="9571" w:type="dxa"/>
            <w:gridSpan w:val="3"/>
          </w:tcPr>
          <w:p w:rsidR="00D67B2C" w:rsidRPr="004901D7" w:rsidRDefault="00D67B2C" w:rsidP="00D6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A2BA7" w:rsidRPr="004901D7" w:rsidTr="00AB3076">
        <w:tc>
          <w:tcPr>
            <w:tcW w:w="3190" w:type="dxa"/>
          </w:tcPr>
          <w:p w:rsidR="00CA2BA7" w:rsidRPr="004901D7" w:rsidRDefault="00D67B2C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6C9E" w:rsidRPr="004901D7">
              <w:rPr>
                <w:rFonts w:ascii="Times New Roman" w:hAnsi="Times New Roman" w:cs="Times New Roman"/>
                <w:sz w:val="24"/>
                <w:szCs w:val="24"/>
              </w:rPr>
              <w:t>Пересказ сказки К. Чуковского «Цыплёнок».</w:t>
            </w:r>
            <w:r w:rsidR="00AD0193"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 ЗКР. Звук «к».</w:t>
            </w:r>
          </w:p>
          <w:p w:rsidR="00AD0193" w:rsidRPr="004901D7" w:rsidRDefault="00AD0193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93" w:rsidRDefault="00AD0193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P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93" w:rsidRPr="004901D7" w:rsidRDefault="00AD0193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2.Составление рассказа по картине «Троллейбус и игрушки». ЗКР. Звук «г».</w:t>
            </w:r>
          </w:p>
        </w:tc>
        <w:tc>
          <w:tcPr>
            <w:tcW w:w="3190" w:type="dxa"/>
          </w:tcPr>
          <w:p w:rsidR="00CA2BA7" w:rsidRDefault="00B06C9E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 Закреплять произношение звука «к», развивать умение отчётливо и внятно произносить слова и фразы с этим звуком.</w:t>
            </w:r>
          </w:p>
          <w:p w:rsidR="004901D7" w:rsidRP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93" w:rsidRDefault="00AD0193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2.Закреплять умение правильно произносить звук «г»</w:t>
            </w:r>
          </w:p>
          <w:p w:rsid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P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2BA7" w:rsidRPr="004901D7" w:rsidRDefault="00B06C9E" w:rsidP="00A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193" w:rsidRPr="004901D7">
              <w:rPr>
                <w:rFonts w:ascii="Times New Roman" w:hAnsi="Times New Roman" w:cs="Times New Roman"/>
                <w:sz w:val="24"/>
                <w:szCs w:val="24"/>
              </w:rPr>
              <w:t>Разучивание колыбельной песенки</w:t>
            </w:r>
            <w:r w:rsidR="00415247"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D0193"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Котик». </w:t>
            </w:r>
            <w:r w:rsidR="00AD0193"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>Игровое упражнение «Курица и цыплята».</w:t>
            </w:r>
          </w:p>
          <w:p w:rsidR="00AD0193" w:rsidRDefault="00AD0193" w:rsidP="00AD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Pr="004901D7" w:rsidRDefault="004901D7" w:rsidP="00AD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93" w:rsidRPr="004901D7" w:rsidRDefault="00AD0193" w:rsidP="00A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 Отгадывание загадок о птицах (гусь, голубь)</w:t>
            </w:r>
            <w:r w:rsidR="00415247" w:rsidRPr="00490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5247"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>Речь с движением «Мы погреемся немножко».</w:t>
            </w:r>
          </w:p>
        </w:tc>
      </w:tr>
      <w:tr w:rsidR="00415247" w:rsidRPr="004901D7" w:rsidTr="00DC759A">
        <w:tc>
          <w:tcPr>
            <w:tcW w:w="9571" w:type="dxa"/>
            <w:gridSpan w:val="3"/>
          </w:tcPr>
          <w:p w:rsidR="00415247" w:rsidRPr="004901D7" w:rsidRDefault="00415247" w:rsidP="0049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CA2BA7" w:rsidRPr="004901D7" w:rsidTr="00AB3076">
        <w:tc>
          <w:tcPr>
            <w:tcW w:w="3190" w:type="dxa"/>
          </w:tcPr>
          <w:p w:rsidR="00CA2BA7" w:rsidRPr="004901D7" w:rsidRDefault="0041524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 Составление описательного рассказа об игрушках (пароход, лиса, петух). ЗКР. Звук 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5247" w:rsidRPr="004901D7" w:rsidRDefault="0041524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игры «У Кати день рождения». ЗКР. Звук «к, </w:t>
            </w:r>
            <w:proofErr w:type="gram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E4761" w:rsidRPr="004901D7" w:rsidRDefault="00BE4761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61" w:rsidRPr="004901D7" w:rsidRDefault="00BE4761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61" w:rsidRPr="004901D7" w:rsidRDefault="00415247" w:rsidP="0041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3. Составление описательного рассказа об игрушках (лисёнок, медвежонок). ЗКР. Звук «</w:t>
            </w:r>
            <w:r w:rsidR="00BE4761" w:rsidRPr="004901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4761" w:rsidRPr="00490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FDB" w:rsidRPr="004901D7" w:rsidRDefault="00DB3FDB" w:rsidP="004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47" w:rsidRPr="004901D7" w:rsidRDefault="00415247" w:rsidP="0041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4. Составление сюжетного рассказа по набору игрушек</w:t>
            </w:r>
            <w:r w:rsidR="00BE4761" w:rsidRPr="004901D7">
              <w:rPr>
                <w:rFonts w:ascii="Times New Roman" w:hAnsi="Times New Roman" w:cs="Times New Roman"/>
                <w:sz w:val="24"/>
                <w:szCs w:val="24"/>
              </w:rPr>
              <w:t>. ЗКР. Звук «</w:t>
            </w:r>
            <w:proofErr w:type="spellStart"/>
            <w:r w:rsidR="00BE4761" w:rsidRPr="004901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BE4761" w:rsidRPr="00490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CA2BA7" w:rsidRPr="004901D7" w:rsidRDefault="00BE4761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 Закреплять правильное произношение звука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 Обращать внимание детей на наличие звука в словах</w:t>
            </w:r>
          </w:p>
          <w:p w:rsidR="00BE4761" w:rsidRPr="004901D7" w:rsidRDefault="00BE4761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2. Закреплять правильное произношение звуков «к, г, </w:t>
            </w:r>
            <w:proofErr w:type="spellStart"/>
            <w:proofErr w:type="gram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 Развивать умение произносить слова громко и тихо, быстро и медленно.</w:t>
            </w:r>
          </w:p>
          <w:p w:rsidR="00BE4761" w:rsidRPr="004901D7" w:rsidRDefault="00BE4761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3. Закреплять правильное произношение слов со звуком «и».</w:t>
            </w:r>
          </w:p>
          <w:p w:rsidR="00DB3FDB" w:rsidRDefault="00DB3FDB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P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61" w:rsidRPr="004901D7" w:rsidRDefault="00BE4761" w:rsidP="00B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4. Закреплять умение правильного произношения звука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», упражнять плавно, протяжно, на одном выдохе произносить этот звук.</w:t>
            </w:r>
          </w:p>
        </w:tc>
        <w:tc>
          <w:tcPr>
            <w:tcW w:w="3191" w:type="dxa"/>
          </w:tcPr>
          <w:p w:rsidR="00CA2BA7" w:rsidRPr="004901D7" w:rsidRDefault="00BE4761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1. Дидактическая игра «Чего не стало». </w:t>
            </w:r>
          </w:p>
          <w:p w:rsidR="00BE4761" w:rsidRPr="004901D7" w:rsidRDefault="00BE4761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61" w:rsidRPr="004901D7" w:rsidRDefault="00BE4761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61" w:rsidRPr="004901D7" w:rsidRDefault="00BE4761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«Куклы рисуют и гуляют»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3FDB" w:rsidRPr="004901D7">
              <w:rPr>
                <w:rFonts w:ascii="Times New Roman" w:hAnsi="Times New Roman" w:cs="Times New Roman"/>
                <w:sz w:val="24"/>
                <w:szCs w:val="24"/>
              </w:rPr>
              <w:t>Заучивание народной потешки «Гуси-гуси».</w:t>
            </w:r>
          </w:p>
          <w:p w:rsidR="00DB3FDB" w:rsidRPr="004901D7" w:rsidRDefault="00DB3FDB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DB" w:rsidRPr="004901D7" w:rsidRDefault="00DB3FDB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3. Дидактическая игра «Сравни разных </w:t>
            </w:r>
            <w:proofErr w:type="gram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3FDB" w:rsidRPr="004901D7" w:rsidRDefault="00DB3FDB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«Вот как толстый мишка пляшет».</w:t>
            </w:r>
          </w:p>
          <w:p w:rsidR="00DB3FDB" w:rsidRPr="004901D7" w:rsidRDefault="00DB3FDB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4. Подвижная игра «Весёлые ёжики». 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Чтение </w:t>
            </w:r>
            <w:proofErr w:type="gram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сказки про ежей</w:t>
            </w:r>
            <w:proofErr w:type="gram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 «Фук, Фок, 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Фэк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B3FDB" w:rsidRPr="004901D7" w:rsidTr="001101A2">
        <w:tc>
          <w:tcPr>
            <w:tcW w:w="9571" w:type="dxa"/>
            <w:gridSpan w:val="3"/>
          </w:tcPr>
          <w:p w:rsidR="00DB3FDB" w:rsidRPr="004901D7" w:rsidRDefault="00DB3FDB" w:rsidP="00DB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A2BA7" w:rsidRPr="004901D7" w:rsidTr="00AB3076">
        <w:tc>
          <w:tcPr>
            <w:tcW w:w="3190" w:type="dxa"/>
          </w:tcPr>
          <w:p w:rsidR="00CA2BA7" w:rsidRPr="004901D7" w:rsidRDefault="00DB3FDB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 Описание овощей и фруктов. ЗКР. Звук «в».</w:t>
            </w:r>
          </w:p>
          <w:p w:rsidR="00B738F9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F9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P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DB" w:rsidRPr="004901D7" w:rsidRDefault="00DB3FDB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 Составление сюжетного рассказа о куклах Фае и Феде. ЗКР. Звуки «</w:t>
            </w:r>
            <w:proofErr w:type="spellStart"/>
            <w:proofErr w:type="gram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, в»</w:t>
            </w:r>
          </w:p>
          <w:p w:rsidR="00B738F9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F9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DB" w:rsidRPr="004901D7" w:rsidRDefault="00DB3FDB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3. Пересказ сказки «Козлята и Волк» ЗКР. Звук «с».</w:t>
            </w:r>
          </w:p>
          <w:p w:rsidR="00B738F9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F9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DB" w:rsidRPr="004901D7" w:rsidRDefault="00DB3FDB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4. Описание предметов посуду. ЗКР. Звук «с». </w:t>
            </w:r>
          </w:p>
        </w:tc>
        <w:tc>
          <w:tcPr>
            <w:tcW w:w="3190" w:type="dxa"/>
          </w:tcPr>
          <w:p w:rsidR="00CA2BA7" w:rsidRDefault="00DB3FDB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 Закреплять умение правильно произносить звук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» длительно, на одном выдохе. </w:t>
            </w:r>
          </w:p>
          <w:p w:rsidR="004901D7" w:rsidRP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DB" w:rsidRPr="004901D7" w:rsidRDefault="00DB3FDB" w:rsidP="00D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слышать звуки «</w:t>
            </w:r>
            <w:proofErr w:type="gram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 в словах, выделять их голосом, регулировать силу голоса (громкость речи).</w:t>
            </w:r>
          </w:p>
          <w:p w:rsidR="00DB3FDB" w:rsidRPr="004901D7" w:rsidRDefault="00DB3FDB" w:rsidP="00D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3. Приучить детей отчётливо и правильно произносить звук «с».</w:t>
            </w:r>
          </w:p>
          <w:p w:rsidR="00B738F9" w:rsidRPr="004901D7" w:rsidRDefault="00B738F9" w:rsidP="00DB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DB" w:rsidRPr="004901D7" w:rsidRDefault="00DB3FDB" w:rsidP="00D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Развивать умение определять на слух </w:t>
            </w:r>
            <w:r w:rsidR="00B738F9" w:rsidRPr="004901D7">
              <w:rPr>
                <w:rFonts w:ascii="Times New Roman" w:hAnsi="Times New Roman" w:cs="Times New Roman"/>
                <w:sz w:val="24"/>
                <w:szCs w:val="24"/>
              </w:rPr>
              <w:t>наличие и отсутствие звука «с» в словах.</w:t>
            </w:r>
          </w:p>
        </w:tc>
        <w:tc>
          <w:tcPr>
            <w:tcW w:w="3191" w:type="dxa"/>
          </w:tcPr>
          <w:p w:rsidR="00B738F9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 Загадывание загадок об овощах и фруктах.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Разучивание 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6E3EEF" w:rsidRPr="004901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тоговорки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Ва-ва-ва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, в лесу выросла трава».</w:t>
            </w:r>
          </w:p>
          <w:p w:rsidR="00CA2BA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2.  Дидактическая игра «Кукла весёлая и грустная». 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>Игровое упражнение «</w:t>
            </w:r>
            <w:proofErr w:type="gram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словом».</w:t>
            </w:r>
          </w:p>
          <w:p w:rsidR="004901D7" w:rsidRP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F9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3. Речь с движением «Плохая привычка»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Разучивание 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 «Сосать сосульку».</w:t>
            </w:r>
          </w:p>
          <w:p w:rsidR="00B738F9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«Кто назовёт больше действий?»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Игровое упражнение «Где, что можно делать». </w:t>
            </w:r>
          </w:p>
        </w:tc>
      </w:tr>
      <w:tr w:rsidR="00B738F9" w:rsidRPr="004901D7" w:rsidTr="004F3B52">
        <w:tc>
          <w:tcPr>
            <w:tcW w:w="9571" w:type="dxa"/>
            <w:gridSpan w:val="3"/>
          </w:tcPr>
          <w:p w:rsidR="00B738F9" w:rsidRPr="004901D7" w:rsidRDefault="00B738F9" w:rsidP="00B7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A2BA7" w:rsidRPr="004901D7" w:rsidTr="00AB3076">
        <w:tc>
          <w:tcPr>
            <w:tcW w:w="3190" w:type="dxa"/>
          </w:tcPr>
          <w:p w:rsidR="00CA2BA7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 Называние предметов мебели. ЗКР. Звук «с».</w:t>
            </w:r>
          </w:p>
          <w:p w:rsidR="00B738F9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F9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F9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 Составление рассказа на тему из личного опыта. ЗКР. Звук «с».</w:t>
            </w:r>
          </w:p>
          <w:p w:rsid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P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F9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Составление рассказа по картине «Кошка с котятами». ЗКР. Звук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738F9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EF" w:rsidRDefault="006E3EE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P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F9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4. Составление рассказа по картине «Куры». ЗКР. Звук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0" w:type="dxa"/>
          </w:tcPr>
          <w:p w:rsidR="00CA2BA7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Развивать умение чётко произносить слова и фразы с различной громкостью со звуком «с».</w:t>
            </w:r>
          </w:p>
          <w:p w:rsidR="00B738F9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 Закреплять умение слышать и выделять звук «с» в словах.</w:t>
            </w:r>
          </w:p>
          <w:p w:rsidR="00B738F9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P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F9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Формировать умение правильно и отчётливо произносить звук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 в словах и предложениях.</w:t>
            </w:r>
          </w:p>
          <w:p w:rsidR="006E3EEF" w:rsidRDefault="006E3EE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P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F9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4. Закреплять правильное произношение звука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1" w:type="dxa"/>
          </w:tcPr>
          <w:p w:rsidR="00CA2BA7" w:rsidRPr="004901D7" w:rsidRDefault="00B738F9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Дидактическая игра «Закончи предложение».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>Игровое упражнение «Кто, что умеет делать»</w:t>
            </w:r>
            <w:r w:rsidR="006E3EEF" w:rsidRPr="00490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EEF" w:rsidRPr="004901D7" w:rsidRDefault="006E3EE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 Динамическая пауза «Стрекоза».</w:t>
            </w:r>
          </w:p>
          <w:p w:rsidR="006E3EEF" w:rsidRDefault="006E3EE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«Мы считаем».</w:t>
            </w:r>
          </w:p>
          <w:p w:rsid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EF" w:rsidRPr="004901D7" w:rsidRDefault="006E3EE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Разучивание 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Козонька-рогатая</w:t>
            </w:r>
            <w:proofErr w:type="spellEnd"/>
            <w:proofErr w:type="gram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3EEF" w:rsidRPr="004901D7" w:rsidRDefault="006E3EE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Дидактическая игра на развитие внимания «Зайчик и белочка».</w:t>
            </w:r>
          </w:p>
          <w:p w:rsidR="006E3EEF" w:rsidRPr="004901D7" w:rsidRDefault="006E3EE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«Расскажи о прогулке»</w:t>
            </w:r>
          </w:p>
        </w:tc>
      </w:tr>
      <w:tr w:rsidR="006E3EEF" w:rsidRPr="004901D7" w:rsidTr="00D95E97">
        <w:tc>
          <w:tcPr>
            <w:tcW w:w="9571" w:type="dxa"/>
            <w:gridSpan w:val="3"/>
          </w:tcPr>
          <w:p w:rsidR="006E3EEF" w:rsidRPr="004901D7" w:rsidRDefault="006E3EEF" w:rsidP="006E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CA2BA7" w:rsidRPr="004901D7" w:rsidTr="006E3EEF">
        <w:tc>
          <w:tcPr>
            <w:tcW w:w="3190" w:type="dxa"/>
          </w:tcPr>
          <w:p w:rsidR="00CA2BA7" w:rsidRPr="004901D7" w:rsidRDefault="006E3EE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 Составление описательного рассказа о животных по картинкам. ЗКР. Звук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3EEF" w:rsidRPr="004901D7" w:rsidRDefault="006E3EE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EF" w:rsidRPr="004901D7" w:rsidRDefault="006E3EEF" w:rsidP="006E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 Составление описания по предметной картине. ЗКР. Звуки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CA2BA7" w:rsidRPr="004901D7" w:rsidRDefault="006E3EE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 Развивать умение отчётливо произносить звук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 Выделять этот звук из слов.</w:t>
            </w:r>
          </w:p>
          <w:p w:rsidR="006E3EEF" w:rsidRPr="004901D7" w:rsidRDefault="006E3EE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EF" w:rsidRPr="004901D7" w:rsidRDefault="006E3EE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 Закреплять умение чётко ясно произносить звук «</w:t>
            </w:r>
            <w:proofErr w:type="spellStart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». Выделять этот звук на слух.</w:t>
            </w:r>
          </w:p>
        </w:tc>
        <w:tc>
          <w:tcPr>
            <w:tcW w:w="3191" w:type="dxa"/>
          </w:tcPr>
          <w:p w:rsidR="00CA2BA7" w:rsidRPr="004901D7" w:rsidRDefault="006E3EE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«Звуковая дорожка».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>Речь с движениями «Зайке холодно сидеть».</w:t>
            </w:r>
          </w:p>
          <w:p w:rsidR="004901D7" w:rsidRDefault="004901D7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EF" w:rsidRPr="004901D7" w:rsidRDefault="006E3EEF" w:rsidP="00AB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D7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«Разложи картинки».</w:t>
            </w:r>
            <w:r w:rsidRPr="004901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Отгадывание загадок </w:t>
            </w:r>
            <w:r w:rsidR="004901D7" w:rsidRPr="004901D7">
              <w:rPr>
                <w:rFonts w:ascii="Times New Roman" w:hAnsi="Times New Roman" w:cs="Times New Roman"/>
                <w:sz w:val="24"/>
                <w:szCs w:val="24"/>
              </w:rPr>
              <w:t>на звук «</w:t>
            </w:r>
            <w:proofErr w:type="spellStart"/>
            <w:r w:rsidR="004901D7" w:rsidRPr="004901D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4901D7" w:rsidRPr="00490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901D7" w:rsidRPr="004901D7" w:rsidRDefault="004901D7">
      <w:pPr>
        <w:rPr>
          <w:rFonts w:ascii="Times New Roman" w:hAnsi="Times New Roman" w:cs="Times New Roman"/>
          <w:sz w:val="24"/>
          <w:szCs w:val="24"/>
        </w:rPr>
      </w:pPr>
    </w:p>
    <w:sectPr w:rsidR="004901D7" w:rsidRPr="004901D7" w:rsidSect="00A9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BA7"/>
    <w:rsid w:val="00415247"/>
    <w:rsid w:val="004901D7"/>
    <w:rsid w:val="006E3EEF"/>
    <w:rsid w:val="007C2654"/>
    <w:rsid w:val="00913CF5"/>
    <w:rsid w:val="00945BA5"/>
    <w:rsid w:val="00A96723"/>
    <w:rsid w:val="00AD0193"/>
    <w:rsid w:val="00B06C9E"/>
    <w:rsid w:val="00B738F9"/>
    <w:rsid w:val="00BE4761"/>
    <w:rsid w:val="00C13278"/>
    <w:rsid w:val="00CA2BA7"/>
    <w:rsid w:val="00D67B2C"/>
    <w:rsid w:val="00D90052"/>
    <w:rsid w:val="00DB3FDB"/>
    <w:rsid w:val="00DD401C"/>
    <w:rsid w:val="00F8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2013-10-26T15:07:00Z</dcterms:created>
  <dcterms:modified xsi:type="dcterms:W3CDTF">2013-10-26T17:39:00Z</dcterms:modified>
</cp:coreProperties>
</file>