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3A36" w:rsidRDefault="00767A35" w:rsidP="00767A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3A36">
        <w:rPr>
          <w:rFonts w:ascii="Times New Roman" w:hAnsi="Times New Roman" w:cs="Times New Roman"/>
          <w:b/>
          <w:sz w:val="36"/>
          <w:szCs w:val="36"/>
        </w:rPr>
        <w:t>«Волшебные превращения»</w:t>
      </w:r>
    </w:p>
    <w:p w:rsidR="00767A35" w:rsidRPr="003D3A36" w:rsidRDefault="00767A35" w:rsidP="00767A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A36">
        <w:rPr>
          <w:rFonts w:ascii="Times New Roman" w:hAnsi="Times New Roman" w:cs="Times New Roman"/>
          <w:b/>
          <w:i/>
          <w:sz w:val="28"/>
          <w:szCs w:val="28"/>
        </w:rPr>
        <w:t>Спортивное развлечение для средней группы.</w:t>
      </w:r>
    </w:p>
    <w:p w:rsidR="00767A35" w:rsidRDefault="00767A35" w:rsidP="00767A3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повысить интерес к физической культуре. В игровой форме развивать основные качества – силу, ловкость, быстроту, выносливость, координацию движений, гибкость. Формировать мышечно-двигательные навыки, правильную осанку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творчество и выразительность движений.</w:t>
      </w:r>
    </w:p>
    <w:p w:rsidR="00767A35" w:rsidRDefault="00767A35" w:rsidP="00767A3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гимнастическая скамейка, мячи¸ обручи на стойках, массирующие коврики, рисованный клоун с ладошками, цилиндр, жилет и бабочка для конферансье, «волшебная» палочка.</w:t>
      </w:r>
    </w:p>
    <w:p w:rsidR="00767A35" w:rsidRPr="003D3A36" w:rsidRDefault="00767A35" w:rsidP="00767A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Игровая мотивация:</w:t>
      </w:r>
    </w:p>
    <w:p w:rsidR="00767A35" w:rsidRDefault="00767A35" w:rsidP="00767A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палочка» и «цирковое представление».</w:t>
      </w:r>
    </w:p>
    <w:p w:rsidR="00767A35" w:rsidRDefault="00767A35" w:rsidP="00767A3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и садятся на скамейку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достает «волшебную» палочку¸ взмахивает ею, и превращения «начинаются».</w:t>
      </w:r>
    </w:p>
    <w:p w:rsidR="00767A35" w:rsidRPr="003D3A36" w:rsidRDefault="00767A35" w:rsidP="00767A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67A35" w:rsidRDefault="00767A35" w:rsidP="00767A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Чики-чики-чикалочка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67A35" w:rsidRDefault="00767A35" w:rsidP="00767A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Игра-волшебная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палочка,</w:t>
      </w:r>
    </w:p>
    <w:p w:rsidR="00767A35" w:rsidRDefault="00767A35" w:rsidP="00767A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моя палочка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превращалочка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A35" w:rsidRDefault="00767A35" w:rsidP="00767A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я ее возьму,</w:t>
      </w:r>
    </w:p>
    <w:p w:rsidR="00767A35" w:rsidRDefault="00767A35" w:rsidP="00767A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в кого-то превращу.</w:t>
      </w:r>
    </w:p>
    <w:p w:rsidR="00767A35" w:rsidRDefault="00767A35" w:rsidP="00767A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были вы малышками,</w:t>
      </w:r>
    </w:p>
    <w:p w:rsidR="00767A35" w:rsidRDefault="00767A35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="00A96A86">
        <w:rPr>
          <w:rFonts w:ascii="Times New Roman" w:hAnsi="Times New Roman" w:cs="Times New Roman"/>
          <w:sz w:val="28"/>
          <w:szCs w:val="28"/>
        </w:rPr>
        <w:t>большими ребятишками,</w:t>
      </w:r>
    </w:p>
    <w:p w:rsidR="00A96A86" w:rsidRDefault="00A96A86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(построение в колонну по одному, обычная ходьба)</w:t>
      </w:r>
    </w:p>
    <w:p w:rsidR="00A96A86" w:rsidRDefault="00A96A86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палочку возьму</w:t>
      </w:r>
    </w:p>
    <w:p w:rsidR="00A96A86" w:rsidRDefault="00A96A86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в поезд превращу.</w:t>
      </w:r>
    </w:p>
    <w:p w:rsidR="00A96A86" w:rsidRDefault="00A96A86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96A86">
        <w:rPr>
          <w:rFonts w:ascii="Times New Roman" w:hAnsi="Times New Roman" w:cs="Times New Roman"/>
          <w:i/>
          <w:sz w:val="28"/>
          <w:szCs w:val="28"/>
        </w:rPr>
        <w:t xml:space="preserve">(ходьба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96A86">
        <w:rPr>
          <w:rFonts w:ascii="Times New Roman" w:hAnsi="Times New Roman" w:cs="Times New Roman"/>
          <w:i/>
          <w:sz w:val="28"/>
          <w:szCs w:val="28"/>
        </w:rPr>
        <w:t>поезд</w:t>
      </w:r>
      <w:r>
        <w:rPr>
          <w:rFonts w:ascii="Times New Roman" w:hAnsi="Times New Roman" w:cs="Times New Roman"/>
          <w:i/>
          <w:sz w:val="28"/>
          <w:szCs w:val="28"/>
        </w:rPr>
        <w:t>» с дыхательными упражнениями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Ту-ту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A96A86" w:rsidRPr="00A96A86" w:rsidRDefault="00A96A86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ходьба по скамейке </w:t>
      </w:r>
      <w:r w:rsidRPr="00A96A86">
        <w:rPr>
          <w:rFonts w:ascii="Times New Roman" w:hAnsi="Times New Roman" w:cs="Times New Roman"/>
          <w:i/>
          <w:sz w:val="28"/>
          <w:szCs w:val="28"/>
        </w:rPr>
        <w:t>(руки в сторону);</w:t>
      </w:r>
    </w:p>
    <w:p w:rsidR="00A96A86" w:rsidRDefault="00A96A86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туннель </w:t>
      </w:r>
      <w:r w:rsidRPr="00A96A86">
        <w:rPr>
          <w:rFonts w:ascii="Times New Roman" w:hAnsi="Times New Roman" w:cs="Times New Roman"/>
          <w:i/>
          <w:sz w:val="28"/>
          <w:szCs w:val="28"/>
        </w:rPr>
        <w:t>(обручи);</w:t>
      </w:r>
    </w:p>
    <w:p w:rsidR="00A96A86" w:rsidRDefault="00A96A86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узкой дорожке </w:t>
      </w:r>
      <w:r w:rsidRPr="00A96A86">
        <w:rPr>
          <w:rFonts w:ascii="Times New Roman" w:hAnsi="Times New Roman" w:cs="Times New Roman"/>
          <w:i/>
          <w:sz w:val="28"/>
          <w:szCs w:val="28"/>
        </w:rPr>
        <w:t>(массирующий коврик).</w:t>
      </w:r>
    </w:p>
    <w:p w:rsidR="00A96A86" w:rsidRPr="003D3A36" w:rsidRDefault="00A96A86" w:rsidP="00A96A8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96A86" w:rsidRDefault="00A96A86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палочкой взмахну,</w:t>
      </w:r>
    </w:p>
    <w:p w:rsidR="00A96A86" w:rsidRDefault="00A96A86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в ветер превращу.</w:t>
      </w:r>
    </w:p>
    <w:p w:rsidR="00A96A86" w:rsidRPr="00A96A86" w:rsidRDefault="00A96A86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96A86">
        <w:rPr>
          <w:rFonts w:ascii="Times New Roman" w:hAnsi="Times New Roman" w:cs="Times New Roman"/>
          <w:i/>
          <w:sz w:val="28"/>
          <w:szCs w:val="28"/>
        </w:rPr>
        <w:t>(бег по кругу, руки вве</w:t>
      </w:r>
      <w:proofErr w:type="gramStart"/>
      <w:r w:rsidRPr="00A96A86">
        <w:rPr>
          <w:rFonts w:ascii="Times New Roman" w:hAnsi="Times New Roman" w:cs="Times New Roman"/>
          <w:i/>
          <w:sz w:val="28"/>
          <w:szCs w:val="28"/>
        </w:rPr>
        <w:t>рх с кр</w:t>
      </w:r>
      <w:proofErr w:type="gramEnd"/>
      <w:r w:rsidRPr="00A96A86">
        <w:rPr>
          <w:rFonts w:ascii="Times New Roman" w:hAnsi="Times New Roman" w:cs="Times New Roman"/>
          <w:i/>
          <w:sz w:val="28"/>
          <w:szCs w:val="28"/>
        </w:rPr>
        <w:t>уговыми движениями кистей)</w:t>
      </w:r>
    </w:p>
    <w:p w:rsidR="00A96A86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Распускайтесь¸ листья,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 будет лето,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 рысистом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 весенний ветер.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057D2">
        <w:rPr>
          <w:rFonts w:ascii="Times New Roman" w:hAnsi="Times New Roman" w:cs="Times New Roman"/>
          <w:i/>
          <w:sz w:val="28"/>
          <w:szCs w:val="28"/>
        </w:rPr>
        <w:t>(бег, высоко поднимая колени.)</w:t>
      </w:r>
    </w:p>
    <w:p w:rsidR="00A057D2" w:rsidRPr="00A057D2" w:rsidRDefault="00A057D2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A057D2" w:rsidRPr="003D3A36" w:rsidRDefault="00A057D2" w:rsidP="00A96A8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стой, остановись,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Палочке ты поднимись!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057D2">
        <w:rPr>
          <w:rFonts w:ascii="Times New Roman" w:hAnsi="Times New Roman" w:cs="Times New Roman"/>
          <w:i/>
          <w:sz w:val="28"/>
          <w:szCs w:val="28"/>
        </w:rPr>
        <w:t>(ходьба с дыхательными упражнениями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, тише, тише,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уже не слышно.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палочкой взмахну,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 лисичек превращу.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057D2">
        <w:rPr>
          <w:rFonts w:ascii="Times New Roman" w:hAnsi="Times New Roman" w:cs="Times New Roman"/>
          <w:i/>
          <w:sz w:val="28"/>
          <w:szCs w:val="28"/>
        </w:rPr>
        <w:t>(ходьба на носках с мягкими движениями рук и туловища)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лесу лиса,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Щурит хитрые глаза.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хитрая лисица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Ищет, чем бы поживиться.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соседнего села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гусенка унесла.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ребята стали гусиной стаей.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Гуси-гуси!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Га-га-га!</w:t>
      </w:r>
    </w:p>
    <w:p w:rsidR="00A057D2" w:rsidRPr="00A057D2" w:rsidRDefault="00A057D2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057D2">
        <w:rPr>
          <w:rFonts w:ascii="Times New Roman" w:hAnsi="Times New Roman" w:cs="Times New Roman"/>
          <w:i/>
          <w:sz w:val="28"/>
          <w:szCs w:val="28"/>
        </w:rPr>
        <w:t>(ходьба в полном приседе, руки на колени, шею вытянуть)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Вы откуда и куда?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Собираемся мы в стаю,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лисицы убегаем.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057D2">
        <w:rPr>
          <w:rFonts w:ascii="Times New Roman" w:hAnsi="Times New Roman" w:cs="Times New Roman"/>
          <w:i/>
          <w:sz w:val="28"/>
          <w:szCs w:val="28"/>
        </w:rPr>
        <w:t>(построение в круг)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05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на свете ходит в каменной рубахе?</w:t>
      </w:r>
    </w:p>
    <w:p w:rsidR="00A057D2" w:rsidRDefault="00A057D2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каменной рубахе ходят черепахи!</w:t>
      </w:r>
    </w:p>
    <w:p w:rsidR="00A057D2" w:rsidRPr="00A9707E" w:rsidRDefault="00A057D2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9707E">
        <w:rPr>
          <w:rFonts w:ascii="Times New Roman" w:hAnsi="Times New Roman" w:cs="Times New Roman"/>
          <w:i/>
          <w:sz w:val="28"/>
          <w:szCs w:val="28"/>
        </w:rPr>
        <w:t>(ползание на четвереньках с опорой на локти)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9707E" w:rsidRPr="003D3A36" w:rsidRDefault="00A9707E" w:rsidP="00A96A8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палочкой взмахну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черепашек превращу.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черепашками, стали неваляшками.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я кладу на пояс,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наклоняюсь,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Покачавшись, выпрямляюсь,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Неваляшкой называюсь.</w:t>
      </w:r>
    </w:p>
    <w:p w:rsidR="00A9707E" w:rsidRPr="00A9707E" w:rsidRDefault="00A9707E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9707E">
        <w:rPr>
          <w:rFonts w:ascii="Times New Roman" w:hAnsi="Times New Roman" w:cs="Times New Roman"/>
          <w:i/>
          <w:sz w:val="28"/>
          <w:szCs w:val="28"/>
        </w:rPr>
        <w:t>(стоя, ноги врозь, руки на пояс; наклоны.)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9707E" w:rsidRPr="003D3A36" w:rsidRDefault="00A9707E" w:rsidP="00A96A8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палочкой взмахну,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цветочки превращу.</w:t>
      </w:r>
    </w:p>
    <w:p w:rsidR="00A9707E" w:rsidRPr="00A9707E" w:rsidRDefault="00A9707E" w:rsidP="00A96A8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9707E">
        <w:rPr>
          <w:rFonts w:ascii="Times New Roman" w:hAnsi="Times New Roman" w:cs="Times New Roman"/>
          <w:i/>
          <w:sz w:val="28"/>
          <w:szCs w:val="28"/>
        </w:rPr>
        <w:t>(дыхательные упражнения с имитацией «распускаются цветы».)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белые цветы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A9707E" w:rsidRDefault="00A9707E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9707E" w:rsidRDefault="00A9707E" w:rsidP="00A970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Превращенья завершаются,</w:t>
      </w:r>
    </w:p>
    <w:p w:rsidR="00A9707E" w:rsidRDefault="00A9707E" w:rsidP="00A970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Цветочки в деток превращаются.</w:t>
      </w:r>
    </w:p>
    <w:p w:rsidR="00A9707E" w:rsidRDefault="00A9707E" w:rsidP="00A9707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вам не скучно? А хотите еще повеселиться? </w:t>
      </w:r>
      <w:r w:rsidRPr="00A9707E"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A9707E" w:rsidRDefault="00A9707E" w:rsidP="00A970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вы любите бывать, где вам весело? Давайте поиграем в цирк, а поможет нам «волшебная палочка».</w:t>
      </w:r>
    </w:p>
    <w:p w:rsidR="00A9707E" w:rsidRDefault="00A9707E" w:rsidP="00A970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тренером произносят слова:</w:t>
      </w:r>
    </w:p>
    <w:p w:rsidR="00A9707E" w:rsidRDefault="00A9707E" w:rsidP="00A970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Дорогая волшебная палочка,</w:t>
      </w:r>
    </w:p>
    <w:p w:rsidR="00A9707E" w:rsidRDefault="00A9707E" w:rsidP="00A970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 спортивный зал в цирк!</w:t>
      </w:r>
    </w:p>
    <w:p w:rsidR="00A9707E" w:rsidRPr="00A9707E" w:rsidRDefault="00A9707E" w:rsidP="00A970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закрывают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надевает цилиндр, бабочку, жилет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Открывает прикрепленного к стене клоуна </w:t>
      </w:r>
      <w:r w:rsidRPr="00A9707E">
        <w:rPr>
          <w:rFonts w:ascii="Times New Roman" w:hAnsi="Times New Roman" w:cs="Times New Roman"/>
          <w:i/>
          <w:sz w:val="28"/>
          <w:szCs w:val="28"/>
        </w:rPr>
        <w:t>(рисунок).</w:t>
      </w:r>
    </w:p>
    <w:p w:rsidR="00A9707E" w:rsidRDefault="00CA5606" w:rsidP="00A96A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Дети, но чтобы попасть в цирк, нужно отдать билет. Постройтесь друг за другом и, проходя мимо клоуна, подпрыгните и коснитесь своей ладошкой до ладошки клоуна.</w:t>
      </w:r>
    </w:p>
    <w:p w:rsidR="00A96A86" w:rsidRPr="00CA5606" w:rsidRDefault="00CA5606" w:rsidP="00CA560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познакомимся с артистами цирка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перечмсляют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артистов и показывают, как они выступают. </w:t>
      </w:r>
      <w:proofErr w:type="gramEnd"/>
      <w:r w:rsidRPr="00CA5606">
        <w:rPr>
          <w:rFonts w:ascii="Times New Roman" w:hAnsi="Times New Roman" w:cs="Times New Roman"/>
          <w:i/>
          <w:sz w:val="28"/>
          <w:szCs w:val="28"/>
        </w:rPr>
        <w:t>(Жонглеры, акробаты и гимнасты, силачи и борцы, канатоходцы, клоуны и дрессировщики).</w:t>
      </w:r>
    </w:p>
    <w:p w:rsidR="00A96A86" w:rsidRDefault="00CA5606" w:rsidP="00767A3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Я палочкой взмахну, всех детишек в дрессированных зверушек превращу!</w:t>
      </w:r>
    </w:p>
    <w:p w:rsid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-пингвины,</w:t>
      </w:r>
    </w:p>
    <w:p w:rsid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-слоны,</w:t>
      </w:r>
    </w:p>
    <w:p w:rsid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-медведи,</w:t>
      </w:r>
    </w:p>
    <w:p w:rsid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-морские котики,</w:t>
      </w:r>
    </w:p>
    <w:p w:rsid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-обезьяны.</w:t>
      </w:r>
    </w:p>
    <w:p w:rsidR="003D3A36" w:rsidRDefault="003D3A3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A5606" w:rsidRPr="003D3A36" w:rsidRDefault="00CA5606" w:rsidP="003D3A3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3A3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A5606" w:rsidRDefault="00CA5606" w:rsidP="003D3A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веселый у нас завершается,</w:t>
      </w:r>
    </w:p>
    <w:p w:rsidR="00CA5606" w:rsidRDefault="00CA5606" w:rsidP="003D3A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 детишек опять превращаются,</w:t>
      </w:r>
    </w:p>
    <w:p w:rsidR="00CA5606" w:rsidRDefault="00CA5606" w:rsidP="003D3A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превращенья еще не кончаются.</w:t>
      </w:r>
    </w:p>
    <w:p w:rsidR="00CA5606" w:rsidRDefault="00CA5606" w:rsidP="003D3A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волшебная, раз, два, три!</w:t>
      </w:r>
    </w:p>
    <w:p w:rsidR="00CA5606" w:rsidRDefault="00CA5606" w:rsidP="003D3A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подарок всем подари!</w:t>
      </w:r>
    </w:p>
    <w:p w:rsid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рада я за вас сегодня,</w:t>
      </w:r>
    </w:p>
    <w:p w:rsid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совет такой я дам – </w:t>
      </w:r>
    </w:p>
    <w:p w:rsid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физкультурой по утрам и вечерам!</w:t>
      </w:r>
    </w:p>
    <w:p w:rsid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 дружбе с физкультурой папы, мамы, дети.</w:t>
      </w:r>
    </w:p>
    <w:p w:rsidR="00CA5606" w:rsidRPr="00CA5606" w:rsidRDefault="00CA5606" w:rsidP="00CA56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спорт и витамины всем нужно на свете.</w:t>
      </w:r>
    </w:p>
    <w:p w:rsidR="00767A35" w:rsidRPr="00767A35" w:rsidRDefault="00767A35" w:rsidP="00767A3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67A35" w:rsidRPr="0076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67A35"/>
    <w:rsid w:val="003D3A36"/>
    <w:rsid w:val="00767A35"/>
    <w:rsid w:val="00A057D2"/>
    <w:rsid w:val="00A96A86"/>
    <w:rsid w:val="00A9707E"/>
    <w:rsid w:val="00CA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2015-03-24T11:25:00Z</dcterms:created>
  <dcterms:modified xsi:type="dcterms:W3CDTF">2015-03-24T12:35:00Z</dcterms:modified>
</cp:coreProperties>
</file>