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380" w:rsidRPr="002967A7" w:rsidRDefault="00C23380">
      <w:pPr>
        <w:rPr>
          <w:rFonts w:ascii="Times New Roman" w:hAnsi="Times New Roman" w:cs="Times New Roman"/>
          <w:sz w:val="40"/>
          <w:szCs w:val="40"/>
        </w:rPr>
      </w:pPr>
      <w:r w:rsidRPr="002967A7">
        <w:rPr>
          <w:rFonts w:ascii="Times New Roman" w:hAnsi="Times New Roman" w:cs="Times New Roman"/>
          <w:sz w:val="40"/>
          <w:szCs w:val="40"/>
        </w:rPr>
        <w:t>Формы приобщения детей к чтени</w:t>
      </w:r>
      <w:r w:rsidR="00DB5A3E">
        <w:rPr>
          <w:rFonts w:ascii="Times New Roman" w:hAnsi="Times New Roman" w:cs="Times New Roman"/>
          <w:sz w:val="40"/>
          <w:szCs w:val="40"/>
        </w:rPr>
        <w:t>ю и сотрудничество с родителями (описание презентации).</w:t>
      </w:r>
      <w:bookmarkStart w:id="0" w:name="_GoBack"/>
      <w:bookmarkEnd w:id="0"/>
    </w:p>
    <w:p w:rsidR="00C23380" w:rsidRDefault="00C23380" w:rsidP="00C233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27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Одной из приоритетных проблем нашего общества является приобщение ребенка к чтению. К сожалению, в наш век информатизации отношение детей к книге изменилось, интерес к чтению стал падать. По данным многочисленных исследований, уже в дошкольном возрасте дети предпочитают книге просмотр телевизора и видео продукций, компьютерные игры. Как результат, школьники не любят, не хотят читать.</w:t>
      </w:r>
      <w:r w:rsidRPr="00C2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23380" w:rsidRPr="00212704" w:rsidRDefault="00C23380" w:rsidP="00C233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дошкольного возраста — слушатели, а не читатели, художественное произведение доносит до них педагог, поэтому владение им навыками выразительного чтения приобретает особое значение. Перед педагогом стоит важная задача — каждое произведение нужно донести до детей как произведение искусства, раскрыть его замысел, заразить слушателя эмоциональным отношением к прочитанному: чувствам, поступкам, лирическим переживаниям героев.</w:t>
      </w:r>
    </w:p>
    <w:p w:rsidR="002533F1" w:rsidRPr="002533F1" w:rsidRDefault="00C23380" w:rsidP="002533F1">
      <w:pPr>
        <w:rPr>
          <w:sz w:val="28"/>
          <w:szCs w:val="28"/>
        </w:rPr>
      </w:pPr>
      <w:r w:rsidRPr="00C23380">
        <w:br/>
      </w:r>
      <w:r w:rsidRPr="00C23380">
        <w:rPr>
          <w:rFonts w:ascii="Times New Roman" w:hAnsi="Times New Roman" w:cs="Times New Roman"/>
          <w:sz w:val="28"/>
          <w:szCs w:val="28"/>
        </w:rPr>
        <w:t>1слайд – высказывания знаменитых писателей.</w:t>
      </w:r>
      <w:r w:rsidR="002533F1" w:rsidRPr="002533F1">
        <w:rPr>
          <w:rFonts w:eastAsiaTheme="minorEastAsia" w:hAnsi="Times New Roman"/>
          <w:i/>
          <w:iCs/>
          <w:color w:val="000000"/>
          <w:kern w:val="24"/>
          <w:sz w:val="48"/>
          <w:szCs w:val="48"/>
          <w:lang w:eastAsia="ru-RU"/>
        </w:rPr>
        <w:t xml:space="preserve"> </w:t>
      </w:r>
      <w:r w:rsidR="002533F1" w:rsidRPr="002533F1">
        <w:rPr>
          <w:i/>
          <w:iCs/>
          <w:sz w:val="28"/>
          <w:szCs w:val="28"/>
        </w:rPr>
        <w:t>«..</w:t>
      </w:r>
      <w:r w:rsidR="002533F1" w:rsidRPr="002533F1">
        <w:rPr>
          <w:b/>
          <w:bCs/>
          <w:i/>
          <w:iCs/>
          <w:sz w:val="28"/>
          <w:szCs w:val="28"/>
        </w:rPr>
        <w:t>.</w:t>
      </w:r>
      <w:r w:rsidR="002533F1" w:rsidRPr="002533F1">
        <w:rPr>
          <w:i/>
          <w:iCs/>
          <w:sz w:val="28"/>
          <w:szCs w:val="28"/>
        </w:rPr>
        <w:t>можно жить и быть счастливым, не овладев математикой, но нельзя быть счастливым, не умея читать. Тот, кому недоступно искусство чтения,- невоспитанный человек, нравственный невежда.»</w:t>
      </w:r>
      <w:r w:rsidR="002533F1" w:rsidRPr="002533F1">
        <w:rPr>
          <w:sz w:val="28"/>
          <w:szCs w:val="28"/>
        </w:rPr>
        <w:br/>
      </w:r>
      <w:r w:rsidR="002533F1" w:rsidRPr="002533F1">
        <w:rPr>
          <w:i/>
          <w:iCs/>
          <w:sz w:val="28"/>
          <w:szCs w:val="28"/>
        </w:rPr>
        <w:t>В. А. Сухомлинский</w:t>
      </w:r>
    </w:p>
    <w:p w:rsidR="002533F1" w:rsidRPr="002533F1" w:rsidRDefault="002533F1" w:rsidP="002533F1">
      <w:pPr>
        <w:rPr>
          <w:rFonts w:ascii="Times New Roman" w:hAnsi="Times New Roman" w:cs="Times New Roman"/>
          <w:sz w:val="28"/>
          <w:szCs w:val="28"/>
        </w:rPr>
      </w:pPr>
      <w:r w:rsidRPr="002533F1">
        <w:rPr>
          <w:rFonts w:ascii="Times New Roman" w:hAnsi="Times New Roman" w:cs="Times New Roman"/>
          <w:i/>
          <w:iCs/>
          <w:sz w:val="28"/>
          <w:szCs w:val="28"/>
        </w:rPr>
        <w:t>«У кого в детстве не было сказки, тот вырастает сухим, колючим человеком, и люди об него ушибаются как о лежачий на дороге камень и укалываются как о лист осота»  </w:t>
      </w:r>
    </w:p>
    <w:p w:rsidR="00287372" w:rsidRPr="00C23380" w:rsidRDefault="002533F1" w:rsidP="002533F1">
      <w:pPr>
        <w:rPr>
          <w:rFonts w:ascii="Times New Roman" w:hAnsi="Times New Roman" w:cs="Times New Roman"/>
          <w:sz w:val="28"/>
          <w:szCs w:val="28"/>
        </w:rPr>
      </w:pPr>
      <w:r w:rsidRPr="002533F1">
        <w:rPr>
          <w:rFonts w:ascii="Times New Roman" w:hAnsi="Times New Roman" w:cs="Times New Roman"/>
          <w:i/>
          <w:iCs/>
          <w:sz w:val="28"/>
          <w:szCs w:val="28"/>
        </w:rPr>
        <w:t>И. Токмаковой.</w:t>
      </w:r>
    </w:p>
    <w:p w:rsidR="00C23380" w:rsidRDefault="00C23380">
      <w:pPr>
        <w:rPr>
          <w:rFonts w:ascii="Times New Roman" w:hAnsi="Times New Roman" w:cs="Times New Roman"/>
          <w:sz w:val="28"/>
          <w:szCs w:val="28"/>
        </w:rPr>
      </w:pPr>
      <w:r w:rsidRPr="00C23380">
        <w:rPr>
          <w:rFonts w:ascii="Times New Roman" w:hAnsi="Times New Roman" w:cs="Times New Roman"/>
          <w:sz w:val="28"/>
          <w:szCs w:val="28"/>
        </w:rPr>
        <w:t>2слайд – цели</w:t>
      </w:r>
      <w:r w:rsidR="002533F1">
        <w:rPr>
          <w:rFonts w:ascii="Times New Roman" w:hAnsi="Times New Roman" w:cs="Times New Roman"/>
          <w:sz w:val="28"/>
          <w:szCs w:val="28"/>
        </w:rPr>
        <w:t>:</w:t>
      </w:r>
    </w:p>
    <w:p w:rsidR="002533F1" w:rsidRPr="002533F1" w:rsidRDefault="002533F1" w:rsidP="002533F1">
      <w:pPr>
        <w:rPr>
          <w:rFonts w:ascii="Times New Roman" w:hAnsi="Times New Roman" w:cs="Times New Roman"/>
          <w:sz w:val="28"/>
          <w:szCs w:val="28"/>
        </w:rPr>
      </w:pPr>
      <w:r w:rsidRPr="002533F1">
        <w:rPr>
          <w:rFonts w:ascii="Times New Roman" w:hAnsi="Times New Roman" w:cs="Times New Roman"/>
          <w:b/>
          <w:bCs/>
          <w:sz w:val="28"/>
          <w:szCs w:val="28"/>
        </w:rPr>
        <w:t>Учить детей слушать чтение</w:t>
      </w:r>
    </w:p>
    <w:p w:rsidR="002533F1" w:rsidRPr="002533F1" w:rsidRDefault="002533F1" w:rsidP="002533F1">
      <w:pPr>
        <w:rPr>
          <w:rFonts w:ascii="Times New Roman" w:hAnsi="Times New Roman" w:cs="Times New Roman"/>
          <w:sz w:val="28"/>
          <w:szCs w:val="28"/>
        </w:rPr>
      </w:pPr>
      <w:r w:rsidRPr="002533F1">
        <w:rPr>
          <w:rFonts w:ascii="Times New Roman" w:hAnsi="Times New Roman" w:cs="Times New Roman"/>
          <w:b/>
          <w:bCs/>
          <w:sz w:val="28"/>
          <w:szCs w:val="28"/>
        </w:rPr>
        <w:t>Учить глубоко, постигать текст</w:t>
      </w:r>
    </w:p>
    <w:p w:rsidR="002533F1" w:rsidRPr="00C23380" w:rsidRDefault="002533F1">
      <w:pPr>
        <w:rPr>
          <w:rFonts w:ascii="Times New Roman" w:hAnsi="Times New Roman" w:cs="Times New Roman"/>
          <w:sz w:val="28"/>
          <w:szCs w:val="28"/>
        </w:rPr>
      </w:pPr>
      <w:r w:rsidRPr="002533F1">
        <w:rPr>
          <w:rFonts w:ascii="Times New Roman" w:hAnsi="Times New Roman" w:cs="Times New Roman"/>
          <w:b/>
          <w:bCs/>
          <w:sz w:val="28"/>
          <w:szCs w:val="28"/>
        </w:rPr>
        <w:t>Воспитывать грамотного читателя</w:t>
      </w:r>
    </w:p>
    <w:p w:rsidR="00C23380" w:rsidRDefault="00C23380" w:rsidP="00C233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380">
        <w:rPr>
          <w:rFonts w:ascii="Times New Roman" w:hAnsi="Times New Roman" w:cs="Times New Roman"/>
          <w:sz w:val="28"/>
          <w:szCs w:val="28"/>
        </w:rPr>
        <w:t xml:space="preserve">3слайд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3380">
        <w:rPr>
          <w:rFonts w:ascii="Times New Roman" w:hAnsi="Times New Roman" w:cs="Times New Roman"/>
          <w:sz w:val="28"/>
          <w:szCs w:val="28"/>
        </w:rPr>
        <w:t xml:space="preserve"> задачи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3380" w:rsidRPr="00C23380" w:rsidRDefault="00C23380" w:rsidP="00C233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осуществлении этой цели решаются </w:t>
      </w:r>
      <w:r w:rsidRPr="00C233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</w:t>
      </w:r>
      <w:r w:rsidRPr="00C2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умственного, эстетического, нравственного воспитания детей дошкольного возраста:</w:t>
      </w:r>
    </w:p>
    <w:p w:rsidR="00C23380" w:rsidRPr="00C23380" w:rsidRDefault="00C23380" w:rsidP="00C233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умственное воспитание – это развитие восприятия, мышления, развитие речи;</w:t>
      </w:r>
    </w:p>
    <w:p w:rsidR="00C23380" w:rsidRPr="00C23380" w:rsidRDefault="00C23380" w:rsidP="00C233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эстетическое воспитание – это развитие творческих способностей детей;</w:t>
      </w:r>
    </w:p>
    <w:p w:rsidR="00C23380" w:rsidRPr="00C23380" w:rsidRDefault="00C23380" w:rsidP="00C233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чтение особенно сказок формирует нравственный багаж ребенка.</w:t>
      </w:r>
    </w:p>
    <w:p w:rsidR="00C23380" w:rsidRDefault="00C23380" w:rsidP="00C233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4слайд – формы работы.</w:t>
      </w:r>
      <w:r w:rsidRPr="00C233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C23380" w:rsidRPr="00C23380" w:rsidRDefault="00C23380" w:rsidP="00C233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3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Эти задачи решаются</w:t>
      </w:r>
      <w:r w:rsidRPr="00C2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233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посредством различных форм работы с детьми:</w:t>
      </w:r>
    </w:p>
    <w:p w:rsidR="00C23380" w:rsidRPr="00C23380" w:rsidRDefault="00C23380" w:rsidP="00C23380">
      <w:pPr>
        <w:shd w:val="clear" w:color="auto" w:fill="FFFFFF"/>
        <w:spacing w:before="100" w:beforeAutospacing="1" w:after="100" w:afterAutospacing="1" w:line="240" w:lineRule="auto"/>
        <w:ind w:left="178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ежедневное чтение сказок, рассказов, стихов.</w:t>
      </w:r>
    </w:p>
    <w:p w:rsidR="00C23380" w:rsidRPr="00C23380" w:rsidRDefault="00C23380" w:rsidP="00C23380">
      <w:pPr>
        <w:shd w:val="clear" w:color="auto" w:fill="FFFFFF"/>
        <w:spacing w:before="100" w:beforeAutospacing="1" w:after="100" w:afterAutospacing="1" w:line="240" w:lineRule="auto"/>
        <w:ind w:left="178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самостоятельное рассматривание  книг.</w:t>
      </w:r>
    </w:p>
    <w:p w:rsidR="00C23380" w:rsidRPr="00C23380" w:rsidRDefault="00C23380" w:rsidP="00C23380">
      <w:pPr>
        <w:shd w:val="clear" w:color="auto" w:fill="FFFFFF"/>
        <w:spacing w:before="100" w:beforeAutospacing="1" w:after="100" w:afterAutospacing="1" w:line="240" w:lineRule="auto"/>
        <w:ind w:left="178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организованные занятия.</w:t>
      </w:r>
    </w:p>
    <w:p w:rsidR="00C23380" w:rsidRPr="00C23380" w:rsidRDefault="00C23380" w:rsidP="00C23380">
      <w:pPr>
        <w:shd w:val="clear" w:color="auto" w:fill="FFFFFF"/>
        <w:spacing w:before="100" w:beforeAutospacing="1" w:after="100" w:afterAutospacing="1" w:line="240" w:lineRule="auto"/>
        <w:ind w:left="178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свободное общение воспитателя с детьми</w:t>
      </w:r>
    </w:p>
    <w:p w:rsidR="00C23380" w:rsidRPr="00C23380" w:rsidRDefault="00C23380" w:rsidP="00C23380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 на основе художественной литературы.</w:t>
      </w:r>
    </w:p>
    <w:p w:rsidR="00C23380" w:rsidRPr="00C23380" w:rsidRDefault="00C23380" w:rsidP="00C23380">
      <w:pPr>
        <w:shd w:val="clear" w:color="auto" w:fill="FFFFFF"/>
        <w:spacing w:before="100" w:beforeAutospacing="1" w:after="100" w:afterAutospacing="1" w:line="240" w:lineRule="auto"/>
        <w:ind w:left="178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сотрудничество с родителями по данной проблеме.</w:t>
      </w:r>
    </w:p>
    <w:p w:rsidR="00C23380" w:rsidRPr="00C23380" w:rsidRDefault="00C23380" w:rsidP="00C2338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33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Процесс ежедневного чтения</w:t>
      </w:r>
      <w:r w:rsidRPr="00C23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должен занимать не менее 30 минут в день  (в зависимости от возраста).</w:t>
      </w:r>
    </w:p>
    <w:p w:rsidR="002533F1" w:rsidRDefault="00C23380" w:rsidP="002533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5слайд – методы рабо</w:t>
      </w:r>
      <w:r w:rsidR="002533F1">
        <w:rPr>
          <w:rFonts w:ascii="Times New Roman" w:hAnsi="Times New Roman" w:cs="Times New Roman"/>
          <w:sz w:val="28"/>
          <w:szCs w:val="28"/>
        </w:rPr>
        <w:t>ты:</w:t>
      </w:r>
    </w:p>
    <w:p w:rsidR="002533F1" w:rsidRPr="002533F1" w:rsidRDefault="002533F1" w:rsidP="002533F1">
      <w:pPr>
        <w:rPr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kern w:val="24"/>
          <w:sz w:val="48"/>
          <w:szCs w:val="48"/>
          <w:u w:val="single"/>
          <w:lang w:eastAsia="ru-RU"/>
        </w:rPr>
        <w:t xml:space="preserve"> </w:t>
      </w:r>
      <w:r w:rsidRPr="002533F1">
        <w:rPr>
          <w:b/>
          <w:bCs/>
          <w:sz w:val="28"/>
          <w:szCs w:val="28"/>
          <w:u w:val="single"/>
        </w:rPr>
        <w:t>ежедневное чтение</w:t>
      </w:r>
      <w:r w:rsidRPr="002533F1">
        <w:rPr>
          <w:sz w:val="28"/>
          <w:szCs w:val="28"/>
        </w:rPr>
        <w:t xml:space="preserve"> сказок, рассказов, стихов.</w:t>
      </w:r>
    </w:p>
    <w:p w:rsidR="002533F1" w:rsidRPr="002533F1" w:rsidRDefault="002533F1" w:rsidP="002533F1">
      <w:pPr>
        <w:rPr>
          <w:rFonts w:ascii="Times New Roman" w:hAnsi="Times New Roman" w:cs="Times New Roman"/>
          <w:sz w:val="28"/>
          <w:szCs w:val="28"/>
        </w:rPr>
      </w:pPr>
      <w:r w:rsidRPr="002533F1">
        <w:rPr>
          <w:rFonts w:ascii="Times New Roman" w:hAnsi="Times New Roman" w:cs="Times New Roman"/>
          <w:sz w:val="28"/>
          <w:szCs w:val="28"/>
        </w:rPr>
        <w:t xml:space="preserve">- </w:t>
      </w:r>
      <w:r w:rsidRPr="002533F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свободное общение </w:t>
      </w:r>
      <w:r w:rsidRPr="002533F1">
        <w:rPr>
          <w:rFonts w:ascii="Times New Roman" w:hAnsi="Times New Roman" w:cs="Times New Roman"/>
          <w:sz w:val="28"/>
          <w:szCs w:val="28"/>
        </w:rPr>
        <w:t>воспитателя с детьми на основе художественной литературы.</w:t>
      </w:r>
    </w:p>
    <w:p w:rsidR="002533F1" w:rsidRPr="002533F1" w:rsidRDefault="002533F1" w:rsidP="002533F1">
      <w:pPr>
        <w:rPr>
          <w:rFonts w:ascii="Times New Roman" w:hAnsi="Times New Roman" w:cs="Times New Roman"/>
          <w:sz w:val="28"/>
          <w:szCs w:val="28"/>
        </w:rPr>
      </w:pPr>
      <w:r w:rsidRPr="002533F1">
        <w:rPr>
          <w:rFonts w:ascii="Times New Roman" w:hAnsi="Times New Roman" w:cs="Times New Roman"/>
          <w:b/>
          <w:bCs/>
          <w:sz w:val="28"/>
          <w:szCs w:val="28"/>
          <w:u w:val="single"/>
        </w:rPr>
        <w:t>самостоятельное рассматривание  книг.</w:t>
      </w:r>
    </w:p>
    <w:p w:rsidR="00C23380" w:rsidRDefault="002533F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533F1">
        <w:rPr>
          <w:rFonts w:ascii="Times New Roman" w:hAnsi="Times New Roman" w:cs="Times New Roman"/>
          <w:sz w:val="28"/>
          <w:szCs w:val="28"/>
        </w:rPr>
        <w:t xml:space="preserve">- </w:t>
      </w:r>
      <w:r w:rsidRPr="002533F1">
        <w:rPr>
          <w:rFonts w:ascii="Times New Roman" w:hAnsi="Times New Roman" w:cs="Times New Roman"/>
          <w:b/>
          <w:bCs/>
          <w:sz w:val="28"/>
          <w:szCs w:val="28"/>
          <w:u w:val="single"/>
        </w:rPr>
        <w:t>сотрудничество с родителями по данной проблеме</w:t>
      </w:r>
    </w:p>
    <w:p w:rsidR="002533F1" w:rsidRDefault="00DB5A3E">
      <w:pPr>
        <w:rPr>
          <w:rFonts w:ascii="Times New Roman" w:hAnsi="Times New Roman" w:cs="Times New Roman"/>
          <w:sz w:val="28"/>
          <w:szCs w:val="28"/>
        </w:rPr>
      </w:pPr>
      <w:r w:rsidRPr="00DB5A3E">
        <w:rPr>
          <w:rFonts w:ascii="Times New Roman" w:hAnsi="Times New Roman" w:cs="Times New Roman"/>
          <w:b/>
          <w:bCs/>
          <w:sz w:val="28"/>
          <w:szCs w:val="28"/>
          <w:u w:val="single"/>
        </w:rPr>
        <w:t>организованные занятия.</w:t>
      </w:r>
    </w:p>
    <w:p w:rsidR="00C23380" w:rsidRDefault="00C233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6слайд – фото</w:t>
      </w:r>
    </w:p>
    <w:p w:rsidR="00C23380" w:rsidRDefault="00C233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7слайд - </w:t>
      </w:r>
      <w:r w:rsidRPr="00C23380">
        <w:rPr>
          <w:rFonts w:ascii="Times New Roman" w:hAnsi="Times New Roman" w:cs="Times New Roman"/>
          <w:sz w:val="28"/>
          <w:szCs w:val="28"/>
        </w:rPr>
        <w:t>Работа с родителя</w:t>
      </w:r>
      <w:r w:rsidR="00DB5A3E">
        <w:rPr>
          <w:rFonts w:ascii="Times New Roman" w:hAnsi="Times New Roman" w:cs="Times New Roman"/>
          <w:sz w:val="28"/>
          <w:szCs w:val="28"/>
        </w:rPr>
        <w:t>ми по приобщению детей к чтению:</w:t>
      </w:r>
    </w:p>
    <w:p w:rsidR="00DB5A3E" w:rsidRPr="00DB5A3E" w:rsidRDefault="00DB5A3E" w:rsidP="00DB5A3E">
      <w:pPr>
        <w:rPr>
          <w:rFonts w:ascii="Times New Roman" w:hAnsi="Times New Roman" w:cs="Times New Roman"/>
          <w:sz w:val="28"/>
          <w:szCs w:val="28"/>
        </w:rPr>
      </w:pPr>
      <w:r w:rsidRPr="00DB5A3E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консультации</w:t>
      </w:r>
      <w:r w:rsidRPr="00DB5A3E">
        <w:rPr>
          <w:rFonts w:ascii="Times New Roman" w:hAnsi="Times New Roman" w:cs="Times New Roman"/>
          <w:sz w:val="28"/>
          <w:szCs w:val="28"/>
        </w:rPr>
        <w:t xml:space="preserve"> по проблемам детского чтения, психологии возраста и восприятия</w:t>
      </w:r>
    </w:p>
    <w:p w:rsidR="00DB5A3E" w:rsidRPr="00DB5A3E" w:rsidRDefault="00DB5A3E" w:rsidP="00DB5A3E">
      <w:pPr>
        <w:rPr>
          <w:rFonts w:ascii="Times New Roman" w:hAnsi="Times New Roman" w:cs="Times New Roman"/>
          <w:sz w:val="28"/>
          <w:szCs w:val="28"/>
        </w:rPr>
      </w:pPr>
      <w:r w:rsidRPr="00DB5A3E">
        <w:rPr>
          <w:rFonts w:ascii="Times New Roman" w:hAnsi="Times New Roman" w:cs="Times New Roman"/>
          <w:b/>
          <w:bCs/>
          <w:sz w:val="28"/>
          <w:szCs w:val="28"/>
          <w:u w:val="single"/>
        </w:rPr>
        <w:t>организацию и проведение литературных викторин, праздников</w:t>
      </w:r>
    </w:p>
    <w:p w:rsidR="00DB5A3E" w:rsidRPr="00DB5A3E" w:rsidRDefault="00DB5A3E" w:rsidP="00DB5A3E">
      <w:pPr>
        <w:rPr>
          <w:rFonts w:ascii="Times New Roman" w:hAnsi="Times New Roman" w:cs="Times New Roman"/>
          <w:sz w:val="28"/>
          <w:szCs w:val="28"/>
        </w:rPr>
      </w:pPr>
      <w:r w:rsidRPr="00DB5A3E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открытые занятия </w:t>
      </w:r>
      <w:r w:rsidRPr="00DB5A3E">
        <w:rPr>
          <w:rFonts w:ascii="Times New Roman" w:hAnsi="Times New Roman" w:cs="Times New Roman"/>
          <w:sz w:val="28"/>
          <w:szCs w:val="28"/>
        </w:rPr>
        <w:t>по ознакомлению с художественной литературой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5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A3E" w:rsidRPr="00DB5A3E" w:rsidRDefault="00DB5A3E" w:rsidP="00DB5A3E">
      <w:pPr>
        <w:rPr>
          <w:rFonts w:ascii="Times New Roman" w:hAnsi="Times New Roman" w:cs="Times New Roman"/>
          <w:sz w:val="28"/>
          <w:szCs w:val="28"/>
        </w:rPr>
      </w:pPr>
      <w:r w:rsidRPr="00DB5A3E">
        <w:rPr>
          <w:rFonts w:ascii="Times New Roman" w:hAnsi="Times New Roman" w:cs="Times New Roman"/>
          <w:b/>
          <w:bCs/>
          <w:sz w:val="28"/>
          <w:szCs w:val="28"/>
          <w:u w:val="single"/>
        </w:rPr>
        <w:t>оформление информационного пространства</w:t>
      </w:r>
      <w:r w:rsidRPr="00DB5A3E">
        <w:rPr>
          <w:rFonts w:ascii="Times New Roman" w:hAnsi="Times New Roman" w:cs="Times New Roman"/>
          <w:sz w:val="28"/>
          <w:szCs w:val="28"/>
        </w:rPr>
        <w:t xml:space="preserve"> в группе, связанного с книгой (выставки книг, аннотирование, рекомендации о том, что читать детям)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5A3E" w:rsidRDefault="00DB5A3E">
      <w:pPr>
        <w:rPr>
          <w:rFonts w:ascii="Times New Roman" w:hAnsi="Times New Roman" w:cs="Times New Roman"/>
          <w:sz w:val="28"/>
          <w:szCs w:val="28"/>
        </w:rPr>
      </w:pPr>
      <w:r w:rsidRPr="00DB5A3E">
        <w:rPr>
          <w:rFonts w:ascii="Times New Roman" w:hAnsi="Times New Roman" w:cs="Times New Roman"/>
          <w:b/>
          <w:bCs/>
          <w:sz w:val="28"/>
          <w:szCs w:val="28"/>
          <w:u w:val="single"/>
        </w:rPr>
        <w:t>оформление информационного пространства</w:t>
      </w:r>
      <w:r w:rsidRPr="00DB5A3E">
        <w:rPr>
          <w:rFonts w:ascii="Times New Roman" w:hAnsi="Times New Roman" w:cs="Times New Roman"/>
          <w:sz w:val="28"/>
          <w:szCs w:val="28"/>
        </w:rPr>
        <w:t xml:space="preserve"> в группе, связанного с книгой (выставки книг, аннотирование, рекомендации о том, что читать детям)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67A7" w:rsidRPr="00C23380" w:rsidRDefault="00296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8-9слайд – фото.</w:t>
      </w:r>
    </w:p>
    <w:sectPr w:rsidR="002967A7" w:rsidRPr="00C23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380"/>
    <w:rsid w:val="0000086B"/>
    <w:rsid w:val="00005B04"/>
    <w:rsid w:val="00016EC6"/>
    <w:rsid w:val="00022754"/>
    <w:rsid w:val="0003059F"/>
    <w:rsid w:val="0003262E"/>
    <w:rsid w:val="0004595F"/>
    <w:rsid w:val="00047467"/>
    <w:rsid w:val="00052D01"/>
    <w:rsid w:val="00061653"/>
    <w:rsid w:val="000628FF"/>
    <w:rsid w:val="00065FEE"/>
    <w:rsid w:val="00067FDE"/>
    <w:rsid w:val="00077081"/>
    <w:rsid w:val="00083A8A"/>
    <w:rsid w:val="0008787F"/>
    <w:rsid w:val="000A644A"/>
    <w:rsid w:val="000A7AF7"/>
    <w:rsid w:val="000B0C69"/>
    <w:rsid w:val="000B1D27"/>
    <w:rsid w:val="000B576B"/>
    <w:rsid w:val="000C08B5"/>
    <w:rsid w:val="000C56F5"/>
    <w:rsid w:val="000C6EE1"/>
    <w:rsid w:val="000D0945"/>
    <w:rsid w:val="000D1386"/>
    <w:rsid w:val="000D2368"/>
    <w:rsid w:val="000D7553"/>
    <w:rsid w:val="000E1149"/>
    <w:rsid w:val="000E2AAE"/>
    <w:rsid w:val="000F07BF"/>
    <w:rsid w:val="000F3FBF"/>
    <w:rsid w:val="000F6782"/>
    <w:rsid w:val="001028F0"/>
    <w:rsid w:val="0011137D"/>
    <w:rsid w:val="00111B57"/>
    <w:rsid w:val="001146B8"/>
    <w:rsid w:val="001167BD"/>
    <w:rsid w:val="00117FEF"/>
    <w:rsid w:val="00136188"/>
    <w:rsid w:val="00140B62"/>
    <w:rsid w:val="00155A14"/>
    <w:rsid w:val="00160F83"/>
    <w:rsid w:val="00180FCA"/>
    <w:rsid w:val="00183B0B"/>
    <w:rsid w:val="00187FF8"/>
    <w:rsid w:val="00191C94"/>
    <w:rsid w:val="00192A96"/>
    <w:rsid w:val="00193F02"/>
    <w:rsid w:val="0019460A"/>
    <w:rsid w:val="00194A74"/>
    <w:rsid w:val="00196615"/>
    <w:rsid w:val="001A6FF2"/>
    <w:rsid w:val="001B370F"/>
    <w:rsid w:val="001C56A8"/>
    <w:rsid w:val="001C7C5D"/>
    <w:rsid w:val="001D3426"/>
    <w:rsid w:val="001D3F8B"/>
    <w:rsid w:val="001D660B"/>
    <w:rsid w:val="001E0543"/>
    <w:rsid w:val="001E49FC"/>
    <w:rsid w:val="001F20D3"/>
    <w:rsid w:val="00201048"/>
    <w:rsid w:val="0023681B"/>
    <w:rsid w:val="00244923"/>
    <w:rsid w:val="0024626A"/>
    <w:rsid w:val="00250B02"/>
    <w:rsid w:val="0025110B"/>
    <w:rsid w:val="002533F1"/>
    <w:rsid w:val="00260B28"/>
    <w:rsid w:val="00263574"/>
    <w:rsid w:val="00265A45"/>
    <w:rsid w:val="00270A97"/>
    <w:rsid w:val="002763E8"/>
    <w:rsid w:val="00281FB7"/>
    <w:rsid w:val="00287372"/>
    <w:rsid w:val="002967A7"/>
    <w:rsid w:val="002A776E"/>
    <w:rsid w:val="002B181D"/>
    <w:rsid w:val="002B3151"/>
    <w:rsid w:val="002B54A7"/>
    <w:rsid w:val="002B5797"/>
    <w:rsid w:val="002B6E97"/>
    <w:rsid w:val="002D5A9B"/>
    <w:rsid w:val="002D6E90"/>
    <w:rsid w:val="002F1820"/>
    <w:rsid w:val="002F3F26"/>
    <w:rsid w:val="002F6B40"/>
    <w:rsid w:val="00301E50"/>
    <w:rsid w:val="00306225"/>
    <w:rsid w:val="0031719A"/>
    <w:rsid w:val="0032562D"/>
    <w:rsid w:val="00341DEF"/>
    <w:rsid w:val="003423DC"/>
    <w:rsid w:val="00342F36"/>
    <w:rsid w:val="00346944"/>
    <w:rsid w:val="00356260"/>
    <w:rsid w:val="00361058"/>
    <w:rsid w:val="00362C86"/>
    <w:rsid w:val="00364E05"/>
    <w:rsid w:val="00367590"/>
    <w:rsid w:val="00367B78"/>
    <w:rsid w:val="003714E3"/>
    <w:rsid w:val="003939A1"/>
    <w:rsid w:val="00395F34"/>
    <w:rsid w:val="0039743D"/>
    <w:rsid w:val="003A0876"/>
    <w:rsid w:val="003A1AE6"/>
    <w:rsid w:val="003A6D7D"/>
    <w:rsid w:val="003A7527"/>
    <w:rsid w:val="003B33FC"/>
    <w:rsid w:val="003C7A71"/>
    <w:rsid w:val="003D237E"/>
    <w:rsid w:val="003E35BB"/>
    <w:rsid w:val="003E5E61"/>
    <w:rsid w:val="003F08DD"/>
    <w:rsid w:val="003F414C"/>
    <w:rsid w:val="003F4385"/>
    <w:rsid w:val="003F48B6"/>
    <w:rsid w:val="003F664B"/>
    <w:rsid w:val="00406139"/>
    <w:rsid w:val="0041242C"/>
    <w:rsid w:val="00413A49"/>
    <w:rsid w:val="0042367A"/>
    <w:rsid w:val="004305C7"/>
    <w:rsid w:val="00430AEA"/>
    <w:rsid w:val="00435D96"/>
    <w:rsid w:val="00440FF1"/>
    <w:rsid w:val="0044195C"/>
    <w:rsid w:val="0045098E"/>
    <w:rsid w:val="00452774"/>
    <w:rsid w:val="004527EF"/>
    <w:rsid w:val="00452A51"/>
    <w:rsid w:val="00456973"/>
    <w:rsid w:val="00464B75"/>
    <w:rsid w:val="0046693A"/>
    <w:rsid w:val="00476A0A"/>
    <w:rsid w:val="0049050C"/>
    <w:rsid w:val="00490737"/>
    <w:rsid w:val="00493183"/>
    <w:rsid w:val="00493CA9"/>
    <w:rsid w:val="004962CC"/>
    <w:rsid w:val="004A0ADE"/>
    <w:rsid w:val="004A20FD"/>
    <w:rsid w:val="004A2C5C"/>
    <w:rsid w:val="004A73E4"/>
    <w:rsid w:val="004A7613"/>
    <w:rsid w:val="004D119A"/>
    <w:rsid w:val="004D2E75"/>
    <w:rsid w:val="004E1FF9"/>
    <w:rsid w:val="004E32A0"/>
    <w:rsid w:val="004F07DB"/>
    <w:rsid w:val="004F36D7"/>
    <w:rsid w:val="004F5755"/>
    <w:rsid w:val="004F6527"/>
    <w:rsid w:val="005002F4"/>
    <w:rsid w:val="0051399A"/>
    <w:rsid w:val="0052072D"/>
    <w:rsid w:val="005235DA"/>
    <w:rsid w:val="00531D53"/>
    <w:rsid w:val="005376B1"/>
    <w:rsid w:val="00551C31"/>
    <w:rsid w:val="00555272"/>
    <w:rsid w:val="00557610"/>
    <w:rsid w:val="00564B02"/>
    <w:rsid w:val="00565724"/>
    <w:rsid w:val="005712E5"/>
    <w:rsid w:val="005714D4"/>
    <w:rsid w:val="00575F01"/>
    <w:rsid w:val="005777B6"/>
    <w:rsid w:val="00586FDC"/>
    <w:rsid w:val="00591BE7"/>
    <w:rsid w:val="005973FE"/>
    <w:rsid w:val="005A17EE"/>
    <w:rsid w:val="005A2441"/>
    <w:rsid w:val="005A4F9A"/>
    <w:rsid w:val="005B64DB"/>
    <w:rsid w:val="005C64AD"/>
    <w:rsid w:val="005D50F5"/>
    <w:rsid w:val="005E3559"/>
    <w:rsid w:val="005E7032"/>
    <w:rsid w:val="006141F2"/>
    <w:rsid w:val="0062009A"/>
    <w:rsid w:val="006205FE"/>
    <w:rsid w:val="00631003"/>
    <w:rsid w:val="00634021"/>
    <w:rsid w:val="0065311B"/>
    <w:rsid w:val="00666B78"/>
    <w:rsid w:val="006710AE"/>
    <w:rsid w:val="006807D1"/>
    <w:rsid w:val="00685780"/>
    <w:rsid w:val="00685B33"/>
    <w:rsid w:val="006A1754"/>
    <w:rsid w:val="006A4AF1"/>
    <w:rsid w:val="006A5D71"/>
    <w:rsid w:val="006B6ABE"/>
    <w:rsid w:val="006B7768"/>
    <w:rsid w:val="006C193A"/>
    <w:rsid w:val="006C550E"/>
    <w:rsid w:val="006C5A28"/>
    <w:rsid w:val="006D0099"/>
    <w:rsid w:val="006D30BA"/>
    <w:rsid w:val="006D3FFF"/>
    <w:rsid w:val="006E07F7"/>
    <w:rsid w:val="006E5D16"/>
    <w:rsid w:val="006E6520"/>
    <w:rsid w:val="006E6D68"/>
    <w:rsid w:val="006E6EA4"/>
    <w:rsid w:val="006E7DCE"/>
    <w:rsid w:val="006F0966"/>
    <w:rsid w:val="006F21B0"/>
    <w:rsid w:val="006F761C"/>
    <w:rsid w:val="0070067B"/>
    <w:rsid w:val="00703E1B"/>
    <w:rsid w:val="00705581"/>
    <w:rsid w:val="007307E4"/>
    <w:rsid w:val="00741FB5"/>
    <w:rsid w:val="00743532"/>
    <w:rsid w:val="0074360C"/>
    <w:rsid w:val="0079020A"/>
    <w:rsid w:val="007A05A4"/>
    <w:rsid w:val="007A0DFA"/>
    <w:rsid w:val="007B157B"/>
    <w:rsid w:val="007B4FF1"/>
    <w:rsid w:val="007B7BF6"/>
    <w:rsid w:val="007C1F46"/>
    <w:rsid w:val="007D3AC1"/>
    <w:rsid w:val="007E172D"/>
    <w:rsid w:val="007E1C15"/>
    <w:rsid w:val="007E5A6A"/>
    <w:rsid w:val="007F3898"/>
    <w:rsid w:val="007F678B"/>
    <w:rsid w:val="00801871"/>
    <w:rsid w:val="0080217A"/>
    <w:rsid w:val="00805352"/>
    <w:rsid w:val="00815EE7"/>
    <w:rsid w:val="00834785"/>
    <w:rsid w:val="00834AB6"/>
    <w:rsid w:val="00837C2C"/>
    <w:rsid w:val="00844D16"/>
    <w:rsid w:val="00854F62"/>
    <w:rsid w:val="0085558D"/>
    <w:rsid w:val="008704EE"/>
    <w:rsid w:val="00870E76"/>
    <w:rsid w:val="00872CAE"/>
    <w:rsid w:val="00877683"/>
    <w:rsid w:val="00877DB7"/>
    <w:rsid w:val="0088413F"/>
    <w:rsid w:val="00887209"/>
    <w:rsid w:val="008913D3"/>
    <w:rsid w:val="00894D92"/>
    <w:rsid w:val="008A1BF5"/>
    <w:rsid w:val="008A2E40"/>
    <w:rsid w:val="008A2F25"/>
    <w:rsid w:val="008A4ECE"/>
    <w:rsid w:val="008A687C"/>
    <w:rsid w:val="008C001E"/>
    <w:rsid w:val="008C0EE9"/>
    <w:rsid w:val="008C3AE3"/>
    <w:rsid w:val="008D3AE2"/>
    <w:rsid w:val="00906D1E"/>
    <w:rsid w:val="009104E6"/>
    <w:rsid w:val="00925A83"/>
    <w:rsid w:val="00930C08"/>
    <w:rsid w:val="00933EF0"/>
    <w:rsid w:val="00934E37"/>
    <w:rsid w:val="0094342B"/>
    <w:rsid w:val="00946033"/>
    <w:rsid w:val="009537DB"/>
    <w:rsid w:val="00953CEC"/>
    <w:rsid w:val="00955352"/>
    <w:rsid w:val="00974744"/>
    <w:rsid w:val="00983107"/>
    <w:rsid w:val="00990B5D"/>
    <w:rsid w:val="00993DC2"/>
    <w:rsid w:val="009A04B0"/>
    <w:rsid w:val="009A3B15"/>
    <w:rsid w:val="009B1D90"/>
    <w:rsid w:val="009B7A4E"/>
    <w:rsid w:val="009D2A8E"/>
    <w:rsid w:val="009F2716"/>
    <w:rsid w:val="009F48A8"/>
    <w:rsid w:val="009F659C"/>
    <w:rsid w:val="009F6F17"/>
    <w:rsid w:val="00A02E18"/>
    <w:rsid w:val="00A1248E"/>
    <w:rsid w:val="00A1458D"/>
    <w:rsid w:val="00A15E8B"/>
    <w:rsid w:val="00A206BE"/>
    <w:rsid w:val="00A2096A"/>
    <w:rsid w:val="00A24BF3"/>
    <w:rsid w:val="00A276F6"/>
    <w:rsid w:val="00A311BE"/>
    <w:rsid w:val="00A31CD3"/>
    <w:rsid w:val="00A34792"/>
    <w:rsid w:val="00A35F61"/>
    <w:rsid w:val="00A442C5"/>
    <w:rsid w:val="00A45C76"/>
    <w:rsid w:val="00A51592"/>
    <w:rsid w:val="00A55F5B"/>
    <w:rsid w:val="00A60BA7"/>
    <w:rsid w:val="00A6554A"/>
    <w:rsid w:val="00A669E5"/>
    <w:rsid w:val="00A859DF"/>
    <w:rsid w:val="00AA40B9"/>
    <w:rsid w:val="00AA40EB"/>
    <w:rsid w:val="00AC6685"/>
    <w:rsid w:val="00AC7D47"/>
    <w:rsid w:val="00AD158B"/>
    <w:rsid w:val="00AD5F0C"/>
    <w:rsid w:val="00B024BA"/>
    <w:rsid w:val="00B10D35"/>
    <w:rsid w:val="00B1110C"/>
    <w:rsid w:val="00B12E72"/>
    <w:rsid w:val="00B33418"/>
    <w:rsid w:val="00B37D13"/>
    <w:rsid w:val="00B44F9D"/>
    <w:rsid w:val="00B46C98"/>
    <w:rsid w:val="00B47E91"/>
    <w:rsid w:val="00B54C1F"/>
    <w:rsid w:val="00B76655"/>
    <w:rsid w:val="00BA2FB8"/>
    <w:rsid w:val="00BA6B2E"/>
    <w:rsid w:val="00BB3A61"/>
    <w:rsid w:val="00BB75B2"/>
    <w:rsid w:val="00BC2507"/>
    <w:rsid w:val="00BC36C8"/>
    <w:rsid w:val="00BC6E04"/>
    <w:rsid w:val="00BD524C"/>
    <w:rsid w:val="00BE306B"/>
    <w:rsid w:val="00BF233E"/>
    <w:rsid w:val="00BF7675"/>
    <w:rsid w:val="00C01462"/>
    <w:rsid w:val="00C01604"/>
    <w:rsid w:val="00C23380"/>
    <w:rsid w:val="00C25C2B"/>
    <w:rsid w:val="00C3010A"/>
    <w:rsid w:val="00C33DB8"/>
    <w:rsid w:val="00C40627"/>
    <w:rsid w:val="00C408F6"/>
    <w:rsid w:val="00C438E4"/>
    <w:rsid w:val="00C55478"/>
    <w:rsid w:val="00C60C13"/>
    <w:rsid w:val="00C67AE7"/>
    <w:rsid w:val="00C77C4B"/>
    <w:rsid w:val="00C8142D"/>
    <w:rsid w:val="00C85057"/>
    <w:rsid w:val="00C947EC"/>
    <w:rsid w:val="00C96AC3"/>
    <w:rsid w:val="00CA279F"/>
    <w:rsid w:val="00CA3A4A"/>
    <w:rsid w:val="00CA3BD6"/>
    <w:rsid w:val="00CB4767"/>
    <w:rsid w:val="00CC1ADB"/>
    <w:rsid w:val="00CC53B2"/>
    <w:rsid w:val="00CD0B5D"/>
    <w:rsid w:val="00CD1F6D"/>
    <w:rsid w:val="00CD450A"/>
    <w:rsid w:val="00CE4FAE"/>
    <w:rsid w:val="00CF1B12"/>
    <w:rsid w:val="00CF6ABC"/>
    <w:rsid w:val="00CF6B4E"/>
    <w:rsid w:val="00D00E3F"/>
    <w:rsid w:val="00D101B9"/>
    <w:rsid w:val="00D34784"/>
    <w:rsid w:val="00D35504"/>
    <w:rsid w:val="00D40FDE"/>
    <w:rsid w:val="00D433B0"/>
    <w:rsid w:val="00D50065"/>
    <w:rsid w:val="00D56C38"/>
    <w:rsid w:val="00D65E3D"/>
    <w:rsid w:val="00D73D41"/>
    <w:rsid w:val="00D74963"/>
    <w:rsid w:val="00D75594"/>
    <w:rsid w:val="00D77807"/>
    <w:rsid w:val="00D80315"/>
    <w:rsid w:val="00D8220A"/>
    <w:rsid w:val="00D82260"/>
    <w:rsid w:val="00D87CB0"/>
    <w:rsid w:val="00DA4536"/>
    <w:rsid w:val="00DB2162"/>
    <w:rsid w:val="00DB5A3E"/>
    <w:rsid w:val="00DB5E62"/>
    <w:rsid w:val="00DB7067"/>
    <w:rsid w:val="00DC2921"/>
    <w:rsid w:val="00DD57B2"/>
    <w:rsid w:val="00DE07B6"/>
    <w:rsid w:val="00DE0CF6"/>
    <w:rsid w:val="00DE52FF"/>
    <w:rsid w:val="00DE7401"/>
    <w:rsid w:val="00DF04FE"/>
    <w:rsid w:val="00DF2D05"/>
    <w:rsid w:val="00E03B8E"/>
    <w:rsid w:val="00E16B6B"/>
    <w:rsid w:val="00E21B18"/>
    <w:rsid w:val="00E25969"/>
    <w:rsid w:val="00E30FAA"/>
    <w:rsid w:val="00E354DB"/>
    <w:rsid w:val="00E40B00"/>
    <w:rsid w:val="00E47AA7"/>
    <w:rsid w:val="00E50F11"/>
    <w:rsid w:val="00E874BE"/>
    <w:rsid w:val="00E90D41"/>
    <w:rsid w:val="00E91B58"/>
    <w:rsid w:val="00E92C67"/>
    <w:rsid w:val="00E93DD0"/>
    <w:rsid w:val="00E9656B"/>
    <w:rsid w:val="00EA4BEB"/>
    <w:rsid w:val="00EA584F"/>
    <w:rsid w:val="00EC6F2B"/>
    <w:rsid w:val="00ED5FB4"/>
    <w:rsid w:val="00EF2D96"/>
    <w:rsid w:val="00EF70F0"/>
    <w:rsid w:val="00F00B17"/>
    <w:rsid w:val="00F03E82"/>
    <w:rsid w:val="00F06F6D"/>
    <w:rsid w:val="00F12371"/>
    <w:rsid w:val="00F127AA"/>
    <w:rsid w:val="00F145D7"/>
    <w:rsid w:val="00F16299"/>
    <w:rsid w:val="00F20097"/>
    <w:rsid w:val="00F26190"/>
    <w:rsid w:val="00F306EE"/>
    <w:rsid w:val="00F40487"/>
    <w:rsid w:val="00F40A76"/>
    <w:rsid w:val="00F46E5B"/>
    <w:rsid w:val="00F52A79"/>
    <w:rsid w:val="00F65BA3"/>
    <w:rsid w:val="00F71AF3"/>
    <w:rsid w:val="00F7467D"/>
    <w:rsid w:val="00F77AF6"/>
    <w:rsid w:val="00F77FD9"/>
    <w:rsid w:val="00F84417"/>
    <w:rsid w:val="00F921D9"/>
    <w:rsid w:val="00FA04D5"/>
    <w:rsid w:val="00FA3ED4"/>
    <w:rsid w:val="00FA761E"/>
    <w:rsid w:val="00FB3648"/>
    <w:rsid w:val="00FB4233"/>
    <w:rsid w:val="00FC0BE5"/>
    <w:rsid w:val="00FC4610"/>
    <w:rsid w:val="00FC6F0B"/>
    <w:rsid w:val="00FD0AEF"/>
    <w:rsid w:val="00FD12C2"/>
    <w:rsid w:val="00FD21AC"/>
    <w:rsid w:val="00FD65B1"/>
    <w:rsid w:val="00FE4930"/>
    <w:rsid w:val="00FF16B2"/>
    <w:rsid w:val="00FF22D5"/>
    <w:rsid w:val="00FF4187"/>
    <w:rsid w:val="00FF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33F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33F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E5266-F0ED-49FD-9646-82FA3FE4C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2015-03-19T06:43:00Z</dcterms:created>
  <dcterms:modified xsi:type="dcterms:W3CDTF">2015-03-20T14:58:00Z</dcterms:modified>
</cp:coreProperties>
</file>