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D50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творческий конкурс</w:t>
      </w:r>
      <w:r w:rsidR="00D5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«Гимн чести, мужеству и с</w:t>
      </w:r>
      <w:r w:rsidR="00D50887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75A" w:rsidRDefault="00D50887" w:rsidP="00B112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D50887" w:rsidRDefault="00D50887" w:rsidP="00B11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Порошина Юлия Сергеевна</w:t>
      </w:r>
    </w:p>
    <w:p w:rsidR="00D50887" w:rsidRDefault="00D50887" w:rsidP="00B11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Таскатлинская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75A" w:rsidRDefault="00EF075A" w:rsidP="00B112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0FD" w:rsidRPr="00C3536B" w:rsidRDefault="00B11261" w:rsidP="004F39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Афганистан – боль моей души</w:t>
      </w:r>
    </w:p>
    <w:p w:rsidR="00B11261" w:rsidRPr="00C3536B" w:rsidRDefault="00B11261" w:rsidP="004F39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Ещё кровоточат раны,</w:t>
      </w:r>
    </w:p>
    <w:p w:rsidR="00B11261" w:rsidRPr="00C3536B" w:rsidRDefault="00B11261" w:rsidP="004F39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Ещё по ночам им снятся</w:t>
      </w:r>
    </w:p>
    <w:p w:rsidR="00B11261" w:rsidRPr="00C3536B" w:rsidRDefault="00B11261" w:rsidP="004F39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Горы Афганистана</w:t>
      </w:r>
    </w:p>
    <w:p w:rsidR="00B11261" w:rsidRPr="00C3536B" w:rsidRDefault="00B11261" w:rsidP="004F39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И те, с кем пришлось сражаться.</w:t>
      </w:r>
    </w:p>
    <w:p w:rsidR="00B11261" w:rsidRPr="00C3536B" w:rsidRDefault="00B11261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Афганистан – это восточная страна, где господствуют свои обычаи. Происходили постоянные политические осложнения в правящей верхушке Афганистана. В связи с этим были введены в 1979 году Советские войска для разрешения наступивших конфликтов. Никто не думал, что  на земле этой страны пройдут суровые боевые столкновения, и советские солдаты примут участие в настоящих боях. Наши солдаты оказались в тяжёлых военных условиях</w:t>
      </w:r>
      <w:r w:rsidR="00C461B3" w:rsidRPr="00C3536B">
        <w:rPr>
          <w:rFonts w:ascii="Times New Roman" w:hAnsi="Times New Roman" w:cs="Times New Roman"/>
          <w:sz w:val="28"/>
          <w:szCs w:val="28"/>
        </w:rPr>
        <w:t>, на чужой земле, в чужой стране.</w:t>
      </w:r>
    </w:p>
    <w:p w:rsidR="00DF7130" w:rsidRPr="00C3536B" w:rsidRDefault="00DF7130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Война в Афганистане связана с нашей семьёй, потому что мой папа</w:t>
      </w:r>
      <w:r w:rsidR="00801D08" w:rsidRPr="00C3536B">
        <w:rPr>
          <w:rFonts w:ascii="Times New Roman" w:hAnsi="Times New Roman" w:cs="Times New Roman"/>
          <w:sz w:val="28"/>
          <w:szCs w:val="28"/>
        </w:rPr>
        <w:t xml:space="preserve"> был там, на этой адской земле, где убивали его друзей-товарищей. На эту тему папа не любит разговаривать, ему тяжело вспоминать все те события, которые происходили с ним там. Он был призван служить в армию в 1986 году. Шесть месяцев он проходил обучение сапёрному делу, а 6 мая 1987 года был направлен для прохождения службы в Демократическую Республику Афганистан, в город Кабул. После распределения он попал в сапёрный батальон в провинции Баграм. Там и проходила военная служба моего папы. Постоянным делом солдат было сопровождение колонн с грузом.</w:t>
      </w:r>
    </w:p>
    <w:p w:rsidR="00C461B3" w:rsidRPr="00C3536B" w:rsidRDefault="00C461B3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 xml:space="preserve">Экзотический Восток был неописуемо красив. Снежные вершины гор вокруг Кабула! Высоченные карандаши минаретов! Каскады глинобитных саклей, как ласточкины гнёзда, прилипшие к скалам! Пронзительный крик ишаков, звенящий чистый воздух и высокомерное солнце чужаков! Неведомый до сей </w:t>
      </w:r>
      <w:r w:rsidRPr="00C3536B">
        <w:rPr>
          <w:rFonts w:ascii="Times New Roman" w:hAnsi="Times New Roman" w:cs="Times New Roman"/>
          <w:sz w:val="28"/>
          <w:szCs w:val="28"/>
        </w:rPr>
        <w:lastRenderedPageBreak/>
        <w:t xml:space="preserve">поры сказочный Афганистан! Никого не могло оставить равнодушным это великолепие. Оно волновало душу и будущего героя, и будущего труса или предателя. Ведь именно так </w:t>
      </w:r>
      <w:proofErr w:type="spellStart"/>
      <w:r w:rsidRPr="00C3536B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C3536B">
        <w:rPr>
          <w:rFonts w:ascii="Times New Roman" w:hAnsi="Times New Roman" w:cs="Times New Roman"/>
          <w:sz w:val="28"/>
          <w:szCs w:val="28"/>
        </w:rPr>
        <w:t xml:space="preserve"> рассчитает их, стоящих пока в одном строю…</w:t>
      </w:r>
    </w:p>
    <w:p w:rsidR="00C461B3" w:rsidRPr="00C3536B" w:rsidRDefault="00C461B3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6B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C3536B">
        <w:rPr>
          <w:rFonts w:ascii="Times New Roman" w:hAnsi="Times New Roman" w:cs="Times New Roman"/>
          <w:sz w:val="28"/>
          <w:szCs w:val="28"/>
        </w:rPr>
        <w:t xml:space="preserve"> яростно ненавидели</w:t>
      </w:r>
      <w:r w:rsidR="00044461" w:rsidRPr="00C3536B">
        <w:rPr>
          <w:rFonts w:ascii="Times New Roman" w:hAnsi="Times New Roman" w:cs="Times New Roman"/>
          <w:sz w:val="28"/>
          <w:szCs w:val="28"/>
        </w:rPr>
        <w:t xml:space="preserve"> русских и жестоко расправлялись с нашими ребятами. Почти пятнадцать тысяч убитых</w:t>
      </w:r>
      <w:proofErr w:type="gramStart"/>
      <w:r w:rsidR="00044461" w:rsidRPr="00C3536B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044461" w:rsidRPr="00C3536B">
        <w:rPr>
          <w:rFonts w:ascii="Times New Roman" w:hAnsi="Times New Roman" w:cs="Times New Roman"/>
          <w:sz w:val="28"/>
          <w:szCs w:val="28"/>
        </w:rPr>
        <w:t>ез малого тридцать семь искалеченных… Таков печальный итог девятилетней афганской эпопеи. О том, как гибли наши мальчишки, и что на самом деле творилось в Афганистане, громко говорить не полагалось</w:t>
      </w:r>
      <w:r w:rsidR="00563DFC" w:rsidRPr="00C3536B">
        <w:rPr>
          <w:rFonts w:ascii="Times New Roman" w:hAnsi="Times New Roman" w:cs="Times New Roman"/>
          <w:sz w:val="28"/>
          <w:szCs w:val="28"/>
        </w:rPr>
        <w:t>. Ползли слухи, летели похоронки во все уголки Союза. На задворки а</w:t>
      </w:r>
      <w:r w:rsidR="008E475D" w:rsidRPr="00C3536B">
        <w:rPr>
          <w:rFonts w:ascii="Times New Roman" w:hAnsi="Times New Roman" w:cs="Times New Roman"/>
          <w:sz w:val="28"/>
          <w:szCs w:val="28"/>
        </w:rPr>
        <w:t>э</w:t>
      </w:r>
      <w:r w:rsidR="00563DFC" w:rsidRPr="00C3536B">
        <w:rPr>
          <w:rFonts w:ascii="Times New Roman" w:hAnsi="Times New Roman" w:cs="Times New Roman"/>
          <w:sz w:val="28"/>
          <w:szCs w:val="28"/>
        </w:rPr>
        <w:t xml:space="preserve">ропортов доставлялись из </w:t>
      </w:r>
      <w:proofErr w:type="spellStart"/>
      <w:r w:rsidR="00563DFC" w:rsidRPr="00C3536B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="00563DFC" w:rsidRPr="00C3536B">
        <w:rPr>
          <w:rFonts w:ascii="Times New Roman" w:hAnsi="Times New Roman" w:cs="Times New Roman"/>
          <w:sz w:val="28"/>
          <w:szCs w:val="28"/>
        </w:rPr>
        <w:t xml:space="preserve"> «чёрные тюльпаны», так стали называть афганцы оцинкованные гробы. А мы всё молчали, не отдав должной памяти погибшим. Не полагалось хоронить с почестями воинов-афганцев. Даже на обелисках  об этом – ни слова.</w:t>
      </w:r>
    </w:p>
    <w:p w:rsidR="00563DFC" w:rsidRPr="00C3536B" w:rsidRDefault="00563DFC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Наши ребята прошли через ад и кровь.</w:t>
      </w:r>
      <w:r w:rsidR="008E475D" w:rsidRPr="00C3536B">
        <w:rPr>
          <w:rFonts w:ascii="Times New Roman" w:hAnsi="Times New Roman" w:cs="Times New Roman"/>
          <w:sz w:val="28"/>
          <w:szCs w:val="28"/>
        </w:rPr>
        <w:t xml:space="preserve"> Восемнадцатилетние мальчишки неотступно смотрели смерти в лицо, долгие месяцы ежеминутно были под вражеским прицелом. Они пережили гибель своих друзей, тяжёлые болезни, нестерпимое пекло, песчаные смерти. Им знакомы не только безудержная храбрость и отвага, но и чувство безысходности и отчаяния. Они видели благородство и подлость, высокую дружбу и мелкое предательство. В свои восемнадцать лет они видели так много, что груз их жизненного опыта оказывался непосильным для людей, намного старше их.</w:t>
      </w:r>
    </w:p>
    <w:p w:rsidR="008E475D" w:rsidRPr="00C3536B" w:rsidRDefault="008E475D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 xml:space="preserve">Советско-афганская граница под Термезом. </w:t>
      </w:r>
      <w:r w:rsidR="00DF7130" w:rsidRPr="00C3536B">
        <w:rPr>
          <w:rFonts w:ascii="Times New Roman" w:hAnsi="Times New Roman" w:cs="Times New Roman"/>
          <w:sz w:val="28"/>
          <w:szCs w:val="28"/>
        </w:rPr>
        <w:t xml:space="preserve">15 февраля 1989 года. В этот день был праздник. Праздник возвращения наших воинов из пылающего Афганистана. Праздник выхода из чужой войны последнего советского солдата. Эта война длилась 9 лет. В Афганистан попадали </w:t>
      </w:r>
      <w:proofErr w:type="gramStart"/>
      <w:r w:rsidR="00DF7130" w:rsidRPr="00C3536B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="00DF7130" w:rsidRPr="00C3536B">
        <w:rPr>
          <w:rFonts w:ascii="Times New Roman" w:hAnsi="Times New Roman" w:cs="Times New Roman"/>
          <w:sz w:val="28"/>
          <w:szCs w:val="28"/>
        </w:rPr>
        <w:t xml:space="preserve"> из лучших. Всё вроде бы закончилось</w:t>
      </w:r>
      <w:proofErr w:type="gramStart"/>
      <w:r w:rsidR="00DF7130" w:rsidRPr="00C3536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DF7130" w:rsidRPr="00C3536B">
        <w:rPr>
          <w:rFonts w:ascii="Times New Roman" w:hAnsi="Times New Roman" w:cs="Times New Roman"/>
          <w:sz w:val="28"/>
          <w:szCs w:val="28"/>
        </w:rPr>
        <w:t>о в памяти людской этой войне ещё долго жить, потому что её история написана кровью солдат и слезами матерей.</w:t>
      </w:r>
    </w:p>
    <w:p w:rsidR="00DF7130" w:rsidRPr="00C3536B" w:rsidRDefault="00DF7130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lastRenderedPageBreak/>
        <w:t>Дорога за окнами стынет,</w:t>
      </w:r>
    </w:p>
    <w:p w:rsidR="00DF7130" w:rsidRPr="00C3536B" w:rsidRDefault="00DF7130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И снова все дни напролёт</w:t>
      </w:r>
    </w:p>
    <w:p w:rsidR="00DF7130" w:rsidRPr="00C3536B" w:rsidRDefault="00DF7130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Ты ждёшь возвращения сына</w:t>
      </w:r>
    </w:p>
    <w:p w:rsidR="00DF7130" w:rsidRDefault="00DF7130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36B">
        <w:rPr>
          <w:rFonts w:ascii="Times New Roman" w:hAnsi="Times New Roman" w:cs="Times New Roman"/>
          <w:sz w:val="28"/>
          <w:szCs w:val="28"/>
        </w:rPr>
        <w:t>И веришь: он скоро придёт…</w:t>
      </w: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Pr="00C3536B" w:rsidRDefault="00ED5B76" w:rsidP="004F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B76" w:rsidRPr="00C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71"/>
    <w:rsid w:val="00044461"/>
    <w:rsid w:val="001654E6"/>
    <w:rsid w:val="004F390D"/>
    <w:rsid w:val="00563DFC"/>
    <w:rsid w:val="00801D08"/>
    <w:rsid w:val="008E1671"/>
    <w:rsid w:val="008E475D"/>
    <w:rsid w:val="00A1711F"/>
    <w:rsid w:val="00A666B1"/>
    <w:rsid w:val="00B11261"/>
    <w:rsid w:val="00C3536B"/>
    <w:rsid w:val="00C461B3"/>
    <w:rsid w:val="00D50887"/>
    <w:rsid w:val="00DF7130"/>
    <w:rsid w:val="00ED5B76"/>
    <w:rsid w:val="00E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2012-01-25T02:23:00Z</dcterms:created>
  <dcterms:modified xsi:type="dcterms:W3CDTF">2012-01-25T06:03:00Z</dcterms:modified>
</cp:coreProperties>
</file>