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2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54"/>
        <w:gridCol w:w="706"/>
        <w:gridCol w:w="1124"/>
        <w:gridCol w:w="7647"/>
        <w:gridCol w:w="2268"/>
        <w:gridCol w:w="2551"/>
        <w:gridCol w:w="1418"/>
      </w:tblGrid>
      <w:tr w:rsidR="003205BC" w:rsidRPr="00AA11F8" w:rsidTr="00680285">
        <w:tc>
          <w:tcPr>
            <w:tcW w:w="554" w:type="dxa"/>
            <w:vMerge w:val="restart"/>
            <w:textDirection w:val="btLr"/>
            <w:vAlign w:val="center"/>
          </w:tcPr>
          <w:p w:rsidR="003205BC" w:rsidRPr="00AA11F8" w:rsidRDefault="003205BC" w:rsidP="00AA11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3205BC" w:rsidRPr="00AA11F8" w:rsidRDefault="003205BC" w:rsidP="00AA11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124" w:type="dxa"/>
            <w:vMerge w:val="restart"/>
            <w:textDirection w:val="btLr"/>
            <w:vAlign w:val="center"/>
          </w:tcPr>
          <w:p w:rsidR="003205BC" w:rsidRPr="00AA11F8" w:rsidRDefault="003205BC" w:rsidP="00AA11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образов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тельных 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ластей</w:t>
            </w:r>
          </w:p>
        </w:tc>
        <w:tc>
          <w:tcPr>
            <w:tcW w:w="9915" w:type="dxa"/>
            <w:gridSpan w:val="2"/>
            <w:vAlign w:val="center"/>
          </w:tcPr>
          <w:p w:rsidR="003205BC" w:rsidRPr="00AA11F8" w:rsidRDefault="003205BC" w:rsidP="00AA1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551" w:type="dxa"/>
            <w:vMerge w:val="restart"/>
            <w:vAlign w:val="center"/>
          </w:tcPr>
          <w:p w:rsidR="003205BC" w:rsidRPr="00AA11F8" w:rsidRDefault="003205BC" w:rsidP="00AA1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щей среды для самосто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тельной деятельности</w:t>
            </w:r>
          </w:p>
        </w:tc>
        <w:tc>
          <w:tcPr>
            <w:tcW w:w="1418" w:type="dxa"/>
            <w:vMerge w:val="restart"/>
            <w:vAlign w:val="center"/>
          </w:tcPr>
          <w:p w:rsidR="003205BC" w:rsidRPr="00AA11F8" w:rsidRDefault="003205BC" w:rsidP="00AA1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ствие с р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дителями/ социальн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ми партн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ё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рами</w:t>
            </w:r>
          </w:p>
        </w:tc>
      </w:tr>
      <w:tr w:rsidR="003205BC" w:rsidRPr="00AA11F8" w:rsidTr="00680285">
        <w:trPr>
          <w:trHeight w:val="1164"/>
        </w:trPr>
        <w:tc>
          <w:tcPr>
            <w:tcW w:w="554" w:type="dxa"/>
            <w:vMerge/>
            <w:vAlign w:val="center"/>
          </w:tcPr>
          <w:p w:rsidR="003205BC" w:rsidRPr="00AA11F8" w:rsidRDefault="003205BC" w:rsidP="00AA1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vMerge/>
            <w:vAlign w:val="center"/>
          </w:tcPr>
          <w:p w:rsidR="003205BC" w:rsidRPr="00AA11F8" w:rsidRDefault="003205BC" w:rsidP="00AA1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vMerge/>
            <w:vAlign w:val="center"/>
          </w:tcPr>
          <w:p w:rsidR="003205BC" w:rsidRPr="00AA11F8" w:rsidRDefault="003205BC" w:rsidP="00AA1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  <w:vAlign w:val="center"/>
          </w:tcPr>
          <w:p w:rsidR="003205BC" w:rsidRPr="00AA11F8" w:rsidRDefault="003205BC" w:rsidP="00AA1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  <w:vAlign w:val="center"/>
          </w:tcPr>
          <w:p w:rsidR="003205BC" w:rsidRPr="00AA11F8" w:rsidRDefault="003205BC" w:rsidP="00AA1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vMerge/>
            <w:vAlign w:val="center"/>
          </w:tcPr>
          <w:p w:rsidR="003205BC" w:rsidRPr="00AA11F8" w:rsidRDefault="003205BC" w:rsidP="00AA1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3205BC" w:rsidRPr="00AA11F8" w:rsidRDefault="003205BC" w:rsidP="00AA1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11F8" w:rsidRPr="00AA11F8" w:rsidTr="00680285">
        <w:tc>
          <w:tcPr>
            <w:tcW w:w="554" w:type="dxa"/>
            <w:vAlign w:val="center"/>
          </w:tcPr>
          <w:p w:rsidR="003205BC" w:rsidRPr="00AA11F8" w:rsidRDefault="003205BC" w:rsidP="00AA1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:rsidR="003205BC" w:rsidRPr="00AA11F8" w:rsidRDefault="003205BC" w:rsidP="00AA1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4" w:type="dxa"/>
            <w:vAlign w:val="center"/>
          </w:tcPr>
          <w:p w:rsidR="003205BC" w:rsidRPr="00AA11F8" w:rsidRDefault="003205BC" w:rsidP="00AA1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7" w:type="dxa"/>
            <w:vAlign w:val="center"/>
          </w:tcPr>
          <w:p w:rsidR="003205BC" w:rsidRPr="00AA11F8" w:rsidRDefault="003205BC" w:rsidP="00AA1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3205BC" w:rsidRPr="00AA11F8" w:rsidRDefault="003205BC" w:rsidP="00AA1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3205BC" w:rsidRPr="00AA11F8" w:rsidRDefault="003205BC" w:rsidP="00AA1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205BC" w:rsidRPr="00AA11F8" w:rsidRDefault="003205BC" w:rsidP="00AA1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D2489" w:rsidRPr="00AA11F8" w:rsidTr="00D33649">
        <w:trPr>
          <w:cantSplit/>
          <w:trHeight w:val="1134"/>
        </w:trPr>
        <w:tc>
          <w:tcPr>
            <w:tcW w:w="554" w:type="dxa"/>
            <w:vMerge w:val="restart"/>
            <w:textDirection w:val="btLr"/>
          </w:tcPr>
          <w:p w:rsidR="004D2489" w:rsidRPr="00D33649" w:rsidRDefault="00364062" w:rsidP="00D33649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</w:t>
            </w:r>
            <w:r w:rsidR="00D33649" w:rsidRPr="00D336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понедельник</w:t>
            </w:r>
          </w:p>
          <w:p w:rsidR="00D33649" w:rsidRDefault="00D33649" w:rsidP="00D3364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649" w:rsidRDefault="00D33649" w:rsidP="00D3364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649" w:rsidRDefault="00D33649" w:rsidP="00D3364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649" w:rsidRDefault="00D33649" w:rsidP="00D3364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649" w:rsidRDefault="00D33649" w:rsidP="00D3364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649" w:rsidRDefault="00D33649" w:rsidP="00D3364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649" w:rsidRDefault="00D33649" w:rsidP="00D3364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649" w:rsidRDefault="00D33649" w:rsidP="00D3364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649" w:rsidRDefault="00D33649" w:rsidP="00D3364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649" w:rsidRDefault="00D33649" w:rsidP="00D3364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649" w:rsidRDefault="00D33649" w:rsidP="00D3364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649" w:rsidRDefault="00D33649" w:rsidP="00D3364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649" w:rsidRDefault="00D33649" w:rsidP="00D3364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649" w:rsidRDefault="00D33649" w:rsidP="00D3364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649" w:rsidRDefault="00D33649" w:rsidP="00D3364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649" w:rsidRDefault="00D33649" w:rsidP="00D3364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649" w:rsidRDefault="00D33649" w:rsidP="00D3364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649" w:rsidRDefault="00D33649" w:rsidP="00D3364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649" w:rsidRDefault="00D33649" w:rsidP="00D3364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649" w:rsidRDefault="00D33649" w:rsidP="00D3364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649" w:rsidRDefault="00D33649" w:rsidP="00D3364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649" w:rsidRDefault="00D33649" w:rsidP="00D3364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649" w:rsidRDefault="00D33649" w:rsidP="00D3364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649" w:rsidRPr="00AA11F8" w:rsidRDefault="00D33649" w:rsidP="00D3364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4D2489" w:rsidRPr="00AA11F8" w:rsidRDefault="004D2489" w:rsidP="00AA11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124" w:type="dxa"/>
            <w:textDirection w:val="btLr"/>
          </w:tcPr>
          <w:p w:rsidR="004D2489" w:rsidRPr="00D33649" w:rsidRDefault="00D33649" w:rsidP="00D336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3649">
              <w:rPr>
                <w:rFonts w:ascii="Times New Roman" w:hAnsi="Times New Roman" w:cs="Times New Roman"/>
                <w:sz w:val="24"/>
                <w:szCs w:val="24"/>
              </w:rPr>
              <w:t>Здоровье,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знание, социа</w:t>
            </w:r>
            <w:r w:rsidR="002F37BA">
              <w:rPr>
                <w:rFonts w:ascii="Times New Roman" w:hAnsi="Times New Roman" w:cs="Times New Roman"/>
                <w:sz w:val="24"/>
                <w:szCs w:val="24"/>
              </w:rPr>
              <w:t>лизация,  труд.</w:t>
            </w:r>
          </w:p>
        </w:tc>
        <w:tc>
          <w:tcPr>
            <w:tcW w:w="7647" w:type="dxa"/>
          </w:tcPr>
          <w:p w:rsidR="00AA11F8" w:rsidRDefault="002F37BA" w:rsidP="00AA1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11F8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37BA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2F37BA">
              <w:rPr>
                <w:rFonts w:ascii="Times New Roman" w:hAnsi="Times New Roman" w:cs="Times New Roman"/>
                <w:sz w:val="24"/>
                <w:szCs w:val="24"/>
              </w:rPr>
              <w:t>Капустка</w:t>
            </w:r>
            <w:proofErr w:type="spellEnd"/>
            <w:r w:rsidRPr="002F37B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37BA">
              <w:rPr>
                <w:rFonts w:ascii="Times New Roman" w:hAnsi="Times New Roman" w:cs="Times New Roman"/>
                <w:sz w:val="24"/>
                <w:szCs w:val="24"/>
              </w:rPr>
              <w:t>«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1F8" w:rsidRDefault="00AA11F8" w:rsidP="00AA1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853" w:rsidRPr="002F37BA" w:rsidRDefault="004D2489" w:rsidP="00AA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2F37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37BA" w:rsidRPr="002F37BA">
              <w:rPr>
                <w:rFonts w:ascii="Times New Roman" w:hAnsi="Times New Roman" w:cs="Times New Roman"/>
                <w:sz w:val="24"/>
                <w:szCs w:val="24"/>
              </w:rPr>
              <w:t xml:space="preserve"> «Давай знакомиться»». Помочь вспомнить имена друг друга</w:t>
            </w:r>
            <w:r w:rsidR="002F37BA">
              <w:rPr>
                <w:rFonts w:ascii="Times New Roman" w:hAnsi="Times New Roman" w:cs="Times New Roman"/>
                <w:sz w:val="24"/>
                <w:szCs w:val="24"/>
              </w:rPr>
              <w:t>. Воспитывать доброжелательное отношение.</w:t>
            </w:r>
          </w:p>
          <w:p w:rsidR="00AA11F8" w:rsidRPr="002F37BA" w:rsidRDefault="00AA11F8" w:rsidP="00AA1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53" w:rsidRPr="002F37BA" w:rsidRDefault="004D2489" w:rsidP="00AA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="002F3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37BA" w:rsidRPr="002F37BA">
              <w:rPr>
                <w:rFonts w:ascii="Times New Roman" w:hAnsi="Times New Roman" w:cs="Times New Roman"/>
                <w:sz w:val="24"/>
                <w:szCs w:val="24"/>
              </w:rPr>
              <w:t xml:space="preserve">« Детский сад для </w:t>
            </w:r>
            <w:proofErr w:type="gramStart"/>
            <w:r w:rsidR="002F37BA" w:rsidRPr="002F37BA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="002F37BA" w:rsidRPr="002F37BA">
              <w:rPr>
                <w:rFonts w:ascii="Times New Roman" w:hAnsi="Times New Roman" w:cs="Times New Roman"/>
                <w:sz w:val="24"/>
                <w:szCs w:val="24"/>
              </w:rPr>
              <w:t>». Закрепить представления детей о д</w:t>
            </w:r>
            <w:r w:rsidR="002F37BA" w:rsidRPr="002F3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37BA" w:rsidRPr="002F37BA">
              <w:rPr>
                <w:rFonts w:ascii="Times New Roman" w:hAnsi="Times New Roman" w:cs="Times New Roman"/>
                <w:sz w:val="24"/>
                <w:szCs w:val="24"/>
              </w:rPr>
              <w:t>машних животных и их детенышей.</w:t>
            </w:r>
          </w:p>
          <w:p w:rsidR="00AA11F8" w:rsidRPr="002F37BA" w:rsidRDefault="00AA11F8" w:rsidP="00AA1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53" w:rsidRPr="002F37BA" w:rsidRDefault="004D2489" w:rsidP="00AA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КГН:</w:t>
            </w:r>
            <w:r w:rsidR="002F3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37BA" w:rsidRPr="002F37BA">
              <w:rPr>
                <w:rFonts w:ascii="Times New Roman" w:hAnsi="Times New Roman" w:cs="Times New Roman"/>
                <w:sz w:val="24"/>
                <w:szCs w:val="24"/>
              </w:rPr>
              <w:t>учимся мыть руки: хорошо намыливать и тщательно смывать.</w:t>
            </w:r>
          </w:p>
          <w:p w:rsidR="00AA11F8" w:rsidRPr="00AA11F8" w:rsidRDefault="00AA11F8" w:rsidP="00AA1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489" w:rsidRDefault="004D2489" w:rsidP="00AA1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7BA" w:rsidRPr="002F37BA" w:rsidRDefault="002F37BA" w:rsidP="00AA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Напоминать Илье пользоваться</w:t>
            </w:r>
            <w:proofErr w:type="gramEnd"/>
            <w:r w:rsidRPr="002F37BA">
              <w:rPr>
                <w:rFonts w:ascii="Times New Roman" w:hAnsi="Times New Roman" w:cs="Times New Roman"/>
                <w:sz w:val="24"/>
                <w:szCs w:val="24"/>
              </w:rPr>
              <w:t xml:space="preserve"> нос</w:t>
            </w:r>
            <w:r w:rsidRPr="002F3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37BA">
              <w:rPr>
                <w:rFonts w:ascii="Times New Roman" w:hAnsi="Times New Roman" w:cs="Times New Roman"/>
                <w:sz w:val="24"/>
                <w:szCs w:val="24"/>
              </w:rPr>
              <w:t>вым платком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D2489" w:rsidRDefault="004D2489" w:rsidP="00AA1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DF4" w:rsidRPr="00410DF4" w:rsidRDefault="00410DF4" w:rsidP="00AA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DF4">
              <w:rPr>
                <w:rFonts w:ascii="Times New Roman" w:hAnsi="Times New Roman" w:cs="Times New Roman"/>
                <w:sz w:val="24"/>
                <w:szCs w:val="24"/>
              </w:rPr>
              <w:t>Ванночка, мыло, мыльница, кукла, п</w:t>
            </w:r>
            <w:r w:rsidRPr="00410D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DF4">
              <w:rPr>
                <w:rFonts w:ascii="Times New Roman" w:hAnsi="Times New Roman" w:cs="Times New Roman"/>
                <w:sz w:val="24"/>
                <w:szCs w:val="24"/>
              </w:rPr>
              <w:t>лотенце для закрепл</w:t>
            </w:r>
            <w:r w:rsidRPr="00410D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DF4">
              <w:rPr>
                <w:rFonts w:ascii="Times New Roman" w:hAnsi="Times New Roman" w:cs="Times New Roman"/>
                <w:sz w:val="24"/>
                <w:szCs w:val="24"/>
              </w:rPr>
              <w:t>ния КГН</w:t>
            </w:r>
          </w:p>
        </w:tc>
        <w:tc>
          <w:tcPr>
            <w:tcW w:w="1418" w:type="dxa"/>
            <w:vMerge w:val="restart"/>
          </w:tcPr>
          <w:p w:rsidR="0078775C" w:rsidRDefault="0078775C" w:rsidP="00AA1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489" w:rsidRPr="00AA11F8" w:rsidRDefault="00410DF4" w:rsidP="00AA1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DF4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410D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0DF4">
              <w:rPr>
                <w:rFonts w:ascii="Times New Roman" w:hAnsi="Times New Roman" w:cs="Times New Roman"/>
                <w:sz w:val="24"/>
                <w:szCs w:val="24"/>
              </w:rPr>
              <w:t>альные б</w:t>
            </w:r>
            <w:r w:rsidRPr="00410D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DF4">
              <w:rPr>
                <w:rFonts w:ascii="Times New Roman" w:hAnsi="Times New Roman" w:cs="Times New Roman"/>
                <w:sz w:val="24"/>
                <w:szCs w:val="24"/>
              </w:rPr>
              <w:t>седы с р</w:t>
            </w:r>
            <w:r w:rsidRPr="00410D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DF4">
              <w:rPr>
                <w:rFonts w:ascii="Times New Roman" w:hAnsi="Times New Roman" w:cs="Times New Roman"/>
                <w:sz w:val="24"/>
                <w:szCs w:val="24"/>
              </w:rPr>
              <w:t>дителями вновь п</w:t>
            </w:r>
            <w:r w:rsidRPr="00410D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DF4">
              <w:rPr>
                <w:rFonts w:ascii="Times New Roman" w:hAnsi="Times New Roman" w:cs="Times New Roman"/>
                <w:sz w:val="24"/>
                <w:szCs w:val="24"/>
              </w:rPr>
              <w:t>ступивших дете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й.</w:t>
            </w:r>
          </w:p>
        </w:tc>
      </w:tr>
      <w:tr w:rsidR="004D2489" w:rsidRPr="00AA11F8" w:rsidTr="00680285">
        <w:trPr>
          <w:cantSplit/>
          <w:trHeight w:val="1134"/>
        </w:trPr>
        <w:tc>
          <w:tcPr>
            <w:tcW w:w="554" w:type="dxa"/>
            <w:vMerge/>
          </w:tcPr>
          <w:p w:rsidR="004D2489" w:rsidRPr="00AA11F8" w:rsidRDefault="004D2489" w:rsidP="00AA1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4D2489" w:rsidRPr="00AA11F8" w:rsidRDefault="004D2489" w:rsidP="00AA11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124" w:type="dxa"/>
          </w:tcPr>
          <w:p w:rsidR="004D2489" w:rsidRPr="00AA11F8" w:rsidRDefault="004D2489" w:rsidP="00AA1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66" w:type="dxa"/>
            <w:gridSpan w:val="3"/>
          </w:tcPr>
          <w:p w:rsidR="004D2489" w:rsidRPr="00CB2250" w:rsidRDefault="00410DF4" w:rsidP="00410D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ЧХЛ  </w:t>
            </w:r>
            <w:r w:rsidRPr="00CB2250">
              <w:rPr>
                <w:rFonts w:ascii="Times New Roman" w:hAnsi="Times New Roman" w:cs="Times New Roman"/>
                <w:sz w:val="24"/>
                <w:szCs w:val="24"/>
              </w:rPr>
              <w:t xml:space="preserve">« Кто у нас хороший, кто у нас пригожий». Чтение </w:t>
            </w:r>
            <w:proofErr w:type="gramStart"/>
            <w:r w:rsidRPr="00CB2250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gramEnd"/>
            <w:r w:rsidRPr="00CB2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250">
              <w:rPr>
                <w:rFonts w:ascii="Times New Roman" w:hAnsi="Times New Roman" w:cs="Times New Roman"/>
                <w:sz w:val="24"/>
                <w:szCs w:val="24"/>
              </w:rPr>
              <w:t>С.Черного</w:t>
            </w:r>
            <w:proofErr w:type="spellEnd"/>
            <w:r w:rsidRPr="00CB22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B2250"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 w:rsidRPr="00CB2250">
              <w:rPr>
                <w:rFonts w:ascii="Times New Roman" w:hAnsi="Times New Roman" w:cs="Times New Roman"/>
                <w:sz w:val="24"/>
                <w:szCs w:val="24"/>
              </w:rPr>
              <w:t>». Цель: вызвать у д</w:t>
            </w:r>
            <w:r w:rsidRPr="00CB22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2250">
              <w:rPr>
                <w:rFonts w:ascii="Times New Roman" w:hAnsi="Times New Roman" w:cs="Times New Roman"/>
                <w:sz w:val="24"/>
                <w:szCs w:val="24"/>
              </w:rPr>
              <w:t xml:space="preserve">тей симпатию к сверстникам.    </w:t>
            </w:r>
            <w:proofErr w:type="spellStart"/>
            <w:r w:rsidRPr="00CB2250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CB2250">
              <w:rPr>
                <w:rFonts w:ascii="Times New Roman" w:hAnsi="Times New Roman" w:cs="Times New Roman"/>
                <w:sz w:val="24"/>
                <w:szCs w:val="24"/>
              </w:rPr>
              <w:t xml:space="preserve"> с. 27</w:t>
            </w:r>
          </w:p>
          <w:p w:rsidR="007B5FA8" w:rsidRPr="00CB2250" w:rsidRDefault="007B5FA8" w:rsidP="007B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489" w:rsidRPr="007B5FA8" w:rsidRDefault="007B5FA8" w:rsidP="007B5F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0DF4" w:rsidRPr="00CB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 </w:t>
            </w:r>
            <w:proofErr w:type="gramStart"/>
            <w:r w:rsidR="00410DF4" w:rsidRPr="00CB225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10DF4" w:rsidRPr="00CB2250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работника)</w:t>
            </w:r>
          </w:p>
        </w:tc>
        <w:tc>
          <w:tcPr>
            <w:tcW w:w="1418" w:type="dxa"/>
            <w:vMerge/>
          </w:tcPr>
          <w:p w:rsidR="004D2489" w:rsidRPr="00AA11F8" w:rsidRDefault="004D2489" w:rsidP="00AA1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489" w:rsidRPr="00AA11F8" w:rsidTr="002F37BA">
        <w:trPr>
          <w:cantSplit/>
          <w:trHeight w:val="1134"/>
        </w:trPr>
        <w:tc>
          <w:tcPr>
            <w:tcW w:w="554" w:type="dxa"/>
            <w:vMerge/>
          </w:tcPr>
          <w:p w:rsidR="004D2489" w:rsidRPr="00AA11F8" w:rsidRDefault="004D2489" w:rsidP="00AA1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4D2489" w:rsidRPr="00AA11F8" w:rsidRDefault="004D2489" w:rsidP="00AA11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124" w:type="dxa"/>
            <w:vMerge w:val="restart"/>
            <w:textDirection w:val="btLr"/>
          </w:tcPr>
          <w:p w:rsidR="004D2489" w:rsidRPr="00AA11F8" w:rsidRDefault="002F37BA" w:rsidP="002F37B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649">
              <w:rPr>
                <w:rFonts w:ascii="Times New Roman" w:hAnsi="Times New Roman" w:cs="Times New Roman"/>
                <w:sz w:val="24"/>
                <w:szCs w:val="24"/>
              </w:rPr>
              <w:t>Здоровье,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коммун., познание, социализация,  труд, чтение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итературы, худ. творчество.</w:t>
            </w:r>
          </w:p>
        </w:tc>
        <w:tc>
          <w:tcPr>
            <w:tcW w:w="7647" w:type="dxa"/>
          </w:tcPr>
          <w:p w:rsidR="004D2489" w:rsidRDefault="004D2489" w:rsidP="00AA1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  <w:r w:rsidR="007B5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5FA8" w:rsidRPr="007B5FA8">
              <w:rPr>
                <w:rFonts w:ascii="Times New Roman" w:hAnsi="Times New Roman" w:cs="Times New Roman"/>
                <w:sz w:val="24"/>
                <w:szCs w:val="24"/>
              </w:rPr>
              <w:t>за солнышком. Когда светит, на улице тепло.</w:t>
            </w:r>
          </w:p>
          <w:p w:rsidR="00AA11F8" w:rsidRPr="007B5FA8" w:rsidRDefault="00AA11F8" w:rsidP="00AA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="007B5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5FA8" w:rsidRPr="007B5FA8">
              <w:rPr>
                <w:rFonts w:ascii="Times New Roman" w:hAnsi="Times New Roman" w:cs="Times New Roman"/>
                <w:sz w:val="24"/>
                <w:szCs w:val="24"/>
              </w:rPr>
              <w:t>«Кто как кричит»</w:t>
            </w:r>
          </w:p>
          <w:p w:rsidR="004D2489" w:rsidRPr="007B5FA8" w:rsidRDefault="004D2489" w:rsidP="00AA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F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5FA8">
              <w:rPr>
                <w:rFonts w:ascii="Times New Roman" w:hAnsi="Times New Roman" w:cs="Times New Roman"/>
                <w:sz w:val="24"/>
                <w:szCs w:val="24"/>
              </w:rPr>
              <w:t>/и:</w:t>
            </w:r>
            <w:r w:rsidR="007B5FA8" w:rsidRPr="007B5FA8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="007B5FA8" w:rsidRPr="007B5FA8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="007B5FA8" w:rsidRPr="007B5FA8">
              <w:rPr>
                <w:rFonts w:ascii="Times New Roman" w:hAnsi="Times New Roman" w:cs="Times New Roman"/>
                <w:sz w:val="24"/>
                <w:szCs w:val="24"/>
              </w:rPr>
              <w:t xml:space="preserve">». Учить детей </w:t>
            </w:r>
            <w:proofErr w:type="gramStart"/>
            <w:r w:rsidR="007B5FA8" w:rsidRPr="007B5FA8">
              <w:rPr>
                <w:rFonts w:ascii="Times New Roman" w:hAnsi="Times New Roman" w:cs="Times New Roman"/>
                <w:sz w:val="24"/>
                <w:szCs w:val="24"/>
              </w:rPr>
              <w:t>бегать</w:t>
            </w:r>
            <w:proofErr w:type="gramEnd"/>
            <w:r w:rsidR="007B5FA8" w:rsidRPr="007B5FA8">
              <w:rPr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друга.</w:t>
            </w:r>
          </w:p>
          <w:p w:rsidR="004D2489" w:rsidRDefault="004D2489" w:rsidP="00AA1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="007B5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5FA8" w:rsidRPr="007B5FA8">
              <w:rPr>
                <w:rFonts w:ascii="Times New Roman" w:hAnsi="Times New Roman" w:cs="Times New Roman"/>
                <w:sz w:val="24"/>
                <w:szCs w:val="24"/>
              </w:rPr>
              <w:t>учить собирать игрушки после прогулки.</w:t>
            </w:r>
          </w:p>
          <w:p w:rsidR="00287EA7" w:rsidRPr="007B5FA8" w:rsidRDefault="00287EA7" w:rsidP="00AA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  <w:r w:rsidRPr="007B5F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5FA8" w:rsidRPr="007B5FA8">
              <w:rPr>
                <w:rFonts w:ascii="Times New Roman" w:hAnsi="Times New Roman" w:cs="Times New Roman"/>
                <w:sz w:val="24"/>
                <w:szCs w:val="24"/>
              </w:rPr>
              <w:t xml:space="preserve"> игры с обручами и мячами. Учить играть дружно.</w:t>
            </w:r>
          </w:p>
          <w:p w:rsidR="00913853" w:rsidRPr="00AA11F8" w:rsidRDefault="00913853" w:rsidP="00AA1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489" w:rsidRPr="00410DF4" w:rsidRDefault="00410DF4" w:rsidP="00AA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0DF4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у Киры и Кирилла: предл</w:t>
            </w:r>
            <w:r w:rsidRPr="00410D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DF4">
              <w:rPr>
                <w:rFonts w:ascii="Times New Roman" w:hAnsi="Times New Roman" w:cs="Times New Roman"/>
                <w:sz w:val="24"/>
                <w:szCs w:val="24"/>
              </w:rPr>
              <w:t>жить собрать сем</w:t>
            </w:r>
            <w:r w:rsidRPr="00410D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DF4">
              <w:rPr>
                <w:rFonts w:ascii="Times New Roman" w:hAnsi="Times New Roman" w:cs="Times New Roman"/>
                <w:sz w:val="24"/>
                <w:szCs w:val="24"/>
              </w:rPr>
              <w:t>на бархатцев.</w:t>
            </w:r>
          </w:p>
        </w:tc>
        <w:tc>
          <w:tcPr>
            <w:tcW w:w="2551" w:type="dxa"/>
          </w:tcPr>
          <w:p w:rsidR="004D2489" w:rsidRDefault="004D2489" w:rsidP="00AA1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FA8" w:rsidRPr="007B5FA8" w:rsidRDefault="007B5FA8" w:rsidP="00AA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A8">
              <w:rPr>
                <w:rFonts w:ascii="Times New Roman" w:hAnsi="Times New Roman" w:cs="Times New Roman"/>
                <w:sz w:val="24"/>
                <w:szCs w:val="24"/>
              </w:rPr>
              <w:t>Физкультурное об</w:t>
            </w:r>
            <w:r w:rsidRPr="007B5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5FA8">
              <w:rPr>
                <w:rFonts w:ascii="Times New Roman" w:hAnsi="Times New Roman" w:cs="Times New Roman"/>
                <w:sz w:val="24"/>
                <w:szCs w:val="24"/>
              </w:rPr>
              <w:t>рудование: мячи, о</w:t>
            </w:r>
            <w:r w:rsidRPr="007B5F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B5FA8">
              <w:rPr>
                <w:rFonts w:ascii="Times New Roman" w:hAnsi="Times New Roman" w:cs="Times New Roman"/>
                <w:sz w:val="24"/>
                <w:szCs w:val="24"/>
              </w:rPr>
              <w:t>ручи.</w:t>
            </w:r>
          </w:p>
        </w:tc>
        <w:tc>
          <w:tcPr>
            <w:tcW w:w="1418" w:type="dxa"/>
            <w:vMerge/>
          </w:tcPr>
          <w:p w:rsidR="004D2489" w:rsidRPr="00AA11F8" w:rsidRDefault="004D2489" w:rsidP="00AA1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489" w:rsidRPr="00AA11F8" w:rsidTr="00680285">
        <w:trPr>
          <w:cantSplit/>
          <w:trHeight w:val="1134"/>
        </w:trPr>
        <w:tc>
          <w:tcPr>
            <w:tcW w:w="554" w:type="dxa"/>
            <w:vMerge/>
          </w:tcPr>
          <w:p w:rsidR="004D2489" w:rsidRPr="00AA11F8" w:rsidRDefault="004D2489" w:rsidP="00AA1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4D2489" w:rsidRPr="00AA11F8" w:rsidRDefault="004D2489" w:rsidP="00AA11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1124" w:type="dxa"/>
            <w:vMerge/>
          </w:tcPr>
          <w:p w:rsidR="004D2489" w:rsidRPr="00AA11F8" w:rsidRDefault="004D2489" w:rsidP="00AA1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</w:tcPr>
          <w:p w:rsidR="00AA11F8" w:rsidRPr="007B5FA8" w:rsidRDefault="00913853" w:rsidP="00AA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гимнастика:</w:t>
            </w:r>
            <w:r w:rsidR="007B5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5FA8" w:rsidRPr="007B5FA8">
              <w:rPr>
                <w:rFonts w:ascii="Times New Roman" w:hAnsi="Times New Roman" w:cs="Times New Roman"/>
                <w:sz w:val="24"/>
                <w:szCs w:val="24"/>
              </w:rPr>
              <w:t>« Веселые игрушки». Выполнение упражн</w:t>
            </w:r>
            <w:r w:rsidR="007B5FA8" w:rsidRPr="007B5F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B5FA8" w:rsidRPr="007B5FA8">
              <w:rPr>
                <w:rFonts w:ascii="Times New Roman" w:hAnsi="Times New Roman" w:cs="Times New Roman"/>
                <w:sz w:val="24"/>
                <w:szCs w:val="24"/>
              </w:rPr>
              <w:t>ний с игрушками, повторяя за воспитателем</w:t>
            </w:r>
            <w:r w:rsidR="00787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EA7" w:rsidRPr="007B5FA8" w:rsidRDefault="00287EA7" w:rsidP="00AA1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53" w:rsidRPr="00AA11F8" w:rsidRDefault="00913853" w:rsidP="00AA1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ит-</w:t>
            </w:r>
            <w:proofErr w:type="spell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87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775C" w:rsidRPr="0078775C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="0078775C" w:rsidRPr="0078775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78775C" w:rsidRPr="0078775C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водичка…»</w:t>
            </w:r>
          </w:p>
          <w:p w:rsidR="00913853" w:rsidRPr="0078775C" w:rsidRDefault="00913853" w:rsidP="00AA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Сюж</w:t>
            </w:r>
            <w:proofErr w:type="spell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 рол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  <w:r w:rsidR="00787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775C" w:rsidRPr="0078775C">
              <w:rPr>
                <w:rFonts w:ascii="Times New Roman" w:hAnsi="Times New Roman" w:cs="Times New Roman"/>
                <w:sz w:val="24"/>
                <w:szCs w:val="24"/>
              </w:rPr>
              <w:t>«Искупаем куклу Катю». Учить игровым действиям с куклой</w:t>
            </w:r>
            <w:r w:rsidR="00787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EA7" w:rsidRPr="00EE2D5C" w:rsidRDefault="00374B89" w:rsidP="0028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6" type="#_x0000_t12" style="position:absolute;margin-left:56.6pt;margin-top:11.6pt;width:17.25pt;height:13.5pt;z-index:251658240"/>
              </w:pict>
            </w:r>
            <w:r w:rsidR="00287EA7"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 w:rsidR="00287E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87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87EA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="00287EA7"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 w:rsidR="00287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детей:</w:t>
            </w:r>
            <w:r w:rsidR="00787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775C" w:rsidRPr="00EE2D5C">
              <w:rPr>
                <w:rFonts w:ascii="Times New Roman" w:hAnsi="Times New Roman" w:cs="Times New Roman"/>
                <w:sz w:val="24"/>
                <w:szCs w:val="24"/>
              </w:rPr>
              <w:t>игры с мозаикой, прищепками. Развитие мелкой моторики.</w:t>
            </w:r>
          </w:p>
          <w:p w:rsidR="00AA11F8" w:rsidRPr="00AA11F8" w:rsidRDefault="00AA11F8" w:rsidP="00AA1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489" w:rsidRDefault="004D2489" w:rsidP="00AA1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75C" w:rsidRPr="00AA11F8" w:rsidRDefault="0078775C" w:rsidP="00AA1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75C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Диме и Рите повторить  </w:t>
            </w:r>
            <w:proofErr w:type="spellStart"/>
            <w:r w:rsidRPr="0078775C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D2489" w:rsidRDefault="004D2489" w:rsidP="00AA1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FA8" w:rsidRPr="0078775C" w:rsidRDefault="007B5FA8" w:rsidP="00AA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75C">
              <w:rPr>
                <w:rFonts w:ascii="Times New Roman" w:hAnsi="Times New Roman" w:cs="Times New Roman"/>
                <w:sz w:val="24"/>
                <w:szCs w:val="24"/>
              </w:rPr>
              <w:t>Внесение в группу м</w:t>
            </w:r>
            <w:r w:rsidR="0078775C" w:rsidRPr="0078775C">
              <w:rPr>
                <w:rFonts w:ascii="Times New Roman" w:hAnsi="Times New Roman" w:cs="Times New Roman"/>
                <w:sz w:val="24"/>
                <w:szCs w:val="24"/>
              </w:rPr>
              <w:t>ягких игрушек</w:t>
            </w:r>
          </w:p>
        </w:tc>
        <w:tc>
          <w:tcPr>
            <w:tcW w:w="1418" w:type="dxa"/>
            <w:vMerge/>
          </w:tcPr>
          <w:p w:rsidR="004D2489" w:rsidRPr="00AA11F8" w:rsidRDefault="004D2489" w:rsidP="00AA1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489" w:rsidRPr="00AA11F8" w:rsidTr="00680285">
        <w:trPr>
          <w:cantSplit/>
          <w:trHeight w:val="865"/>
        </w:trPr>
        <w:tc>
          <w:tcPr>
            <w:tcW w:w="554" w:type="dxa"/>
            <w:vMerge/>
          </w:tcPr>
          <w:p w:rsidR="004D2489" w:rsidRPr="00AA11F8" w:rsidRDefault="004D2489" w:rsidP="00AA1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4D2489" w:rsidRPr="00AA11F8" w:rsidRDefault="004D2489" w:rsidP="00AA11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гулка</w:t>
            </w:r>
          </w:p>
        </w:tc>
        <w:tc>
          <w:tcPr>
            <w:tcW w:w="1124" w:type="dxa"/>
            <w:vMerge/>
          </w:tcPr>
          <w:p w:rsidR="004D2489" w:rsidRPr="00AA11F8" w:rsidRDefault="004D2489" w:rsidP="00AA1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</w:tcPr>
          <w:p w:rsidR="004D2489" w:rsidRDefault="004D2489" w:rsidP="00AA1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1F8" w:rsidRPr="0078775C" w:rsidRDefault="0078775C" w:rsidP="00AA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75C">
              <w:rPr>
                <w:rFonts w:ascii="Times New Roman" w:hAnsi="Times New Roman" w:cs="Times New Roman"/>
                <w:sz w:val="24"/>
                <w:szCs w:val="24"/>
              </w:rPr>
              <w:t>Наблюдение за облаками, которые спрятали солнце.</w:t>
            </w:r>
          </w:p>
          <w:p w:rsidR="0078775C" w:rsidRPr="0078775C" w:rsidRDefault="0078775C" w:rsidP="00AA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75C">
              <w:rPr>
                <w:rFonts w:ascii="Times New Roman" w:hAnsi="Times New Roman" w:cs="Times New Roman"/>
                <w:sz w:val="24"/>
                <w:szCs w:val="24"/>
              </w:rPr>
              <w:t>Подвижная игра «Гуси, гуси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78775C">
              <w:rPr>
                <w:rFonts w:ascii="Times New Roman" w:hAnsi="Times New Roman" w:cs="Times New Roman"/>
                <w:sz w:val="24"/>
                <w:szCs w:val="24"/>
              </w:rPr>
              <w:t>»Учит</w:t>
            </w:r>
            <w:r w:rsidR="00EE2D5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775C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командной игре.</w:t>
            </w:r>
          </w:p>
          <w:p w:rsidR="00AA11F8" w:rsidRDefault="00AA11F8" w:rsidP="00AA1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B89" w:rsidRPr="00AA11F8" w:rsidRDefault="00374B89" w:rsidP="00AA1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489" w:rsidRPr="00AA11F8" w:rsidRDefault="004D2489" w:rsidP="00AA1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D2489" w:rsidRPr="00AA11F8" w:rsidRDefault="004D2489" w:rsidP="00AA1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D2489" w:rsidRPr="00AA11F8" w:rsidRDefault="004D2489" w:rsidP="00AA1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129" w:rsidRPr="00AA11F8" w:rsidTr="00AD6129">
        <w:tc>
          <w:tcPr>
            <w:tcW w:w="554" w:type="dxa"/>
            <w:vMerge w:val="restart"/>
            <w:textDirection w:val="btLr"/>
            <w:vAlign w:val="center"/>
          </w:tcPr>
          <w:p w:rsidR="00AD6129" w:rsidRPr="00AA11F8" w:rsidRDefault="00AD6129" w:rsidP="00AD61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AD6129" w:rsidRPr="00AA11F8" w:rsidRDefault="00AD6129" w:rsidP="00AD61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124" w:type="dxa"/>
            <w:vMerge w:val="restart"/>
            <w:textDirection w:val="btLr"/>
            <w:vAlign w:val="center"/>
          </w:tcPr>
          <w:p w:rsidR="00AD6129" w:rsidRPr="00AA11F8" w:rsidRDefault="00AD6129" w:rsidP="00AD61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образов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тельных 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ластей</w:t>
            </w:r>
          </w:p>
        </w:tc>
        <w:tc>
          <w:tcPr>
            <w:tcW w:w="9915" w:type="dxa"/>
            <w:gridSpan w:val="2"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551" w:type="dxa"/>
            <w:vMerge w:val="restart"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щей среды для самосто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тельной деятельности</w:t>
            </w:r>
          </w:p>
        </w:tc>
        <w:tc>
          <w:tcPr>
            <w:tcW w:w="1418" w:type="dxa"/>
            <w:vMerge w:val="restart"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ствие с р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дителями/ социальн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ми партн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ё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рами</w:t>
            </w:r>
          </w:p>
        </w:tc>
      </w:tr>
      <w:tr w:rsidR="00AD6129" w:rsidRPr="00AA11F8" w:rsidTr="00AD6129">
        <w:trPr>
          <w:trHeight w:val="1164"/>
        </w:trPr>
        <w:tc>
          <w:tcPr>
            <w:tcW w:w="554" w:type="dxa"/>
            <w:vMerge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vMerge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vMerge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vMerge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129" w:rsidRPr="00AA11F8" w:rsidTr="00AD6129">
        <w:tc>
          <w:tcPr>
            <w:tcW w:w="554" w:type="dxa"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4" w:type="dxa"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7" w:type="dxa"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D6129" w:rsidRPr="00AA11F8" w:rsidTr="007863CD">
        <w:trPr>
          <w:cantSplit/>
          <w:trHeight w:val="1134"/>
        </w:trPr>
        <w:tc>
          <w:tcPr>
            <w:tcW w:w="554" w:type="dxa"/>
            <w:vMerge w:val="restart"/>
            <w:textDirection w:val="btLr"/>
          </w:tcPr>
          <w:p w:rsidR="00831B05" w:rsidRPr="00364062" w:rsidRDefault="00364062" w:rsidP="00831B05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</w:t>
            </w:r>
            <w:r w:rsidRPr="0036406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вторник</w:t>
            </w:r>
          </w:p>
          <w:p w:rsidR="00831B05" w:rsidRDefault="00831B05" w:rsidP="00831B0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B05" w:rsidRDefault="00831B05" w:rsidP="00831B0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B05" w:rsidRDefault="00831B05" w:rsidP="00831B0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B05" w:rsidRDefault="00831B05" w:rsidP="00831B0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B05" w:rsidRDefault="00831B05" w:rsidP="00831B0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B05" w:rsidRDefault="00831B05" w:rsidP="00831B0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B05" w:rsidRDefault="00831B05" w:rsidP="00831B0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B05" w:rsidRDefault="00831B05" w:rsidP="00831B0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B05" w:rsidRDefault="00831B05" w:rsidP="00831B0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B05" w:rsidRDefault="00831B05" w:rsidP="00831B0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B05" w:rsidRDefault="00831B05" w:rsidP="00831B0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B05" w:rsidRDefault="00831B05" w:rsidP="00831B0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B05" w:rsidRDefault="00831B05" w:rsidP="00831B0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B05" w:rsidRPr="00AA11F8" w:rsidRDefault="00831B05" w:rsidP="00831B0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AD6129" w:rsidRPr="00AA11F8" w:rsidRDefault="00AD6129" w:rsidP="00AD61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124" w:type="dxa"/>
            <w:textDirection w:val="btLr"/>
          </w:tcPr>
          <w:p w:rsidR="007863CD" w:rsidRDefault="007863CD" w:rsidP="007863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3649">
              <w:rPr>
                <w:rFonts w:ascii="Times New Roman" w:hAnsi="Times New Roman" w:cs="Times New Roman"/>
                <w:sz w:val="24"/>
                <w:szCs w:val="24"/>
              </w:rPr>
              <w:t>Здоровье,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познание, социализация.</w:t>
            </w:r>
          </w:p>
          <w:p w:rsidR="007863CD" w:rsidRDefault="007863CD" w:rsidP="007863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CD" w:rsidRDefault="007863CD" w:rsidP="007863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CD" w:rsidRDefault="007863CD" w:rsidP="007863C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29" w:rsidRPr="00AA11F8" w:rsidRDefault="007863CD" w:rsidP="007863C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цятруд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7" w:type="dxa"/>
          </w:tcPr>
          <w:p w:rsidR="00AD6129" w:rsidRPr="00E4243C" w:rsidRDefault="00E4243C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Пальчиковая гимнастика</w:t>
            </w:r>
            <w:r w:rsidRPr="00E4243C">
              <w:rPr>
                <w:rFonts w:ascii="Times New Roman" w:hAnsi="Times New Roman" w:cs="Times New Roman"/>
                <w:sz w:val="24"/>
                <w:szCs w:val="24"/>
              </w:rPr>
              <w:t>: « Апельсин», «Помощник».</w:t>
            </w:r>
          </w:p>
          <w:p w:rsidR="00AD6129" w:rsidRPr="00831B05" w:rsidRDefault="00374B89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7" type="#_x0000_t12" style="position:absolute;margin-left:319.1pt;margin-top:23pt;width:15.75pt;height:12pt;z-index:251659264"/>
              </w:pict>
            </w:r>
            <w:r w:rsidR="00AD6129"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="00831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1B05" w:rsidRPr="00831B05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с детским садом.</w:t>
            </w:r>
            <w:r w:rsidR="0083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B05" w:rsidRPr="00831B05">
              <w:rPr>
                <w:rFonts w:ascii="Times New Roman" w:hAnsi="Times New Roman" w:cs="Times New Roman"/>
                <w:sz w:val="24"/>
                <w:szCs w:val="24"/>
              </w:rPr>
              <w:t>Экскурсия по де</w:t>
            </w:r>
            <w:r w:rsidR="00831B05" w:rsidRPr="00831B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31B05" w:rsidRPr="00831B05">
              <w:rPr>
                <w:rFonts w:ascii="Times New Roman" w:hAnsi="Times New Roman" w:cs="Times New Roman"/>
                <w:sz w:val="24"/>
                <w:szCs w:val="24"/>
              </w:rPr>
              <w:t>скому саду</w:t>
            </w:r>
            <w:r w:rsidR="00831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129" w:rsidRPr="00E4243C" w:rsidRDefault="00AD6129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="00E42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243C" w:rsidRPr="00E4243C">
              <w:rPr>
                <w:rFonts w:ascii="Times New Roman" w:hAnsi="Times New Roman" w:cs="Times New Roman"/>
                <w:sz w:val="24"/>
                <w:szCs w:val="24"/>
              </w:rPr>
              <w:t>«Чудесный мешочек». Развивать тактильное восприятие.</w:t>
            </w:r>
          </w:p>
          <w:p w:rsidR="00AD6129" w:rsidRPr="007863CD" w:rsidRDefault="00AD6129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Pr="007863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31B05" w:rsidRPr="007863CD">
              <w:rPr>
                <w:rFonts w:ascii="Times New Roman" w:hAnsi="Times New Roman" w:cs="Times New Roman"/>
                <w:sz w:val="24"/>
                <w:szCs w:val="24"/>
              </w:rPr>
              <w:t xml:space="preserve">  приучать пользоваться своим полотенцем.</w:t>
            </w:r>
            <w:r w:rsidR="007863CD" w:rsidRPr="00786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B05" w:rsidRPr="007863CD">
              <w:rPr>
                <w:rFonts w:ascii="Times New Roman" w:hAnsi="Times New Roman" w:cs="Times New Roman"/>
                <w:sz w:val="24"/>
                <w:szCs w:val="24"/>
              </w:rPr>
              <w:t>Помоч</w:t>
            </w:r>
            <w:r w:rsidR="007863CD" w:rsidRPr="007863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31B05" w:rsidRPr="007863CD">
              <w:rPr>
                <w:rFonts w:ascii="Times New Roman" w:hAnsi="Times New Roman" w:cs="Times New Roman"/>
                <w:sz w:val="24"/>
                <w:szCs w:val="24"/>
              </w:rPr>
              <w:t xml:space="preserve"> запомнить картинку</w:t>
            </w:r>
            <w:r w:rsidR="007863CD" w:rsidRPr="00786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63CD" w:rsidRDefault="007863CD" w:rsidP="00786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CD" w:rsidRPr="007863CD" w:rsidRDefault="007863CD" w:rsidP="0078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CD">
              <w:rPr>
                <w:rFonts w:ascii="Times New Roman" w:hAnsi="Times New Roman" w:cs="Times New Roman"/>
                <w:sz w:val="24"/>
                <w:szCs w:val="24"/>
              </w:rPr>
              <w:t>Помочь запомнить картинку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Кириллу.</w:t>
            </w:r>
          </w:p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D6129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CD" w:rsidRPr="007863CD" w:rsidRDefault="007863CD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CD">
              <w:rPr>
                <w:rFonts w:ascii="Times New Roman" w:hAnsi="Times New Roman" w:cs="Times New Roman"/>
                <w:sz w:val="24"/>
                <w:szCs w:val="24"/>
              </w:rPr>
              <w:t>Внести «чудесный мешочек» с игрушк</w:t>
            </w:r>
            <w:r w:rsidRPr="007863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63C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:rsidR="00AD6129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CD" w:rsidRDefault="007863CD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CD">
              <w:rPr>
                <w:rFonts w:ascii="Times New Roman" w:hAnsi="Times New Roman" w:cs="Times New Roman"/>
                <w:sz w:val="24"/>
                <w:szCs w:val="24"/>
              </w:rPr>
              <w:t>Напомнить родителям о предст</w:t>
            </w:r>
            <w:r w:rsidRPr="007863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3CD">
              <w:rPr>
                <w:rFonts w:ascii="Times New Roman" w:hAnsi="Times New Roman" w:cs="Times New Roman"/>
                <w:sz w:val="24"/>
                <w:szCs w:val="24"/>
              </w:rPr>
              <w:t>ящем р</w:t>
            </w:r>
            <w:r w:rsidRPr="007863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3CD">
              <w:rPr>
                <w:rFonts w:ascii="Times New Roman" w:hAnsi="Times New Roman" w:cs="Times New Roman"/>
                <w:sz w:val="24"/>
                <w:szCs w:val="24"/>
              </w:rPr>
              <w:t>дительском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63CD">
              <w:rPr>
                <w:rFonts w:ascii="Times New Roman" w:hAnsi="Times New Roman" w:cs="Times New Roman"/>
                <w:sz w:val="24"/>
                <w:szCs w:val="24"/>
              </w:rPr>
              <w:t>собрании.</w:t>
            </w:r>
          </w:p>
          <w:p w:rsidR="007863CD" w:rsidRDefault="007863CD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CD" w:rsidRDefault="007863CD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CD" w:rsidRDefault="007863CD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CD" w:rsidRDefault="007863CD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CD" w:rsidRDefault="007863CD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CD" w:rsidRPr="00AA11F8" w:rsidRDefault="007863CD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DF4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410D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0DF4">
              <w:rPr>
                <w:rFonts w:ascii="Times New Roman" w:hAnsi="Times New Roman" w:cs="Times New Roman"/>
                <w:sz w:val="24"/>
                <w:szCs w:val="24"/>
              </w:rPr>
              <w:t>альные б</w:t>
            </w:r>
            <w:r w:rsidRPr="00410D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DF4">
              <w:rPr>
                <w:rFonts w:ascii="Times New Roman" w:hAnsi="Times New Roman" w:cs="Times New Roman"/>
                <w:sz w:val="24"/>
                <w:szCs w:val="24"/>
              </w:rPr>
              <w:t>седы с р</w:t>
            </w:r>
            <w:r w:rsidRPr="00410D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DF4">
              <w:rPr>
                <w:rFonts w:ascii="Times New Roman" w:hAnsi="Times New Roman" w:cs="Times New Roman"/>
                <w:sz w:val="24"/>
                <w:szCs w:val="24"/>
              </w:rPr>
              <w:t>дителями вновь п</w:t>
            </w:r>
            <w:r w:rsidRPr="00410D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DF4">
              <w:rPr>
                <w:rFonts w:ascii="Times New Roman" w:hAnsi="Times New Roman" w:cs="Times New Roman"/>
                <w:sz w:val="24"/>
                <w:szCs w:val="24"/>
              </w:rPr>
              <w:t xml:space="preserve">ступивших </w:t>
            </w:r>
            <w:r w:rsidRPr="007863CD">
              <w:rPr>
                <w:rFonts w:ascii="Times New Roman" w:hAnsi="Times New Roman" w:cs="Times New Roman"/>
                <w:sz w:val="24"/>
                <w:szCs w:val="24"/>
              </w:rPr>
              <w:t>детей об особенн</w:t>
            </w:r>
            <w:r w:rsidRPr="007863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63CD">
              <w:rPr>
                <w:rFonts w:ascii="Times New Roman" w:hAnsi="Times New Roman" w:cs="Times New Roman"/>
                <w:sz w:val="24"/>
                <w:szCs w:val="24"/>
              </w:rPr>
              <w:t>стях их адаптации в детском коллект</w:t>
            </w:r>
            <w:r w:rsidRPr="007863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63CD">
              <w:rPr>
                <w:rFonts w:ascii="Times New Roman" w:hAnsi="Times New Roman" w:cs="Times New Roman"/>
                <w:sz w:val="24"/>
                <w:szCs w:val="24"/>
              </w:rPr>
              <w:t>ве.</w:t>
            </w:r>
          </w:p>
        </w:tc>
      </w:tr>
      <w:tr w:rsidR="00AD6129" w:rsidRPr="00AA11F8" w:rsidTr="00B72281">
        <w:trPr>
          <w:cantSplit/>
          <w:trHeight w:val="1134"/>
        </w:trPr>
        <w:tc>
          <w:tcPr>
            <w:tcW w:w="554" w:type="dxa"/>
            <w:vMerge/>
          </w:tcPr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AD6129" w:rsidRPr="00AA11F8" w:rsidRDefault="00AD6129" w:rsidP="00AD61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124" w:type="dxa"/>
            <w:textDirection w:val="btLr"/>
          </w:tcPr>
          <w:p w:rsidR="00AD6129" w:rsidRPr="00B72281" w:rsidRDefault="00B72281" w:rsidP="00B722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72281">
              <w:rPr>
                <w:rFonts w:ascii="Times New Roman" w:hAnsi="Times New Roman" w:cs="Times New Roman"/>
                <w:sz w:val="20"/>
                <w:szCs w:val="20"/>
              </w:rPr>
              <w:t>Здор</w:t>
            </w:r>
            <w:proofErr w:type="gramStart"/>
            <w:r w:rsidRPr="00B7228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B72281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r w:rsidRPr="00B722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2281">
              <w:rPr>
                <w:rFonts w:ascii="Times New Roman" w:hAnsi="Times New Roman" w:cs="Times New Roman"/>
                <w:sz w:val="20"/>
                <w:szCs w:val="20"/>
              </w:rPr>
              <w:t>ал.,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коммун., ЧХЛ</w:t>
            </w:r>
          </w:p>
        </w:tc>
        <w:tc>
          <w:tcPr>
            <w:tcW w:w="12466" w:type="dxa"/>
            <w:gridSpan w:val="3"/>
          </w:tcPr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281" w:rsidRPr="00CB2250" w:rsidRDefault="00E31555" w:rsidP="00B722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 </w:t>
            </w:r>
            <w:r w:rsidR="00EB79AB" w:rsidRPr="00CB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CB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2250">
              <w:rPr>
                <w:rFonts w:ascii="Times New Roman" w:hAnsi="Times New Roman" w:cs="Times New Roman"/>
                <w:sz w:val="24"/>
                <w:szCs w:val="24"/>
              </w:rPr>
              <w:t>« Много – один»</w:t>
            </w:r>
            <w:r w:rsidR="00366FA1" w:rsidRPr="00CB2250">
              <w:rPr>
                <w:rFonts w:ascii="Times New Roman" w:hAnsi="Times New Roman" w:cs="Times New Roman"/>
                <w:sz w:val="24"/>
                <w:szCs w:val="24"/>
              </w:rPr>
              <w:t>. Цель:</w:t>
            </w:r>
            <w:r w:rsidR="00B72281" w:rsidRPr="00CB2250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устанавливать отношения между понятиями « один», «много».                    Стр.30 </w:t>
            </w:r>
            <w:proofErr w:type="spellStart"/>
            <w:r w:rsidR="00B72281" w:rsidRPr="00CB2250">
              <w:rPr>
                <w:rFonts w:ascii="Times New Roman" w:hAnsi="Times New Roman" w:cs="Times New Roman"/>
                <w:sz w:val="24"/>
                <w:szCs w:val="24"/>
              </w:rPr>
              <w:t>Л.С.Метлина</w:t>
            </w:r>
            <w:proofErr w:type="spellEnd"/>
          </w:p>
          <w:p w:rsidR="00AD6129" w:rsidRPr="00D73587" w:rsidRDefault="00B72281" w:rsidP="00AD6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225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Физкультурное</w:t>
            </w:r>
            <w:r w:rsidRPr="00CB22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B79AB" w:rsidRPr="00CB225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B2250">
              <w:rPr>
                <w:rFonts w:ascii="Times New Roman" w:hAnsi="Times New Roman" w:cs="Times New Roman"/>
                <w:sz w:val="24"/>
                <w:szCs w:val="24"/>
              </w:rPr>
              <w:t>Цель: Учить детей ходить и бегать стайкой за воспитателем, ходить между двумя лини</w:t>
            </w:r>
            <w:r w:rsidRPr="00CB22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B2250">
              <w:rPr>
                <w:rFonts w:ascii="Times New Roman" w:hAnsi="Times New Roman" w:cs="Times New Roman"/>
                <w:sz w:val="24"/>
                <w:szCs w:val="24"/>
              </w:rPr>
              <w:t xml:space="preserve">ми, соблюдая равновесие. Стр.27  </w:t>
            </w:r>
            <w:proofErr w:type="spellStart"/>
            <w:r w:rsidRPr="00CB2250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</w:tc>
        <w:tc>
          <w:tcPr>
            <w:tcW w:w="1418" w:type="dxa"/>
            <w:vMerge/>
          </w:tcPr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129" w:rsidRPr="00AA11F8" w:rsidTr="007863CD">
        <w:trPr>
          <w:cantSplit/>
          <w:trHeight w:val="1134"/>
        </w:trPr>
        <w:tc>
          <w:tcPr>
            <w:tcW w:w="554" w:type="dxa"/>
            <w:vMerge/>
          </w:tcPr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AD6129" w:rsidRPr="00AA11F8" w:rsidRDefault="00AD6129" w:rsidP="00AD61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124" w:type="dxa"/>
            <w:vMerge w:val="restart"/>
            <w:textDirection w:val="btLr"/>
          </w:tcPr>
          <w:p w:rsidR="00AD6129" w:rsidRPr="00AA11F8" w:rsidRDefault="007863CD" w:rsidP="007863C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649">
              <w:rPr>
                <w:rFonts w:ascii="Times New Roman" w:hAnsi="Times New Roman" w:cs="Times New Roman"/>
                <w:sz w:val="24"/>
                <w:szCs w:val="24"/>
              </w:rPr>
              <w:t>Здоровье,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коммун., познание, социализация,  труд, чтение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итературы, худ. творче</w:t>
            </w:r>
            <w:r w:rsidR="00E31555">
              <w:rPr>
                <w:rFonts w:ascii="Times New Roman" w:hAnsi="Times New Roman" w:cs="Times New Roman"/>
                <w:sz w:val="24"/>
                <w:szCs w:val="24"/>
              </w:rPr>
              <w:t xml:space="preserve">ство. </w:t>
            </w:r>
          </w:p>
        </w:tc>
        <w:tc>
          <w:tcPr>
            <w:tcW w:w="7647" w:type="dxa"/>
          </w:tcPr>
          <w:p w:rsidR="00AD6129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  <w:r w:rsidR="00786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63CD" w:rsidRPr="007863CD">
              <w:rPr>
                <w:rFonts w:ascii="Times New Roman" w:hAnsi="Times New Roman" w:cs="Times New Roman"/>
                <w:sz w:val="24"/>
                <w:szCs w:val="24"/>
              </w:rPr>
              <w:t xml:space="preserve">цветы на клумбе </w:t>
            </w:r>
            <w:proofErr w:type="gramStart"/>
            <w:r w:rsidR="007863CD" w:rsidRPr="007863C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863CD" w:rsidRPr="007863CD">
              <w:rPr>
                <w:rFonts w:ascii="Times New Roman" w:hAnsi="Times New Roman" w:cs="Times New Roman"/>
                <w:sz w:val="24"/>
                <w:szCs w:val="24"/>
              </w:rPr>
              <w:t>яркие, красивые, разноцветные)</w:t>
            </w:r>
          </w:p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="00786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</w:t>
            </w:r>
            <w:r w:rsidR="007863CD" w:rsidRPr="007863CD">
              <w:rPr>
                <w:rFonts w:ascii="Times New Roman" w:hAnsi="Times New Roman" w:cs="Times New Roman"/>
                <w:sz w:val="24"/>
                <w:szCs w:val="24"/>
              </w:rPr>
              <w:t>Угадай, чего не стало». Раз</w:t>
            </w:r>
            <w:r w:rsidR="007863CD">
              <w:rPr>
                <w:rFonts w:ascii="Times New Roman" w:hAnsi="Times New Roman" w:cs="Times New Roman"/>
                <w:sz w:val="24"/>
                <w:szCs w:val="24"/>
              </w:rPr>
              <w:t>витие внимания и наблюдательности.</w:t>
            </w:r>
          </w:p>
          <w:p w:rsidR="00AD6129" w:rsidRPr="00E31555" w:rsidRDefault="00AD6129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/и:</w:t>
            </w:r>
            <w:r w:rsidR="00786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1555" w:rsidRPr="00E31555">
              <w:rPr>
                <w:rFonts w:ascii="Times New Roman" w:hAnsi="Times New Roman" w:cs="Times New Roman"/>
                <w:sz w:val="24"/>
                <w:szCs w:val="24"/>
              </w:rPr>
              <w:t>«Солнышко и дождик». Учить действовать по сигналу воспитат</w:t>
            </w:r>
            <w:r w:rsidR="00E31555" w:rsidRPr="00E315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1555" w:rsidRPr="00E31555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E31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129" w:rsidRPr="00E31555" w:rsidRDefault="00AD6129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 w:rsidRPr="00E315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1555" w:rsidRPr="00E3155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детям убрать ветки после обрезки кустов</w:t>
            </w:r>
            <w:r w:rsidR="00E31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детей:</w:t>
            </w:r>
            <w:r w:rsidR="00E3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1555" w:rsidRPr="00E31555">
              <w:rPr>
                <w:rFonts w:ascii="Times New Roman" w:hAnsi="Times New Roman" w:cs="Times New Roman"/>
                <w:sz w:val="24"/>
                <w:szCs w:val="24"/>
              </w:rPr>
              <w:t>игры с</w:t>
            </w:r>
            <w:r w:rsidR="00210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555" w:rsidRPr="00E31555">
              <w:rPr>
                <w:rFonts w:ascii="Times New Roman" w:hAnsi="Times New Roman" w:cs="Times New Roman"/>
                <w:sz w:val="24"/>
                <w:szCs w:val="24"/>
              </w:rPr>
              <w:t>мячами.</w:t>
            </w:r>
          </w:p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555" w:rsidRDefault="00E31555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55" w:rsidRDefault="00E31555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55" w:rsidRDefault="00E31555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55" w:rsidRDefault="00E31555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55" w:rsidRPr="00E31555" w:rsidRDefault="00E31555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555">
              <w:rPr>
                <w:rFonts w:ascii="Times New Roman" w:hAnsi="Times New Roman" w:cs="Times New Roman"/>
                <w:sz w:val="24"/>
                <w:szCs w:val="24"/>
              </w:rPr>
              <w:t>Привлечь к уборке веток Диму Ф.</w:t>
            </w:r>
          </w:p>
        </w:tc>
        <w:tc>
          <w:tcPr>
            <w:tcW w:w="2551" w:type="dxa"/>
          </w:tcPr>
          <w:p w:rsidR="00AD6129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555" w:rsidRPr="00AA11F8" w:rsidRDefault="00E31555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555">
              <w:rPr>
                <w:rFonts w:ascii="Times New Roman" w:hAnsi="Times New Roman" w:cs="Times New Roman"/>
                <w:sz w:val="24"/>
                <w:szCs w:val="24"/>
              </w:rPr>
              <w:t>Вынести  физкульту</w:t>
            </w:r>
            <w:r w:rsidRPr="00E315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1555">
              <w:rPr>
                <w:rFonts w:ascii="Times New Roman" w:hAnsi="Times New Roman" w:cs="Times New Roman"/>
                <w:sz w:val="24"/>
                <w:szCs w:val="24"/>
              </w:rPr>
              <w:t>ное оборудование и игрушки для игр в песке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</w:tcPr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129" w:rsidRPr="00AA11F8" w:rsidTr="00AD6129">
        <w:trPr>
          <w:cantSplit/>
          <w:trHeight w:val="1134"/>
        </w:trPr>
        <w:tc>
          <w:tcPr>
            <w:tcW w:w="554" w:type="dxa"/>
            <w:vMerge/>
          </w:tcPr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AD6129" w:rsidRPr="00AA11F8" w:rsidRDefault="00AD6129" w:rsidP="00AD61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1124" w:type="dxa"/>
            <w:vMerge/>
          </w:tcPr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</w:tcPr>
          <w:p w:rsidR="00AD6129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гимнастика:</w:t>
            </w:r>
            <w:r w:rsidR="00B72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="00B72281" w:rsidRPr="00B72281">
              <w:rPr>
                <w:rFonts w:ascii="Times New Roman" w:hAnsi="Times New Roman" w:cs="Times New Roman"/>
                <w:sz w:val="24"/>
                <w:szCs w:val="24"/>
              </w:rPr>
              <w:t xml:space="preserve">Идем по мостику» </w:t>
            </w:r>
            <w:proofErr w:type="gramStart"/>
            <w:r w:rsidR="00B72281" w:rsidRPr="00B72281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="00B72281" w:rsidRPr="00B72281">
              <w:rPr>
                <w:rFonts w:ascii="Times New Roman" w:hAnsi="Times New Roman" w:cs="Times New Roman"/>
                <w:sz w:val="24"/>
                <w:szCs w:val="24"/>
              </w:rPr>
              <w:t>пражнение в равнов</w:t>
            </w:r>
            <w:r w:rsidR="00B72281" w:rsidRPr="00B722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72281" w:rsidRPr="00B72281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  <w:p w:rsidR="00AD6129" w:rsidRPr="00210EFF" w:rsidRDefault="00AD6129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ит-</w:t>
            </w:r>
            <w:proofErr w:type="spell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  <w:r w:rsidRPr="00210E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10EFF" w:rsidRPr="00210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10EFF" w:rsidRPr="00210EFF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gramEnd"/>
            <w:r w:rsidR="00210EFF" w:rsidRPr="00210EFF">
              <w:rPr>
                <w:rFonts w:ascii="Times New Roman" w:hAnsi="Times New Roman" w:cs="Times New Roman"/>
                <w:sz w:val="24"/>
                <w:szCs w:val="24"/>
              </w:rPr>
              <w:t xml:space="preserve"> про дет. Сад. «Что такое детский сад?»</w:t>
            </w:r>
          </w:p>
          <w:p w:rsidR="00210EFF" w:rsidRPr="00210EFF" w:rsidRDefault="00210EFF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EFF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210E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0EFF">
              <w:rPr>
                <w:rFonts w:ascii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</w:p>
          <w:p w:rsidR="00AD6129" w:rsidRPr="00210EFF" w:rsidRDefault="00210EFF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гра: </w:t>
            </w:r>
            <w:r w:rsidRPr="00210EFF">
              <w:rPr>
                <w:rFonts w:ascii="Times New Roman" w:hAnsi="Times New Roman" w:cs="Times New Roman"/>
                <w:sz w:val="24"/>
                <w:szCs w:val="24"/>
              </w:rPr>
              <w:t xml:space="preserve">«В гости пришла кукла Маша» </w:t>
            </w:r>
            <w:proofErr w:type="gramStart"/>
            <w:r w:rsidRPr="00210EFF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210EFF">
              <w:rPr>
                <w:rFonts w:ascii="Times New Roman" w:hAnsi="Times New Roman" w:cs="Times New Roman"/>
                <w:sz w:val="24"/>
                <w:szCs w:val="24"/>
              </w:rPr>
              <w:t>азвивать игровые навыки.</w:t>
            </w:r>
          </w:p>
          <w:p w:rsidR="00AD6129" w:rsidRPr="00210EFF" w:rsidRDefault="00374B89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8" type="#_x0000_t12" style="position:absolute;margin-left:38.6pt;margin-top:9.7pt;width:17.25pt;height:15.75pt;z-index:251660288"/>
              </w:pict>
            </w:r>
            <w:r w:rsidR="00AD6129"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 w:rsidR="00AD61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AD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D612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="00AD6129"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 w:rsidR="00AD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детей:</w:t>
            </w:r>
            <w:r w:rsidR="00210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0EFF" w:rsidRPr="00210EFF">
              <w:rPr>
                <w:rFonts w:ascii="Times New Roman" w:hAnsi="Times New Roman" w:cs="Times New Roman"/>
                <w:sz w:val="24"/>
                <w:szCs w:val="24"/>
              </w:rPr>
              <w:t>игры с маленькими кубиками «Строим  садик для зверят»</w:t>
            </w:r>
            <w:r w:rsidR="00210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D6129" w:rsidRPr="00210EFF" w:rsidRDefault="00210EFF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FF">
              <w:rPr>
                <w:rFonts w:ascii="Times New Roman" w:hAnsi="Times New Roman" w:cs="Times New Roman"/>
                <w:sz w:val="24"/>
                <w:szCs w:val="24"/>
              </w:rPr>
              <w:t>Следить за осанкой Веры В.</w:t>
            </w:r>
          </w:p>
        </w:tc>
        <w:tc>
          <w:tcPr>
            <w:tcW w:w="2551" w:type="dxa"/>
          </w:tcPr>
          <w:p w:rsidR="00AD6129" w:rsidRPr="00210EFF" w:rsidRDefault="00210EFF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FF">
              <w:rPr>
                <w:rFonts w:ascii="Times New Roman" w:hAnsi="Times New Roman" w:cs="Times New Roman"/>
                <w:sz w:val="24"/>
                <w:szCs w:val="24"/>
              </w:rPr>
              <w:t>Внести дидактич</w:t>
            </w:r>
            <w:r w:rsidRPr="00210E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EFF">
              <w:rPr>
                <w:rFonts w:ascii="Times New Roman" w:hAnsi="Times New Roman" w:cs="Times New Roman"/>
                <w:sz w:val="24"/>
                <w:szCs w:val="24"/>
              </w:rPr>
              <w:t>скую куклу с ко</w:t>
            </w:r>
            <w:r w:rsidRPr="00210E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0EFF">
              <w:rPr>
                <w:rFonts w:ascii="Times New Roman" w:hAnsi="Times New Roman" w:cs="Times New Roman"/>
                <w:sz w:val="24"/>
                <w:szCs w:val="24"/>
              </w:rPr>
              <w:t>плектом одежды</w:t>
            </w:r>
          </w:p>
        </w:tc>
        <w:tc>
          <w:tcPr>
            <w:tcW w:w="1418" w:type="dxa"/>
            <w:vMerge/>
          </w:tcPr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129" w:rsidRPr="00AA11F8" w:rsidTr="00AD6129">
        <w:trPr>
          <w:cantSplit/>
          <w:trHeight w:val="865"/>
        </w:trPr>
        <w:tc>
          <w:tcPr>
            <w:tcW w:w="554" w:type="dxa"/>
            <w:vMerge/>
          </w:tcPr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AD6129" w:rsidRPr="00AA11F8" w:rsidRDefault="00AD6129" w:rsidP="00AD61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гулка</w:t>
            </w:r>
          </w:p>
        </w:tc>
        <w:tc>
          <w:tcPr>
            <w:tcW w:w="1124" w:type="dxa"/>
            <w:vMerge/>
          </w:tcPr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</w:tcPr>
          <w:p w:rsidR="00AD6129" w:rsidRDefault="00210EFF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FF"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 w:rsidRPr="00210EFF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 w:rsidRPr="00210EFF">
              <w:rPr>
                <w:rFonts w:ascii="Times New Roman" w:hAnsi="Times New Roman" w:cs="Times New Roman"/>
                <w:sz w:val="24"/>
                <w:szCs w:val="24"/>
              </w:rPr>
              <w:t>. с обручем «Попади в цель» - развивать меткость, коорд</w:t>
            </w:r>
            <w:r w:rsidRPr="00210E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EFF">
              <w:rPr>
                <w:rFonts w:ascii="Times New Roman" w:hAnsi="Times New Roman" w:cs="Times New Roman"/>
                <w:sz w:val="24"/>
                <w:szCs w:val="24"/>
              </w:rPr>
              <w:t>нацию и глазомер.</w:t>
            </w:r>
          </w:p>
          <w:p w:rsidR="00374B89" w:rsidRDefault="00374B89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B89" w:rsidRPr="00210EFF" w:rsidRDefault="00374B89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6129" w:rsidRDefault="00AD61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54"/>
        <w:gridCol w:w="706"/>
        <w:gridCol w:w="1124"/>
        <w:gridCol w:w="7647"/>
        <w:gridCol w:w="2268"/>
        <w:gridCol w:w="2551"/>
        <w:gridCol w:w="1418"/>
      </w:tblGrid>
      <w:tr w:rsidR="00AD6129" w:rsidRPr="00AA11F8" w:rsidTr="00AD6129">
        <w:tc>
          <w:tcPr>
            <w:tcW w:w="554" w:type="dxa"/>
            <w:vMerge w:val="restart"/>
            <w:textDirection w:val="btLr"/>
            <w:vAlign w:val="center"/>
          </w:tcPr>
          <w:p w:rsidR="00AD6129" w:rsidRPr="00AA11F8" w:rsidRDefault="00AD6129" w:rsidP="00AD61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AD6129" w:rsidRPr="00AA11F8" w:rsidRDefault="00AD6129" w:rsidP="00AD61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124" w:type="dxa"/>
            <w:vMerge w:val="restart"/>
            <w:textDirection w:val="btLr"/>
            <w:vAlign w:val="center"/>
          </w:tcPr>
          <w:p w:rsidR="00AD6129" w:rsidRPr="00AA11F8" w:rsidRDefault="00AD6129" w:rsidP="00AD61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образов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тельных 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ластей</w:t>
            </w:r>
          </w:p>
        </w:tc>
        <w:tc>
          <w:tcPr>
            <w:tcW w:w="9915" w:type="dxa"/>
            <w:gridSpan w:val="2"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551" w:type="dxa"/>
            <w:vMerge w:val="restart"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щей среды для самосто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тельной деятельности</w:t>
            </w:r>
          </w:p>
        </w:tc>
        <w:tc>
          <w:tcPr>
            <w:tcW w:w="1418" w:type="dxa"/>
            <w:vMerge w:val="restart"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ствие с р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дителями/ социальн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ми партн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ё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рами</w:t>
            </w:r>
          </w:p>
        </w:tc>
      </w:tr>
      <w:tr w:rsidR="00AD6129" w:rsidRPr="00AA11F8" w:rsidTr="00AD6129">
        <w:trPr>
          <w:trHeight w:val="1164"/>
        </w:trPr>
        <w:tc>
          <w:tcPr>
            <w:tcW w:w="554" w:type="dxa"/>
            <w:vMerge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vMerge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vMerge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vMerge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129" w:rsidRPr="00AA11F8" w:rsidTr="00AD6129">
        <w:tc>
          <w:tcPr>
            <w:tcW w:w="554" w:type="dxa"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4" w:type="dxa"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7" w:type="dxa"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AD6129" w:rsidRPr="00AA11F8" w:rsidRDefault="00AD6129" w:rsidP="00AD6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D6129" w:rsidRPr="00AA11F8" w:rsidTr="00EB79AB">
        <w:trPr>
          <w:cantSplit/>
          <w:trHeight w:val="1134"/>
        </w:trPr>
        <w:tc>
          <w:tcPr>
            <w:tcW w:w="554" w:type="dxa"/>
            <w:vMerge w:val="restart"/>
            <w:textDirection w:val="btLr"/>
          </w:tcPr>
          <w:p w:rsidR="00AD6129" w:rsidRPr="00831B05" w:rsidRDefault="00364062" w:rsidP="00831B05">
            <w:pPr>
              <w:ind w:left="113" w:right="11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                        среда</w:t>
            </w:r>
          </w:p>
        </w:tc>
        <w:tc>
          <w:tcPr>
            <w:tcW w:w="706" w:type="dxa"/>
            <w:textDirection w:val="btLr"/>
            <w:vAlign w:val="center"/>
          </w:tcPr>
          <w:p w:rsidR="00AD6129" w:rsidRPr="00AA11F8" w:rsidRDefault="00AD6129" w:rsidP="00AD61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124" w:type="dxa"/>
            <w:textDirection w:val="btLr"/>
          </w:tcPr>
          <w:p w:rsidR="00AD6129" w:rsidRPr="00EB79AB" w:rsidRDefault="00EB79AB" w:rsidP="00EB79A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79AB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gramStart"/>
            <w:r w:rsidRPr="00EB79A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EB79AB"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proofErr w:type="spellEnd"/>
            <w:r w:rsidRPr="00EB79A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B79AB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EB79A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B79AB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proofErr w:type="spellEnd"/>
            <w:r w:rsidRPr="00EB7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7" w:type="dxa"/>
          </w:tcPr>
          <w:p w:rsidR="00AD6129" w:rsidRPr="00687418" w:rsidRDefault="00AD6129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Артик./Пальчиковая гимнастика</w:t>
            </w:r>
            <w:r w:rsidRPr="006874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87418" w:rsidRPr="0068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7418" w:rsidRPr="00687418">
              <w:rPr>
                <w:rFonts w:ascii="Times New Roman" w:hAnsi="Times New Roman" w:cs="Times New Roman"/>
                <w:sz w:val="24"/>
                <w:szCs w:val="24"/>
              </w:rPr>
              <w:t>упраж-ть</w:t>
            </w:r>
            <w:proofErr w:type="spellEnd"/>
            <w:r w:rsidR="00687418" w:rsidRPr="00687418">
              <w:rPr>
                <w:rFonts w:ascii="Times New Roman" w:hAnsi="Times New Roman" w:cs="Times New Roman"/>
                <w:sz w:val="24"/>
                <w:szCs w:val="24"/>
              </w:rPr>
              <w:t xml:space="preserve"> детей в четкой артикул</w:t>
            </w:r>
            <w:r w:rsidR="00687418" w:rsidRPr="006874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87418" w:rsidRPr="00687418">
              <w:rPr>
                <w:rFonts w:ascii="Times New Roman" w:hAnsi="Times New Roman" w:cs="Times New Roman"/>
                <w:sz w:val="24"/>
                <w:szCs w:val="24"/>
              </w:rPr>
              <w:t>ции звука «О»</w:t>
            </w:r>
            <w:r w:rsidR="00687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129" w:rsidRPr="00687418" w:rsidRDefault="00AD6129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="00687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7418" w:rsidRPr="00687418">
              <w:rPr>
                <w:rFonts w:ascii="Times New Roman" w:hAnsi="Times New Roman" w:cs="Times New Roman"/>
                <w:sz w:val="24"/>
                <w:szCs w:val="24"/>
              </w:rPr>
              <w:t>«Зачем нужна зарядка?» Познакомить детей с музыкальным залом, где дети занимаются.</w:t>
            </w:r>
          </w:p>
          <w:p w:rsidR="00AD6129" w:rsidRPr="00687418" w:rsidRDefault="00AD6129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="00687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7418" w:rsidRPr="00687418">
              <w:rPr>
                <w:rFonts w:ascii="Times New Roman" w:hAnsi="Times New Roman" w:cs="Times New Roman"/>
                <w:sz w:val="24"/>
                <w:szCs w:val="24"/>
              </w:rPr>
              <w:t>« Лото» - учить находить одинаковые предметы, изображенные на картинках.</w:t>
            </w:r>
          </w:p>
          <w:p w:rsidR="00AD6129" w:rsidRPr="00EB79AB" w:rsidRDefault="00AD6129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874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  <w:r w:rsidR="00687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7418" w:rsidRPr="00EB79AB">
              <w:rPr>
                <w:rFonts w:ascii="Times New Roman" w:hAnsi="Times New Roman" w:cs="Times New Roman"/>
                <w:sz w:val="24"/>
                <w:szCs w:val="24"/>
              </w:rPr>
              <w:t>Поставь стульчик» на место,</w:t>
            </w:r>
            <w:r w:rsidR="00EB79AB" w:rsidRPr="00EB79AB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детей к наведению п</w:t>
            </w:r>
            <w:r w:rsidR="00EB79AB" w:rsidRPr="00EB79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79AB" w:rsidRPr="00EB79AB">
              <w:rPr>
                <w:rFonts w:ascii="Times New Roman" w:hAnsi="Times New Roman" w:cs="Times New Roman"/>
                <w:sz w:val="24"/>
                <w:szCs w:val="24"/>
              </w:rPr>
              <w:t>рядка в группе.</w:t>
            </w:r>
          </w:p>
        </w:tc>
        <w:tc>
          <w:tcPr>
            <w:tcW w:w="2268" w:type="dxa"/>
          </w:tcPr>
          <w:p w:rsidR="00AD6129" w:rsidRPr="00AA11F8" w:rsidRDefault="00EB79AB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9AB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 w:rsidRPr="00EB79AB">
              <w:rPr>
                <w:rFonts w:ascii="Times New Roman" w:hAnsi="Times New Roman" w:cs="Times New Roman"/>
                <w:sz w:val="24"/>
                <w:szCs w:val="24"/>
              </w:rPr>
              <w:t>артик</w:t>
            </w:r>
            <w:proofErr w:type="spellEnd"/>
            <w:r w:rsidRPr="00EB79AB">
              <w:rPr>
                <w:rFonts w:ascii="Times New Roman" w:hAnsi="Times New Roman" w:cs="Times New Roman"/>
                <w:sz w:val="24"/>
                <w:szCs w:val="24"/>
              </w:rPr>
              <w:t>. Гимнастику с К</w:t>
            </w:r>
            <w:r w:rsidRPr="00EB79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79AB">
              <w:rPr>
                <w:rFonts w:ascii="Times New Roman" w:hAnsi="Times New Roman" w:cs="Times New Roman"/>
                <w:sz w:val="24"/>
                <w:szCs w:val="24"/>
              </w:rPr>
              <w:t>риллом Ч.</w:t>
            </w:r>
          </w:p>
        </w:tc>
        <w:tc>
          <w:tcPr>
            <w:tcW w:w="2551" w:type="dxa"/>
          </w:tcPr>
          <w:p w:rsidR="00AD6129" w:rsidRPr="00AA11F8" w:rsidRDefault="00EB79AB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9AB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</w:t>
            </w:r>
            <w:proofErr w:type="gramStart"/>
            <w:r w:rsidRPr="00EB79AB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gramEnd"/>
            <w:r w:rsidRPr="00EB7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9AB">
              <w:rPr>
                <w:rFonts w:ascii="Times New Roman" w:hAnsi="Times New Roman" w:cs="Times New Roman"/>
                <w:sz w:val="24"/>
                <w:szCs w:val="24"/>
              </w:rPr>
              <w:t>ваиды</w:t>
            </w:r>
            <w:proofErr w:type="spellEnd"/>
            <w:r w:rsidRPr="00EB79AB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настольно - печатных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9AB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</w:tc>
        <w:tc>
          <w:tcPr>
            <w:tcW w:w="1418" w:type="dxa"/>
            <w:vMerge w:val="restart"/>
          </w:tcPr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129" w:rsidRPr="00AA11F8" w:rsidTr="00EB79AB">
        <w:trPr>
          <w:cantSplit/>
          <w:trHeight w:val="1134"/>
        </w:trPr>
        <w:tc>
          <w:tcPr>
            <w:tcW w:w="554" w:type="dxa"/>
            <w:vMerge/>
          </w:tcPr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AD6129" w:rsidRPr="00AA11F8" w:rsidRDefault="00AD6129" w:rsidP="00AD61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124" w:type="dxa"/>
            <w:textDirection w:val="btLr"/>
          </w:tcPr>
          <w:p w:rsidR="00AD6129" w:rsidRPr="00EB79AB" w:rsidRDefault="00EB79AB" w:rsidP="00EB79A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9AB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EB79AB">
              <w:rPr>
                <w:rFonts w:ascii="Times New Roman" w:hAnsi="Times New Roman" w:cs="Times New Roman"/>
                <w:sz w:val="24"/>
                <w:szCs w:val="24"/>
              </w:rPr>
              <w:t>., ком</w:t>
            </w:r>
            <w:proofErr w:type="gramStart"/>
            <w:r w:rsidRPr="00EB79A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B79AB">
              <w:rPr>
                <w:rFonts w:ascii="Times New Roman" w:hAnsi="Times New Roman" w:cs="Times New Roman"/>
                <w:sz w:val="24"/>
                <w:szCs w:val="24"/>
              </w:rPr>
              <w:t>ЧХЛ, социал.</w:t>
            </w:r>
          </w:p>
        </w:tc>
        <w:tc>
          <w:tcPr>
            <w:tcW w:w="12466" w:type="dxa"/>
            <w:gridSpan w:val="3"/>
          </w:tcPr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129" w:rsidRPr="00CB2250" w:rsidRDefault="00EB79AB" w:rsidP="00EB79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5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Лепка.  </w:t>
            </w:r>
            <w:r w:rsidRPr="00CB2250">
              <w:rPr>
                <w:rFonts w:ascii="Times New Roman" w:hAnsi="Times New Roman" w:cs="Times New Roman"/>
                <w:sz w:val="24"/>
                <w:szCs w:val="24"/>
              </w:rPr>
              <w:t xml:space="preserve">Цель: дать представление о том, что пластилин мягкий, из него можно лепить, отщипывать кусочки.   С.12 </w:t>
            </w:r>
            <w:proofErr w:type="spellStart"/>
            <w:r w:rsidRPr="00CB2250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</w:p>
          <w:p w:rsidR="00AD6129" w:rsidRPr="00CB2250" w:rsidRDefault="00EB79AB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5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D6129" w:rsidRPr="00CB2250" w:rsidRDefault="00EB79AB" w:rsidP="00AD61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25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129" w:rsidRPr="00AA11F8" w:rsidTr="0001459F">
        <w:trPr>
          <w:cantSplit/>
          <w:trHeight w:val="1134"/>
        </w:trPr>
        <w:tc>
          <w:tcPr>
            <w:tcW w:w="554" w:type="dxa"/>
            <w:vMerge/>
          </w:tcPr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AD6129" w:rsidRPr="00AA11F8" w:rsidRDefault="00AD6129" w:rsidP="00AD61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124" w:type="dxa"/>
            <w:vMerge w:val="restart"/>
            <w:textDirection w:val="btLr"/>
          </w:tcPr>
          <w:p w:rsidR="00AD6129" w:rsidRPr="0001459F" w:rsidRDefault="0001459F" w:rsidP="0001459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459F">
              <w:rPr>
                <w:rFonts w:ascii="Times New Roman" w:hAnsi="Times New Roman" w:cs="Times New Roman"/>
                <w:sz w:val="24"/>
                <w:szCs w:val="24"/>
              </w:rPr>
              <w:t>Здор.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социал., Ч</w:t>
            </w:r>
            <w:r w:rsidRPr="0001459F">
              <w:rPr>
                <w:rFonts w:ascii="Times New Roman" w:hAnsi="Times New Roman" w:cs="Times New Roman"/>
                <w:sz w:val="24"/>
                <w:szCs w:val="24"/>
              </w:rPr>
              <w:t xml:space="preserve">ХЛ, </w:t>
            </w:r>
            <w:proofErr w:type="spellStart"/>
            <w:r w:rsidRPr="0001459F">
              <w:rPr>
                <w:rFonts w:ascii="Times New Roman" w:hAnsi="Times New Roman" w:cs="Times New Roman"/>
                <w:sz w:val="24"/>
                <w:szCs w:val="24"/>
              </w:rPr>
              <w:t>коммун.</w:t>
            </w:r>
            <w:proofErr w:type="gramStart"/>
            <w:r w:rsidRPr="0001459F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01459F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7647" w:type="dxa"/>
          </w:tcPr>
          <w:p w:rsidR="00AD6129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  <w:r w:rsidR="00EB7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B79AB" w:rsidRPr="00EB79AB">
              <w:rPr>
                <w:rFonts w:ascii="Times New Roman" w:hAnsi="Times New Roman" w:cs="Times New Roman"/>
                <w:sz w:val="24"/>
                <w:szCs w:val="24"/>
              </w:rPr>
              <w:t xml:space="preserve">за деревьями и кустарниками вокруг дет. </w:t>
            </w:r>
            <w:proofErr w:type="spellStart"/>
            <w:r w:rsidR="00EB79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79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79AB" w:rsidRPr="00EB79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="00EB79AB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EB79AB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="00EB79AB">
              <w:rPr>
                <w:rFonts w:ascii="Times New Roman" w:hAnsi="Times New Roman" w:cs="Times New Roman"/>
                <w:sz w:val="24"/>
                <w:szCs w:val="24"/>
              </w:rPr>
              <w:t xml:space="preserve"> бережное отношение к растениям.</w:t>
            </w:r>
          </w:p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="004E6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4E65FF" w:rsidRPr="004E65FF">
              <w:rPr>
                <w:rFonts w:ascii="Times New Roman" w:hAnsi="Times New Roman" w:cs="Times New Roman"/>
                <w:sz w:val="24"/>
                <w:szCs w:val="24"/>
              </w:rPr>
              <w:t>Кто где живет?»</w:t>
            </w:r>
            <w:r w:rsidR="004E65FF">
              <w:rPr>
                <w:rFonts w:ascii="Times New Roman" w:hAnsi="Times New Roman" w:cs="Times New Roman"/>
                <w:sz w:val="24"/>
                <w:szCs w:val="24"/>
              </w:rPr>
              <w:t>, расширять представления детей о дик</w:t>
            </w:r>
            <w:proofErr w:type="gramStart"/>
            <w:r w:rsidR="004E6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E6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65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4E65FF">
              <w:rPr>
                <w:rFonts w:ascii="Times New Roman" w:hAnsi="Times New Roman" w:cs="Times New Roman"/>
                <w:sz w:val="24"/>
                <w:szCs w:val="24"/>
              </w:rPr>
              <w:t xml:space="preserve"> дом. животных.</w:t>
            </w:r>
          </w:p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/и:</w:t>
            </w:r>
            <w:r w:rsidR="004E6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65FF" w:rsidRPr="004E65FF">
              <w:rPr>
                <w:rFonts w:ascii="Times New Roman" w:hAnsi="Times New Roman" w:cs="Times New Roman"/>
                <w:sz w:val="24"/>
                <w:szCs w:val="24"/>
              </w:rPr>
              <w:t>«Догоните меня», Гуси, гуси…»</w:t>
            </w:r>
          </w:p>
          <w:p w:rsidR="00AD6129" w:rsidRPr="004E65FF" w:rsidRDefault="00AD6129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4E65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E65FF" w:rsidRPr="004E65FF">
              <w:rPr>
                <w:rFonts w:ascii="Times New Roman" w:hAnsi="Times New Roman" w:cs="Times New Roman"/>
                <w:sz w:val="24"/>
                <w:szCs w:val="24"/>
              </w:rPr>
              <w:t xml:space="preserve"> приучать </w:t>
            </w:r>
            <w:proofErr w:type="gramStart"/>
            <w:r w:rsidR="004E65FF" w:rsidRPr="004E65FF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4E65FF">
              <w:rPr>
                <w:rFonts w:ascii="Times New Roman" w:hAnsi="Times New Roman" w:cs="Times New Roman"/>
                <w:sz w:val="24"/>
                <w:szCs w:val="24"/>
              </w:rPr>
              <w:t>остоятельно</w:t>
            </w:r>
            <w:proofErr w:type="gramEnd"/>
            <w:r w:rsidR="004E65FF" w:rsidRPr="004E65FF">
              <w:rPr>
                <w:rFonts w:ascii="Times New Roman" w:hAnsi="Times New Roman" w:cs="Times New Roman"/>
                <w:sz w:val="24"/>
                <w:szCs w:val="24"/>
              </w:rPr>
              <w:t xml:space="preserve"> раздеваться после прогулки</w:t>
            </w:r>
            <w:r w:rsidR="004E65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B41" w:rsidRDefault="00AD6129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детей:</w:t>
            </w:r>
            <w:r w:rsidR="004E65FF">
              <w:rPr>
                <w:rFonts w:ascii="Times New Roman" w:hAnsi="Times New Roman" w:cs="Times New Roman"/>
                <w:sz w:val="24"/>
                <w:szCs w:val="24"/>
              </w:rPr>
              <w:t xml:space="preserve">  аккуратно вешать  </w:t>
            </w:r>
            <w:r w:rsidR="004E6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65FF">
              <w:rPr>
                <w:rFonts w:ascii="Times New Roman" w:hAnsi="Times New Roman" w:cs="Times New Roman"/>
                <w:sz w:val="24"/>
                <w:szCs w:val="24"/>
              </w:rPr>
              <w:t xml:space="preserve"> и раскладывать свои вещи.  </w:t>
            </w:r>
          </w:p>
          <w:p w:rsidR="00AD6129" w:rsidRPr="00EE2D5C" w:rsidRDefault="004E65FF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268" w:type="dxa"/>
          </w:tcPr>
          <w:p w:rsidR="00AD6129" w:rsidRPr="00AA11F8" w:rsidRDefault="004E65FF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5FF">
              <w:rPr>
                <w:rFonts w:ascii="Times New Roman" w:hAnsi="Times New Roman" w:cs="Times New Roman"/>
                <w:sz w:val="24"/>
                <w:szCs w:val="24"/>
              </w:rPr>
              <w:t>Упражнять Женю в классификации  животных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129" w:rsidRPr="00AA11F8" w:rsidTr="00AD6129">
        <w:trPr>
          <w:cantSplit/>
          <w:trHeight w:val="1134"/>
        </w:trPr>
        <w:tc>
          <w:tcPr>
            <w:tcW w:w="554" w:type="dxa"/>
            <w:vMerge/>
          </w:tcPr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AD6129" w:rsidRPr="00AA11F8" w:rsidRDefault="00AD6129" w:rsidP="00AD61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1124" w:type="dxa"/>
            <w:vMerge/>
          </w:tcPr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</w:tcPr>
          <w:p w:rsidR="00AD6129" w:rsidRPr="004E65FF" w:rsidRDefault="00AD6129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</w:t>
            </w:r>
            <w:r w:rsidRPr="004E65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E65FF" w:rsidRPr="004E65FF"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ребристой дорожке для профила</w:t>
            </w:r>
            <w:r w:rsidR="004E65FF" w:rsidRPr="004E65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65FF" w:rsidRPr="004E65FF">
              <w:rPr>
                <w:rFonts w:ascii="Times New Roman" w:hAnsi="Times New Roman" w:cs="Times New Roman"/>
                <w:sz w:val="24"/>
                <w:szCs w:val="24"/>
              </w:rPr>
              <w:t>тики плоскостопия.</w:t>
            </w:r>
          </w:p>
          <w:p w:rsidR="00AD6129" w:rsidRPr="00EE2D5C" w:rsidRDefault="00AD6129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ит-</w:t>
            </w:r>
            <w:proofErr w:type="spellStart"/>
            <w:r w:rsidRPr="00EE2D5C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="00EE2D5C" w:rsidRPr="00EE2D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E2D5C" w:rsidRPr="00EE2D5C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="00EE2D5C" w:rsidRPr="00EE2D5C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 Учить детей отвечать на в</w:t>
            </w:r>
            <w:r w:rsidR="00EE2D5C" w:rsidRPr="00EE2D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2D5C" w:rsidRPr="00EE2D5C">
              <w:rPr>
                <w:rFonts w:ascii="Times New Roman" w:hAnsi="Times New Roman" w:cs="Times New Roman"/>
                <w:sz w:val="24"/>
                <w:szCs w:val="24"/>
              </w:rPr>
              <w:t>просы.</w:t>
            </w:r>
          </w:p>
          <w:p w:rsidR="00AD6129" w:rsidRPr="00EE2D5C" w:rsidRDefault="00AD6129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Сюж</w:t>
            </w:r>
            <w:proofErr w:type="spell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 рол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  <w:r w:rsidR="00EE2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2D5C" w:rsidRPr="00EE2D5C">
              <w:rPr>
                <w:rFonts w:ascii="Times New Roman" w:hAnsi="Times New Roman" w:cs="Times New Roman"/>
                <w:sz w:val="24"/>
                <w:szCs w:val="24"/>
              </w:rPr>
              <w:t xml:space="preserve">«Поезд» - учить детей обыгрывать постройки из крупного строителя, </w:t>
            </w:r>
            <w:r w:rsidR="00EE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детей:</w:t>
            </w:r>
            <w:r w:rsidR="00EE2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E2D5C" w:rsidRPr="00EE2D5C">
              <w:rPr>
                <w:rFonts w:ascii="Times New Roman" w:hAnsi="Times New Roman" w:cs="Times New Roman"/>
                <w:sz w:val="24"/>
                <w:szCs w:val="24"/>
              </w:rPr>
              <w:t>убирать его на место.</w:t>
            </w:r>
          </w:p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129" w:rsidRPr="004E65FF" w:rsidRDefault="004E65FF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FF">
              <w:rPr>
                <w:rFonts w:ascii="Times New Roman" w:hAnsi="Times New Roman" w:cs="Times New Roman"/>
                <w:sz w:val="24"/>
                <w:szCs w:val="24"/>
              </w:rPr>
              <w:t>Поручит Диме Ф. главную роль,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5FF">
              <w:rPr>
                <w:rFonts w:ascii="Times New Roman" w:hAnsi="Times New Roman" w:cs="Times New Roman"/>
                <w:sz w:val="24"/>
                <w:szCs w:val="24"/>
              </w:rPr>
              <w:t>т.к. он трудно адапт</w:t>
            </w:r>
            <w:r w:rsidRPr="004E65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5FF">
              <w:rPr>
                <w:rFonts w:ascii="Times New Roman" w:hAnsi="Times New Roman" w:cs="Times New Roman"/>
                <w:sz w:val="24"/>
                <w:szCs w:val="24"/>
              </w:rPr>
              <w:t>руется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AD6129" w:rsidRPr="004E65FF" w:rsidRDefault="004E65FF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5FF">
              <w:rPr>
                <w:rFonts w:ascii="Times New Roman" w:hAnsi="Times New Roman" w:cs="Times New Roman"/>
                <w:sz w:val="24"/>
                <w:szCs w:val="24"/>
              </w:rPr>
              <w:t>Внести физкульту</w:t>
            </w:r>
            <w:r w:rsidRPr="004E65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65FF">
              <w:rPr>
                <w:rFonts w:ascii="Times New Roman" w:hAnsi="Times New Roman" w:cs="Times New Roman"/>
                <w:sz w:val="24"/>
                <w:szCs w:val="24"/>
              </w:rPr>
              <w:t>ное оборудование для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</w:tcPr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129" w:rsidRPr="00AA11F8" w:rsidTr="00AD6129">
        <w:trPr>
          <w:cantSplit/>
          <w:trHeight w:val="865"/>
        </w:trPr>
        <w:tc>
          <w:tcPr>
            <w:tcW w:w="554" w:type="dxa"/>
            <w:vMerge/>
          </w:tcPr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AD6129" w:rsidRPr="00AA11F8" w:rsidRDefault="00AD6129" w:rsidP="00AD61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гулка</w:t>
            </w:r>
          </w:p>
        </w:tc>
        <w:tc>
          <w:tcPr>
            <w:tcW w:w="1124" w:type="dxa"/>
            <w:vMerge/>
          </w:tcPr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</w:tcPr>
          <w:p w:rsidR="00AD6129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D5C" w:rsidRPr="0001459F" w:rsidRDefault="00EE2D5C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9F">
              <w:rPr>
                <w:rFonts w:ascii="Times New Roman" w:hAnsi="Times New Roman" w:cs="Times New Roman"/>
                <w:sz w:val="24"/>
                <w:szCs w:val="24"/>
              </w:rPr>
              <w:t>Игровые упражнения « Прокати обруч», «Поймай мяч»</w:t>
            </w:r>
            <w:r w:rsidR="0001459F" w:rsidRPr="00014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129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250" w:rsidRPr="00AA11F8" w:rsidRDefault="00CB2250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129" w:rsidRPr="0001459F" w:rsidRDefault="0001459F" w:rsidP="00AD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9F">
              <w:rPr>
                <w:rFonts w:ascii="Times New Roman" w:hAnsi="Times New Roman" w:cs="Times New Roman"/>
                <w:sz w:val="24"/>
                <w:szCs w:val="24"/>
              </w:rPr>
              <w:t>Упр. Захара в ловле мяча.</w:t>
            </w:r>
          </w:p>
        </w:tc>
        <w:tc>
          <w:tcPr>
            <w:tcW w:w="2551" w:type="dxa"/>
          </w:tcPr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D6129" w:rsidRPr="00AA11F8" w:rsidRDefault="00AD6129" w:rsidP="00AD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43C" w:rsidRPr="00AA11F8" w:rsidTr="00B72281">
        <w:tc>
          <w:tcPr>
            <w:tcW w:w="554" w:type="dxa"/>
            <w:vMerge w:val="restart"/>
            <w:textDirection w:val="btLr"/>
            <w:vAlign w:val="center"/>
          </w:tcPr>
          <w:p w:rsidR="00E4243C" w:rsidRPr="00AA11F8" w:rsidRDefault="00E4243C" w:rsidP="00B72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E4243C" w:rsidRPr="00AA11F8" w:rsidRDefault="00E4243C" w:rsidP="00B72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124" w:type="dxa"/>
            <w:vMerge w:val="restart"/>
            <w:textDirection w:val="btLr"/>
            <w:vAlign w:val="center"/>
          </w:tcPr>
          <w:p w:rsidR="00E4243C" w:rsidRPr="00AA11F8" w:rsidRDefault="00E4243C" w:rsidP="00B72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образов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тельных 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ластей</w:t>
            </w:r>
          </w:p>
        </w:tc>
        <w:tc>
          <w:tcPr>
            <w:tcW w:w="9915" w:type="dxa"/>
            <w:gridSpan w:val="2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551" w:type="dxa"/>
            <w:vMerge w:val="restart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щей среды для самосто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тельной деятельности</w:t>
            </w:r>
          </w:p>
        </w:tc>
        <w:tc>
          <w:tcPr>
            <w:tcW w:w="1418" w:type="dxa"/>
            <w:vMerge w:val="restart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ствие с р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дителями/ социальн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ми партн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ё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рами</w:t>
            </w:r>
          </w:p>
        </w:tc>
      </w:tr>
      <w:tr w:rsidR="00E4243C" w:rsidRPr="00AA11F8" w:rsidTr="00B72281">
        <w:trPr>
          <w:trHeight w:val="1164"/>
        </w:trPr>
        <w:tc>
          <w:tcPr>
            <w:tcW w:w="554" w:type="dxa"/>
            <w:vMerge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vMerge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vMerge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vMerge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243C" w:rsidRPr="00AA11F8" w:rsidTr="00B72281">
        <w:tc>
          <w:tcPr>
            <w:tcW w:w="554" w:type="dxa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4" w:type="dxa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7" w:type="dxa"/>
            <w:vAlign w:val="center"/>
          </w:tcPr>
          <w:p w:rsidR="00E4243C" w:rsidRPr="00AA11F8" w:rsidRDefault="00374B89" w:rsidP="00B7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9" type="#_x0000_t12" style="position:absolute;left:0;text-align:left;margin-left:293.55pt;margin-top:12.7pt;width:15pt;height:12pt;z-index:251661312;mso-position-horizontal-relative:text;mso-position-vertical-relative:text"/>
              </w:pict>
            </w:r>
            <w:r w:rsidR="00E4243C"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4243C" w:rsidRPr="00AA11F8" w:rsidTr="00BB2B41">
        <w:trPr>
          <w:cantSplit/>
          <w:trHeight w:val="1134"/>
        </w:trPr>
        <w:tc>
          <w:tcPr>
            <w:tcW w:w="554" w:type="dxa"/>
            <w:vMerge w:val="restart"/>
            <w:textDirection w:val="btLr"/>
          </w:tcPr>
          <w:p w:rsidR="00E4243C" w:rsidRPr="00831B05" w:rsidRDefault="00364062" w:rsidP="00831B05">
            <w:pPr>
              <w:ind w:left="113" w:right="11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        </w:t>
            </w:r>
            <w:r w:rsidR="00D210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пятница</w:t>
            </w:r>
          </w:p>
        </w:tc>
        <w:tc>
          <w:tcPr>
            <w:tcW w:w="706" w:type="dxa"/>
            <w:textDirection w:val="btLr"/>
            <w:vAlign w:val="center"/>
          </w:tcPr>
          <w:p w:rsidR="00E4243C" w:rsidRPr="00AA11F8" w:rsidRDefault="00E4243C" w:rsidP="00B72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124" w:type="dxa"/>
            <w:textDirection w:val="btLr"/>
          </w:tcPr>
          <w:p w:rsidR="00E4243C" w:rsidRPr="00BB2B41" w:rsidRDefault="00BB2B41" w:rsidP="00BB2B4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41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BB2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BB2B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BB2B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2B41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 w:rsidRPr="00BB2B41">
              <w:rPr>
                <w:rFonts w:ascii="Times New Roman" w:hAnsi="Times New Roman" w:cs="Times New Roman"/>
                <w:sz w:val="24"/>
                <w:szCs w:val="24"/>
              </w:rPr>
              <w:t>.,ЧХЛ, ком.</w:t>
            </w:r>
          </w:p>
        </w:tc>
        <w:tc>
          <w:tcPr>
            <w:tcW w:w="7647" w:type="dxa"/>
          </w:tcPr>
          <w:p w:rsidR="00E4243C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</w:t>
            </w:r>
            <w:proofErr w:type="gramStart"/>
            <w:r w:rsidRPr="006C1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17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D210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21036">
              <w:rPr>
                <w:rFonts w:ascii="Times New Roman" w:hAnsi="Times New Roman" w:cs="Times New Roman"/>
                <w:b/>
                <w:sz w:val="24"/>
                <w:szCs w:val="24"/>
              </w:rPr>
              <w:t>альчиковая гимнастика</w:t>
            </w:r>
            <w:r w:rsidRPr="006C17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173C" w:rsidRPr="006C173C">
              <w:rPr>
                <w:rFonts w:ascii="Times New Roman" w:hAnsi="Times New Roman" w:cs="Times New Roman"/>
                <w:sz w:val="24"/>
                <w:szCs w:val="24"/>
              </w:rPr>
              <w:t xml:space="preserve"> «Дом», «Как живешь?»</w:t>
            </w:r>
          </w:p>
          <w:p w:rsidR="00E4243C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="006C1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C173C" w:rsidRPr="006C173C">
              <w:rPr>
                <w:rFonts w:ascii="Times New Roman" w:hAnsi="Times New Roman" w:cs="Times New Roman"/>
                <w:sz w:val="24"/>
                <w:szCs w:val="24"/>
              </w:rPr>
              <w:t>Любимые сказки».</w:t>
            </w:r>
            <w:r w:rsidR="006C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73C" w:rsidRPr="006C173C">
              <w:rPr>
                <w:rFonts w:ascii="Times New Roman" w:hAnsi="Times New Roman" w:cs="Times New Roman"/>
                <w:sz w:val="24"/>
                <w:szCs w:val="24"/>
              </w:rPr>
              <w:t>Вспомнить с детьми сказки и их героев.</w:t>
            </w:r>
          </w:p>
          <w:p w:rsidR="00E4243C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="006C1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C173C" w:rsidRPr="006C173C">
              <w:rPr>
                <w:rFonts w:ascii="Times New Roman" w:hAnsi="Times New Roman" w:cs="Times New Roman"/>
                <w:sz w:val="24"/>
                <w:szCs w:val="24"/>
              </w:rPr>
              <w:t>Что растет на огороде?» - закреплять знания об овощах.</w:t>
            </w:r>
          </w:p>
          <w:p w:rsidR="00E4243C" w:rsidRPr="006C173C" w:rsidRDefault="00E4243C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Pr="006C17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173C" w:rsidRPr="006C173C">
              <w:rPr>
                <w:rFonts w:ascii="Times New Roman" w:hAnsi="Times New Roman" w:cs="Times New Roman"/>
                <w:sz w:val="24"/>
                <w:szCs w:val="24"/>
              </w:rPr>
              <w:t xml:space="preserve"> напоминать </w:t>
            </w:r>
            <w:r w:rsidR="007E0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73C" w:rsidRPr="006C1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73C" w:rsidRPr="006C173C">
              <w:rPr>
                <w:rFonts w:ascii="Times New Roman" w:hAnsi="Times New Roman" w:cs="Times New Roman"/>
                <w:sz w:val="24"/>
                <w:szCs w:val="24"/>
              </w:rPr>
              <w:t>вытирать руки полотенцем насухо после мытья.</w:t>
            </w:r>
          </w:p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43C" w:rsidRPr="00AA11F8" w:rsidRDefault="00BB2B41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41">
              <w:rPr>
                <w:rFonts w:ascii="Times New Roman" w:hAnsi="Times New Roman" w:cs="Times New Roman"/>
                <w:sz w:val="24"/>
                <w:szCs w:val="24"/>
              </w:rPr>
              <w:t>Учить Кирилла держать карандаш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4243C" w:rsidRPr="00AA11F8" w:rsidRDefault="00BB2B41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41">
              <w:rPr>
                <w:rFonts w:ascii="Times New Roman" w:hAnsi="Times New Roman" w:cs="Times New Roman"/>
                <w:sz w:val="24"/>
                <w:szCs w:val="24"/>
              </w:rPr>
              <w:t>Внести новые книги для рассматривания иллюстраций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:rsidR="00E4243C" w:rsidRDefault="00A9723C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3C">
              <w:rPr>
                <w:rFonts w:ascii="Times New Roman" w:hAnsi="Times New Roman" w:cs="Times New Roman"/>
                <w:sz w:val="24"/>
                <w:szCs w:val="24"/>
              </w:rPr>
              <w:t>Беседы по возника</w:t>
            </w:r>
            <w:r w:rsidRPr="00A9723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9723C">
              <w:rPr>
                <w:rFonts w:ascii="Times New Roman" w:hAnsi="Times New Roman" w:cs="Times New Roman"/>
                <w:sz w:val="24"/>
                <w:szCs w:val="24"/>
              </w:rPr>
              <w:t>щим в</w:t>
            </w:r>
            <w:r w:rsidRPr="00A972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23C">
              <w:rPr>
                <w:rFonts w:ascii="Times New Roman" w:hAnsi="Times New Roman" w:cs="Times New Roman"/>
                <w:sz w:val="24"/>
                <w:szCs w:val="24"/>
              </w:rPr>
              <w:t>просам р</w:t>
            </w:r>
            <w:r w:rsidRPr="00A972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23C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723C" w:rsidRDefault="00A9723C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C" w:rsidRDefault="00A9723C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C" w:rsidRDefault="00A9723C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C" w:rsidRPr="00A9723C" w:rsidRDefault="00A9723C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телям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лее одевать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в группу.</w:t>
            </w:r>
          </w:p>
        </w:tc>
      </w:tr>
      <w:tr w:rsidR="00E4243C" w:rsidRPr="00AA11F8" w:rsidTr="00BB2B41">
        <w:trPr>
          <w:cantSplit/>
          <w:trHeight w:val="1134"/>
        </w:trPr>
        <w:tc>
          <w:tcPr>
            <w:tcW w:w="554" w:type="dxa"/>
            <w:vMerge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E4243C" w:rsidRPr="00AA11F8" w:rsidRDefault="00E4243C" w:rsidP="00B72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124" w:type="dxa"/>
            <w:textDirection w:val="btLr"/>
          </w:tcPr>
          <w:p w:rsidR="00E4243C" w:rsidRPr="00BB2B41" w:rsidRDefault="00BB2B41" w:rsidP="00BB2B4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2B41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gramStart"/>
            <w:r w:rsidRPr="00BB2B4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B2B41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="00D21036">
              <w:rPr>
                <w:rFonts w:ascii="Times New Roman" w:hAnsi="Times New Roman" w:cs="Times New Roman"/>
                <w:sz w:val="24"/>
                <w:szCs w:val="24"/>
              </w:rPr>
              <w:t xml:space="preserve"> Физ. культ.</w:t>
            </w:r>
          </w:p>
        </w:tc>
        <w:tc>
          <w:tcPr>
            <w:tcW w:w="12466" w:type="dxa"/>
            <w:gridSpan w:val="3"/>
          </w:tcPr>
          <w:p w:rsidR="00E4243C" w:rsidRPr="006C173C" w:rsidRDefault="00E4243C" w:rsidP="00B72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43C" w:rsidRPr="00D21036" w:rsidRDefault="00B93A59" w:rsidP="00B72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1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Рисование</w:t>
            </w:r>
            <w:r w:rsidRPr="00D21036">
              <w:rPr>
                <w:rFonts w:ascii="Times New Roman" w:hAnsi="Times New Roman" w:cs="Times New Roman"/>
                <w:sz w:val="24"/>
                <w:szCs w:val="24"/>
              </w:rPr>
              <w:t xml:space="preserve">.      Знакомство с карандашом и бумагой. Цель: Учить </w:t>
            </w:r>
            <w:r w:rsidR="00D2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036">
              <w:rPr>
                <w:rFonts w:ascii="Times New Roman" w:hAnsi="Times New Roman" w:cs="Times New Roman"/>
                <w:sz w:val="24"/>
                <w:szCs w:val="24"/>
              </w:rPr>
              <w:t xml:space="preserve"> держать </w:t>
            </w:r>
            <w:proofErr w:type="spellStart"/>
            <w:r w:rsidRPr="00D21036">
              <w:rPr>
                <w:rFonts w:ascii="Times New Roman" w:hAnsi="Times New Roman" w:cs="Times New Roman"/>
                <w:sz w:val="24"/>
                <w:szCs w:val="24"/>
              </w:rPr>
              <w:t>карандащ</w:t>
            </w:r>
            <w:proofErr w:type="spellEnd"/>
            <w:r w:rsidRPr="00D21036">
              <w:rPr>
                <w:rFonts w:ascii="Times New Roman" w:hAnsi="Times New Roman" w:cs="Times New Roman"/>
                <w:sz w:val="24"/>
                <w:szCs w:val="24"/>
              </w:rPr>
              <w:t xml:space="preserve">, вести им по бумаге. </w:t>
            </w:r>
            <w:proofErr w:type="spellStart"/>
            <w:r w:rsidRPr="00D21036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D21036">
              <w:rPr>
                <w:rFonts w:ascii="Times New Roman" w:hAnsi="Times New Roman" w:cs="Times New Roman"/>
                <w:sz w:val="24"/>
                <w:szCs w:val="24"/>
              </w:rPr>
              <w:t xml:space="preserve"> с.12</w:t>
            </w:r>
          </w:p>
          <w:p w:rsidR="00D21036" w:rsidRPr="00D21036" w:rsidRDefault="00D21036" w:rsidP="00D210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3A59" w:rsidRPr="00D21036" w:rsidRDefault="00D21036" w:rsidP="00D2103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D21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21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93A59" w:rsidRPr="00D21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 Ф К  </w:t>
            </w:r>
            <w:r w:rsidR="00B93A59" w:rsidRPr="00D21036">
              <w:rPr>
                <w:rFonts w:ascii="Times New Roman" w:hAnsi="Times New Roman" w:cs="Times New Roman"/>
                <w:sz w:val="24"/>
                <w:szCs w:val="24"/>
              </w:rPr>
              <w:t>( по плану мед</w:t>
            </w:r>
            <w:proofErr w:type="gramStart"/>
            <w:r w:rsidR="00B93A59" w:rsidRPr="00D21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93A59" w:rsidRPr="00D2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93A59" w:rsidRPr="00D210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93A59" w:rsidRPr="00D21036">
              <w:rPr>
                <w:rFonts w:ascii="Times New Roman" w:hAnsi="Times New Roman" w:cs="Times New Roman"/>
                <w:sz w:val="24"/>
                <w:szCs w:val="24"/>
              </w:rPr>
              <w:t>естры)</w:t>
            </w:r>
          </w:p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43C" w:rsidRPr="00AA11F8" w:rsidTr="006378C0">
        <w:trPr>
          <w:cantSplit/>
          <w:trHeight w:val="1134"/>
        </w:trPr>
        <w:tc>
          <w:tcPr>
            <w:tcW w:w="554" w:type="dxa"/>
            <w:vMerge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E4243C" w:rsidRPr="00AA11F8" w:rsidRDefault="00E4243C" w:rsidP="00B72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124" w:type="dxa"/>
            <w:vMerge w:val="restart"/>
            <w:textDirection w:val="btLr"/>
          </w:tcPr>
          <w:p w:rsidR="00E4243C" w:rsidRPr="006378C0" w:rsidRDefault="006378C0" w:rsidP="006378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378C0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proofErr w:type="gramStart"/>
            <w:r w:rsidRPr="006378C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378C0">
              <w:rPr>
                <w:rFonts w:ascii="Times New Roman" w:hAnsi="Times New Roman" w:cs="Times New Roman"/>
                <w:sz w:val="24"/>
                <w:szCs w:val="24"/>
              </w:rPr>
              <w:t>социал., ком.,  физ.</w:t>
            </w:r>
            <w:r w:rsidR="00D2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8C0">
              <w:rPr>
                <w:rFonts w:ascii="Times New Roman" w:hAnsi="Times New Roman" w:cs="Times New Roman"/>
                <w:sz w:val="24"/>
                <w:szCs w:val="24"/>
              </w:rPr>
              <w:t>культ.</w:t>
            </w:r>
          </w:p>
        </w:tc>
        <w:tc>
          <w:tcPr>
            <w:tcW w:w="7647" w:type="dxa"/>
          </w:tcPr>
          <w:p w:rsidR="00D21036" w:rsidRDefault="00D21036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43C" w:rsidRPr="00BB2B41" w:rsidRDefault="00E4243C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  <w:r w:rsidR="00BB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B2B41" w:rsidRPr="00BB2B41">
              <w:rPr>
                <w:rFonts w:ascii="Times New Roman" w:hAnsi="Times New Roman" w:cs="Times New Roman"/>
                <w:sz w:val="24"/>
                <w:szCs w:val="24"/>
              </w:rPr>
              <w:t>раасматривание</w:t>
            </w:r>
            <w:proofErr w:type="spellEnd"/>
            <w:r w:rsidR="00BB2B41" w:rsidRPr="00BB2B41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 – учить узнавать и называть  березу, рябину, клен.</w:t>
            </w:r>
          </w:p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="00BB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="00BB2B41" w:rsidRPr="00BB2B41">
              <w:rPr>
                <w:rFonts w:ascii="Times New Roman" w:hAnsi="Times New Roman" w:cs="Times New Roman"/>
                <w:sz w:val="24"/>
                <w:szCs w:val="24"/>
              </w:rPr>
              <w:t xml:space="preserve">Кто живет в лесу?» - закрепить знание диких животных. </w:t>
            </w:r>
          </w:p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/и:</w:t>
            </w:r>
            <w:r w:rsidR="00BB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BB2B41" w:rsidRPr="00BB2B41">
              <w:rPr>
                <w:rFonts w:ascii="Times New Roman" w:hAnsi="Times New Roman" w:cs="Times New Roman"/>
                <w:sz w:val="24"/>
                <w:szCs w:val="24"/>
              </w:rPr>
              <w:t>Самолеты», «Воробушки и автомобиль».</w:t>
            </w:r>
            <w:r w:rsidR="00BB2B41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действ</w:t>
            </w:r>
            <w:r w:rsidR="00BB2B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2B41">
              <w:rPr>
                <w:rFonts w:ascii="Times New Roman" w:hAnsi="Times New Roman" w:cs="Times New Roman"/>
                <w:sz w:val="24"/>
                <w:szCs w:val="24"/>
              </w:rPr>
              <w:t>вать по сигналу</w:t>
            </w:r>
            <w:r w:rsidR="00A97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243C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97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723C" w:rsidRPr="00A9723C">
              <w:rPr>
                <w:rFonts w:ascii="Times New Roman" w:hAnsi="Times New Roman" w:cs="Times New Roman"/>
                <w:sz w:val="24"/>
                <w:szCs w:val="24"/>
              </w:rPr>
              <w:t>убирать игрушки на место после прогулки.</w:t>
            </w:r>
          </w:p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детей:</w:t>
            </w:r>
            <w:r w:rsidR="00A97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723C" w:rsidRPr="00A9723C">
              <w:rPr>
                <w:rFonts w:ascii="Times New Roman" w:hAnsi="Times New Roman" w:cs="Times New Roman"/>
                <w:sz w:val="24"/>
                <w:szCs w:val="24"/>
              </w:rPr>
              <w:t>рисование мелками на асфальте.</w:t>
            </w:r>
          </w:p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43C" w:rsidRPr="00AA11F8" w:rsidRDefault="00A972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3C">
              <w:rPr>
                <w:rFonts w:ascii="Times New Roman" w:hAnsi="Times New Roman" w:cs="Times New Roman"/>
                <w:sz w:val="24"/>
                <w:szCs w:val="24"/>
              </w:rPr>
              <w:t>С Димой С. закр</w:t>
            </w:r>
            <w:r w:rsidRPr="00A972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723C">
              <w:rPr>
                <w:rFonts w:ascii="Times New Roman" w:hAnsi="Times New Roman" w:cs="Times New Roman"/>
                <w:sz w:val="24"/>
                <w:szCs w:val="24"/>
              </w:rPr>
              <w:t>пить понятие «в</w:t>
            </w:r>
            <w:r w:rsidRPr="00A972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723C">
              <w:rPr>
                <w:rFonts w:ascii="Times New Roman" w:hAnsi="Times New Roman" w:cs="Times New Roman"/>
                <w:sz w:val="24"/>
                <w:szCs w:val="24"/>
              </w:rPr>
              <w:t>сокий» -</w:t>
            </w:r>
            <w:r w:rsidR="00D2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23C">
              <w:rPr>
                <w:rFonts w:ascii="Times New Roman" w:hAnsi="Times New Roman" w:cs="Times New Roman"/>
                <w:sz w:val="24"/>
                <w:szCs w:val="24"/>
              </w:rPr>
              <w:t>«низкий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E4243C" w:rsidRPr="00A9723C" w:rsidRDefault="00A9723C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3C">
              <w:rPr>
                <w:rFonts w:ascii="Times New Roman" w:hAnsi="Times New Roman" w:cs="Times New Roman"/>
                <w:sz w:val="24"/>
                <w:szCs w:val="24"/>
              </w:rPr>
              <w:t>Вынести на прогулку мелки.</w:t>
            </w:r>
          </w:p>
        </w:tc>
        <w:tc>
          <w:tcPr>
            <w:tcW w:w="1418" w:type="dxa"/>
            <w:vMerge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43C" w:rsidRPr="00AA11F8" w:rsidTr="00B72281">
        <w:trPr>
          <w:cantSplit/>
          <w:trHeight w:val="1134"/>
        </w:trPr>
        <w:tc>
          <w:tcPr>
            <w:tcW w:w="554" w:type="dxa"/>
            <w:vMerge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E4243C" w:rsidRPr="00AA11F8" w:rsidRDefault="00E4243C" w:rsidP="00B72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1124" w:type="dxa"/>
            <w:vMerge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</w:tcPr>
          <w:p w:rsidR="00E4243C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</w:t>
            </w:r>
            <w:r w:rsidRPr="006378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78C0" w:rsidRPr="006378C0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двух ногах.</w:t>
            </w:r>
          </w:p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43C" w:rsidRPr="006378C0" w:rsidRDefault="00E4243C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ит-</w:t>
            </w:r>
            <w:proofErr w:type="spell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37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78C0" w:rsidRPr="006378C0">
              <w:rPr>
                <w:rFonts w:ascii="Times New Roman" w:hAnsi="Times New Roman" w:cs="Times New Roman"/>
                <w:sz w:val="24"/>
                <w:szCs w:val="24"/>
              </w:rPr>
              <w:t>«Красная шапочка» - учить слушать, отвечать на вопросы.</w:t>
            </w:r>
          </w:p>
          <w:p w:rsidR="00E4243C" w:rsidRPr="006378C0" w:rsidRDefault="00E4243C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Сюж</w:t>
            </w:r>
            <w:proofErr w:type="spell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 рол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  <w:r w:rsidR="00637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78C0" w:rsidRPr="006378C0">
              <w:rPr>
                <w:rFonts w:ascii="Times New Roman" w:hAnsi="Times New Roman" w:cs="Times New Roman"/>
                <w:sz w:val="24"/>
                <w:szCs w:val="24"/>
              </w:rPr>
              <w:t>«Поезд» - помочь развитию сюжета. Развивать игр</w:t>
            </w:r>
            <w:r w:rsidR="006378C0" w:rsidRPr="006378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78C0" w:rsidRPr="006378C0">
              <w:rPr>
                <w:rFonts w:ascii="Times New Roman" w:hAnsi="Times New Roman" w:cs="Times New Roman"/>
                <w:sz w:val="24"/>
                <w:szCs w:val="24"/>
              </w:rPr>
              <w:t>вые навыки.</w:t>
            </w:r>
            <w:r w:rsidR="00637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8C0" w:rsidRPr="006378C0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D2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8C0" w:rsidRPr="006378C0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с просьбой.</w:t>
            </w:r>
          </w:p>
          <w:p w:rsidR="00E4243C" w:rsidRPr="006378C0" w:rsidRDefault="00E4243C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3C" w:rsidRPr="006378C0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8C0"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 w:rsidRPr="006378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37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78C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6378C0"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 w:rsidRPr="00637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детей:</w:t>
            </w:r>
            <w:r w:rsidR="00637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78C0" w:rsidRPr="006378C0">
              <w:rPr>
                <w:rFonts w:ascii="Times New Roman" w:hAnsi="Times New Roman" w:cs="Times New Roman"/>
                <w:sz w:val="24"/>
                <w:szCs w:val="24"/>
              </w:rPr>
              <w:t>игры с крупным строителем.</w:t>
            </w:r>
          </w:p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43C" w:rsidRPr="00AA11F8" w:rsidRDefault="006378C0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8C0">
              <w:rPr>
                <w:rFonts w:ascii="Times New Roman" w:hAnsi="Times New Roman" w:cs="Times New Roman"/>
                <w:sz w:val="24"/>
                <w:szCs w:val="24"/>
              </w:rPr>
              <w:t>Учить одеваться после сна самост</w:t>
            </w:r>
            <w:r w:rsidRPr="006378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8C0">
              <w:rPr>
                <w:rFonts w:ascii="Times New Roman" w:hAnsi="Times New Roman" w:cs="Times New Roman"/>
                <w:sz w:val="24"/>
                <w:szCs w:val="24"/>
              </w:rPr>
              <w:t>ятельно Илью, С</w:t>
            </w:r>
            <w:r w:rsidRPr="006378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8C0">
              <w:rPr>
                <w:rFonts w:ascii="Times New Roman" w:hAnsi="Times New Roman" w:cs="Times New Roman"/>
                <w:sz w:val="24"/>
                <w:szCs w:val="24"/>
              </w:rPr>
              <w:t>фью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4243C" w:rsidRPr="006378C0" w:rsidRDefault="006378C0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C0">
              <w:rPr>
                <w:rFonts w:ascii="Times New Roman" w:hAnsi="Times New Roman" w:cs="Times New Roman"/>
                <w:sz w:val="24"/>
                <w:szCs w:val="24"/>
              </w:rPr>
              <w:t>Подготовить атриб</w:t>
            </w:r>
            <w:r w:rsidRPr="006378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78C0">
              <w:rPr>
                <w:rFonts w:ascii="Times New Roman" w:hAnsi="Times New Roman" w:cs="Times New Roman"/>
                <w:sz w:val="24"/>
                <w:szCs w:val="24"/>
              </w:rPr>
              <w:t>ты к с/</w:t>
            </w:r>
            <w:proofErr w:type="gramStart"/>
            <w:r w:rsidRPr="006378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78C0">
              <w:rPr>
                <w:rFonts w:ascii="Times New Roman" w:hAnsi="Times New Roman" w:cs="Times New Roman"/>
                <w:sz w:val="24"/>
                <w:szCs w:val="24"/>
              </w:rPr>
              <w:t xml:space="preserve"> игре «Поезд».</w:t>
            </w:r>
          </w:p>
        </w:tc>
        <w:tc>
          <w:tcPr>
            <w:tcW w:w="1418" w:type="dxa"/>
            <w:vMerge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43C" w:rsidRPr="00AA11F8" w:rsidTr="00B72281">
        <w:trPr>
          <w:cantSplit/>
          <w:trHeight w:val="865"/>
        </w:trPr>
        <w:tc>
          <w:tcPr>
            <w:tcW w:w="554" w:type="dxa"/>
            <w:vMerge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E4243C" w:rsidRPr="00AA11F8" w:rsidRDefault="00E4243C" w:rsidP="00B72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гулка</w:t>
            </w:r>
          </w:p>
        </w:tc>
        <w:tc>
          <w:tcPr>
            <w:tcW w:w="1124" w:type="dxa"/>
            <w:vMerge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</w:tcPr>
          <w:p w:rsidR="00E4243C" w:rsidRPr="006378C0" w:rsidRDefault="006378C0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C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мелками.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6378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78C0">
              <w:rPr>
                <w:rFonts w:ascii="Times New Roman" w:hAnsi="Times New Roman" w:cs="Times New Roman"/>
                <w:sz w:val="24"/>
                <w:szCs w:val="24"/>
              </w:rPr>
              <w:t>/и «Кот и мыши»</w:t>
            </w:r>
          </w:p>
          <w:p w:rsidR="00E4243C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243C" w:rsidRDefault="00E4243C" w:rsidP="00E4243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54"/>
        <w:gridCol w:w="706"/>
        <w:gridCol w:w="1124"/>
        <w:gridCol w:w="7647"/>
        <w:gridCol w:w="2268"/>
        <w:gridCol w:w="2551"/>
        <w:gridCol w:w="1418"/>
      </w:tblGrid>
      <w:tr w:rsidR="00E4243C" w:rsidRPr="00AA11F8" w:rsidTr="00B72281">
        <w:tc>
          <w:tcPr>
            <w:tcW w:w="554" w:type="dxa"/>
            <w:vMerge w:val="restart"/>
            <w:textDirection w:val="btLr"/>
            <w:vAlign w:val="center"/>
          </w:tcPr>
          <w:p w:rsidR="00E4243C" w:rsidRPr="00AA11F8" w:rsidRDefault="00E4243C" w:rsidP="00B72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E4243C" w:rsidRPr="00AA11F8" w:rsidRDefault="00E4243C" w:rsidP="00B72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124" w:type="dxa"/>
            <w:vMerge w:val="restart"/>
            <w:textDirection w:val="btLr"/>
            <w:vAlign w:val="center"/>
          </w:tcPr>
          <w:p w:rsidR="00E4243C" w:rsidRPr="00AA11F8" w:rsidRDefault="00E4243C" w:rsidP="00B72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образов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тельных 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ластей</w:t>
            </w:r>
          </w:p>
        </w:tc>
        <w:tc>
          <w:tcPr>
            <w:tcW w:w="9915" w:type="dxa"/>
            <w:gridSpan w:val="2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551" w:type="dxa"/>
            <w:vMerge w:val="restart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щей среды для самосто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тельной деятельности</w:t>
            </w:r>
          </w:p>
        </w:tc>
        <w:tc>
          <w:tcPr>
            <w:tcW w:w="1418" w:type="dxa"/>
            <w:vMerge w:val="restart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ствие с р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дителями/ социальн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ми партн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ё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рами</w:t>
            </w:r>
          </w:p>
        </w:tc>
      </w:tr>
      <w:tr w:rsidR="00E4243C" w:rsidRPr="00AA11F8" w:rsidTr="00B72281">
        <w:trPr>
          <w:trHeight w:val="1164"/>
        </w:trPr>
        <w:tc>
          <w:tcPr>
            <w:tcW w:w="554" w:type="dxa"/>
            <w:vMerge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vMerge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vMerge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vMerge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243C" w:rsidRPr="00AA11F8" w:rsidTr="00B72281">
        <w:tc>
          <w:tcPr>
            <w:tcW w:w="554" w:type="dxa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4" w:type="dxa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7" w:type="dxa"/>
            <w:vAlign w:val="center"/>
          </w:tcPr>
          <w:p w:rsidR="00E4243C" w:rsidRPr="00AA11F8" w:rsidRDefault="00374B89" w:rsidP="00B7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0" type="#_x0000_t12" style="position:absolute;left:0;text-align:left;margin-left:288.5pt;margin-top:13.1pt;width:16.5pt;height:12.75pt;z-index:251662336;mso-position-horizontal-relative:text;mso-position-vertical-relative:text"/>
              </w:pict>
            </w:r>
            <w:r w:rsidR="00E4243C"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4243C" w:rsidRPr="00723848" w:rsidTr="007E0666">
        <w:trPr>
          <w:cantSplit/>
          <w:trHeight w:val="1134"/>
        </w:trPr>
        <w:tc>
          <w:tcPr>
            <w:tcW w:w="554" w:type="dxa"/>
            <w:vMerge w:val="restart"/>
            <w:textDirection w:val="btLr"/>
          </w:tcPr>
          <w:p w:rsidR="00E4243C" w:rsidRPr="007E0666" w:rsidRDefault="00364062" w:rsidP="007E0666">
            <w:pPr>
              <w:ind w:left="113" w:right="11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            </w:t>
            </w:r>
            <w:r w:rsidR="00D21036">
              <w:rPr>
                <w:rFonts w:ascii="Times New Roman" w:hAnsi="Times New Roman" w:cs="Times New Roman"/>
                <w:b/>
                <w:sz w:val="36"/>
                <w:szCs w:val="36"/>
              </w:rPr>
              <w:t>пон</w:t>
            </w:r>
            <w:r w:rsidR="00D21036"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  <w:r w:rsidR="00D21036">
              <w:rPr>
                <w:rFonts w:ascii="Times New Roman" w:hAnsi="Times New Roman" w:cs="Times New Roman"/>
                <w:b/>
                <w:sz w:val="36"/>
                <w:szCs w:val="36"/>
              </w:rPr>
              <w:t>дельник</w:t>
            </w:r>
          </w:p>
        </w:tc>
        <w:tc>
          <w:tcPr>
            <w:tcW w:w="706" w:type="dxa"/>
            <w:textDirection w:val="btLr"/>
            <w:vAlign w:val="center"/>
          </w:tcPr>
          <w:p w:rsidR="00E4243C" w:rsidRPr="00AA11F8" w:rsidRDefault="00E4243C" w:rsidP="00B72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124" w:type="dxa"/>
            <w:textDirection w:val="btLr"/>
          </w:tcPr>
          <w:p w:rsidR="00E4243C" w:rsidRPr="00C122FB" w:rsidRDefault="00C122FB" w:rsidP="007E06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22FB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proofErr w:type="gramStart"/>
            <w:r w:rsidRPr="00C122F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122FB">
              <w:rPr>
                <w:rFonts w:ascii="Times New Roman" w:hAnsi="Times New Roman" w:cs="Times New Roman"/>
                <w:sz w:val="24"/>
                <w:szCs w:val="24"/>
              </w:rPr>
              <w:t>соц., ком.,</w:t>
            </w:r>
          </w:p>
        </w:tc>
        <w:tc>
          <w:tcPr>
            <w:tcW w:w="7647" w:type="dxa"/>
          </w:tcPr>
          <w:p w:rsidR="00E4243C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Артик./Пальчиковая гимнастика</w:t>
            </w:r>
            <w:r w:rsidRPr="007E06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E0666" w:rsidRPr="007E0666">
              <w:rPr>
                <w:rFonts w:ascii="Times New Roman" w:hAnsi="Times New Roman" w:cs="Times New Roman"/>
                <w:sz w:val="24"/>
                <w:szCs w:val="24"/>
              </w:rPr>
              <w:t xml:space="preserve"> «Дом», «Сорока».</w:t>
            </w:r>
          </w:p>
          <w:p w:rsidR="00E4243C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="007E0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0666" w:rsidRPr="007E0666">
              <w:rPr>
                <w:rFonts w:ascii="Times New Roman" w:hAnsi="Times New Roman" w:cs="Times New Roman"/>
                <w:sz w:val="24"/>
                <w:szCs w:val="24"/>
              </w:rPr>
              <w:t>напомнить детям правила поведения за столом.</w:t>
            </w:r>
          </w:p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43C" w:rsidRPr="007E0666" w:rsidRDefault="00E4243C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="007E0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7E0666" w:rsidRPr="007E0666">
              <w:rPr>
                <w:rFonts w:ascii="Times New Roman" w:hAnsi="Times New Roman" w:cs="Times New Roman"/>
                <w:sz w:val="24"/>
                <w:szCs w:val="24"/>
              </w:rPr>
              <w:t>Парные картинки» - развивать зрительное восприятие.</w:t>
            </w:r>
          </w:p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43C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КГН:</w:t>
            </w:r>
            <w:r w:rsidR="007E0666" w:rsidRPr="007E0666">
              <w:rPr>
                <w:rFonts w:ascii="Times New Roman" w:hAnsi="Times New Roman" w:cs="Times New Roman"/>
                <w:sz w:val="24"/>
                <w:szCs w:val="24"/>
              </w:rPr>
              <w:t xml:space="preserve"> приучать детей говорить  «Спасибо» после еды.</w:t>
            </w:r>
          </w:p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43C" w:rsidRPr="007E0666" w:rsidRDefault="007E0666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666">
              <w:rPr>
                <w:rFonts w:ascii="Times New Roman" w:hAnsi="Times New Roman" w:cs="Times New Roman"/>
                <w:sz w:val="24"/>
                <w:szCs w:val="24"/>
              </w:rPr>
              <w:t>Учить Софью де</w:t>
            </w:r>
            <w:r w:rsidRPr="007E06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0666">
              <w:rPr>
                <w:rFonts w:ascii="Times New Roman" w:hAnsi="Times New Roman" w:cs="Times New Roman"/>
                <w:sz w:val="24"/>
                <w:szCs w:val="24"/>
              </w:rPr>
              <w:t>жать карандаш.</w:t>
            </w:r>
          </w:p>
        </w:tc>
        <w:tc>
          <w:tcPr>
            <w:tcW w:w="2551" w:type="dxa"/>
          </w:tcPr>
          <w:p w:rsidR="00E4243C" w:rsidRPr="007E0666" w:rsidRDefault="007E0666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666">
              <w:rPr>
                <w:rFonts w:ascii="Times New Roman" w:hAnsi="Times New Roman" w:cs="Times New Roman"/>
                <w:sz w:val="24"/>
                <w:szCs w:val="24"/>
              </w:rPr>
              <w:t>Набор картинок о правилах поведения в детском саду.</w:t>
            </w:r>
          </w:p>
        </w:tc>
        <w:tc>
          <w:tcPr>
            <w:tcW w:w="1418" w:type="dxa"/>
            <w:vMerge w:val="restart"/>
          </w:tcPr>
          <w:p w:rsidR="00E4243C" w:rsidRDefault="00723848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84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7238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3848">
              <w:rPr>
                <w:rFonts w:ascii="Times New Roman" w:hAnsi="Times New Roman" w:cs="Times New Roman"/>
                <w:sz w:val="24"/>
                <w:szCs w:val="24"/>
              </w:rPr>
              <w:t>альные б</w:t>
            </w:r>
            <w:r w:rsidRPr="007238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3848">
              <w:rPr>
                <w:rFonts w:ascii="Times New Roman" w:hAnsi="Times New Roman" w:cs="Times New Roman"/>
                <w:sz w:val="24"/>
                <w:szCs w:val="24"/>
              </w:rPr>
              <w:t>седы с р</w:t>
            </w:r>
            <w:r w:rsidRPr="00723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848">
              <w:rPr>
                <w:rFonts w:ascii="Times New Roman" w:hAnsi="Times New Roman" w:cs="Times New Roman"/>
                <w:sz w:val="24"/>
                <w:szCs w:val="24"/>
              </w:rPr>
              <w:t>дителями вновь пр</w:t>
            </w:r>
            <w:r w:rsidRPr="007238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848">
              <w:rPr>
                <w:rFonts w:ascii="Times New Roman" w:hAnsi="Times New Roman" w:cs="Times New Roman"/>
                <w:sz w:val="24"/>
                <w:szCs w:val="24"/>
              </w:rPr>
              <w:t>бывших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23848" w:rsidRDefault="00723848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848" w:rsidRDefault="00723848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848" w:rsidRDefault="00723848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848" w:rsidRDefault="00723848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848" w:rsidRDefault="00723848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848" w:rsidRDefault="00723848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848" w:rsidRDefault="00723848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848" w:rsidRDefault="00723848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848" w:rsidRPr="00AA11F8" w:rsidRDefault="00723848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3848">
              <w:rPr>
                <w:rFonts w:ascii="Times New Roman" w:hAnsi="Times New Roman" w:cs="Times New Roman"/>
                <w:sz w:val="24"/>
                <w:szCs w:val="24"/>
              </w:rPr>
              <w:t>Порек</w:t>
            </w:r>
            <w:r w:rsidRPr="007238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848">
              <w:rPr>
                <w:rFonts w:ascii="Times New Roman" w:hAnsi="Times New Roman" w:cs="Times New Roman"/>
                <w:sz w:val="24"/>
                <w:szCs w:val="24"/>
              </w:rPr>
              <w:t>мендовать родителям приобрести</w:t>
            </w:r>
            <w:proofErr w:type="gramEnd"/>
            <w:r w:rsidRPr="00723848">
              <w:rPr>
                <w:rFonts w:ascii="Times New Roman" w:hAnsi="Times New Roman" w:cs="Times New Roman"/>
                <w:sz w:val="24"/>
                <w:szCs w:val="24"/>
              </w:rPr>
              <w:t xml:space="preserve"> рабочую тетрадь «Здра</w:t>
            </w:r>
            <w:r w:rsidRPr="00723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848">
              <w:rPr>
                <w:rFonts w:ascii="Times New Roman" w:hAnsi="Times New Roman" w:cs="Times New Roman"/>
                <w:sz w:val="24"/>
                <w:szCs w:val="24"/>
              </w:rPr>
              <w:t>ствуй, мир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!».</w:t>
            </w:r>
          </w:p>
        </w:tc>
      </w:tr>
      <w:tr w:rsidR="00E4243C" w:rsidRPr="00723848" w:rsidTr="00C122FB">
        <w:trPr>
          <w:cantSplit/>
          <w:trHeight w:val="1134"/>
        </w:trPr>
        <w:tc>
          <w:tcPr>
            <w:tcW w:w="554" w:type="dxa"/>
            <w:vMerge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E4243C" w:rsidRPr="00AA11F8" w:rsidRDefault="00E4243C" w:rsidP="00B72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124" w:type="dxa"/>
            <w:textDirection w:val="btLr"/>
          </w:tcPr>
          <w:p w:rsidR="00E4243C" w:rsidRPr="00C122FB" w:rsidRDefault="00C122FB" w:rsidP="00C122F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22FB">
              <w:rPr>
                <w:rFonts w:ascii="Times New Roman" w:hAnsi="Times New Roman" w:cs="Times New Roman"/>
                <w:sz w:val="24"/>
                <w:szCs w:val="24"/>
              </w:rPr>
              <w:t>Соц., ком</w:t>
            </w:r>
            <w:proofErr w:type="gramStart"/>
            <w:r w:rsidRPr="00C122F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C122FB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C12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6" w:type="dxa"/>
            <w:gridSpan w:val="3"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43C" w:rsidRPr="00D21036" w:rsidRDefault="00C122FB" w:rsidP="00C122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1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Чтение художественной литературы.      </w:t>
            </w:r>
            <w:r w:rsidR="00CB2250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r w:rsidRPr="00D21036">
              <w:rPr>
                <w:rFonts w:ascii="Times New Roman" w:hAnsi="Times New Roman" w:cs="Times New Roman"/>
                <w:sz w:val="24"/>
                <w:szCs w:val="24"/>
              </w:rPr>
              <w:t xml:space="preserve"> народ</w:t>
            </w:r>
            <w:proofErr w:type="gramStart"/>
            <w:r w:rsidRPr="00D21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10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1036">
              <w:rPr>
                <w:rFonts w:ascii="Times New Roman" w:hAnsi="Times New Roman" w:cs="Times New Roman"/>
                <w:sz w:val="24"/>
                <w:szCs w:val="24"/>
              </w:rPr>
              <w:t>казка «Кот, петух и лиса». Цель: познакомить д</w:t>
            </w:r>
            <w:r w:rsidRPr="00D210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1036">
              <w:rPr>
                <w:rFonts w:ascii="Times New Roman" w:hAnsi="Times New Roman" w:cs="Times New Roman"/>
                <w:sz w:val="24"/>
                <w:szCs w:val="24"/>
              </w:rPr>
              <w:t>тей с новой ск</w:t>
            </w:r>
            <w:r w:rsidR="00CB2250">
              <w:rPr>
                <w:rFonts w:ascii="Times New Roman" w:hAnsi="Times New Roman" w:cs="Times New Roman"/>
                <w:sz w:val="24"/>
                <w:szCs w:val="24"/>
              </w:rPr>
              <w:t xml:space="preserve">азкой. С.27  </w:t>
            </w:r>
            <w:proofErr w:type="spellStart"/>
            <w:r w:rsidR="00CB2250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="00CB22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22FB" w:rsidRPr="00D21036" w:rsidRDefault="00C122FB" w:rsidP="00C122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1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Музыка</w:t>
            </w:r>
          </w:p>
          <w:p w:rsidR="00E4243C" w:rsidRPr="00D21036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43C" w:rsidRPr="00AA11F8" w:rsidTr="00723848">
        <w:trPr>
          <w:cantSplit/>
          <w:trHeight w:val="1134"/>
        </w:trPr>
        <w:tc>
          <w:tcPr>
            <w:tcW w:w="554" w:type="dxa"/>
            <w:vMerge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E4243C" w:rsidRPr="00AA11F8" w:rsidRDefault="00E4243C" w:rsidP="00B72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124" w:type="dxa"/>
            <w:vMerge w:val="restart"/>
            <w:textDirection w:val="btLr"/>
          </w:tcPr>
          <w:p w:rsidR="00E4243C" w:rsidRPr="00723848" w:rsidRDefault="00723848" w:rsidP="0072384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23848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proofErr w:type="gramStart"/>
            <w:r w:rsidRPr="007238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23848">
              <w:rPr>
                <w:rFonts w:ascii="Times New Roman" w:hAnsi="Times New Roman" w:cs="Times New Roman"/>
                <w:sz w:val="24"/>
                <w:szCs w:val="24"/>
              </w:rPr>
              <w:t xml:space="preserve">социал., ком., ЧХЛ, труд, </w:t>
            </w:r>
          </w:p>
        </w:tc>
        <w:tc>
          <w:tcPr>
            <w:tcW w:w="7647" w:type="dxa"/>
          </w:tcPr>
          <w:p w:rsidR="00E4243C" w:rsidRPr="008D122A" w:rsidRDefault="00E4243C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  <w:r w:rsidR="00C12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22FB" w:rsidRPr="008D122A">
              <w:rPr>
                <w:rFonts w:ascii="Times New Roman" w:hAnsi="Times New Roman" w:cs="Times New Roman"/>
                <w:sz w:val="24"/>
                <w:szCs w:val="24"/>
              </w:rPr>
              <w:t>за собакой. Дать представление о собаке: внешний вид,  движения.</w:t>
            </w:r>
          </w:p>
          <w:p w:rsidR="008D122A" w:rsidRPr="008D122A" w:rsidRDefault="00E4243C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="008D1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D122A" w:rsidRPr="008D122A">
              <w:rPr>
                <w:rFonts w:ascii="Times New Roman" w:hAnsi="Times New Roman" w:cs="Times New Roman"/>
                <w:sz w:val="24"/>
                <w:szCs w:val="24"/>
              </w:rPr>
              <w:t>« С какого дерева листок?»</w:t>
            </w:r>
          </w:p>
          <w:p w:rsidR="008D122A" w:rsidRPr="008D122A" w:rsidRDefault="00E4243C" w:rsidP="008D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2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122A">
              <w:rPr>
                <w:rFonts w:ascii="Times New Roman" w:hAnsi="Times New Roman" w:cs="Times New Roman"/>
                <w:sz w:val="24"/>
                <w:szCs w:val="24"/>
              </w:rPr>
              <w:t>/и:</w:t>
            </w:r>
            <w:r w:rsidR="008D122A" w:rsidRPr="008D122A">
              <w:rPr>
                <w:rFonts w:ascii="Times New Roman" w:hAnsi="Times New Roman" w:cs="Times New Roman"/>
                <w:sz w:val="24"/>
                <w:szCs w:val="24"/>
              </w:rPr>
              <w:t xml:space="preserve"> Воробушки и автомобиль», «»Пузырь».</w:t>
            </w:r>
          </w:p>
          <w:p w:rsidR="00E4243C" w:rsidRPr="008D122A" w:rsidRDefault="008D122A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22A">
              <w:rPr>
                <w:rFonts w:ascii="Times New Roman" w:hAnsi="Times New Roman" w:cs="Times New Roman"/>
                <w:sz w:val="24"/>
                <w:szCs w:val="24"/>
              </w:rPr>
              <w:t>Учить детей строится парами.</w:t>
            </w:r>
          </w:p>
          <w:p w:rsidR="007E0666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="008D1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D122A" w:rsidRPr="008D122A">
              <w:rPr>
                <w:rFonts w:ascii="Times New Roman" w:hAnsi="Times New Roman" w:cs="Times New Roman"/>
                <w:sz w:val="24"/>
                <w:szCs w:val="24"/>
              </w:rPr>
              <w:t>срезаем засохшие цветы.</w:t>
            </w:r>
          </w:p>
          <w:p w:rsidR="00E4243C" w:rsidRDefault="00E4243C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детей:</w:t>
            </w:r>
            <w:r w:rsidR="008D1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122A" w:rsidRPr="008D122A">
              <w:rPr>
                <w:rFonts w:ascii="Times New Roman" w:hAnsi="Times New Roman" w:cs="Times New Roman"/>
                <w:sz w:val="24"/>
                <w:szCs w:val="24"/>
              </w:rPr>
              <w:t>приучать детей самостоятельно раздеваться после прогулки.</w:t>
            </w:r>
          </w:p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43C" w:rsidRPr="008D122A" w:rsidRDefault="008D122A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122A">
              <w:rPr>
                <w:rFonts w:ascii="Times New Roman" w:hAnsi="Times New Roman" w:cs="Times New Roman"/>
                <w:sz w:val="24"/>
                <w:szCs w:val="24"/>
              </w:rPr>
              <w:t>Закрепить понятия «большой» - «м</w:t>
            </w:r>
            <w:r w:rsidRPr="008D12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122A">
              <w:rPr>
                <w:rFonts w:ascii="Times New Roman" w:hAnsi="Times New Roman" w:cs="Times New Roman"/>
                <w:sz w:val="24"/>
                <w:szCs w:val="24"/>
              </w:rPr>
              <w:t>ленький» с Зах</w:t>
            </w:r>
            <w:r w:rsidRPr="008D12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122A">
              <w:rPr>
                <w:rFonts w:ascii="Times New Roman" w:hAnsi="Times New Roman" w:cs="Times New Roman"/>
                <w:sz w:val="24"/>
                <w:szCs w:val="24"/>
              </w:rPr>
              <w:t>ром, Кириллом.</w:t>
            </w:r>
          </w:p>
        </w:tc>
        <w:tc>
          <w:tcPr>
            <w:tcW w:w="2551" w:type="dxa"/>
          </w:tcPr>
          <w:p w:rsidR="00E4243C" w:rsidRPr="00723848" w:rsidRDefault="00D21036" w:rsidP="00D2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Вынести рули для </w:t>
            </w:r>
            <w:r w:rsidR="0072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848" w:rsidRPr="00723848">
              <w:rPr>
                <w:rFonts w:ascii="Times New Roman" w:hAnsi="Times New Roman" w:cs="Times New Roman"/>
                <w:sz w:val="24"/>
                <w:szCs w:val="24"/>
              </w:rPr>
              <w:t xml:space="preserve"> игр детей</w:t>
            </w:r>
            <w:r w:rsidR="0072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43C" w:rsidRPr="00AA11F8" w:rsidTr="00B72281">
        <w:trPr>
          <w:cantSplit/>
          <w:trHeight w:val="1134"/>
        </w:trPr>
        <w:tc>
          <w:tcPr>
            <w:tcW w:w="554" w:type="dxa"/>
            <w:vMerge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E4243C" w:rsidRPr="00AA11F8" w:rsidRDefault="00E4243C" w:rsidP="00B72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1124" w:type="dxa"/>
            <w:vMerge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</w:tcPr>
          <w:p w:rsidR="00E4243C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гимнастика:</w:t>
            </w:r>
            <w:r w:rsidR="008D1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D122A" w:rsidRPr="008D122A">
              <w:rPr>
                <w:rFonts w:ascii="Times New Roman" w:hAnsi="Times New Roman" w:cs="Times New Roman"/>
                <w:sz w:val="24"/>
                <w:szCs w:val="24"/>
              </w:rPr>
              <w:t>ходьба по ребристой доске.</w:t>
            </w:r>
          </w:p>
          <w:p w:rsidR="00E4243C" w:rsidRPr="008D122A" w:rsidRDefault="00E4243C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ит-</w:t>
            </w:r>
            <w:proofErr w:type="spell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  <w:r w:rsidRPr="008D12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D122A" w:rsidRPr="008D122A">
              <w:rPr>
                <w:rFonts w:ascii="Times New Roman" w:hAnsi="Times New Roman" w:cs="Times New Roman"/>
                <w:sz w:val="24"/>
                <w:szCs w:val="24"/>
              </w:rPr>
              <w:t xml:space="preserve"> выучить с детьми стихотворение </w:t>
            </w:r>
            <w:proofErr w:type="spellStart"/>
            <w:r w:rsidR="008D122A" w:rsidRPr="008D122A">
              <w:rPr>
                <w:rFonts w:ascii="Times New Roman" w:hAnsi="Times New Roman" w:cs="Times New Roman"/>
                <w:sz w:val="24"/>
                <w:szCs w:val="24"/>
              </w:rPr>
              <w:t>О.Высоцкой</w:t>
            </w:r>
            <w:proofErr w:type="spellEnd"/>
            <w:r w:rsidR="008D122A" w:rsidRPr="008D122A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сад».  С.585 </w:t>
            </w:r>
            <w:proofErr w:type="spellStart"/>
            <w:r w:rsidR="008D122A" w:rsidRPr="008D122A">
              <w:rPr>
                <w:rFonts w:ascii="Times New Roman" w:hAnsi="Times New Roman" w:cs="Times New Roman"/>
                <w:sz w:val="24"/>
                <w:szCs w:val="24"/>
              </w:rPr>
              <w:t>Христоматия</w:t>
            </w:r>
            <w:proofErr w:type="spellEnd"/>
            <w:r w:rsidR="008D122A" w:rsidRPr="008D12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4243C" w:rsidRPr="008D122A" w:rsidRDefault="00374B89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1" type="#_x0000_t12" style="position:absolute;margin-left:323.6pt;margin-top:26.65pt;width:15pt;height:15pt;z-index:251663360"/>
              </w:pict>
            </w:r>
            <w:proofErr w:type="spellStart"/>
            <w:r w:rsidR="00E4243C"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Сюж</w:t>
            </w:r>
            <w:proofErr w:type="spellEnd"/>
            <w:r w:rsidR="00E4243C"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 рол</w:t>
            </w:r>
            <w:proofErr w:type="gramStart"/>
            <w:r w:rsidR="00E4243C"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E4243C"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4243C"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="00E4243C"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 w:rsidR="00E4243C" w:rsidRPr="008D12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D122A" w:rsidRPr="008D12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21036">
              <w:rPr>
                <w:rFonts w:ascii="Times New Roman" w:hAnsi="Times New Roman" w:cs="Times New Roman"/>
                <w:sz w:val="24"/>
                <w:szCs w:val="24"/>
              </w:rPr>
              <w:t xml:space="preserve">«Дочки – матери» - учить простым </w:t>
            </w:r>
            <w:r w:rsidR="008D122A" w:rsidRPr="008D122A">
              <w:rPr>
                <w:rFonts w:ascii="Times New Roman" w:hAnsi="Times New Roman" w:cs="Times New Roman"/>
                <w:sz w:val="24"/>
                <w:szCs w:val="24"/>
              </w:rPr>
              <w:t xml:space="preserve"> игровым действ</w:t>
            </w:r>
            <w:r w:rsidR="008D122A" w:rsidRPr="008D12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D122A" w:rsidRPr="008D122A">
              <w:rPr>
                <w:rFonts w:ascii="Times New Roman" w:hAnsi="Times New Roman" w:cs="Times New Roman"/>
                <w:sz w:val="24"/>
                <w:szCs w:val="24"/>
              </w:rPr>
              <w:t>ям.</w:t>
            </w:r>
          </w:p>
          <w:p w:rsidR="00E4243C" w:rsidRPr="008D122A" w:rsidRDefault="00E4243C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детей:</w:t>
            </w:r>
            <w:r w:rsidR="008D1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122A" w:rsidRPr="008D122A">
              <w:rPr>
                <w:rFonts w:ascii="Times New Roman" w:hAnsi="Times New Roman" w:cs="Times New Roman"/>
                <w:sz w:val="24"/>
                <w:szCs w:val="24"/>
              </w:rPr>
              <w:t>рисование карандашами «Лучики солнца».</w:t>
            </w:r>
          </w:p>
          <w:p w:rsidR="00E4243C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22A" w:rsidRPr="00AA11F8" w:rsidRDefault="008D122A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43C" w:rsidRPr="00723848" w:rsidRDefault="00723848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48">
              <w:rPr>
                <w:rFonts w:ascii="Times New Roman" w:hAnsi="Times New Roman" w:cs="Times New Roman"/>
                <w:sz w:val="24"/>
                <w:szCs w:val="24"/>
              </w:rPr>
              <w:t>Закрепить осно</w:t>
            </w:r>
            <w:r w:rsidRPr="00723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848">
              <w:rPr>
                <w:rFonts w:ascii="Times New Roman" w:hAnsi="Times New Roman" w:cs="Times New Roman"/>
                <w:sz w:val="24"/>
                <w:szCs w:val="24"/>
              </w:rPr>
              <w:t>ные цвета  с М</w:t>
            </w:r>
            <w:r w:rsidRPr="00723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3848">
              <w:rPr>
                <w:rFonts w:ascii="Times New Roman" w:hAnsi="Times New Roman" w:cs="Times New Roman"/>
                <w:sz w:val="24"/>
                <w:szCs w:val="24"/>
              </w:rPr>
              <w:t>шей, Ритой.</w:t>
            </w:r>
          </w:p>
        </w:tc>
        <w:tc>
          <w:tcPr>
            <w:tcW w:w="2551" w:type="dxa"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43C" w:rsidRPr="00AA11F8" w:rsidTr="00B72281">
        <w:trPr>
          <w:cantSplit/>
          <w:trHeight w:val="865"/>
        </w:trPr>
        <w:tc>
          <w:tcPr>
            <w:tcW w:w="554" w:type="dxa"/>
            <w:vMerge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E4243C" w:rsidRPr="00AA11F8" w:rsidRDefault="00E4243C" w:rsidP="00B72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гулка</w:t>
            </w:r>
          </w:p>
        </w:tc>
        <w:tc>
          <w:tcPr>
            <w:tcW w:w="1124" w:type="dxa"/>
            <w:vMerge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</w:tcPr>
          <w:p w:rsidR="00E4243C" w:rsidRPr="008D122A" w:rsidRDefault="008D122A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22A">
              <w:rPr>
                <w:rFonts w:ascii="Times New Roman" w:hAnsi="Times New Roman" w:cs="Times New Roman"/>
                <w:sz w:val="24"/>
                <w:szCs w:val="24"/>
              </w:rPr>
              <w:t>Игры с мячами и обручами.</w:t>
            </w:r>
          </w:p>
          <w:p w:rsidR="00E4243C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43C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250" w:rsidRPr="00AA11F8" w:rsidRDefault="00CB2250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43C" w:rsidRPr="00AA11F8" w:rsidTr="00B72281">
        <w:tc>
          <w:tcPr>
            <w:tcW w:w="554" w:type="dxa"/>
            <w:vMerge w:val="restart"/>
            <w:textDirection w:val="btLr"/>
            <w:vAlign w:val="center"/>
          </w:tcPr>
          <w:p w:rsidR="00E4243C" w:rsidRPr="00AA11F8" w:rsidRDefault="00E4243C" w:rsidP="00B72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E4243C" w:rsidRPr="00AA11F8" w:rsidRDefault="00E4243C" w:rsidP="00B72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124" w:type="dxa"/>
            <w:vMerge w:val="restart"/>
            <w:textDirection w:val="btLr"/>
            <w:vAlign w:val="center"/>
          </w:tcPr>
          <w:p w:rsidR="00E4243C" w:rsidRPr="00AA11F8" w:rsidRDefault="00E4243C" w:rsidP="00B72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образов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тельных 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ластей</w:t>
            </w:r>
          </w:p>
        </w:tc>
        <w:tc>
          <w:tcPr>
            <w:tcW w:w="9915" w:type="dxa"/>
            <w:gridSpan w:val="2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551" w:type="dxa"/>
            <w:vMerge w:val="restart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щей среды для самосто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тельной деятельности</w:t>
            </w:r>
          </w:p>
        </w:tc>
        <w:tc>
          <w:tcPr>
            <w:tcW w:w="1418" w:type="dxa"/>
            <w:vMerge w:val="restart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ствие с р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дителями/ социальн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ми партн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ё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рами</w:t>
            </w:r>
          </w:p>
        </w:tc>
      </w:tr>
      <w:tr w:rsidR="00E4243C" w:rsidRPr="00AA11F8" w:rsidTr="00B72281">
        <w:trPr>
          <w:trHeight w:val="1164"/>
        </w:trPr>
        <w:tc>
          <w:tcPr>
            <w:tcW w:w="554" w:type="dxa"/>
            <w:vMerge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vMerge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vMerge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vMerge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243C" w:rsidRPr="00AA11F8" w:rsidTr="00B72281">
        <w:tc>
          <w:tcPr>
            <w:tcW w:w="554" w:type="dxa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4" w:type="dxa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7" w:type="dxa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E4243C" w:rsidRPr="00AA11F8" w:rsidRDefault="00E4243C" w:rsidP="00B7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4243C" w:rsidRPr="00AA11F8" w:rsidTr="006E0671">
        <w:trPr>
          <w:cantSplit/>
          <w:trHeight w:val="1134"/>
        </w:trPr>
        <w:tc>
          <w:tcPr>
            <w:tcW w:w="554" w:type="dxa"/>
            <w:vMerge w:val="restart"/>
            <w:textDirection w:val="btLr"/>
          </w:tcPr>
          <w:p w:rsidR="00E4243C" w:rsidRPr="00723848" w:rsidRDefault="00364062" w:rsidP="00723848">
            <w:pPr>
              <w:ind w:left="113" w:right="11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                   </w:t>
            </w:r>
            <w:r w:rsidR="00D21036">
              <w:rPr>
                <w:rFonts w:ascii="Times New Roman" w:hAnsi="Times New Roman" w:cs="Times New Roman"/>
                <w:b/>
                <w:sz w:val="36"/>
                <w:szCs w:val="36"/>
              </w:rPr>
              <w:t>. вторник</w:t>
            </w:r>
          </w:p>
        </w:tc>
        <w:tc>
          <w:tcPr>
            <w:tcW w:w="706" w:type="dxa"/>
            <w:textDirection w:val="btLr"/>
            <w:vAlign w:val="center"/>
          </w:tcPr>
          <w:p w:rsidR="00E4243C" w:rsidRPr="00AA11F8" w:rsidRDefault="00E4243C" w:rsidP="00B72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124" w:type="dxa"/>
            <w:textDirection w:val="btLr"/>
          </w:tcPr>
          <w:p w:rsidR="00E4243C" w:rsidRPr="006E0671" w:rsidRDefault="006E0671" w:rsidP="006E06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1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gramStart"/>
            <w:r w:rsidRPr="006E067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E0671">
              <w:rPr>
                <w:rFonts w:ascii="Times New Roman" w:hAnsi="Times New Roman" w:cs="Times New Roman"/>
                <w:sz w:val="24"/>
                <w:szCs w:val="24"/>
              </w:rPr>
              <w:t>соц., ЧХЛ.</w:t>
            </w:r>
          </w:p>
        </w:tc>
        <w:tc>
          <w:tcPr>
            <w:tcW w:w="7647" w:type="dxa"/>
          </w:tcPr>
          <w:p w:rsidR="00E4243C" w:rsidRDefault="00374B89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2" type="#_x0000_t12" style="position:absolute;margin-left:316.85pt;margin-top:.8pt;width:15pt;height:11.25pt;z-index:251664384;mso-position-horizontal-relative:text;mso-position-vertical-relative:text"/>
              </w:pict>
            </w:r>
            <w:r w:rsidR="00E4243C">
              <w:rPr>
                <w:rFonts w:ascii="Times New Roman" w:hAnsi="Times New Roman" w:cs="Times New Roman"/>
                <w:b/>
                <w:sz w:val="24"/>
                <w:szCs w:val="24"/>
              </w:rPr>
              <w:t>Артик</w:t>
            </w:r>
            <w:proofErr w:type="gramStart"/>
            <w:r w:rsidR="00E424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E4243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="00E424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E4243C">
              <w:rPr>
                <w:rFonts w:ascii="Times New Roman" w:hAnsi="Times New Roman" w:cs="Times New Roman"/>
                <w:b/>
                <w:sz w:val="24"/>
                <w:szCs w:val="24"/>
              </w:rPr>
              <w:t>альчиковая гимнастика:</w:t>
            </w:r>
            <w:r w:rsidR="0072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«</w:t>
            </w:r>
            <w:r w:rsidR="00723848" w:rsidRPr="00723848">
              <w:rPr>
                <w:rFonts w:ascii="Times New Roman" w:hAnsi="Times New Roman" w:cs="Times New Roman"/>
                <w:sz w:val="24"/>
                <w:szCs w:val="24"/>
              </w:rPr>
              <w:t>Ворона», «Апельсин».</w:t>
            </w:r>
            <w:r w:rsidR="007238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4243C" w:rsidRPr="00B124B6" w:rsidRDefault="00E4243C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="00B12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24B6" w:rsidRPr="00B124B6">
              <w:rPr>
                <w:rFonts w:ascii="Times New Roman" w:hAnsi="Times New Roman" w:cs="Times New Roman"/>
                <w:sz w:val="24"/>
                <w:szCs w:val="24"/>
              </w:rPr>
              <w:t>об игрушках в группе. Побуждать проводить элементарную классификацию по назначению, цвету,</w:t>
            </w:r>
            <w:r w:rsidR="00B12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4B6" w:rsidRPr="00B124B6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E4243C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="00B12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</w:t>
            </w:r>
            <w:r w:rsidR="00B124B6" w:rsidRPr="00B124B6">
              <w:rPr>
                <w:rFonts w:ascii="Times New Roman" w:hAnsi="Times New Roman" w:cs="Times New Roman"/>
                <w:sz w:val="24"/>
                <w:szCs w:val="24"/>
              </w:rPr>
              <w:t>Лото животных» - развивать  внимание, наблюдательность.</w:t>
            </w:r>
          </w:p>
          <w:p w:rsidR="00E4243C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КГН:</w:t>
            </w:r>
            <w:r w:rsidR="00B12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24B6" w:rsidRPr="00B124B6">
              <w:rPr>
                <w:rFonts w:ascii="Times New Roman" w:hAnsi="Times New Roman" w:cs="Times New Roman"/>
                <w:sz w:val="24"/>
                <w:szCs w:val="24"/>
              </w:rPr>
              <w:t>приучать убирать за собой чашки.</w:t>
            </w:r>
          </w:p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43C" w:rsidRPr="00AA11F8" w:rsidRDefault="00B124B6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4B6">
              <w:rPr>
                <w:rFonts w:ascii="Times New Roman" w:hAnsi="Times New Roman" w:cs="Times New Roman"/>
                <w:sz w:val="24"/>
                <w:szCs w:val="24"/>
              </w:rPr>
              <w:t>Учить Киру К. и Веру В. собирать картинку из 4-х ч</w:t>
            </w:r>
            <w:r w:rsidRPr="00B124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24B6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4243C" w:rsidRPr="00AA11F8" w:rsidRDefault="00B124B6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4B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картинки – </w:t>
            </w:r>
            <w:proofErr w:type="spellStart"/>
            <w:r w:rsidRPr="00B124B6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B124B6">
              <w:rPr>
                <w:rFonts w:ascii="Times New Roman" w:hAnsi="Times New Roman" w:cs="Times New Roman"/>
                <w:sz w:val="24"/>
                <w:szCs w:val="24"/>
              </w:rPr>
              <w:t>, соответств</w:t>
            </w:r>
            <w:r w:rsidRPr="00B124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24B6">
              <w:rPr>
                <w:rFonts w:ascii="Times New Roman" w:hAnsi="Times New Roman" w:cs="Times New Roman"/>
                <w:sz w:val="24"/>
                <w:szCs w:val="24"/>
              </w:rPr>
              <w:t>ющие возрасту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:rsidR="00E4243C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671" w:rsidRDefault="006E0671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671" w:rsidRPr="006E0671" w:rsidRDefault="006E0671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71">
              <w:rPr>
                <w:rFonts w:ascii="Times New Roman" w:hAnsi="Times New Roman" w:cs="Times New Roman"/>
                <w:sz w:val="24"/>
                <w:szCs w:val="24"/>
              </w:rPr>
              <w:t>Напомнить родителям о необх</w:t>
            </w:r>
            <w:r w:rsidRPr="006E06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0671">
              <w:rPr>
                <w:rFonts w:ascii="Times New Roman" w:hAnsi="Times New Roman" w:cs="Times New Roman"/>
                <w:sz w:val="24"/>
                <w:szCs w:val="24"/>
              </w:rPr>
              <w:t>димости принести к учебному году кра</w:t>
            </w:r>
            <w:r w:rsidRPr="006E06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0671">
              <w:rPr>
                <w:rFonts w:ascii="Times New Roman" w:hAnsi="Times New Roman" w:cs="Times New Roman"/>
                <w:sz w:val="24"/>
                <w:szCs w:val="24"/>
              </w:rPr>
              <w:t>ки, кара</w:t>
            </w:r>
            <w:r w:rsidRPr="006E06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0671">
              <w:rPr>
                <w:rFonts w:ascii="Times New Roman" w:hAnsi="Times New Roman" w:cs="Times New Roman"/>
                <w:sz w:val="24"/>
                <w:szCs w:val="24"/>
              </w:rPr>
              <w:t>даши и т.д.</w:t>
            </w:r>
          </w:p>
        </w:tc>
      </w:tr>
      <w:tr w:rsidR="00E4243C" w:rsidRPr="00AA11F8" w:rsidTr="00CF1913">
        <w:trPr>
          <w:cantSplit/>
          <w:trHeight w:val="1134"/>
        </w:trPr>
        <w:tc>
          <w:tcPr>
            <w:tcW w:w="554" w:type="dxa"/>
            <w:vMerge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E4243C" w:rsidRPr="00AA11F8" w:rsidRDefault="00E4243C" w:rsidP="00B72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124" w:type="dxa"/>
            <w:textDirection w:val="btLr"/>
          </w:tcPr>
          <w:p w:rsidR="00E4243C" w:rsidRPr="00203278" w:rsidRDefault="00203278" w:rsidP="00CF19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03278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proofErr w:type="gramStart"/>
            <w:r w:rsidRPr="0020327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203278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203278">
              <w:rPr>
                <w:rFonts w:ascii="Times New Roman" w:hAnsi="Times New Roman" w:cs="Times New Roman"/>
                <w:sz w:val="24"/>
                <w:szCs w:val="24"/>
              </w:rPr>
              <w:t>., соц.</w:t>
            </w:r>
          </w:p>
        </w:tc>
        <w:tc>
          <w:tcPr>
            <w:tcW w:w="12466" w:type="dxa"/>
            <w:gridSpan w:val="3"/>
          </w:tcPr>
          <w:p w:rsidR="00E4243C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671" w:rsidRPr="00D21036" w:rsidRDefault="006E0671" w:rsidP="006E067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1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ФЭМП        </w:t>
            </w:r>
            <w:r w:rsidRPr="00D21036">
              <w:rPr>
                <w:rFonts w:ascii="Times New Roman" w:hAnsi="Times New Roman" w:cs="Times New Roman"/>
                <w:sz w:val="24"/>
                <w:szCs w:val="24"/>
              </w:rPr>
              <w:t xml:space="preserve">«Один – много».      Цель: учить детей выделять отдельные предметы из группы и составлять группу из отдельных предметов.  С.30  </w:t>
            </w:r>
            <w:proofErr w:type="spellStart"/>
            <w:r w:rsidRPr="00D21036">
              <w:rPr>
                <w:rFonts w:ascii="Times New Roman" w:hAnsi="Times New Roman" w:cs="Times New Roman"/>
                <w:sz w:val="24"/>
                <w:szCs w:val="24"/>
              </w:rPr>
              <w:t>Метлина</w:t>
            </w:r>
            <w:proofErr w:type="spellEnd"/>
          </w:p>
          <w:p w:rsidR="006E0671" w:rsidRPr="00D21036" w:rsidRDefault="006E0671" w:rsidP="006E0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43C" w:rsidRPr="00D21036" w:rsidRDefault="006E0671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2.    Физическая культура</w:t>
            </w:r>
            <w:r w:rsidRPr="00D21036">
              <w:rPr>
                <w:rFonts w:ascii="Times New Roman" w:hAnsi="Times New Roman" w:cs="Times New Roman"/>
                <w:sz w:val="24"/>
                <w:szCs w:val="24"/>
              </w:rPr>
              <w:t xml:space="preserve">.  Цель  учить отталкивать мяч двумя руками при катании друг другу.                </w:t>
            </w:r>
            <w:r w:rsidR="00D210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D21036">
              <w:rPr>
                <w:rFonts w:ascii="Times New Roman" w:hAnsi="Times New Roman" w:cs="Times New Roman"/>
                <w:sz w:val="24"/>
                <w:szCs w:val="24"/>
              </w:rPr>
              <w:t xml:space="preserve">       С29 Л. И. </w:t>
            </w:r>
            <w:proofErr w:type="spellStart"/>
            <w:r w:rsidRPr="00D21036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21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43C" w:rsidRPr="00AA11F8" w:rsidTr="00203278">
        <w:trPr>
          <w:cantSplit/>
          <w:trHeight w:val="1134"/>
        </w:trPr>
        <w:tc>
          <w:tcPr>
            <w:tcW w:w="554" w:type="dxa"/>
            <w:vMerge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E4243C" w:rsidRPr="00AA11F8" w:rsidRDefault="00E4243C" w:rsidP="00B72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124" w:type="dxa"/>
            <w:vMerge w:val="restart"/>
            <w:textDirection w:val="btLr"/>
          </w:tcPr>
          <w:p w:rsidR="00E4243C" w:rsidRPr="00203278" w:rsidRDefault="00203278" w:rsidP="0020327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Здор., соц., ком.,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ЧХЛ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7" w:type="dxa"/>
          </w:tcPr>
          <w:p w:rsidR="00E4243C" w:rsidRPr="00721118" w:rsidRDefault="00E4243C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7211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21118" w:rsidRPr="00721118">
              <w:rPr>
                <w:rFonts w:ascii="Times New Roman" w:hAnsi="Times New Roman" w:cs="Times New Roman"/>
                <w:sz w:val="24"/>
                <w:szCs w:val="24"/>
              </w:rPr>
              <w:t xml:space="preserve"> за транспортом. Отметить отличие грузового и легкового транспорта. </w:t>
            </w:r>
          </w:p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="00721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1118" w:rsidRPr="00721118">
              <w:rPr>
                <w:rFonts w:ascii="Times New Roman" w:hAnsi="Times New Roman" w:cs="Times New Roman"/>
                <w:sz w:val="24"/>
                <w:szCs w:val="24"/>
              </w:rPr>
              <w:t>«Опиши мяч» - развивать связную речь.</w:t>
            </w:r>
          </w:p>
          <w:p w:rsidR="00E4243C" w:rsidRPr="00721118" w:rsidRDefault="00E4243C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/и:</w:t>
            </w:r>
            <w:r w:rsidR="00721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1118" w:rsidRPr="007211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21118" w:rsidRPr="00721118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="00721118" w:rsidRPr="00721118">
              <w:rPr>
                <w:rFonts w:ascii="Times New Roman" w:hAnsi="Times New Roman" w:cs="Times New Roman"/>
                <w:sz w:val="24"/>
                <w:szCs w:val="24"/>
              </w:rPr>
              <w:t>», «У медведя во бору» - учить бегать не наталкиваясь друг на друга.</w:t>
            </w:r>
          </w:p>
          <w:p w:rsidR="00E4243C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21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21118" w:rsidRPr="00721118">
              <w:rPr>
                <w:rFonts w:ascii="Times New Roman" w:hAnsi="Times New Roman" w:cs="Times New Roman"/>
                <w:sz w:val="24"/>
                <w:szCs w:val="24"/>
              </w:rPr>
              <w:t xml:space="preserve">сбор семян бархатцев и </w:t>
            </w:r>
            <w:proofErr w:type="spellStart"/>
            <w:r w:rsidR="00721118" w:rsidRPr="00721118">
              <w:rPr>
                <w:rFonts w:ascii="Times New Roman" w:hAnsi="Times New Roman" w:cs="Times New Roman"/>
                <w:sz w:val="24"/>
                <w:szCs w:val="24"/>
              </w:rPr>
              <w:t>циний</w:t>
            </w:r>
            <w:proofErr w:type="spellEnd"/>
            <w:r w:rsidR="00721118" w:rsidRPr="00721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243C" w:rsidRPr="00721118" w:rsidRDefault="00E4243C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детей:</w:t>
            </w:r>
            <w:r w:rsidR="00721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1118" w:rsidRPr="0072111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самостоятельно разд</w:t>
            </w:r>
            <w:r w:rsidR="00721118" w:rsidRPr="007211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21118" w:rsidRPr="00721118">
              <w:rPr>
                <w:rFonts w:ascii="Times New Roman" w:hAnsi="Times New Roman" w:cs="Times New Roman"/>
                <w:sz w:val="24"/>
                <w:szCs w:val="24"/>
              </w:rPr>
              <w:t>ваться, складывать вещи аккуратно в свой шкаф.</w:t>
            </w:r>
          </w:p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43C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118" w:rsidRPr="00721118" w:rsidRDefault="00721118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18">
              <w:rPr>
                <w:rFonts w:ascii="Times New Roman" w:hAnsi="Times New Roman" w:cs="Times New Roman"/>
                <w:sz w:val="24"/>
                <w:szCs w:val="24"/>
              </w:rPr>
              <w:t>Закрепить осно</w:t>
            </w:r>
            <w:r w:rsidRPr="007211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1118">
              <w:rPr>
                <w:rFonts w:ascii="Times New Roman" w:hAnsi="Times New Roman" w:cs="Times New Roman"/>
                <w:sz w:val="24"/>
                <w:szCs w:val="24"/>
              </w:rPr>
              <w:t>ные цвета с Димой С. и Ритой.</w:t>
            </w:r>
          </w:p>
        </w:tc>
        <w:tc>
          <w:tcPr>
            <w:tcW w:w="2551" w:type="dxa"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43C" w:rsidRPr="00AA11F8" w:rsidTr="00B72281">
        <w:trPr>
          <w:cantSplit/>
          <w:trHeight w:val="1134"/>
        </w:trPr>
        <w:tc>
          <w:tcPr>
            <w:tcW w:w="554" w:type="dxa"/>
            <w:vMerge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E4243C" w:rsidRPr="00AA11F8" w:rsidRDefault="00E4243C" w:rsidP="00B72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1124" w:type="dxa"/>
            <w:vMerge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</w:tcPr>
          <w:p w:rsidR="00E4243C" w:rsidRPr="00CF1913" w:rsidRDefault="00E4243C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</w:t>
            </w:r>
            <w:r w:rsidRPr="00CF19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F1913" w:rsidRPr="00CF1913"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ребристой доске. Профилактика плоскостопия.</w:t>
            </w:r>
          </w:p>
          <w:p w:rsidR="00E4243C" w:rsidRPr="00AA11F8" w:rsidRDefault="00CF1913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243C"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</w:t>
            </w:r>
            <w:proofErr w:type="gramStart"/>
            <w:r w:rsidR="00E4243C"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E4243C"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4243C"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="00E4243C"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ит-</w:t>
            </w:r>
            <w:proofErr w:type="spellStart"/>
            <w:r w:rsidR="00E4243C"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  <w:r w:rsidR="00E4243C"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CF1913">
              <w:rPr>
                <w:rFonts w:ascii="Times New Roman" w:hAnsi="Times New Roman" w:cs="Times New Roman"/>
                <w:sz w:val="24"/>
                <w:szCs w:val="24"/>
              </w:rPr>
              <w:t>Волк и семеро козлят»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учить слушать и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на вопросы.</w:t>
            </w:r>
          </w:p>
          <w:p w:rsidR="00E4243C" w:rsidRPr="00CF1913" w:rsidRDefault="00E4243C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Сюж</w:t>
            </w:r>
            <w:proofErr w:type="spell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 рол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  <w:r w:rsidR="00CF1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1913" w:rsidRPr="00CF1913">
              <w:rPr>
                <w:rFonts w:ascii="Times New Roman" w:hAnsi="Times New Roman" w:cs="Times New Roman"/>
                <w:sz w:val="24"/>
                <w:szCs w:val="24"/>
              </w:rPr>
              <w:t>«Накорми Мишку обедом». Воспитывать партнер</w:t>
            </w:r>
            <w:r w:rsidR="00CF1913">
              <w:rPr>
                <w:rFonts w:ascii="Times New Roman" w:hAnsi="Times New Roman" w:cs="Times New Roman"/>
                <w:sz w:val="24"/>
                <w:szCs w:val="24"/>
              </w:rPr>
              <w:t>ские отношения во время игры.</w:t>
            </w:r>
          </w:p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детей:</w:t>
            </w:r>
            <w:r w:rsidR="00CF1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1913" w:rsidRPr="00CF1913">
              <w:rPr>
                <w:rFonts w:ascii="Times New Roman" w:hAnsi="Times New Roman" w:cs="Times New Roman"/>
                <w:sz w:val="24"/>
                <w:szCs w:val="24"/>
              </w:rPr>
              <w:t>лепка пожеланию.</w:t>
            </w:r>
          </w:p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43C" w:rsidRPr="00CF1913" w:rsidRDefault="00CF1913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13">
              <w:rPr>
                <w:rFonts w:ascii="Times New Roman" w:hAnsi="Times New Roman" w:cs="Times New Roman"/>
                <w:sz w:val="24"/>
                <w:szCs w:val="24"/>
              </w:rPr>
              <w:t>Повторить стих</w:t>
            </w:r>
            <w:r w:rsidRPr="00CF19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913">
              <w:rPr>
                <w:rFonts w:ascii="Times New Roman" w:hAnsi="Times New Roman" w:cs="Times New Roman"/>
                <w:sz w:val="24"/>
                <w:szCs w:val="24"/>
              </w:rPr>
              <w:t xml:space="preserve">творения из цикла «Игрушки» </w:t>
            </w:r>
            <w:proofErr w:type="spellStart"/>
            <w:r w:rsidRPr="00CF1913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CF1913">
              <w:rPr>
                <w:rFonts w:ascii="Times New Roman" w:hAnsi="Times New Roman" w:cs="Times New Roman"/>
                <w:sz w:val="24"/>
                <w:szCs w:val="24"/>
              </w:rPr>
              <w:t xml:space="preserve"> с Димой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9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4243C" w:rsidRPr="00CF1913" w:rsidRDefault="00CF1913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913"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spellEnd"/>
            <w:r w:rsidRPr="00CF1913">
              <w:rPr>
                <w:rFonts w:ascii="Times New Roman" w:hAnsi="Times New Roman" w:cs="Times New Roman"/>
                <w:sz w:val="24"/>
                <w:szCs w:val="24"/>
              </w:rPr>
              <w:t>. оборудование.</w:t>
            </w:r>
          </w:p>
        </w:tc>
        <w:tc>
          <w:tcPr>
            <w:tcW w:w="1418" w:type="dxa"/>
            <w:vMerge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43C" w:rsidRPr="00AA11F8" w:rsidTr="00B72281">
        <w:trPr>
          <w:cantSplit/>
          <w:trHeight w:val="865"/>
        </w:trPr>
        <w:tc>
          <w:tcPr>
            <w:tcW w:w="554" w:type="dxa"/>
            <w:vMerge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E4243C" w:rsidRPr="00AA11F8" w:rsidRDefault="00E4243C" w:rsidP="00B72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гулка</w:t>
            </w:r>
          </w:p>
        </w:tc>
        <w:tc>
          <w:tcPr>
            <w:tcW w:w="1124" w:type="dxa"/>
            <w:vMerge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</w:tcPr>
          <w:p w:rsidR="00E4243C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43C" w:rsidRPr="00CF1913" w:rsidRDefault="00CF1913" w:rsidP="00B7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13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«Лохматый пес», «У медведя </w:t>
            </w:r>
            <w:proofErr w:type="gramStart"/>
            <w:r w:rsidRPr="00CF191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F1913">
              <w:rPr>
                <w:rFonts w:ascii="Times New Roman" w:hAnsi="Times New Roman" w:cs="Times New Roman"/>
                <w:sz w:val="24"/>
                <w:szCs w:val="24"/>
              </w:rPr>
              <w:t xml:space="preserve"> бору».</w:t>
            </w:r>
          </w:p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243C" w:rsidRPr="00AA11F8" w:rsidRDefault="00E4243C" w:rsidP="00B7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243C" w:rsidRDefault="00E4243C" w:rsidP="00E4243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54"/>
        <w:gridCol w:w="706"/>
        <w:gridCol w:w="1124"/>
        <w:gridCol w:w="7647"/>
        <w:gridCol w:w="2268"/>
        <w:gridCol w:w="2551"/>
        <w:gridCol w:w="1418"/>
      </w:tblGrid>
      <w:tr w:rsidR="00210EFF" w:rsidRPr="00AA11F8" w:rsidTr="006C173C">
        <w:tc>
          <w:tcPr>
            <w:tcW w:w="554" w:type="dxa"/>
            <w:vMerge w:val="restart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124" w:type="dxa"/>
            <w:vMerge w:val="restart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образов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тельных 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ластей</w:t>
            </w:r>
          </w:p>
        </w:tc>
        <w:tc>
          <w:tcPr>
            <w:tcW w:w="9915" w:type="dxa"/>
            <w:gridSpan w:val="2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551" w:type="dxa"/>
            <w:vMerge w:val="restart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щей среды для самосто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тельной деятельности</w:t>
            </w:r>
          </w:p>
        </w:tc>
        <w:tc>
          <w:tcPr>
            <w:tcW w:w="1418" w:type="dxa"/>
            <w:vMerge w:val="restart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ствие с р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дителями/ социальн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ми партн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ё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рами</w:t>
            </w:r>
          </w:p>
        </w:tc>
      </w:tr>
      <w:tr w:rsidR="00210EFF" w:rsidRPr="00AA11F8" w:rsidTr="006C173C">
        <w:trPr>
          <w:trHeight w:val="1164"/>
        </w:trPr>
        <w:tc>
          <w:tcPr>
            <w:tcW w:w="554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EFF" w:rsidRPr="00AA11F8" w:rsidTr="006C173C">
        <w:tc>
          <w:tcPr>
            <w:tcW w:w="554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4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7" w:type="dxa"/>
            <w:vAlign w:val="center"/>
          </w:tcPr>
          <w:p w:rsidR="00210EFF" w:rsidRPr="00AA11F8" w:rsidRDefault="00374B89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4" type="#_x0000_t12" style="position:absolute;left:0;text-align:left;margin-left:360.45pt;margin-top:8.45pt;width:12pt;height:12.75pt;z-index:251666432;mso-position-horizontal-relative:text;mso-position-vertical-relative:text"/>
              </w:pict>
            </w:r>
            <w:r w:rsidR="00210EFF"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10EFF" w:rsidRPr="00AA11F8" w:rsidTr="009E6368">
        <w:trPr>
          <w:cantSplit/>
          <w:trHeight w:val="1134"/>
        </w:trPr>
        <w:tc>
          <w:tcPr>
            <w:tcW w:w="554" w:type="dxa"/>
            <w:vMerge w:val="restart"/>
            <w:textDirection w:val="btLr"/>
          </w:tcPr>
          <w:p w:rsidR="00210EFF" w:rsidRPr="00AE529D" w:rsidRDefault="00364062" w:rsidP="009E6368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</w:t>
            </w:r>
            <w:r w:rsidR="00AE52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="009E6368" w:rsidRPr="00AE52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среда</w:t>
            </w: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36406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124" w:type="dxa"/>
            <w:textDirection w:val="btLr"/>
          </w:tcPr>
          <w:p w:rsidR="00210EFF" w:rsidRPr="0082407E" w:rsidRDefault="0082407E" w:rsidP="0082407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2407E">
              <w:rPr>
                <w:rFonts w:ascii="Times New Roman" w:hAnsi="Times New Roman" w:cs="Times New Roman"/>
                <w:sz w:val="24"/>
                <w:szCs w:val="24"/>
              </w:rPr>
              <w:t>Поз.</w:t>
            </w:r>
            <w:proofErr w:type="gramStart"/>
            <w:r w:rsidRPr="008240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8240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2407E"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proofErr w:type="spellEnd"/>
            <w:r w:rsidRPr="0082407E">
              <w:rPr>
                <w:rFonts w:ascii="Times New Roman" w:hAnsi="Times New Roman" w:cs="Times New Roman"/>
                <w:sz w:val="24"/>
                <w:szCs w:val="24"/>
              </w:rPr>
              <w:t>., ком.</w:t>
            </w:r>
          </w:p>
        </w:tc>
        <w:tc>
          <w:tcPr>
            <w:tcW w:w="7647" w:type="dxa"/>
          </w:tcPr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альчиковая гимнастика:</w:t>
            </w:r>
            <w:r w:rsidR="008E1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="008E1F20" w:rsidRPr="008E1F20">
              <w:rPr>
                <w:rFonts w:ascii="Times New Roman" w:hAnsi="Times New Roman" w:cs="Times New Roman"/>
                <w:sz w:val="24"/>
                <w:szCs w:val="24"/>
              </w:rPr>
              <w:t>Моя семья»,  «Повстречались</w:t>
            </w:r>
            <w:r w:rsidR="008E1F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="008E1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1F20" w:rsidRPr="008E1F20">
              <w:rPr>
                <w:rFonts w:ascii="Times New Roman" w:hAnsi="Times New Roman" w:cs="Times New Roman"/>
                <w:sz w:val="24"/>
                <w:szCs w:val="24"/>
              </w:rPr>
              <w:t>об осени. Закрепить представления о временах года.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EFF" w:rsidRPr="0082407E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="00824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407E" w:rsidRPr="0082407E">
              <w:rPr>
                <w:rFonts w:ascii="Times New Roman" w:hAnsi="Times New Roman" w:cs="Times New Roman"/>
                <w:sz w:val="24"/>
                <w:szCs w:val="24"/>
              </w:rPr>
              <w:t>«В саду или в огороде» -</w:t>
            </w:r>
            <w:r w:rsidR="009E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07E" w:rsidRPr="0082407E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об овощах и фруктах</w:t>
            </w:r>
            <w:r w:rsidR="0082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КГН:</w:t>
            </w:r>
            <w:r w:rsidR="00824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2407E" w:rsidRPr="0082407E">
              <w:rPr>
                <w:rFonts w:ascii="Times New Roman" w:hAnsi="Times New Roman" w:cs="Times New Roman"/>
                <w:sz w:val="24"/>
                <w:szCs w:val="24"/>
              </w:rPr>
              <w:t>напоминать детям пользоваться</w:t>
            </w:r>
            <w:proofErr w:type="gramEnd"/>
            <w:r w:rsidR="0082407E" w:rsidRPr="0082407E">
              <w:rPr>
                <w:rFonts w:ascii="Times New Roman" w:hAnsi="Times New Roman" w:cs="Times New Roman"/>
                <w:sz w:val="24"/>
                <w:szCs w:val="24"/>
              </w:rPr>
              <w:t xml:space="preserve"> платком.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FF" w:rsidRPr="00AA11F8" w:rsidRDefault="008E1F20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F20">
              <w:rPr>
                <w:rFonts w:ascii="Times New Roman" w:hAnsi="Times New Roman" w:cs="Times New Roman"/>
                <w:sz w:val="24"/>
                <w:szCs w:val="24"/>
              </w:rPr>
              <w:t>Учить Риту соб</w:t>
            </w:r>
            <w:r w:rsidRPr="008E1F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1F20">
              <w:rPr>
                <w:rFonts w:ascii="Times New Roman" w:hAnsi="Times New Roman" w:cs="Times New Roman"/>
                <w:sz w:val="24"/>
                <w:szCs w:val="24"/>
              </w:rPr>
              <w:t>рать пирамидку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1F20" w:rsidRPr="00AA11F8" w:rsidRDefault="008E1F20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F20">
              <w:rPr>
                <w:rFonts w:ascii="Times New Roman" w:hAnsi="Times New Roman" w:cs="Times New Roman"/>
                <w:sz w:val="24"/>
                <w:szCs w:val="24"/>
              </w:rPr>
              <w:t>Беседа с родител</w:t>
            </w:r>
            <w:r w:rsidRPr="008E1F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E1F20">
              <w:rPr>
                <w:rFonts w:ascii="Times New Roman" w:hAnsi="Times New Roman" w:cs="Times New Roman"/>
                <w:sz w:val="24"/>
                <w:szCs w:val="24"/>
              </w:rPr>
              <w:t>ми о нео</w:t>
            </w:r>
            <w:r w:rsidRPr="008E1F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1F20">
              <w:rPr>
                <w:rFonts w:ascii="Times New Roman" w:hAnsi="Times New Roman" w:cs="Times New Roman"/>
                <w:sz w:val="24"/>
                <w:szCs w:val="24"/>
              </w:rPr>
              <w:t>ходимости привив</w:t>
            </w:r>
            <w:r w:rsidRPr="008E1F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F20">
              <w:rPr>
                <w:rFonts w:ascii="Times New Roman" w:hAnsi="Times New Roman" w:cs="Times New Roman"/>
                <w:sz w:val="24"/>
                <w:szCs w:val="24"/>
              </w:rPr>
              <w:t>ния от гриппа. Сбор по</w:t>
            </w:r>
            <w:r w:rsidRPr="008E1F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1F20">
              <w:rPr>
                <w:rFonts w:ascii="Times New Roman" w:hAnsi="Times New Roman" w:cs="Times New Roman"/>
                <w:sz w:val="24"/>
                <w:szCs w:val="24"/>
              </w:rPr>
              <w:t>писей «за» и «против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10EFF" w:rsidRPr="00AA11F8" w:rsidTr="0082407E">
        <w:trPr>
          <w:cantSplit/>
          <w:trHeight w:val="1134"/>
        </w:trPr>
        <w:tc>
          <w:tcPr>
            <w:tcW w:w="55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124" w:type="dxa"/>
            <w:textDirection w:val="btLr"/>
          </w:tcPr>
          <w:p w:rsidR="00210EFF" w:rsidRPr="00AA11F8" w:rsidRDefault="0082407E" w:rsidP="0082407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07E">
              <w:rPr>
                <w:rFonts w:ascii="Times New Roman" w:hAnsi="Times New Roman" w:cs="Times New Roman"/>
                <w:sz w:val="24"/>
                <w:szCs w:val="24"/>
              </w:rPr>
              <w:t xml:space="preserve">ЧХЛ, </w:t>
            </w:r>
            <w:proofErr w:type="spellStart"/>
            <w:r w:rsidRPr="0082407E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82407E">
              <w:rPr>
                <w:rFonts w:ascii="Times New Roman" w:hAnsi="Times New Roman" w:cs="Times New Roman"/>
                <w:sz w:val="24"/>
                <w:szCs w:val="24"/>
              </w:rPr>
              <w:t>., с</w:t>
            </w:r>
            <w:r w:rsidRPr="008240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07E">
              <w:rPr>
                <w:rFonts w:ascii="Times New Roman" w:hAnsi="Times New Roman" w:cs="Times New Roman"/>
                <w:sz w:val="24"/>
                <w:szCs w:val="24"/>
              </w:rPr>
              <w:t>циал.</w:t>
            </w:r>
          </w:p>
        </w:tc>
        <w:tc>
          <w:tcPr>
            <w:tcW w:w="12466" w:type="dxa"/>
            <w:gridSpan w:val="3"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EFF" w:rsidRDefault="0082407E" w:rsidP="008240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Аппликация. </w:t>
            </w:r>
            <w:r w:rsidRPr="0082407E">
              <w:rPr>
                <w:rFonts w:ascii="Times New Roman" w:hAnsi="Times New Roman" w:cs="Times New Roman"/>
                <w:sz w:val="24"/>
                <w:szCs w:val="24"/>
              </w:rPr>
              <w:t>« Шарики катятся по дорожке». Цель: знакомить детей с предметами круглой формы. Учить приемам наклеивания.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с.13</w:t>
            </w:r>
          </w:p>
          <w:p w:rsidR="0082407E" w:rsidRPr="0082407E" w:rsidRDefault="0082407E" w:rsidP="008240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07E" w:rsidRPr="0082407E" w:rsidRDefault="0082407E" w:rsidP="0082407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Музыка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EFF" w:rsidRPr="00AA11F8" w:rsidTr="009E6368">
        <w:trPr>
          <w:cantSplit/>
          <w:trHeight w:val="1134"/>
        </w:trPr>
        <w:tc>
          <w:tcPr>
            <w:tcW w:w="55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124" w:type="dxa"/>
            <w:vMerge w:val="restart"/>
            <w:textDirection w:val="btLr"/>
          </w:tcPr>
          <w:p w:rsidR="00210EFF" w:rsidRPr="009E6368" w:rsidRDefault="009E6368" w:rsidP="009E636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6368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proofErr w:type="gramStart"/>
            <w:r w:rsidRPr="009E636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9E6368">
              <w:rPr>
                <w:rFonts w:ascii="Times New Roman" w:hAnsi="Times New Roman" w:cs="Times New Roman"/>
                <w:sz w:val="24"/>
                <w:szCs w:val="24"/>
              </w:rPr>
              <w:t xml:space="preserve">ком., соц., </w:t>
            </w:r>
            <w:proofErr w:type="spellStart"/>
            <w:r w:rsidRPr="009E6368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9E636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7647" w:type="dxa"/>
          </w:tcPr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  <w:r w:rsidR="00824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407E" w:rsidRPr="0082407E">
              <w:rPr>
                <w:rFonts w:ascii="Times New Roman" w:hAnsi="Times New Roman" w:cs="Times New Roman"/>
                <w:sz w:val="24"/>
                <w:szCs w:val="24"/>
              </w:rPr>
              <w:t>за одеждой детей. Все одеты тепло.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="00824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</w:t>
            </w:r>
            <w:r w:rsidR="0082407E" w:rsidRPr="0082407E">
              <w:rPr>
                <w:rFonts w:ascii="Times New Roman" w:hAnsi="Times New Roman" w:cs="Times New Roman"/>
                <w:sz w:val="24"/>
                <w:szCs w:val="24"/>
              </w:rPr>
              <w:t>Где мы были</w:t>
            </w:r>
            <w:r w:rsidR="009E63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407E" w:rsidRPr="0082407E">
              <w:rPr>
                <w:rFonts w:ascii="Times New Roman" w:hAnsi="Times New Roman" w:cs="Times New Roman"/>
                <w:sz w:val="24"/>
                <w:szCs w:val="24"/>
              </w:rPr>
              <w:t xml:space="preserve"> мы не скажем, а что делали</w:t>
            </w:r>
            <w:r w:rsidR="006139D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2407E" w:rsidRPr="0082407E">
              <w:rPr>
                <w:rFonts w:ascii="Times New Roman" w:hAnsi="Times New Roman" w:cs="Times New Roman"/>
                <w:sz w:val="24"/>
                <w:szCs w:val="24"/>
              </w:rPr>
              <w:t xml:space="preserve"> покажем</w:t>
            </w:r>
            <w:r w:rsidR="006139D4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 w:rsidR="0082407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воображения</w:t>
            </w:r>
            <w:r w:rsidR="00613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/и:</w:t>
            </w:r>
            <w:r w:rsidR="0061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139D4" w:rsidRPr="006139D4">
              <w:rPr>
                <w:rFonts w:ascii="Times New Roman" w:hAnsi="Times New Roman" w:cs="Times New Roman"/>
                <w:sz w:val="24"/>
                <w:szCs w:val="24"/>
              </w:rPr>
              <w:t>Догони обруч» (мяч), «У медведя во бору»</w:t>
            </w:r>
            <w:r w:rsidR="006139D4">
              <w:rPr>
                <w:rFonts w:ascii="Times New Roman" w:hAnsi="Times New Roman" w:cs="Times New Roman"/>
                <w:sz w:val="24"/>
                <w:szCs w:val="24"/>
              </w:rPr>
              <w:t xml:space="preserve"> - упражнять в беге.</w:t>
            </w:r>
          </w:p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1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="006139D4" w:rsidRPr="006139D4">
              <w:rPr>
                <w:rFonts w:ascii="Times New Roman" w:hAnsi="Times New Roman" w:cs="Times New Roman"/>
                <w:sz w:val="24"/>
                <w:szCs w:val="24"/>
              </w:rPr>
              <w:t>одметаем веранду. Воспитание трудолюбия.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детей:</w:t>
            </w:r>
            <w:r w:rsidR="0061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39D4" w:rsidRPr="006139D4">
              <w:rPr>
                <w:rFonts w:ascii="Times New Roman" w:hAnsi="Times New Roman" w:cs="Times New Roman"/>
                <w:sz w:val="24"/>
                <w:szCs w:val="24"/>
              </w:rPr>
              <w:t>игры с выносными игрушками.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FF" w:rsidRPr="00AA11F8" w:rsidRDefault="006139D4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9D4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gramStart"/>
            <w:r w:rsidRPr="006139D4"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gramEnd"/>
            <w:r w:rsidRPr="006139D4">
              <w:rPr>
                <w:rFonts w:ascii="Times New Roman" w:hAnsi="Times New Roman" w:cs="Times New Roman"/>
                <w:sz w:val="24"/>
                <w:szCs w:val="24"/>
              </w:rPr>
              <w:t xml:space="preserve"> «Дождик» с Верой, Кирой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10EFF" w:rsidRPr="00AA11F8" w:rsidRDefault="006139D4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9D4">
              <w:rPr>
                <w:rFonts w:ascii="Times New Roman" w:hAnsi="Times New Roman" w:cs="Times New Roman"/>
                <w:sz w:val="24"/>
                <w:szCs w:val="24"/>
              </w:rPr>
              <w:t>Вынести уличные и</w:t>
            </w:r>
            <w:r w:rsidRPr="006139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139D4">
              <w:rPr>
                <w:rFonts w:ascii="Times New Roman" w:hAnsi="Times New Roman" w:cs="Times New Roman"/>
                <w:sz w:val="24"/>
                <w:szCs w:val="24"/>
              </w:rPr>
              <w:t>рушки: рули, машины, песочные наборы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EFF" w:rsidRPr="00AA11F8" w:rsidTr="006C173C">
        <w:trPr>
          <w:cantSplit/>
          <w:trHeight w:val="1134"/>
        </w:trPr>
        <w:tc>
          <w:tcPr>
            <w:tcW w:w="55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112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</w:tcPr>
          <w:p w:rsidR="00210EFF" w:rsidRPr="006139D4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</w:t>
            </w:r>
            <w:r w:rsidRPr="00613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139D4" w:rsidRPr="006139D4">
              <w:rPr>
                <w:rFonts w:ascii="Times New Roman" w:hAnsi="Times New Roman" w:cs="Times New Roman"/>
                <w:sz w:val="24"/>
                <w:szCs w:val="24"/>
              </w:rPr>
              <w:t xml:space="preserve">   Игра малой подвижности «Найди собачку».</w:t>
            </w:r>
          </w:p>
          <w:p w:rsidR="00210EFF" w:rsidRPr="006139D4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ит-</w:t>
            </w:r>
            <w:proofErr w:type="spell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  <w:r w:rsidRPr="00613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139D4" w:rsidRPr="006139D4">
              <w:rPr>
                <w:rFonts w:ascii="Times New Roman" w:hAnsi="Times New Roman" w:cs="Times New Roman"/>
                <w:sz w:val="24"/>
                <w:szCs w:val="24"/>
              </w:rPr>
              <w:t xml:space="preserve"> сказка </w:t>
            </w:r>
            <w:r w:rsidR="009E63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39D4" w:rsidRPr="006139D4">
              <w:rPr>
                <w:rFonts w:ascii="Times New Roman" w:hAnsi="Times New Roman" w:cs="Times New Roman"/>
                <w:sz w:val="24"/>
                <w:szCs w:val="24"/>
              </w:rPr>
              <w:t>Три поросенка».  Рассматривание книг в книжном уголке.</w:t>
            </w:r>
          </w:p>
          <w:p w:rsidR="00210EFF" w:rsidRPr="006139D4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FF" w:rsidRPr="009E6368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Сюж</w:t>
            </w:r>
            <w:proofErr w:type="spell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 рол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  <w:r w:rsidR="0061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39D4" w:rsidRPr="009E6368">
              <w:rPr>
                <w:rFonts w:ascii="Times New Roman" w:hAnsi="Times New Roman" w:cs="Times New Roman"/>
                <w:sz w:val="24"/>
                <w:szCs w:val="24"/>
              </w:rPr>
              <w:t>«Больница</w:t>
            </w:r>
            <w:r w:rsidR="009E6368" w:rsidRPr="009E6368">
              <w:rPr>
                <w:rFonts w:ascii="Times New Roman" w:hAnsi="Times New Roman" w:cs="Times New Roman"/>
                <w:sz w:val="24"/>
                <w:szCs w:val="24"/>
              </w:rPr>
              <w:t>». Уточнить действия врача.</w:t>
            </w:r>
            <w:r w:rsidR="009E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368" w:rsidRPr="009E6368">
              <w:rPr>
                <w:rFonts w:ascii="Times New Roman" w:hAnsi="Times New Roman" w:cs="Times New Roman"/>
                <w:sz w:val="24"/>
                <w:szCs w:val="24"/>
              </w:rPr>
              <w:t>Развивать и</w:t>
            </w:r>
            <w:r w:rsidR="009E6368" w:rsidRPr="009E63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E6368" w:rsidRPr="009E6368">
              <w:rPr>
                <w:rFonts w:ascii="Times New Roman" w:hAnsi="Times New Roman" w:cs="Times New Roman"/>
                <w:sz w:val="24"/>
                <w:szCs w:val="24"/>
              </w:rPr>
              <w:t>ровые навыки.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детей:</w:t>
            </w:r>
            <w:r w:rsidR="009E6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E6368" w:rsidRPr="009E6368"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FF" w:rsidRPr="00AA11F8" w:rsidRDefault="009E6368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6368">
              <w:rPr>
                <w:rFonts w:ascii="Times New Roman" w:hAnsi="Times New Roman" w:cs="Times New Roman"/>
                <w:sz w:val="24"/>
                <w:szCs w:val="24"/>
              </w:rPr>
              <w:t>Продолжать учить Диму С. и Матвея правильно держать карандаш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10EFF" w:rsidRPr="006139D4" w:rsidRDefault="006139D4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9D4">
              <w:rPr>
                <w:rFonts w:ascii="Times New Roman" w:hAnsi="Times New Roman" w:cs="Times New Roman"/>
                <w:sz w:val="24"/>
                <w:szCs w:val="24"/>
              </w:rPr>
              <w:t>Внесение дополн</w:t>
            </w:r>
            <w:r w:rsidRPr="006139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9D4">
              <w:rPr>
                <w:rFonts w:ascii="Times New Roman" w:hAnsi="Times New Roman" w:cs="Times New Roman"/>
                <w:sz w:val="24"/>
                <w:szCs w:val="24"/>
              </w:rPr>
              <w:t>тельных атрибутов для игры «Больница»</w:t>
            </w:r>
          </w:p>
        </w:tc>
        <w:tc>
          <w:tcPr>
            <w:tcW w:w="1418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EFF" w:rsidRPr="00AA11F8" w:rsidTr="006C173C">
        <w:trPr>
          <w:cantSplit/>
          <w:trHeight w:val="865"/>
        </w:trPr>
        <w:tc>
          <w:tcPr>
            <w:tcW w:w="55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гулка</w:t>
            </w:r>
          </w:p>
        </w:tc>
        <w:tc>
          <w:tcPr>
            <w:tcW w:w="112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</w:tcPr>
          <w:p w:rsidR="009E6368" w:rsidRPr="009E6368" w:rsidRDefault="009E6368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368">
              <w:rPr>
                <w:rFonts w:ascii="Times New Roman" w:hAnsi="Times New Roman" w:cs="Times New Roman"/>
                <w:sz w:val="24"/>
                <w:szCs w:val="24"/>
              </w:rPr>
              <w:t>Наблюдение за небом: серое, хмурое, низкое.</w:t>
            </w:r>
          </w:p>
          <w:p w:rsidR="00210EFF" w:rsidRPr="00AA11F8" w:rsidRDefault="00B2330C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="009E6368" w:rsidRPr="009E6368">
              <w:rPr>
                <w:rFonts w:ascii="Times New Roman" w:hAnsi="Times New Roman" w:cs="Times New Roman"/>
                <w:sz w:val="24"/>
                <w:szCs w:val="24"/>
              </w:rPr>
              <w:t>гры «Поезд», «Лови – бросай».</w:t>
            </w:r>
          </w:p>
        </w:tc>
        <w:tc>
          <w:tcPr>
            <w:tcW w:w="2268" w:type="dxa"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0EFF" w:rsidRDefault="00210EFF" w:rsidP="00210EF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54"/>
        <w:gridCol w:w="706"/>
        <w:gridCol w:w="1124"/>
        <w:gridCol w:w="7647"/>
        <w:gridCol w:w="2268"/>
        <w:gridCol w:w="2551"/>
        <w:gridCol w:w="1418"/>
      </w:tblGrid>
      <w:tr w:rsidR="00210EFF" w:rsidRPr="00AA11F8" w:rsidTr="006C173C">
        <w:tc>
          <w:tcPr>
            <w:tcW w:w="554" w:type="dxa"/>
            <w:vMerge w:val="restart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124" w:type="dxa"/>
            <w:vMerge w:val="restart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образов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тельных 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ластей</w:t>
            </w:r>
          </w:p>
        </w:tc>
        <w:tc>
          <w:tcPr>
            <w:tcW w:w="9915" w:type="dxa"/>
            <w:gridSpan w:val="2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551" w:type="dxa"/>
            <w:vMerge w:val="restart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щей среды для самосто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тельной деятельности</w:t>
            </w:r>
          </w:p>
        </w:tc>
        <w:tc>
          <w:tcPr>
            <w:tcW w:w="1418" w:type="dxa"/>
            <w:vMerge w:val="restart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ствие с р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дителями/ социальн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ми партн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ё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рами</w:t>
            </w:r>
          </w:p>
        </w:tc>
      </w:tr>
      <w:tr w:rsidR="00210EFF" w:rsidRPr="00AA11F8" w:rsidTr="006C173C">
        <w:trPr>
          <w:trHeight w:val="1164"/>
        </w:trPr>
        <w:tc>
          <w:tcPr>
            <w:tcW w:w="554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EFF" w:rsidRPr="00AA11F8" w:rsidTr="006C173C">
        <w:tc>
          <w:tcPr>
            <w:tcW w:w="554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4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7" w:type="dxa"/>
            <w:vAlign w:val="center"/>
          </w:tcPr>
          <w:p w:rsidR="00210EFF" w:rsidRPr="00AA11F8" w:rsidRDefault="00374B89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5" type="#_x0000_t12" style="position:absolute;left:0;text-align:left;margin-left:321.3pt;margin-top:10.95pt;width:12.75pt;height:12pt;z-index:251667456;mso-position-horizontal-relative:text;mso-position-vertical-relative:text"/>
              </w:pict>
            </w:r>
            <w:r w:rsidR="00210EFF"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10EFF" w:rsidRPr="00AA11F8" w:rsidTr="00EF08ED">
        <w:trPr>
          <w:cantSplit/>
          <w:trHeight w:val="1134"/>
        </w:trPr>
        <w:tc>
          <w:tcPr>
            <w:tcW w:w="554" w:type="dxa"/>
            <w:vMerge w:val="restart"/>
            <w:textDirection w:val="btLr"/>
          </w:tcPr>
          <w:p w:rsidR="00210EFF" w:rsidRPr="00AE529D" w:rsidRDefault="00364062" w:rsidP="00822DD8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</w:t>
            </w:r>
            <w:r w:rsidR="00822DD8" w:rsidRPr="00AE52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четверг</w:t>
            </w: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124" w:type="dxa"/>
            <w:textDirection w:val="btLr"/>
          </w:tcPr>
          <w:p w:rsidR="00210EFF" w:rsidRPr="00EF08ED" w:rsidRDefault="00EF08ED" w:rsidP="00EF08E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8ED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EF08ED">
              <w:rPr>
                <w:rFonts w:ascii="Times New Roman" w:hAnsi="Times New Roman" w:cs="Times New Roman"/>
                <w:sz w:val="24"/>
                <w:szCs w:val="24"/>
              </w:rPr>
              <w:t>., ЧХЛ, ком</w:t>
            </w:r>
            <w:proofErr w:type="gramStart"/>
            <w:r w:rsidRPr="00EF08E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EF08ED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proofErr w:type="spellEnd"/>
            <w:r w:rsidRPr="00EF0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7" w:type="dxa"/>
          </w:tcPr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альчиковая гимнастика:</w:t>
            </w:r>
            <w:r w:rsidR="00822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2DD8" w:rsidRPr="00822DD8">
              <w:rPr>
                <w:rFonts w:ascii="Times New Roman" w:hAnsi="Times New Roman" w:cs="Times New Roman"/>
                <w:sz w:val="24"/>
                <w:szCs w:val="24"/>
              </w:rPr>
              <w:t>« Сорока»,  «Коза – заяц».</w:t>
            </w:r>
          </w:p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="00822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="00822DD8" w:rsidRPr="00822DD8">
              <w:rPr>
                <w:rFonts w:ascii="Times New Roman" w:hAnsi="Times New Roman" w:cs="Times New Roman"/>
                <w:sz w:val="24"/>
                <w:szCs w:val="24"/>
              </w:rPr>
              <w:t>Улетают птицы…». Пополнить знания детей о птицах.</w:t>
            </w:r>
          </w:p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="00822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822DD8" w:rsidRPr="00822DD8">
              <w:rPr>
                <w:rFonts w:ascii="Times New Roman" w:hAnsi="Times New Roman" w:cs="Times New Roman"/>
                <w:sz w:val="24"/>
                <w:szCs w:val="24"/>
              </w:rPr>
              <w:t>Летает – не летает»</w:t>
            </w:r>
            <w:r w:rsidR="00822DD8">
              <w:rPr>
                <w:rFonts w:ascii="Times New Roman" w:hAnsi="Times New Roman" w:cs="Times New Roman"/>
                <w:sz w:val="24"/>
                <w:szCs w:val="24"/>
              </w:rPr>
              <w:t>. Развитие внимания, мышления, памяти.</w:t>
            </w:r>
          </w:p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КГН:</w:t>
            </w:r>
            <w:r w:rsidR="00822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22DD8">
              <w:rPr>
                <w:rFonts w:ascii="Times New Roman" w:hAnsi="Times New Roman" w:cs="Times New Roman"/>
                <w:sz w:val="24"/>
                <w:szCs w:val="24"/>
              </w:rPr>
              <w:t>напоминать</w:t>
            </w:r>
            <w:r w:rsidR="00B2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DD8"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  <w:r w:rsidR="00B2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DD8">
              <w:rPr>
                <w:rFonts w:ascii="Times New Roman" w:hAnsi="Times New Roman" w:cs="Times New Roman"/>
                <w:sz w:val="24"/>
                <w:szCs w:val="24"/>
              </w:rPr>
              <w:t xml:space="preserve"> закатывать</w:t>
            </w:r>
            <w:proofErr w:type="gramEnd"/>
            <w:r w:rsidR="0082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DD8" w:rsidRPr="00822DD8">
              <w:rPr>
                <w:rFonts w:ascii="Times New Roman" w:hAnsi="Times New Roman" w:cs="Times New Roman"/>
                <w:sz w:val="24"/>
                <w:szCs w:val="24"/>
              </w:rPr>
              <w:t xml:space="preserve"> рукава при мытье рук.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FF" w:rsidRPr="00AA11F8" w:rsidRDefault="00822DD8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D8">
              <w:rPr>
                <w:rFonts w:ascii="Times New Roman" w:hAnsi="Times New Roman" w:cs="Times New Roman"/>
                <w:sz w:val="24"/>
                <w:szCs w:val="24"/>
              </w:rPr>
              <w:t>Учить Диму Ф. ч</w:t>
            </w:r>
            <w:r w:rsidRPr="00822D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2DD8">
              <w:rPr>
                <w:rFonts w:ascii="Times New Roman" w:hAnsi="Times New Roman" w:cs="Times New Roman"/>
                <w:sz w:val="24"/>
                <w:szCs w:val="24"/>
              </w:rPr>
              <w:t>редовать 2 цвета в игре «Мозаика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551" w:type="dxa"/>
          </w:tcPr>
          <w:p w:rsidR="00210EFF" w:rsidRPr="00822DD8" w:rsidRDefault="00822DD8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D8">
              <w:rPr>
                <w:rFonts w:ascii="Times New Roman" w:hAnsi="Times New Roman" w:cs="Times New Roman"/>
                <w:sz w:val="24"/>
                <w:szCs w:val="24"/>
              </w:rPr>
              <w:t>Внести папки темат</w:t>
            </w:r>
            <w:r w:rsidRPr="00822D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2DD8">
              <w:rPr>
                <w:rFonts w:ascii="Times New Roman" w:hAnsi="Times New Roman" w:cs="Times New Roman"/>
                <w:sz w:val="24"/>
                <w:szCs w:val="24"/>
              </w:rPr>
              <w:t>ческих картинок для рассматривания и б</w:t>
            </w:r>
            <w:r w:rsidRPr="00822D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2DD8">
              <w:rPr>
                <w:rFonts w:ascii="Times New Roman" w:hAnsi="Times New Roman" w:cs="Times New Roman"/>
                <w:sz w:val="24"/>
                <w:szCs w:val="24"/>
              </w:rPr>
              <w:t>сед.</w:t>
            </w:r>
          </w:p>
        </w:tc>
        <w:tc>
          <w:tcPr>
            <w:tcW w:w="1418" w:type="dxa"/>
            <w:vMerge w:val="restart"/>
          </w:tcPr>
          <w:p w:rsidR="00210EFF" w:rsidRDefault="00AE529D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29D">
              <w:rPr>
                <w:rFonts w:ascii="Times New Roman" w:hAnsi="Times New Roman" w:cs="Times New Roman"/>
                <w:sz w:val="24"/>
                <w:szCs w:val="24"/>
              </w:rPr>
              <w:t>Обратить внимание родителей на наличие запасной одежды детям.</w:t>
            </w:r>
          </w:p>
          <w:p w:rsidR="00AE529D" w:rsidRDefault="00AE529D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9D" w:rsidRDefault="00AE529D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9D" w:rsidRDefault="00AE529D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9D" w:rsidRPr="00AE529D" w:rsidRDefault="00AE529D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Софьи П. приде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живаться дома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жимных моментов  детского сада.</w:t>
            </w:r>
          </w:p>
        </w:tc>
      </w:tr>
      <w:tr w:rsidR="00210EFF" w:rsidRPr="00AA11F8" w:rsidTr="00EF08ED">
        <w:trPr>
          <w:cantSplit/>
          <w:trHeight w:val="1134"/>
        </w:trPr>
        <w:tc>
          <w:tcPr>
            <w:tcW w:w="55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124" w:type="dxa"/>
            <w:textDirection w:val="btLr"/>
          </w:tcPr>
          <w:p w:rsidR="00210EFF" w:rsidRPr="00EF08ED" w:rsidRDefault="00EF08ED" w:rsidP="00EF08E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ал.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6" w:type="dxa"/>
            <w:gridSpan w:val="3"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EFF" w:rsidRPr="00EF08ED" w:rsidRDefault="00EF08ED" w:rsidP="00EF08E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</w:t>
            </w:r>
            <w:r w:rsidRPr="00EF08ED">
              <w:rPr>
                <w:rFonts w:ascii="Times New Roman" w:hAnsi="Times New Roman" w:cs="Times New Roman"/>
                <w:sz w:val="24"/>
                <w:szCs w:val="24"/>
              </w:rPr>
              <w:t>.   «Путешествие в зеленую страну».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EFF" w:rsidRPr="00EF08ED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FF" w:rsidRPr="00AA11F8" w:rsidRDefault="00EF08ED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EF08ED" w:rsidRPr="00EF08ED" w:rsidRDefault="00EF08ED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2.Физическая культура</w:t>
            </w:r>
            <w:r w:rsidRPr="00EF08ED">
              <w:rPr>
                <w:rFonts w:ascii="Times New Roman" w:hAnsi="Times New Roman" w:cs="Times New Roman"/>
                <w:sz w:val="24"/>
                <w:szCs w:val="24"/>
              </w:rPr>
              <w:t xml:space="preserve">.  Цель: учить детей ходить и бегать колонной по одному, подлезать под шнур.   </w:t>
            </w:r>
          </w:p>
          <w:p w:rsidR="00EF08ED" w:rsidRDefault="00EF08ED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proofErr w:type="gramStart"/>
            <w:r w:rsidRPr="00EF08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08ED">
              <w:rPr>
                <w:rFonts w:ascii="Times New Roman" w:hAnsi="Times New Roman" w:cs="Times New Roman"/>
                <w:sz w:val="24"/>
                <w:szCs w:val="24"/>
              </w:rPr>
              <w:t>/и «Найди свой домик»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С.31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8ED" w:rsidRPr="00EF08ED" w:rsidRDefault="00EF08ED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EFF" w:rsidRPr="00AA11F8" w:rsidTr="00EF08ED">
        <w:trPr>
          <w:cantSplit/>
          <w:trHeight w:val="1134"/>
        </w:trPr>
        <w:tc>
          <w:tcPr>
            <w:tcW w:w="55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124" w:type="dxa"/>
            <w:vMerge w:val="restart"/>
            <w:textDirection w:val="btLr"/>
          </w:tcPr>
          <w:p w:rsidR="00210EFF" w:rsidRPr="00EF08ED" w:rsidRDefault="00EF08ED" w:rsidP="00EF08E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08ED">
              <w:rPr>
                <w:rFonts w:ascii="Times New Roman" w:hAnsi="Times New Roman" w:cs="Times New Roman"/>
                <w:sz w:val="24"/>
                <w:szCs w:val="24"/>
              </w:rPr>
              <w:t xml:space="preserve">ЧХЛ, </w:t>
            </w:r>
            <w:proofErr w:type="spellStart"/>
            <w:r w:rsidRPr="00EF08ED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EF0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EF08ED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F08ED">
              <w:rPr>
                <w:rFonts w:ascii="Times New Roman" w:hAnsi="Times New Roman" w:cs="Times New Roman"/>
                <w:sz w:val="24"/>
                <w:szCs w:val="24"/>
              </w:rPr>
              <w:t xml:space="preserve">ом., социал., труд, худ. </w:t>
            </w:r>
            <w:proofErr w:type="spellStart"/>
            <w:r w:rsidRPr="00EF08ED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EF0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7" w:type="dxa"/>
          </w:tcPr>
          <w:p w:rsidR="00210EFF" w:rsidRPr="00C40E35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  <w:r w:rsidR="00EF0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 птицами</w:t>
            </w:r>
            <w:r w:rsidR="00EF08ED" w:rsidRPr="00C40E35">
              <w:rPr>
                <w:rFonts w:ascii="Times New Roman" w:hAnsi="Times New Roman" w:cs="Times New Roman"/>
                <w:sz w:val="24"/>
                <w:szCs w:val="24"/>
              </w:rPr>
              <w:t>.  Их мало, не  поют</w:t>
            </w:r>
            <w:r w:rsidR="00C40E35" w:rsidRPr="00C40E35">
              <w:rPr>
                <w:rFonts w:ascii="Times New Roman" w:hAnsi="Times New Roman" w:cs="Times New Roman"/>
                <w:sz w:val="24"/>
                <w:szCs w:val="24"/>
              </w:rPr>
              <w:t>, улетают в теплые края.</w:t>
            </w:r>
          </w:p>
          <w:p w:rsidR="00210EFF" w:rsidRPr="00C40E35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="00C40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40E35" w:rsidRPr="00C40E35">
              <w:rPr>
                <w:rFonts w:ascii="Times New Roman" w:hAnsi="Times New Roman" w:cs="Times New Roman"/>
                <w:sz w:val="24"/>
                <w:szCs w:val="24"/>
              </w:rPr>
              <w:t xml:space="preserve">Летает </w:t>
            </w:r>
            <w:proofErr w:type="gramStart"/>
            <w:r w:rsidR="00C40E35" w:rsidRPr="00C40E35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="00C40E35" w:rsidRPr="00C40E35">
              <w:rPr>
                <w:rFonts w:ascii="Times New Roman" w:hAnsi="Times New Roman" w:cs="Times New Roman"/>
                <w:sz w:val="24"/>
                <w:szCs w:val="24"/>
              </w:rPr>
              <w:t>е летает» - развитие логического мышления.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/и:</w:t>
            </w:r>
            <w:r w:rsidR="00C40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="00C40E35" w:rsidRPr="00C40E35">
              <w:rPr>
                <w:rFonts w:ascii="Times New Roman" w:hAnsi="Times New Roman" w:cs="Times New Roman"/>
                <w:sz w:val="24"/>
                <w:szCs w:val="24"/>
              </w:rPr>
              <w:t>Волк и зайцы», «Лохматый пес»</w:t>
            </w:r>
            <w:r w:rsidR="00C40E35">
              <w:rPr>
                <w:rFonts w:ascii="Times New Roman" w:hAnsi="Times New Roman" w:cs="Times New Roman"/>
                <w:sz w:val="24"/>
                <w:szCs w:val="24"/>
              </w:rPr>
              <w:t xml:space="preserve"> - учить детей играть в игры с правилами.</w:t>
            </w:r>
          </w:p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40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0E35" w:rsidRPr="00C40E35">
              <w:rPr>
                <w:rFonts w:ascii="Times New Roman" w:hAnsi="Times New Roman" w:cs="Times New Roman"/>
                <w:sz w:val="24"/>
                <w:szCs w:val="24"/>
              </w:rPr>
              <w:t>сбор каштанов для игр и поделок.</w:t>
            </w:r>
          </w:p>
          <w:p w:rsidR="00210EFF" w:rsidRPr="00C40E35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детей:</w:t>
            </w:r>
            <w:r w:rsidR="00C40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0E35" w:rsidRPr="00C40E35">
              <w:rPr>
                <w:rFonts w:ascii="Times New Roman" w:hAnsi="Times New Roman" w:cs="Times New Roman"/>
                <w:sz w:val="24"/>
                <w:szCs w:val="24"/>
              </w:rPr>
              <w:t>рассказывание знакомых стихотворений детьми.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FF" w:rsidRPr="00C40E35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E35" w:rsidRPr="00AA11F8" w:rsidRDefault="00C40E35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E35">
              <w:rPr>
                <w:rFonts w:ascii="Times New Roman" w:hAnsi="Times New Roman" w:cs="Times New Roman"/>
                <w:sz w:val="24"/>
                <w:szCs w:val="24"/>
              </w:rPr>
              <w:t>Помочь Кириллу рассказать стих</w:t>
            </w:r>
            <w:r w:rsidRPr="00C40E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E35">
              <w:rPr>
                <w:rFonts w:ascii="Times New Roman" w:hAnsi="Times New Roman" w:cs="Times New Roman"/>
                <w:sz w:val="24"/>
                <w:szCs w:val="24"/>
              </w:rPr>
              <w:t>творение, выуче</w:t>
            </w:r>
            <w:r w:rsidRPr="00C40E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0E3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0E35">
              <w:rPr>
                <w:rFonts w:ascii="Times New Roman" w:hAnsi="Times New Roman" w:cs="Times New Roman"/>
                <w:sz w:val="24"/>
                <w:szCs w:val="24"/>
              </w:rPr>
              <w:t>ранее.</w:t>
            </w:r>
          </w:p>
        </w:tc>
        <w:tc>
          <w:tcPr>
            <w:tcW w:w="2551" w:type="dxa"/>
          </w:tcPr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E35" w:rsidRPr="00C40E35" w:rsidRDefault="00C40E35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E35">
              <w:rPr>
                <w:rFonts w:ascii="Times New Roman" w:hAnsi="Times New Roman" w:cs="Times New Roman"/>
                <w:sz w:val="24"/>
                <w:szCs w:val="24"/>
              </w:rPr>
              <w:t>Корзинки, коробочки для сбора каштанов.</w:t>
            </w:r>
          </w:p>
        </w:tc>
        <w:tc>
          <w:tcPr>
            <w:tcW w:w="1418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EFF" w:rsidRPr="00AA11F8" w:rsidTr="006C173C">
        <w:trPr>
          <w:cantSplit/>
          <w:trHeight w:val="1134"/>
        </w:trPr>
        <w:tc>
          <w:tcPr>
            <w:tcW w:w="55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112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</w:tcPr>
          <w:p w:rsidR="00210EFF" w:rsidRPr="00C40E35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гимнастика:</w:t>
            </w:r>
            <w:r w:rsidR="00C40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0E35" w:rsidRPr="00C40E35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гимнастическими палками на осанку.</w:t>
            </w:r>
          </w:p>
          <w:p w:rsidR="00210EFF" w:rsidRPr="00C40E35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ит-</w:t>
            </w:r>
            <w:proofErr w:type="spell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40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0E35" w:rsidRPr="00C40E35">
              <w:rPr>
                <w:rFonts w:ascii="Times New Roman" w:hAnsi="Times New Roman" w:cs="Times New Roman"/>
                <w:sz w:val="24"/>
                <w:szCs w:val="24"/>
              </w:rPr>
              <w:t>«Почему кот моется после еды» - приучать сл</w:t>
            </w:r>
            <w:r w:rsidR="00C40E35" w:rsidRPr="00C40E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40E35" w:rsidRPr="00C40E35">
              <w:rPr>
                <w:rFonts w:ascii="Times New Roman" w:hAnsi="Times New Roman" w:cs="Times New Roman"/>
                <w:sz w:val="24"/>
                <w:szCs w:val="24"/>
              </w:rPr>
              <w:t>шать, отвечать на вопросы.</w:t>
            </w:r>
          </w:p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Сюж</w:t>
            </w:r>
            <w:proofErr w:type="spell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 рол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  <w:r w:rsidR="00C40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0E35" w:rsidRPr="00C40E35">
              <w:rPr>
                <w:rFonts w:ascii="Times New Roman" w:hAnsi="Times New Roman" w:cs="Times New Roman"/>
                <w:sz w:val="24"/>
                <w:szCs w:val="24"/>
              </w:rPr>
              <w:t>« Едем на автобусе» - помочь развитию сюжета.</w:t>
            </w:r>
          </w:p>
          <w:p w:rsidR="00AE529D" w:rsidRDefault="00AE529D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детей:</w:t>
            </w:r>
            <w:r w:rsidR="00AE5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529D" w:rsidRPr="00AE529D">
              <w:rPr>
                <w:rFonts w:ascii="Times New Roman" w:hAnsi="Times New Roman" w:cs="Times New Roman"/>
                <w:sz w:val="24"/>
                <w:szCs w:val="24"/>
              </w:rPr>
              <w:t>рисование карандашами по желанию.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FF" w:rsidRPr="00C40E35" w:rsidRDefault="00C40E35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E35">
              <w:rPr>
                <w:rFonts w:ascii="Times New Roman" w:hAnsi="Times New Roman" w:cs="Times New Roman"/>
                <w:sz w:val="24"/>
                <w:szCs w:val="24"/>
              </w:rPr>
              <w:t>Упражнять Никиту, Алину в лепке столбиков.</w:t>
            </w:r>
          </w:p>
        </w:tc>
        <w:tc>
          <w:tcPr>
            <w:tcW w:w="2551" w:type="dxa"/>
          </w:tcPr>
          <w:p w:rsidR="00210EFF" w:rsidRPr="00AA11F8" w:rsidRDefault="00C40E35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E35">
              <w:rPr>
                <w:rFonts w:ascii="Times New Roman" w:hAnsi="Times New Roman" w:cs="Times New Roman"/>
                <w:sz w:val="24"/>
                <w:szCs w:val="24"/>
              </w:rPr>
              <w:t>Внести дополнител</w:t>
            </w:r>
            <w:r w:rsidRPr="00C40E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0E35">
              <w:rPr>
                <w:rFonts w:ascii="Times New Roman" w:hAnsi="Times New Roman" w:cs="Times New Roman"/>
                <w:sz w:val="24"/>
                <w:szCs w:val="24"/>
              </w:rPr>
              <w:t>ные атрибуты для и</w:t>
            </w:r>
            <w:r w:rsidRPr="00C40E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40E35">
              <w:rPr>
                <w:rFonts w:ascii="Times New Roman" w:hAnsi="Times New Roman" w:cs="Times New Roman"/>
                <w:sz w:val="24"/>
                <w:szCs w:val="24"/>
              </w:rPr>
              <w:t>ры «Автобус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18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EFF" w:rsidRPr="00AA11F8" w:rsidTr="006C173C">
        <w:trPr>
          <w:cantSplit/>
          <w:trHeight w:val="865"/>
        </w:trPr>
        <w:tc>
          <w:tcPr>
            <w:tcW w:w="55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гулка</w:t>
            </w:r>
          </w:p>
        </w:tc>
        <w:tc>
          <w:tcPr>
            <w:tcW w:w="112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</w:tcPr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EFF" w:rsidRPr="00AE529D" w:rsidRDefault="00AE529D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2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529D">
              <w:rPr>
                <w:rFonts w:ascii="Times New Roman" w:hAnsi="Times New Roman" w:cs="Times New Roman"/>
                <w:sz w:val="24"/>
                <w:szCs w:val="24"/>
              </w:rPr>
              <w:t>/и «Гуси, гуси..», «У медведя во бору».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0EFF" w:rsidRDefault="00210EFF" w:rsidP="00210EF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54"/>
        <w:gridCol w:w="706"/>
        <w:gridCol w:w="1124"/>
        <w:gridCol w:w="7647"/>
        <w:gridCol w:w="2268"/>
        <w:gridCol w:w="2551"/>
        <w:gridCol w:w="1418"/>
      </w:tblGrid>
      <w:tr w:rsidR="00210EFF" w:rsidRPr="00AA11F8" w:rsidTr="006C173C">
        <w:tc>
          <w:tcPr>
            <w:tcW w:w="554" w:type="dxa"/>
            <w:vMerge w:val="restart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124" w:type="dxa"/>
            <w:vMerge w:val="restart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образов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тельных 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ластей</w:t>
            </w:r>
          </w:p>
        </w:tc>
        <w:tc>
          <w:tcPr>
            <w:tcW w:w="9915" w:type="dxa"/>
            <w:gridSpan w:val="2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551" w:type="dxa"/>
            <w:vMerge w:val="restart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щей среды для самосто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тельной деятельности</w:t>
            </w:r>
          </w:p>
        </w:tc>
        <w:tc>
          <w:tcPr>
            <w:tcW w:w="1418" w:type="dxa"/>
            <w:vMerge w:val="restart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ствие с р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дителями/ социальн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ми партн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ё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рами</w:t>
            </w:r>
          </w:p>
        </w:tc>
      </w:tr>
      <w:tr w:rsidR="00210EFF" w:rsidRPr="00AA11F8" w:rsidTr="006C173C">
        <w:trPr>
          <w:trHeight w:val="1164"/>
        </w:trPr>
        <w:tc>
          <w:tcPr>
            <w:tcW w:w="554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EFF" w:rsidRPr="00AA11F8" w:rsidTr="006C173C">
        <w:tc>
          <w:tcPr>
            <w:tcW w:w="554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4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7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10EFF" w:rsidRPr="00AA11F8" w:rsidTr="008C423B">
        <w:trPr>
          <w:cantSplit/>
          <w:trHeight w:val="1134"/>
        </w:trPr>
        <w:tc>
          <w:tcPr>
            <w:tcW w:w="554" w:type="dxa"/>
            <w:vMerge w:val="restart"/>
            <w:textDirection w:val="btLr"/>
          </w:tcPr>
          <w:p w:rsidR="00210EFF" w:rsidRPr="00AE529D" w:rsidRDefault="00364062" w:rsidP="00AE529D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</w:t>
            </w:r>
            <w:r w:rsidR="00AE52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E529D" w:rsidRPr="00AE52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пятница.</w:t>
            </w: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124" w:type="dxa"/>
            <w:textDirection w:val="btLr"/>
          </w:tcPr>
          <w:p w:rsidR="00210EFF" w:rsidRPr="00AA11F8" w:rsidRDefault="009630BC" w:rsidP="008C423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0BC">
              <w:rPr>
                <w:rFonts w:ascii="Times New Roman" w:hAnsi="Times New Roman" w:cs="Times New Roman"/>
                <w:sz w:val="24"/>
                <w:szCs w:val="24"/>
              </w:rPr>
              <w:t xml:space="preserve">Здор., ком., </w:t>
            </w:r>
            <w:proofErr w:type="spellStart"/>
            <w:r w:rsidRPr="009630BC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963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9630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9630B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630BC">
              <w:rPr>
                <w:rFonts w:ascii="Times New Roman" w:hAnsi="Times New Roman" w:cs="Times New Roman"/>
                <w:sz w:val="24"/>
                <w:szCs w:val="24"/>
              </w:rPr>
              <w:t>ХЛ,позн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647" w:type="dxa"/>
          </w:tcPr>
          <w:p w:rsidR="00210EFF" w:rsidRPr="006E1A33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альчиковая гимнастика:</w:t>
            </w:r>
            <w:r w:rsidR="006E1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2330C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гимнастика. </w:t>
            </w:r>
            <w:r w:rsidR="006E1A33" w:rsidRPr="006E1A33">
              <w:rPr>
                <w:rFonts w:ascii="Times New Roman" w:hAnsi="Times New Roman" w:cs="Times New Roman"/>
                <w:sz w:val="24"/>
                <w:szCs w:val="24"/>
              </w:rPr>
              <w:t xml:space="preserve"> Упра</w:t>
            </w:r>
            <w:r w:rsidR="006E1A33" w:rsidRPr="006E1A3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6E1A33" w:rsidRPr="006E1A33">
              <w:rPr>
                <w:rFonts w:ascii="Times New Roman" w:hAnsi="Times New Roman" w:cs="Times New Roman"/>
                <w:sz w:val="24"/>
                <w:szCs w:val="24"/>
              </w:rPr>
              <w:t>нение «Окошки»</w:t>
            </w:r>
          </w:p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="008C4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423B" w:rsidRPr="008C423B">
              <w:rPr>
                <w:rFonts w:ascii="Times New Roman" w:hAnsi="Times New Roman" w:cs="Times New Roman"/>
                <w:sz w:val="24"/>
                <w:szCs w:val="24"/>
              </w:rPr>
              <w:t>об осени.  Познакомить детей с признаками осени</w:t>
            </w:r>
            <w:r w:rsidR="008C42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="008C4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</w:t>
            </w:r>
            <w:r w:rsidR="008C423B" w:rsidRPr="008C423B">
              <w:rPr>
                <w:rFonts w:ascii="Times New Roman" w:hAnsi="Times New Roman" w:cs="Times New Roman"/>
                <w:sz w:val="24"/>
                <w:szCs w:val="24"/>
              </w:rPr>
              <w:t>Что изменилось?»</w:t>
            </w:r>
            <w:r w:rsidR="008C423B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 внимания, наблюдат</w:t>
            </w:r>
            <w:r w:rsidR="008C423B" w:rsidRPr="008C423B">
              <w:rPr>
                <w:rFonts w:ascii="Times New Roman" w:hAnsi="Times New Roman" w:cs="Times New Roman"/>
                <w:sz w:val="24"/>
                <w:szCs w:val="24"/>
              </w:rPr>
              <w:t>ельности.</w:t>
            </w:r>
          </w:p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КГН:</w:t>
            </w:r>
            <w:r w:rsidR="008C4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C423B" w:rsidRPr="008C423B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поведения за столом во время еды.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FF" w:rsidRPr="008C423B" w:rsidRDefault="00B2330C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 Ритой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8C423B" w:rsidRPr="008C423B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="008C423B" w:rsidRPr="008C42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423B" w:rsidRPr="008C423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="008C423B" w:rsidRPr="008C423B">
              <w:rPr>
                <w:rFonts w:ascii="Times New Roman" w:hAnsi="Times New Roman" w:cs="Times New Roman"/>
                <w:sz w:val="24"/>
                <w:szCs w:val="24"/>
              </w:rPr>
              <w:t xml:space="preserve"> ранее.</w:t>
            </w:r>
          </w:p>
        </w:tc>
        <w:tc>
          <w:tcPr>
            <w:tcW w:w="2551" w:type="dxa"/>
          </w:tcPr>
          <w:p w:rsidR="00210EFF" w:rsidRPr="00AA11F8" w:rsidRDefault="008C423B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23B">
              <w:rPr>
                <w:rFonts w:ascii="Times New Roman" w:hAnsi="Times New Roman" w:cs="Times New Roman"/>
                <w:sz w:val="24"/>
                <w:szCs w:val="24"/>
              </w:rPr>
              <w:t>Рассматривание с детьми наборов ка</w:t>
            </w:r>
            <w:r w:rsidRPr="008C42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423B">
              <w:rPr>
                <w:rFonts w:ascii="Times New Roman" w:hAnsi="Times New Roman" w:cs="Times New Roman"/>
                <w:sz w:val="24"/>
                <w:szCs w:val="24"/>
              </w:rPr>
              <w:t>тинок «Времена г</w:t>
            </w:r>
            <w:r w:rsidRPr="008C42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2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18" w:type="dxa"/>
            <w:vMerge w:val="restart"/>
          </w:tcPr>
          <w:p w:rsidR="00210EFF" w:rsidRDefault="008C423B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23B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Pr="008C42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23B">
              <w:rPr>
                <w:rFonts w:ascii="Times New Roman" w:hAnsi="Times New Roman" w:cs="Times New Roman"/>
                <w:sz w:val="24"/>
                <w:szCs w:val="24"/>
              </w:rPr>
              <w:t>жить род</w:t>
            </w:r>
            <w:r w:rsidRPr="008C42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23B">
              <w:rPr>
                <w:rFonts w:ascii="Times New Roman" w:hAnsi="Times New Roman" w:cs="Times New Roman"/>
                <w:sz w:val="24"/>
                <w:szCs w:val="24"/>
              </w:rPr>
              <w:t>телям з</w:t>
            </w:r>
            <w:r w:rsidRPr="008C42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423B">
              <w:rPr>
                <w:rFonts w:ascii="Times New Roman" w:hAnsi="Times New Roman" w:cs="Times New Roman"/>
                <w:sz w:val="24"/>
                <w:szCs w:val="24"/>
              </w:rPr>
              <w:t>полнить социально - демогр</w:t>
            </w:r>
            <w:r w:rsidRPr="008C42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423B">
              <w:rPr>
                <w:rFonts w:ascii="Times New Roman" w:hAnsi="Times New Roman" w:cs="Times New Roman"/>
                <w:sz w:val="24"/>
                <w:szCs w:val="24"/>
              </w:rPr>
              <w:t>фический паспорт семьи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C423B" w:rsidRDefault="008C423B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23B" w:rsidRDefault="008C423B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23B" w:rsidRDefault="008C423B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3B" w:rsidRDefault="008C423B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3B" w:rsidRPr="008C423B" w:rsidRDefault="008C423B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23B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8C42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423B">
              <w:rPr>
                <w:rFonts w:ascii="Times New Roman" w:hAnsi="Times New Roman" w:cs="Times New Roman"/>
                <w:sz w:val="24"/>
                <w:szCs w:val="24"/>
              </w:rPr>
              <w:t>ровать р</w:t>
            </w:r>
            <w:r w:rsidRPr="008C42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23B">
              <w:rPr>
                <w:rFonts w:ascii="Times New Roman" w:hAnsi="Times New Roman" w:cs="Times New Roman"/>
                <w:sz w:val="24"/>
                <w:szCs w:val="24"/>
              </w:rPr>
              <w:t>дителей о часах раб</w:t>
            </w:r>
            <w:r w:rsidRPr="008C42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23B">
              <w:rPr>
                <w:rFonts w:ascii="Times New Roman" w:hAnsi="Times New Roman" w:cs="Times New Roman"/>
                <w:sz w:val="24"/>
                <w:szCs w:val="24"/>
              </w:rPr>
              <w:t>ты псих</w:t>
            </w:r>
            <w:r w:rsidRPr="008C42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23B">
              <w:rPr>
                <w:rFonts w:ascii="Times New Roman" w:hAnsi="Times New Roman" w:cs="Times New Roman"/>
                <w:sz w:val="24"/>
                <w:szCs w:val="24"/>
              </w:rPr>
              <w:t>лога в ДОУ</w:t>
            </w:r>
          </w:p>
        </w:tc>
      </w:tr>
      <w:tr w:rsidR="00210EFF" w:rsidRPr="00AA11F8" w:rsidTr="00230EDE">
        <w:trPr>
          <w:cantSplit/>
          <w:trHeight w:val="1134"/>
        </w:trPr>
        <w:tc>
          <w:tcPr>
            <w:tcW w:w="55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124" w:type="dxa"/>
            <w:textDirection w:val="btLr"/>
          </w:tcPr>
          <w:p w:rsidR="00210EFF" w:rsidRPr="00230EDE" w:rsidRDefault="00230EDE" w:rsidP="00230ED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30EDE">
              <w:rPr>
                <w:rFonts w:ascii="Times New Roman" w:hAnsi="Times New Roman" w:cs="Times New Roman"/>
                <w:sz w:val="24"/>
                <w:szCs w:val="24"/>
              </w:rPr>
              <w:t xml:space="preserve">ЧХЛ, </w:t>
            </w:r>
            <w:proofErr w:type="spellStart"/>
            <w:r w:rsidRPr="00230EDE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proofErr w:type="spellEnd"/>
            <w:r w:rsidRPr="00230ED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30EDE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230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6" w:type="dxa"/>
            <w:gridSpan w:val="3"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EFF" w:rsidRPr="008C423B" w:rsidRDefault="008C423B" w:rsidP="008C423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8C423B">
              <w:rPr>
                <w:rFonts w:ascii="Times New Roman" w:hAnsi="Times New Roman" w:cs="Times New Roman"/>
                <w:sz w:val="24"/>
                <w:szCs w:val="24"/>
              </w:rPr>
              <w:t>.  «Идет дождь». Учить детей рисовать короткие штрихи и линии, правильно держать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423B">
              <w:rPr>
                <w:rFonts w:ascii="Times New Roman" w:hAnsi="Times New Roman" w:cs="Times New Roman"/>
                <w:sz w:val="24"/>
                <w:szCs w:val="24"/>
              </w:rPr>
              <w:t>карандаш.</w:t>
            </w:r>
          </w:p>
          <w:p w:rsidR="00210EFF" w:rsidRPr="008C423B" w:rsidRDefault="008C423B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2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С</w:t>
            </w:r>
            <w:r w:rsidR="00B23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423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B233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8C423B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8C4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EFF" w:rsidRPr="00AA11F8" w:rsidRDefault="008C423B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2.     Л Ф К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EFF" w:rsidRPr="00AA11F8" w:rsidTr="002917E2">
        <w:trPr>
          <w:cantSplit/>
          <w:trHeight w:val="1134"/>
        </w:trPr>
        <w:tc>
          <w:tcPr>
            <w:tcW w:w="55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124" w:type="dxa"/>
            <w:vMerge w:val="restart"/>
            <w:textDirection w:val="btLr"/>
          </w:tcPr>
          <w:p w:rsidR="00210EFF" w:rsidRPr="002917E2" w:rsidRDefault="002917E2" w:rsidP="002917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917E2">
              <w:rPr>
                <w:rFonts w:ascii="Times New Roman" w:hAnsi="Times New Roman" w:cs="Times New Roman"/>
                <w:sz w:val="24"/>
                <w:szCs w:val="24"/>
              </w:rPr>
              <w:t xml:space="preserve">Соц., </w:t>
            </w:r>
            <w:proofErr w:type="spellStart"/>
            <w:r w:rsidRPr="002917E2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proofErr w:type="spellEnd"/>
            <w:r w:rsidRPr="002917E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917E2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2917E2">
              <w:rPr>
                <w:rFonts w:ascii="Times New Roman" w:hAnsi="Times New Roman" w:cs="Times New Roman"/>
                <w:sz w:val="24"/>
                <w:szCs w:val="24"/>
              </w:rPr>
              <w:t>., ком</w:t>
            </w:r>
            <w:proofErr w:type="gramStart"/>
            <w:r w:rsidRPr="002917E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ЧХЛ</w:t>
            </w:r>
          </w:p>
        </w:tc>
        <w:tc>
          <w:tcPr>
            <w:tcW w:w="7647" w:type="dxa"/>
          </w:tcPr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  <w:r w:rsidR="0023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EDE" w:rsidRPr="00230EDE">
              <w:rPr>
                <w:rFonts w:ascii="Times New Roman" w:hAnsi="Times New Roman" w:cs="Times New Roman"/>
                <w:sz w:val="24"/>
                <w:szCs w:val="24"/>
              </w:rPr>
              <w:t>за солнцем. Прячется за облака</w:t>
            </w:r>
            <w:r w:rsidR="00230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EFF" w:rsidRPr="00230EDE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="0023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30EDE" w:rsidRPr="00230EDE">
              <w:rPr>
                <w:rFonts w:ascii="Times New Roman" w:hAnsi="Times New Roman" w:cs="Times New Roman"/>
                <w:sz w:val="24"/>
                <w:szCs w:val="24"/>
              </w:rPr>
              <w:t xml:space="preserve">«Где Мишка?» - учить называть местоположение: </w:t>
            </w:r>
            <w:proofErr w:type="gramStart"/>
            <w:r w:rsidR="00230EDE" w:rsidRPr="00230ED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230EDE" w:rsidRPr="00230EDE">
              <w:rPr>
                <w:rFonts w:ascii="Times New Roman" w:hAnsi="Times New Roman" w:cs="Times New Roman"/>
                <w:sz w:val="24"/>
                <w:szCs w:val="24"/>
              </w:rPr>
              <w:t>, над, под.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/и:</w:t>
            </w:r>
            <w:r w:rsidR="0023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30EDE" w:rsidRPr="00230EDE">
              <w:rPr>
                <w:rFonts w:ascii="Times New Roman" w:hAnsi="Times New Roman" w:cs="Times New Roman"/>
                <w:sz w:val="24"/>
                <w:szCs w:val="24"/>
              </w:rPr>
              <w:t>Разучить с детьми новые игры и четверостишия к ним.</w:t>
            </w:r>
          </w:p>
          <w:p w:rsidR="00210EFF" w:rsidRPr="00230EDE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3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30EDE" w:rsidRPr="00230EDE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детей не мусорить на участке, поддерживать </w:t>
            </w:r>
            <w:r w:rsidR="00230ED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3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Сам. </w:t>
            </w:r>
            <w:proofErr w:type="spellStart"/>
            <w:r w:rsidR="00230EDE">
              <w:rPr>
                <w:rFonts w:ascii="Times New Roman" w:hAnsi="Times New Roman" w:cs="Times New Roman"/>
                <w:b/>
                <w:sz w:val="24"/>
                <w:szCs w:val="24"/>
              </w:rPr>
              <w:t>деят-ть</w:t>
            </w:r>
            <w:proofErr w:type="spellEnd"/>
            <w:r w:rsidR="0023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детей:</w:t>
            </w:r>
            <w:r w:rsidR="00230EDE" w:rsidRPr="00230EDE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230EDE">
              <w:rPr>
                <w:rFonts w:ascii="Times New Roman" w:hAnsi="Times New Roman" w:cs="Times New Roman"/>
                <w:sz w:val="24"/>
                <w:szCs w:val="24"/>
              </w:rPr>
              <w:t>истоту и порядок, не рас</w:t>
            </w:r>
            <w:r w:rsidR="00230EDE" w:rsidRPr="00230EDE">
              <w:rPr>
                <w:rFonts w:ascii="Times New Roman" w:hAnsi="Times New Roman" w:cs="Times New Roman"/>
                <w:sz w:val="24"/>
                <w:szCs w:val="24"/>
              </w:rPr>
              <w:t>сыпать песок.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FF" w:rsidRPr="00AA11F8" w:rsidRDefault="002917E2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7E2">
              <w:rPr>
                <w:rFonts w:ascii="Times New Roman" w:hAnsi="Times New Roman" w:cs="Times New Roman"/>
                <w:sz w:val="24"/>
                <w:szCs w:val="24"/>
              </w:rPr>
              <w:t>Упражнять Леню, Алину в прыжках на двух ногах через «ручеек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551" w:type="dxa"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EFF" w:rsidRPr="00AA11F8" w:rsidTr="006C173C">
        <w:trPr>
          <w:cantSplit/>
          <w:trHeight w:val="1134"/>
        </w:trPr>
        <w:tc>
          <w:tcPr>
            <w:tcW w:w="55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112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</w:tcPr>
          <w:p w:rsidR="00230EDE" w:rsidRDefault="00230EDE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EFF" w:rsidRPr="00230EDE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гимнастика:</w:t>
            </w:r>
            <w:r w:rsidR="0023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EDE" w:rsidRPr="00230EDE">
              <w:rPr>
                <w:rFonts w:ascii="Times New Roman" w:hAnsi="Times New Roman" w:cs="Times New Roman"/>
                <w:sz w:val="24"/>
                <w:szCs w:val="24"/>
              </w:rPr>
              <w:t>ходьба по массажной дорожке.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EFF" w:rsidRPr="00230EDE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ит-</w:t>
            </w:r>
            <w:proofErr w:type="spell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  <w:r w:rsidRPr="00230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30EDE" w:rsidRPr="00230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EDE" w:rsidRPr="00230EDE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="00230EDE" w:rsidRPr="00230EDE">
              <w:rPr>
                <w:rFonts w:ascii="Times New Roman" w:hAnsi="Times New Roman" w:cs="Times New Roman"/>
                <w:sz w:val="24"/>
                <w:szCs w:val="24"/>
              </w:rPr>
              <w:t xml:space="preserve"> «Лиса и </w:t>
            </w:r>
            <w:proofErr w:type="spellStart"/>
            <w:r w:rsidR="00230EDE" w:rsidRPr="00230EDE">
              <w:rPr>
                <w:rFonts w:ascii="Times New Roman" w:hAnsi="Times New Roman" w:cs="Times New Roman"/>
                <w:sz w:val="24"/>
                <w:szCs w:val="24"/>
              </w:rPr>
              <w:t>журавль»</w:t>
            </w:r>
            <w:proofErr w:type="gramStart"/>
            <w:r w:rsidR="00230EDE" w:rsidRPr="00230ED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230EDE" w:rsidRPr="00230EDE">
              <w:rPr>
                <w:rFonts w:ascii="Times New Roman" w:hAnsi="Times New Roman" w:cs="Times New Roman"/>
                <w:sz w:val="24"/>
                <w:szCs w:val="24"/>
              </w:rPr>
              <w:t>аучивание</w:t>
            </w:r>
            <w:proofErr w:type="spellEnd"/>
            <w:r w:rsidR="00230EDE" w:rsidRPr="00230EDE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«Ай </w:t>
            </w:r>
            <w:proofErr w:type="spellStart"/>
            <w:r w:rsidR="00230EDE" w:rsidRPr="00230EDE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="00230EDE" w:rsidRPr="00230E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30EDE" w:rsidRPr="00230EDE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="00230EDE" w:rsidRPr="00230EDE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Сюж</w:t>
            </w:r>
            <w:proofErr w:type="spell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 рол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  <w:r w:rsidR="00291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17E2" w:rsidRPr="002917E2">
              <w:rPr>
                <w:rFonts w:ascii="Times New Roman" w:hAnsi="Times New Roman" w:cs="Times New Roman"/>
                <w:sz w:val="24"/>
                <w:szCs w:val="24"/>
              </w:rPr>
              <w:t xml:space="preserve">«Магазин» </w:t>
            </w:r>
            <w:proofErr w:type="gramStart"/>
            <w:r w:rsidR="002917E2" w:rsidRPr="002917E2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="00230EDE" w:rsidRPr="002917E2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="002917E2" w:rsidRPr="002917E2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230EDE" w:rsidRPr="002917E2">
              <w:rPr>
                <w:rFonts w:ascii="Times New Roman" w:hAnsi="Times New Roman" w:cs="Times New Roman"/>
                <w:sz w:val="24"/>
                <w:szCs w:val="24"/>
              </w:rPr>
              <w:t xml:space="preserve"> быть вежливыми</w:t>
            </w:r>
            <w:r w:rsidR="002917E2" w:rsidRPr="002917E2">
              <w:rPr>
                <w:rFonts w:ascii="Times New Roman" w:hAnsi="Times New Roman" w:cs="Times New Roman"/>
                <w:sz w:val="24"/>
                <w:szCs w:val="24"/>
              </w:rPr>
              <w:t>, знакомить с профессией продавца.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детей:</w:t>
            </w:r>
            <w:r w:rsidR="00291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917E2" w:rsidRPr="002917E2">
              <w:rPr>
                <w:rFonts w:ascii="Times New Roman" w:hAnsi="Times New Roman" w:cs="Times New Roman"/>
                <w:sz w:val="24"/>
                <w:szCs w:val="24"/>
              </w:rPr>
              <w:t>рассматривание книг.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10EFF" w:rsidRPr="002917E2" w:rsidRDefault="002917E2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E2">
              <w:rPr>
                <w:rFonts w:ascii="Times New Roman" w:hAnsi="Times New Roman" w:cs="Times New Roman"/>
                <w:sz w:val="24"/>
                <w:szCs w:val="24"/>
              </w:rPr>
              <w:t>Вынести дополн</w:t>
            </w:r>
            <w:r w:rsidRPr="002917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17E2">
              <w:rPr>
                <w:rFonts w:ascii="Times New Roman" w:hAnsi="Times New Roman" w:cs="Times New Roman"/>
                <w:sz w:val="24"/>
                <w:szCs w:val="24"/>
              </w:rPr>
              <w:t>тельные атрибуты к игре «Магазин».</w:t>
            </w:r>
          </w:p>
        </w:tc>
        <w:tc>
          <w:tcPr>
            <w:tcW w:w="1418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EFF" w:rsidRPr="00AA11F8" w:rsidTr="006C173C">
        <w:trPr>
          <w:cantSplit/>
          <w:trHeight w:val="865"/>
        </w:trPr>
        <w:tc>
          <w:tcPr>
            <w:tcW w:w="55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гулка</w:t>
            </w:r>
          </w:p>
        </w:tc>
        <w:tc>
          <w:tcPr>
            <w:tcW w:w="112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</w:tcPr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EFF" w:rsidRPr="00CB2250" w:rsidRDefault="00CB2250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50">
              <w:rPr>
                <w:rFonts w:ascii="Times New Roman" w:hAnsi="Times New Roman" w:cs="Times New Roman"/>
                <w:sz w:val="24"/>
                <w:szCs w:val="24"/>
              </w:rPr>
              <w:t>Подвижные игры по выбору детей.</w:t>
            </w:r>
          </w:p>
          <w:p w:rsidR="00230EDE" w:rsidRDefault="00230EDE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0EFF" w:rsidRDefault="00210EFF" w:rsidP="00210EF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54"/>
        <w:gridCol w:w="706"/>
        <w:gridCol w:w="1124"/>
        <w:gridCol w:w="7647"/>
        <w:gridCol w:w="2268"/>
        <w:gridCol w:w="2551"/>
        <w:gridCol w:w="1418"/>
      </w:tblGrid>
      <w:tr w:rsidR="00210EFF" w:rsidRPr="00AA11F8" w:rsidTr="006C173C">
        <w:tc>
          <w:tcPr>
            <w:tcW w:w="554" w:type="dxa"/>
            <w:vMerge w:val="restart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124" w:type="dxa"/>
            <w:vMerge w:val="restart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образов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тельных 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ластей</w:t>
            </w:r>
          </w:p>
        </w:tc>
        <w:tc>
          <w:tcPr>
            <w:tcW w:w="9915" w:type="dxa"/>
            <w:gridSpan w:val="2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551" w:type="dxa"/>
            <w:vMerge w:val="restart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щей среды для самосто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тельной деятельности</w:t>
            </w:r>
          </w:p>
        </w:tc>
        <w:tc>
          <w:tcPr>
            <w:tcW w:w="1418" w:type="dxa"/>
            <w:vMerge w:val="restart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ствие с р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дителями/ социальн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ми партн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ё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рами</w:t>
            </w:r>
          </w:p>
        </w:tc>
      </w:tr>
      <w:tr w:rsidR="00210EFF" w:rsidRPr="00AA11F8" w:rsidTr="006C173C">
        <w:trPr>
          <w:trHeight w:val="1164"/>
        </w:trPr>
        <w:tc>
          <w:tcPr>
            <w:tcW w:w="554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EFF" w:rsidRPr="00AA11F8" w:rsidTr="006C173C">
        <w:tc>
          <w:tcPr>
            <w:tcW w:w="554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4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7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10EFF" w:rsidRPr="00AA11F8" w:rsidTr="009B644C">
        <w:trPr>
          <w:cantSplit/>
          <w:trHeight w:val="1134"/>
        </w:trPr>
        <w:tc>
          <w:tcPr>
            <w:tcW w:w="554" w:type="dxa"/>
            <w:vMerge w:val="restart"/>
            <w:textDirection w:val="btLr"/>
          </w:tcPr>
          <w:p w:rsidR="00210EFF" w:rsidRPr="00B2330C" w:rsidRDefault="00364062" w:rsidP="00B2330C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</w:t>
            </w:r>
            <w:r w:rsidR="00B2330C" w:rsidRPr="00B2330C">
              <w:rPr>
                <w:rFonts w:ascii="Times New Roman" w:hAnsi="Times New Roman" w:cs="Times New Roman"/>
                <w:b/>
                <w:sz w:val="32"/>
                <w:szCs w:val="32"/>
              </w:rPr>
              <w:t>понед</w:t>
            </w:r>
            <w:r w:rsidR="00B2330C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  <w:r w:rsidR="00B2330C" w:rsidRPr="00B2330C">
              <w:rPr>
                <w:rFonts w:ascii="Times New Roman" w:hAnsi="Times New Roman" w:cs="Times New Roman"/>
                <w:b/>
                <w:sz w:val="32"/>
                <w:szCs w:val="32"/>
              </w:rPr>
              <w:t>льник</w:t>
            </w: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124" w:type="dxa"/>
            <w:textDirection w:val="btLr"/>
          </w:tcPr>
          <w:p w:rsidR="00210EFF" w:rsidRPr="009B644C" w:rsidRDefault="009B644C" w:rsidP="009B64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44C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9B644C">
              <w:rPr>
                <w:rFonts w:ascii="Times New Roman" w:hAnsi="Times New Roman" w:cs="Times New Roman"/>
                <w:sz w:val="24"/>
                <w:szCs w:val="24"/>
              </w:rPr>
              <w:t>., соц., ком.</w:t>
            </w:r>
          </w:p>
        </w:tc>
        <w:tc>
          <w:tcPr>
            <w:tcW w:w="7647" w:type="dxa"/>
          </w:tcPr>
          <w:p w:rsidR="00210EFF" w:rsidRDefault="00374B89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42" type="#_x0000_t12" style="position:absolute;margin-left:323pt;margin-top:2.3pt;width:14.25pt;height:10.5pt;z-index:251674624;mso-position-horizontal-relative:text;mso-position-vertical-relative:text"/>
              </w:pict>
            </w:r>
            <w:r w:rsidR="00210EFF">
              <w:rPr>
                <w:rFonts w:ascii="Times New Roman" w:hAnsi="Times New Roman" w:cs="Times New Roman"/>
                <w:b/>
                <w:sz w:val="24"/>
                <w:szCs w:val="24"/>
              </w:rPr>
              <w:t>Артик</w:t>
            </w:r>
            <w:proofErr w:type="gramStart"/>
            <w:r w:rsidR="00210E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10EF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="00210E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10EFF">
              <w:rPr>
                <w:rFonts w:ascii="Times New Roman" w:hAnsi="Times New Roman" w:cs="Times New Roman"/>
                <w:b/>
                <w:sz w:val="24"/>
                <w:szCs w:val="24"/>
              </w:rPr>
              <w:t>альчиковая гимнастика:</w:t>
            </w:r>
            <w:r w:rsidR="00291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17E2" w:rsidRPr="002917E2">
              <w:rPr>
                <w:rFonts w:ascii="Times New Roman" w:hAnsi="Times New Roman" w:cs="Times New Roman"/>
                <w:sz w:val="24"/>
                <w:szCs w:val="24"/>
              </w:rPr>
              <w:t>массаж рук  карандашами.</w:t>
            </w:r>
          </w:p>
          <w:p w:rsidR="00210EFF" w:rsidRPr="009B644C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9B64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2330C" w:rsidRPr="009B644C">
              <w:rPr>
                <w:rFonts w:ascii="Times New Roman" w:hAnsi="Times New Roman" w:cs="Times New Roman"/>
                <w:sz w:val="24"/>
                <w:szCs w:val="24"/>
              </w:rPr>
              <w:t xml:space="preserve">  « Осенние цветы» - ра</w:t>
            </w:r>
            <w:r w:rsidR="009B644C" w:rsidRPr="009B64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330C" w:rsidRPr="009B644C">
              <w:rPr>
                <w:rFonts w:ascii="Times New Roman" w:hAnsi="Times New Roman" w:cs="Times New Roman"/>
                <w:sz w:val="24"/>
                <w:szCs w:val="24"/>
              </w:rPr>
              <w:t>вивать эстетическое восприятие, п</w:t>
            </w:r>
            <w:r w:rsidR="00B2330C" w:rsidRPr="009B64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330C" w:rsidRPr="009B644C">
              <w:rPr>
                <w:rFonts w:ascii="Times New Roman" w:hAnsi="Times New Roman" w:cs="Times New Roman"/>
                <w:sz w:val="24"/>
                <w:szCs w:val="24"/>
              </w:rPr>
              <w:t>мочь детям запомнить</w:t>
            </w:r>
            <w:r w:rsidR="009B644C" w:rsidRPr="009B644C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</w:t>
            </w:r>
            <w:r w:rsidR="009B6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6198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="009B6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 </w:t>
            </w:r>
            <w:r w:rsidR="009B644C" w:rsidRPr="009B644C">
              <w:rPr>
                <w:rFonts w:ascii="Times New Roman" w:hAnsi="Times New Roman" w:cs="Times New Roman"/>
                <w:sz w:val="24"/>
                <w:szCs w:val="24"/>
              </w:rPr>
              <w:t>Что где растет?» - закреплять знания детей о природе.</w:t>
            </w:r>
          </w:p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КГН:</w:t>
            </w:r>
            <w:r w:rsidR="009B6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644C" w:rsidRPr="009B644C">
              <w:rPr>
                <w:rFonts w:ascii="Times New Roman" w:hAnsi="Times New Roman" w:cs="Times New Roman"/>
                <w:sz w:val="24"/>
                <w:szCs w:val="24"/>
              </w:rPr>
              <w:t>учить детей застегивать сандали</w:t>
            </w:r>
            <w:r w:rsidR="009B64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644C" w:rsidRPr="009B6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FF" w:rsidRPr="009B644C" w:rsidRDefault="009B644C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4C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 </w:t>
            </w:r>
            <w:r w:rsidRPr="009B644C">
              <w:rPr>
                <w:rFonts w:ascii="Times New Roman" w:hAnsi="Times New Roman" w:cs="Times New Roman"/>
                <w:sz w:val="24"/>
                <w:szCs w:val="24"/>
              </w:rPr>
              <w:t>Нарисуй клубо</w:t>
            </w:r>
            <w:r w:rsidRPr="009B644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B644C">
              <w:rPr>
                <w:rFonts w:ascii="Times New Roman" w:hAnsi="Times New Roman" w:cs="Times New Roman"/>
                <w:sz w:val="24"/>
                <w:szCs w:val="24"/>
              </w:rPr>
              <w:t>ки от точки» с Матвеем</w:t>
            </w:r>
          </w:p>
        </w:tc>
        <w:tc>
          <w:tcPr>
            <w:tcW w:w="2551" w:type="dxa"/>
          </w:tcPr>
          <w:p w:rsidR="00210EFF" w:rsidRPr="00AA11F8" w:rsidRDefault="009B644C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644C">
              <w:rPr>
                <w:rFonts w:ascii="Times New Roman" w:hAnsi="Times New Roman" w:cs="Times New Roman"/>
                <w:sz w:val="24"/>
                <w:szCs w:val="24"/>
              </w:rPr>
              <w:t>Набор картинок  «Цветы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18" w:type="dxa"/>
            <w:vMerge w:val="restart"/>
          </w:tcPr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320" w:rsidRDefault="00372320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320" w:rsidRPr="00AA11F8" w:rsidRDefault="00372320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320">
              <w:rPr>
                <w:rFonts w:ascii="Times New Roman" w:hAnsi="Times New Roman" w:cs="Times New Roman"/>
                <w:sz w:val="24"/>
                <w:szCs w:val="24"/>
              </w:rPr>
              <w:t>Напомнить многоде</w:t>
            </w:r>
            <w:r w:rsidRPr="003723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72320">
              <w:rPr>
                <w:rFonts w:ascii="Times New Roman" w:hAnsi="Times New Roman" w:cs="Times New Roman"/>
                <w:sz w:val="24"/>
                <w:szCs w:val="24"/>
              </w:rPr>
              <w:t>ным род</w:t>
            </w:r>
            <w:r w:rsidRPr="003723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2320">
              <w:rPr>
                <w:rFonts w:ascii="Times New Roman" w:hAnsi="Times New Roman" w:cs="Times New Roman"/>
                <w:sz w:val="24"/>
                <w:szCs w:val="24"/>
              </w:rPr>
              <w:t xml:space="preserve">телям </w:t>
            </w:r>
            <w:proofErr w:type="gramStart"/>
            <w:r w:rsidRPr="00372320">
              <w:rPr>
                <w:rFonts w:ascii="Times New Roman" w:hAnsi="Times New Roman" w:cs="Times New Roman"/>
                <w:sz w:val="24"/>
                <w:szCs w:val="24"/>
              </w:rPr>
              <w:t>предост</w:t>
            </w:r>
            <w:r w:rsidRPr="003723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2320">
              <w:rPr>
                <w:rFonts w:ascii="Times New Roman" w:hAnsi="Times New Roman" w:cs="Times New Roman"/>
                <w:sz w:val="24"/>
                <w:szCs w:val="24"/>
              </w:rPr>
              <w:t>вить справки</w:t>
            </w:r>
            <w:proofErr w:type="gramEnd"/>
            <w:r w:rsidRPr="00372320">
              <w:rPr>
                <w:rFonts w:ascii="Times New Roman" w:hAnsi="Times New Roman" w:cs="Times New Roman"/>
                <w:sz w:val="24"/>
                <w:szCs w:val="24"/>
              </w:rPr>
              <w:t xml:space="preserve"> о составе с</w:t>
            </w:r>
            <w:r w:rsidRPr="003723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2320">
              <w:rPr>
                <w:rFonts w:ascii="Times New Roman" w:hAnsi="Times New Roman" w:cs="Times New Roman"/>
                <w:sz w:val="24"/>
                <w:szCs w:val="24"/>
              </w:rPr>
              <w:t>мьи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10EFF" w:rsidRPr="00AA11F8" w:rsidTr="009B644C">
        <w:trPr>
          <w:cantSplit/>
          <w:trHeight w:val="1134"/>
        </w:trPr>
        <w:tc>
          <w:tcPr>
            <w:tcW w:w="55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124" w:type="dxa"/>
            <w:textDirection w:val="btLr"/>
          </w:tcPr>
          <w:p w:rsidR="00210EFF" w:rsidRPr="009B644C" w:rsidRDefault="009B644C" w:rsidP="009B64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44C">
              <w:rPr>
                <w:rFonts w:ascii="Times New Roman" w:hAnsi="Times New Roman" w:cs="Times New Roman"/>
                <w:sz w:val="24"/>
                <w:szCs w:val="24"/>
              </w:rPr>
              <w:t xml:space="preserve">Соц., </w:t>
            </w:r>
            <w:proofErr w:type="spellStart"/>
            <w:r w:rsidRPr="009B644C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9B644C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proofErr w:type="spellStart"/>
            <w:r w:rsidRPr="009B644C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B644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B644C"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proofErr w:type="spellEnd"/>
            <w:r w:rsidRPr="009B6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6" w:type="dxa"/>
            <w:gridSpan w:val="3"/>
          </w:tcPr>
          <w:p w:rsidR="009B644C" w:rsidRPr="009B644C" w:rsidRDefault="009B644C" w:rsidP="009B6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FF" w:rsidRPr="009B644C" w:rsidRDefault="009B644C" w:rsidP="009B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1.  </w:t>
            </w:r>
            <w:r w:rsidRPr="009B6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худ. литературы\ коммуникация  </w:t>
            </w:r>
            <w:r w:rsidRPr="009B644C">
              <w:rPr>
                <w:rFonts w:ascii="Times New Roman" w:hAnsi="Times New Roman" w:cs="Times New Roman"/>
                <w:sz w:val="24"/>
                <w:szCs w:val="24"/>
              </w:rPr>
              <w:t>«Звук</w:t>
            </w:r>
            <w:proofErr w:type="gramStart"/>
            <w:r w:rsidRPr="009B644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B644C">
              <w:rPr>
                <w:rFonts w:ascii="Times New Roman" w:hAnsi="Times New Roman" w:cs="Times New Roman"/>
                <w:sz w:val="24"/>
                <w:szCs w:val="24"/>
              </w:rPr>
              <w:t>».   Цель : упражнять детей в четкой артикуляции звука</w:t>
            </w:r>
            <w:proofErr w:type="gramStart"/>
            <w:r w:rsidRPr="009B644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B64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B644C">
              <w:rPr>
                <w:rFonts w:ascii="Times New Roman" w:hAnsi="Times New Roman" w:cs="Times New Roman"/>
                <w:sz w:val="24"/>
                <w:szCs w:val="24"/>
              </w:rPr>
              <w:t>отрабатывать плавный выдох, побуждать произносить звук в разной тональности, с разной громкостью.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9B64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B644C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9B644C">
              <w:rPr>
                <w:rFonts w:ascii="Times New Roman" w:hAnsi="Times New Roman" w:cs="Times New Roman"/>
                <w:sz w:val="24"/>
                <w:szCs w:val="24"/>
              </w:rPr>
              <w:t xml:space="preserve">   с.30</w:t>
            </w:r>
          </w:p>
          <w:p w:rsidR="00210EFF" w:rsidRPr="009B644C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FF" w:rsidRDefault="00372320" w:rsidP="0037232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644C" w:rsidRPr="00372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Музыка.</w:t>
            </w:r>
          </w:p>
          <w:p w:rsidR="00372320" w:rsidRPr="00372320" w:rsidRDefault="00372320" w:rsidP="003723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EFF" w:rsidRPr="00AA11F8" w:rsidTr="00BF4639">
        <w:trPr>
          <w:cantSplit/>
          <w:trHeight w:val="1134"/>
        </w:trPr>
        <w:tc>
          <w:tcPr>
            <w:tcW w:w="55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124" w:type="dxa"/>
            <w:vMerge w:val="restart"/>
            <w:textDirection w:val="btLr"/>
          </w:tcPr>
          <w:p w:rsidR="00210EFF" w:rsidRPr="00BF4639" w:rsidRDefault="00BF4639" w:rsidP="00BF46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639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BF4639">
              <w:rPr>
                <w:rFonts w:ascii="Times New Roman" w:hAnsi="Times New Roman" w:cs="Times New Roman"/>
                <w:sz w:val="24"/>
                <w:szCs w:val="24"/>
              </w:rPr>
              <w:t>., ком</w:t>
            </w:r>
            <w:proofErr w:type="gramStart"/>
            <w:r w:rsidRPr="00BF463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F4639">
              <w:rPr>
                <w:rFonts w:ascii="Times New Roman" w:hAnsi="Times New Roman" w:cs="Times New Roman"/>
                <w:sz w:val="24"/>
                <w:szCs w:val="24"/>
              </w:rPr>
              <w:t xml:space="preserve">соц., </w:t>
            </w:r>
            <w:proofErr w:type="spellStart"/>
            <w:r w:rsidRPr="00BF4639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BF4639">
              <w:rPr>
                <w:rFonts w:ascii="Times New Roman" w:hAnsi="Times New Roman" w:cs="Times New Roman"/>
                <w:sz w:val="24"/>
                <w:szCs w:val="24"/>
              </w:rPr>
              <w:t>., физ. культ.</w:t>
            </w:r>
          </w:p>
        </w:tc>
        <w:tc>
          <w:tcPr>
            <w:tcW w:w="7647" w:type="dxa"/>
          </w:tcPr>
          <w:p w:rsidR="00210EFF" w:rsidRPr="00372320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  <w:r w:rsidR="00372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2320" w:rsidRPr="00372320">
              <w:rPr>
                <w:rFonts w:ascii="Times New Roman" w:hAnsi="Times New Roman" w:cs="Times New Roman"/>
                <w:sz w:val="24"/>
                <w:szCs w:val="24"/>
              </w:rPr>
              <w:t>за осенними изменениями в природе: вете</w:t>
            </w:r>
            <w:r w:rsidR="00372320">
              <w:rPr>
                <w:rFonts w:ascii="Times New Roman" w:hAnsi="Times New Roman" w:cs="Times New Roman"/>
                <w:sz w:val="24"/>
                <w:szCs w:val="24"/>
              </w:rPr>
              <w:t xml:space="preserve">р холоднее, тучки темнее, </w:t>
            </w:r>
            <w:r w:rsidR="00372320" w:rsidRPr="00372320">
              <w:rPr>
                <w:rFonts w:ascii="Times New Roman" w:hAnsi="Times New Roman" w:cs="Times New Roman"/>
                <w:sz w:val="24"/>
                <w:szCs w:val="24"/>
              </w:rPr>
              <w:t>деревья желтеют, цветы увядают.</w:t>
            </w:r>
          </w:p>
          <w:p w:rsidR="00210EFF" w:rsidRPr="00372320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FF" w:rsidRPr="00372320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3723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2320" w:rsidRPr="00372320">
              <w:rPr>
                <w:rFonts w:ascii="Times New Roman" w:hAnsi="Times New Roman" w:cs="Times New Roman"/>
                <w:sz w:val="24"/>
                <w:szCs w:val="24"/>
              </w:rPr>
              <w:t xml:space="preserve">  «Когда это бывает?» - закрепить времена года.</w:t>
            </w:r>
          </w:p>
          <w:p w:rsidR="00210EFF" w:rsidRPr="00372320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3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2320">
              <w:rPr>
                <w:rFonts w:ascii="Times New Roman" w:hAnsi="Times New Roman" w:cs="Times New Roman"/>
                <w:sz w:val="24"/>
                <w:szCs w:val="24"/>
              </w:rPr>
              <w:t>/и:</w:t>
            </w:r>
            <w:r w:rsidR="0037232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="00372320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="00372320">
              <w:rPr>
                <w:rFonts w:ascii="Times New Roman" w:hAnsi="Times New Roman" w:cs="Times New Roman"/>
                <w:sz w:val="24"/>
                <w:szCs w:val="24"/>
              </w:rPr>
              <w:t>», «По ровненькой дорожке» - поддерживать двиг</w:t>
            </w:r>
            <w:r w:rsidR="003723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2320">
              <w:rPr>
                <w:rFonts w:ascii="Times New Roman" w:hAnsi="Times New Roman" w:cs="Times New Roman"/>
                <w:sz w:val="24"/>
                <w:szCs w:val="24"/>
              </w:rPr>
              <w:t>тельную активность детей.</w:t>
            </w:r>
          </w:p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 w:rsidRPr="003723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2320" w:rsidRPr="00372320">
              <w:rPr>
                <w:rFonts w:ascii="Times New Roman" w:hAnsi="Times New Roman" w:cs="Times New Roman"/>
                <w:sz w:val="24"/>
                <w:szCs w:val="24"/>
              </w:rPr>
              <w:t xml:space="preserve"> подметаем упавшие листья на дорожке.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детей:</w:t>
            </w:r>
            <w:r w:rsidR="00372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72320" w:rsidRPr="00372320">
              <w:rPr>
                <w:rFonts w:ascii="Times New Roman" w:hAnsi="Times New Roman" w:cs="Times New Roman"/>
                <w:sz w:val="24"/>
                <w:szCs w:val="24"/>
              </w:rPr>
              <w:t>игры с мячом.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FF" w:rsidRPr="00AA11F8" w:rsidRDefault="00372320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320">
              <w:rPr>
                <w:rFonts w:ascii="Times New Roman" w:hAnsi="Times New Roman" w:cs="Times New Roman"/>
                <w:sz w:val="24"/>
                <w:szCs w:val="24"/>
              </w:rPr>
              <w:t>Учить Алину, Илью находить «один»</w:t>
            </w:r>
            <w:proofErr w:type="gramStart"/>
            <w:r w:rsidRPr="003723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72320">
              <w:rPr>
                <w:rFonts w:ascii="Times New Roman" w:hAnsi="Times New Roman" w:cs="Times New Roman"/>
                <w:sz w:val="24"/>
                <w:szCs w:val="24"/>
              </w:rPr>
              <w:t xml:space="preserve"> «много» в окружающей о</w:t>
            </w:r>
            <w:r w:rsidRPr="003723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72320">
              <w:rPr>
                <w:rFonts w:ascii="Times New Roman" w:hAnsi="Times New Roman" w:cs="Times New Roman"/>
                <w:sz w:val="24"/>
                <w:szCs w:val="24"/>
              </w:rPr>
              <w:t>становке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EFF" w:rsidRPr="00AA11F8" w:rsidTr="006C173C">
        <w:trPr>
          <w:cantSplit/>
          <w:trHeight w:val="1134"/>
        </w:trPr>
        <w:tc>
          <w:tcPr>
            <w:tcW w:w="55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112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</w:tcPr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гимнастика:</w:t>
            </w:r>
            <w:r w:rsidR="00372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72320" w:rsidRPr="00372320">
              <w:rPr>
                <w:rFonts w:ascii="Times New Roman" w:hAnsi="Times New Roman" w:cs="Times New Roman"/>
                <w:sz w:val="24"/>
                <w:szCs w:val="24"/>
              </w:rPr>
              <w:t>упражнения с погремушками.</w:t>
            </w:r>
          </w:p>
          <w:p w:rsidR="00210EFF" w:rsidRPr="00372320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ит-</w:t>
            </w:r>
            <w:proofErr w:type="spell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72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сказка </w:t>
            </w:r>
            <w:r w:rsidR="00372320" w:rsidRPr="00372320">
              <w:rPr>
                <w:rFonts w:ascii="Times New Roman" w:hAnsi="Times New Roman" w:cs="Times New Roman"/>
                <w:sz w:val="24"/>
                <w:szCs w:val="24"/>
              </w:rPr>
              <w:t>«Три медведя». Помочь запомнить сказку.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EFF" w:rsidRPr="00BF4639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Сюж</w:t>
            </w:r>
            <w:proofErr w:type="spell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 рол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 w:rsidRPr="00BF46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F4639" w:rsidRPr="00BF4639"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«Строители» - учить детей строить из больших куб</w:t>
            </w:r>
            <w:r w:rsidR="00BF4639" w:rsidRPr="00BF46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4639" w:rsidRPr="00BF4639">
              <w:rPr>
                <w:rFonts w:ascii="Times New Roman" w:hAnsi="Times New Roman" w:cs="Times New Roman"/>
                <w:sz w:val="24"/>
                <w:szCs w:val="24"/>
              </w:rPr>
              <w:t>ков мосты, ворота, дома.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детей:</w:t>
            </w:r>
            <w:r w:rsidR="00BF4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4639" w:rsidRPr="00BF4639">
              <w:rPr>
                <w:rFonts w:ascii="Times New Roman" w:hAnsi="Times New Roman" w:cs="Times New Roman"/>
                <w:sz w:val="24"/>
                <w:szCs w:val="24"/>
              </w:rPr>
              <w:t>Игра со строительной техникой.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10EFF" w:rsidRPr="00AA11F8" w:rsidRDefault="00BF4639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639">
              <w:rPr>
                <w:rFonts w:ascii="Times New Roman" w:hAnsi="Times New Roman" w:cs="Times New Roman"/>
                <w:sz w:val="24"/>
                <w:szCs w:val="24"/>
              </w:rPr>
              <w:t>Внесение набора строительной техн</w:t>
            </w:r>
            <w:r w:rsidRPr="00BF46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463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EFF" w:rsidRPr="00AA11F8" w:rsidTr="006C173C">
        <w:trPr>
          <w:cantSplit/>
          <w:trHeight w:val="865"/>
        </w:trPr>
        <w:tc>
          <w:tcPr>
            <w:tcW w:w="55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гулка</w:t>
            </w:r>
          </w:p>
        </w:tc>
        <w:tc>
          <w:tcPr>
            <w:tcW w:w="112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</w:tcPr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EFF" w:rsidRPr="00BF4639" w:rsidRDefault="00BF4639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39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деревьями, листопадом.</w:t>
            </w:r>
          </w:p>
          <w:p w:rsidR="009B644C" w:rsidRDefault="009B644C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0EFF" w:rsidRPr="0041349F" w:rsidRDefault="00210EFF" w:rsidP="00210EF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54"/>
        <w:gridCol w:w="706"/>
        <w:gridCol w:w="1124"/>
        <w:gridCol w:w="7647"/>
        <w:gridCol w:w="2268"/>
        <w:gridCol w:w="2551"/>
        <w:gridCol w:w="1418"/>
      </w:tblGrid>
      <w:tr w:rsidR="00210EFF" w:rsidRPr="00AA11F8" w:rsidTr="006C173C">
        <w:tc>
          <w:tcPr>
            <w:tcW w:w="554" w:type="dxa"/>
            <w:vMerge w:val="restart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124" w:type="dxa"/>
            <w:vMerge w:val="restart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образов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тельных 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ластей</w:t>
            </w:r>
          </w:p>
        </w:tc>
        <w:tc>
          <w:tcPr>
            <w:tcW w:w="9915" w:type="dxa"/>
            <w:gridSpan w:val="2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551" w:type="dxa"/>
            <w:vMerge w:val="restart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щей среды для самосто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тельной деятельности</w:t>
            </w:r>
          </w:p>
        </w:tc>
        <w:tc>
          <w:tcPr>
            <w:tcW w:w="1418" w:type="dxa"/>
            <w:vMerge w:val="restart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ствие с р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дителями/ социальн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ми партн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ё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рами</w:t>
            </w:r>
          </w:p>
        </w:tc>
      </w:tr>
      <w:tr w:rsidR="00210EFF" w:rsidRPr="00AA11F8" w:rsidTr="006C173C">
        <w:trPr>
          <w:trHeight w:val="1164"/>
        </w:trPr>
        <w:tc>
          <w:tcPr>
            <w:tcW w:w="554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EFF" w:rsidRPr="00AA11F8" w:rsidTr="006C173C">
        <w:tc>
          <w:tcPr>
            <w:tcW w:w="554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4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7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10EFF" w:rsidRPr="00AA11F8" w:rsidTr="00BF4639">
        <w:trPr>
          <w:cantSplit/>
          <w:trHeight w:val="1134"/>
        </w:trPr>
        <w:tc>
          <w:tcPr>
            <w:tcW w:w="554" w:type="dxa"/>
            <w:vMerge w:val="restart"/>
            <w:textDirection w:val="btLr"/>
          </w:tcPr>
          <w:p w:rsidR="00210EFF" w:rsidRPr="00BF4639" w:rsidRDefault="00364062" w:rsidP="00BF4639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</w:t>
            </w:r>
            <w:r w:rsidR="00BF4639" w:rsidRPr="00BF463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вторник</w:t>
            </w: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124" w:type="dxa"/>
            <w:textDirection w:val="btLr"/>
          </w:tcPr>
          <w:p w:rsidR="00210EFF" w:rsidRPr="00A205F4" w:rsidRDefault="00A205F4" w:rsidP="00BF46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205F4">
              <w:rPr>
                <w:rFonts w:ascii="Times New Roman" w:hAnsi="Times New Roman" w:cs="Times New Roman"/>
                <w:sz w:val="24"/>
                <w:szCs w:val="24"/>
              </w:rPr>
              <w:t xml:space="preserve">Соц., </w:t>
            </w:r>
            <w:proofErr w:type="spellStart"/>
            <w:r w:rsidRPr="00A205F4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A205F4">
              <w:rPr>
                <w:rFonts w:ascii="Times New Roman" w:hAnsi="Times New Roman" w:cs="Times New Roman"/>
                <w:sz w:val="24"/>
                <w:szCs w:val="24"/>
              </w:rPr>
              <w:t>., ком.</w:t>
            </w:r>
          </w:p>
        </w:tc>
        <w:tc>
          <w:tcPr>
            <w:tcW w:w="7647" w:type="dxa"/>
          </w:tcPr>
          <w:p w:rsidR="00210EFF" w:rsidRPr="00B2330C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альчиковая гимнастика</w:t>
            </w:r>
            <w:r w:rsidRPr="00B23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2330C" w:rsidRPr="00B2330C">
              <w:rPr>
                <w:rFonts w:ascii="Times New Roman" w:hAnsi="Times New Roman" w:cs="Times New Roman"/>
                <w:sz w:val="24"/>
                <w:szCs w:val="24"/>
              </w:rPr>
              <w:t xml:space="preserve">  сжимание руками игрушек – п</w:t>
            </w:r>
            <w:r w:rsidR="00B2330C" w:rsidRPr="00B23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330C" w:rsidRPr="00B2330C">
              <w:rPr>
                <w:rFonts w:ascii="Times New Roman" w:hAnsi="Times New Roman" w:cs="Times New Roman"/>
                <w:sz w:val="24"/>
                <w:szCs w:val="24"/>
              </w:rPr>
              <w:t>щалок.</w:t>
            </w:r>
          </w:p>
          <w:p w:rsidR="00210EFF" w:rsidRPr="00BF4639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="00BF4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4639" w:rsidRPr="00BF4639">
              <w:rPr>
                <w:rFonts w:ascii="Times New Roman" w:hAnsi="Times New Roman" w:cs="Times New Roman"/>
                <w:sz w:val="24"/>
                <w:szCs w:val="24"/>
              </w:rPr>
              <w:t>о домашних животных и их детенышей. Формировать навык словообразования.</w:t>
            </w:r>
          </w:p>
          <w:p w:rsidR="00210EFF" w:rsidRPr="00BF4639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BF46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F4639" w:rsidRPr="00BF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639" w:rsidRPr="00BF4639">
              <w:rPr>
                <w:rFonts w:ascii="Times New Roman" w:hAnsi="Times New Roman" w:cs="Times New Roman"/>
                <w:sz w:val="24"/>
                <w:szCs w:val="24"/>
              </w:rPr>
              <w:t>«Определи на ощупь» (овощи и фрукты», развивать тактильное восприятие.</w:t>
            </w:r>
            <w:proofErr w:type="gramEnd"/>
          </w:p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КГН:</w:t>
            </w:r>
            <w:r w:rsidR="00BF4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F4639" w:rsidRPr="00BF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F4639" w:rsidRPr="00BF4639">
              <w:rPr>
                <w:rFonts w:ascii="Times New Roman" w:hAnsi="Times New Roman" w:cs="Times New Roman"/>
                <w:sz w:val="24"/>
                <w:szCs w:val="24"/>
              </w:rPr>
              <w:t>напомнить детям благодарить</w:t>
            </w:r>
            <w:proofErr w:type="gramEnd"/>
            <w:r w:rsidR="00BF4639" w:rsidRPr="00BF4639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за помощь.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FF" w:rsidRPr="00AA11F8" w:rsidRDefault="00A205F4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5F4">
              <w:rPr>
                <w:rFonts w:ascii="Times New Roman" w:hAnsi="Times New Roman" w:cs="Times New Roman"/>
                <w:sz w:val="24"/>
                <w:szCs w:val="24"/>
              </w:rPr>
              <w:t>«Собираем ур</w:t>
            </w:r>
            <w:r w:rsidRPr="00A20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05F4">
              <w:rPr>
                <w:rFonts w:ascii="Times New Roman" w:hAnsi="Times New Roman" w:cs="Times New Roman"/>
                <w:sz w:val="24"/>
                <w:szCs w:val="24"/>
              </w:rPr>
              <w:t>жай» - лепка ра</w:t>
            </w:r>
            <w:r w:rsidRPr="00A205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05F4">
              <w:rPr>
                <w:rFonts w:ascii="Times New Roman" w:hAnsi="Times New Roman" w:cs="Times New Roman"/>
                <w:sz w:val="24"/>
                <w:szCs w:val="24"/>
              </w:rPr>
              <w:t>ноцветных шар</w:t>
            </w:r>
            <w:r w:rsidRPr="00A205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05F4">
              <w:rPr>
                <w:rFonts w:ascii="Times New Roman" w:hAnsi="Times New Roman" w:cs="Times New Roman"/>
                <w:sz w:val="24"/>
                <w:szCs w:val="24"/>
              </w:rPr>
              <w:t>ков из пластилина с Никитой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10EFF" w:rsidRPr="00AA11F8" w:rsidRDefault="00A205F4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5F4">
              <w:rPr>
                <w:rFonts w:ascii="Times New Roman" w:hAnsi="Times New Roman" w:cs="Times New Roman"/>
                <w:sz w:val="24"/>
                <w:szCs w:val="24"/>
              </w:rPr>
              <w:t>Набор картинок о д</w:t>
            </w:r>
            <w:r w:rsidRPr="00A20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05F4">
              <w:rPr>
                <w:rFonts w:ascii="Times New Roman" w:hAnsi="Times New Roman" w:cs="Times New Roman"/>
                <w:sz w:val="24"/>
                <w:szCs w:val="24"/>
              </w:rPr>
              <w:t>машних животных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:rsidR="00A205F4" w:rsidRDefault="00A205F4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F4" w:rsidRDefault="00A205F4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FF" w:rsidRDefault="00A205F4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F4">
              <w:rPr>
                <w:rFonts w:ascii="Times New Roman" w:hAnsi="Times New Roman" w:cs="Times New Roman"/>
                <w:sz w:val="24"/>
                <w:szCs w:val="24"/>
              </w:rPr>
              <w:t>Рекоме</w:t>
            </w:r>
            <w:r w:rsidRPr="00A205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05F4">
              <w:rPr>
                <w:rFonts w:ascii="Times New Roman" w:hAnsi="Times New Roman" w:cs="Times New Roman"/>
                <w:sz w:val="24"/>
                <w:szCs w:val="24"/>
              </w:rPr>
              <w:t>довать р</w:t>
            </w:r>
            <w:r w:rsidRPr="00A20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05F4">
              <w:rPr>
                <w:rFonts w:ascii="Times New Roman" w:hAnsi="Times New Roman" w:cs="Times New Roman"/>
                <w:sz w:val="24"/>
                <w:szCs w:val="24"/>
              </w:rPr>
              <w:t>дителям повторить с детьми стихотв</w:t>
            </w:r>
            <w:r w:rsidRPr="00A20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05F4">
              <w:rPr>
                <w:rFonts w:ascii="Times New Roman" w:hAnsi="Times New Roman" w:cs="Times New Roman"/>
                <w:sz w:val="24"/>
                <w:szCs w:val="24"/>
              </w:rPr>
              <w:t>рения об осени.</w:t>
            </w:r>
          </w:p>
          <w:p w:rsidR="00A205F4" w:rsidRDefault="00A205F4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F4" w:rsidRDefault="00A205F4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F4" w:rsidRDefault="00A205F4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F4" w:rsidRPr="00A205F4" w:rsidRDefault="00A205F4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седы 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дителями по возн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кающим вопросам.</w:t>
            </w:r>
          </w:p>
        </w:tc>
      </w:tr>
      <w:tr w:rsidR="00210EFF" w:rsidRPr="00AA11F8" w:rsidTr="00C31392">
        <w:trPr>
          <w:cantSplit/>
          <w:trHeight w:val="1134"/>
        </w:trPr>
        <w:tc>
          <w:tcPr>
            <w:tcW w:w="55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124" w:type="dxa"/>
            <w:textDirection w:val="btLr"/>
          </w:tcPr>
          <w:p w:rsidR="00210EFF" w:rsidRPr="00A205F4" w:rsidRDefault="00C31392" w:rsidP="00C3139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ЧХЛ, соц., 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муз.</w:t>
            </w:r>
          </w:p>
        </w:tc>
        <w:tc>
          <w:tcPr>
            <w:tcW w:w="12466" w:type="dxa"/>
            <w:gridSpan w:val="3"/>
          </w:tcPr>
          <w:p w:rsidR="00210EFF" w:rsidRPr="00A205F4" w:rsidRDefault="00A205F4" w:rsidP="00A205F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Pr="00A205F4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Цель: упражнять детей в раскладывании указанного количества предметов (один и много)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A205F4">
              <w:rPr>
                <w:rFonts w:ascii="Times New Roman" w:hAnsi="Times New Roman" w:cs="Times New Roman"/>
                <w:sz w:val="24"/>
                <w:szCs w:val="24"/>
              </w:rPr>
              <w:t xml:space="preserve">двух полосках разного цвета.       </w:t>
            </w:r>
            <w:proofErr w:type="spellStart"/>
            <w:r w:rsidRPr="00A205F4">
              <w:rPr>
                <w:rFonts w:ascii="Times New Roman" w:hAnsi="Times New Roman" w:cs="Times New Roman"/>
                <w:sz w:val="24"/>
                <w:szCs w:val="24"/>
              </w:rPr>
              <w:t>Л.С.Метлина</w:t>
            </w:r>
            <w:proofErr w:type="spellEnd"/>
            <w:r w:rsidRPr="00A205F4">
              <w:rPr>
                <w:rFonts w:ascii="Times New Roman" w:hAnsi="Times New Roman" w:cs="Times New Roman"/>
                <w:sz w:val="24"/>
                <w:szCs w:val="24"/>
              </w:rPr>
              <w:t xml:space="preserve">    с.31</w:t>
            </w:r>
          </w:p>
          <w:p w:rsidR="00210EFF" w:rsidRPr="00A205F4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FF" w:rsidRPr="00A205F4" w:rsidRDefault="00A205F4" w:rsidP="00A205F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139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Игровые упражнения: катание мячей в прямом направлении</w:t>
            </w:r>
            <w:r w:rsidR="00C3139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C31392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="00C31392">
              <w:rPr>
                <w:rFonts w:ascii="Times New Roman" w:hAnsi="Times New Roman" w:cs="Times New Roman"/>
                <w:sz w:val="24"/>
                <w:szCs w:val="24"/>
              </w:rPr>
              <w:t xml:space="preserve"> под шнур.</w:t>
            </w:r>
          </w:p>
          <w:p w:rsidR="00210EFF" w:rsidRPr="00A205F4" w:rsidRDefault="00C31392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\игра «Мой веселый, звонкий мяч»   с.32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EFF" w:rsidRPr="00AA11F8" w:rsidTr="00C31392">
        <w:trPr>
          <w:cantSplit/>
          <w:trHeight w:val="1134"/>
        </w:trPr>
        <w:tc>
          <w:tcPr>
            <w:tcW w:w="55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124" w:type="dxa"/>
            <w:vMerge w:val="restart"/>
            <w:textDirection w:val="btLr"/>
          </w:tcPr>
          <w:p w:rsidR="00210EFF" w:rsidRPr="00C31392" w:rsidRDefault="00C31392" w:rsidP="00C3139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31392">
              <w:rPr>
                <w:rFonts w:ascii="Times New Roman" w:hAnsi="Times New Roman" w:cs="Times New Roman"/>
                <w:sz w:val="24"/>
                <w:szCs w:val="24"/>
              </w:rPr>
              <w:t xml:space="preserve">Здор., ЧХЛ, </w:t>
            </w:r>
            <w:proofErr w:type="spellStart"/>
            <w:r w:rsidRPr="00C31392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C31392">
              <w:rPr>
                <w:rFonts w:ascii="Times New Roman" w:hAnsi="Times New Roman" w:cs="Times New Roman"/>
                <w:sz w:val="24"/>
                <w:szCs w:val="24"/>
              </w:rPr>
              <w:t xml:space="preserve">., соц., ком., </w:t>
            </w:r>
            <w:proofErr w:type="spellStart"/>
            <w:r w:rsidRPr="00C3139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C313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31392"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proofErr w:type="spellEnd"/>
            <w:r w:rsidRPr="00C31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7" w:type="dxa"/>
          </w:tcPr>
          <w:p w:rsidR="00210EFF" w:rsidRPr="00C31392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C313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31392" w:rsidRPr="00C31392">
              <w:rPr>
                <w:rFonts w:ascii="Times New Roman" w:hAnsi="Times New Roman" w:cs="Times New Roman"/>
                <w:sz w:val="24"/>
                <w:szCs w:val="24"/>
              </w:rPr>
              <w:t xml:space="preserve">   за разноцветными листьями на деревьях. Развивать э</w:t>
            </w:r>
            <w:r w:rsidR="00C31392" w:rsidRPr="00C313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31392" w:rsidRPr="00C31392">
              <w:rPr>
                <w:rFonts w:ascii="Times New Roman" w:hAnsi="Times New Roman" w:cs="Times New Roman"/>
                <w:sz w:val="24"/>
                <w:szCs w:val="24"/>
              </w:rPr>
              <w:t>тетическое восприятие осенней природы.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="00C31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392" w:rsidRPr="00C31392">
              <w:rPr>
                <w:rFonts w:ascii="Times New Roman" w:hAnsi="Times New Roman" w:cs="Times New Roman"/>
                <w:sz w:val="24"/>
                <w:szCs w:val="24"/>
              </w:rPr>
              <w:t>«С какого дерева листок?»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/и</w:t>
            </w:r>
            <w:r w:rsidR="00C313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1392" w:rsidRPr="00C31392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</w:t>
            </w:r>
            <w:r w:rsidR="00C31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1392" w:rsidRPr="00C3139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действовать по сигналу.</w:t>
            </w:r>
          </w:p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31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C31392" w:rsidRPr="00C31392">
              <w:rPr>
                <w:rFonts w:ascii="Times New Roman" w:hAnsi="Times New Roman" w:cs="Times New Roman"/>
                <w:sz w:val="24"/>
                <w:szCs w:val="24"/>
              </w:rPr>
              <w:t>сбор природного материала и игры с ними.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детей:</w:t>
            </w:r>
            <w:r w:rsidR="00C31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 </w:t>
            </w:r>
            <w:r w:rsidR="00C31392" w:rsidRPr="00C31392">
              <w:rPr>
                <w:rFonts w:ascii="Times New Roman" w:hAnsi="Times New Roman" w:cs="Times New Roman"/>
                <w:sz w:val="24"/>
                <w:szCs w:val="24"/>
              </w:rPr>
              <w:t>Выложи бусы, круг, заборчик» из каштанов.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10EFF" w:rsidRPr="00AA11F8" w:rsidRDefault="00C31392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392">
              <w:rPr>
                <w:rFonts w:ascii="Times New Roman" w:hAnsi="Times New Roman" w:cs="Times New Roman"/>
                <w:sz w:val="24"/>
                <w:szCs w:val="24"/>
              </w:rPr>
              <w:t>Подготовить коробки, корзинки для сбора природного матери</w:t>
            </w:r>
            <w:r w:rsidRPr="00C313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1392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EFF" w:rsidRPr="00AA11F8" w:rsidTr="006C173C">
        <w:trPr>
          <w:cantSplit/>
          <w:trHeight w:val="1134"/>
        </w:trPr>
        <w:tc>
          <w:tcPr>
            <w:tcW w:w="55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112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</w:tcPr>
          <w:p w:rsidR="00210EFF" w:rsidRPr="00320D2D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</w:t>
            </w:r>
            <w:r w:rsidRPr="00320D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31392" w:rsidRPr="00320D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0D2D" w:rsidRPr="00320D2D">
              <w:rPr>
                <w:rFonts w:ascii="Times New Roman" w:hAnsi="Times New Roman" w:cs="Times New Roman"/>
                <w:sz w:val="24"/>
                <w:szCs w:val="24"/>
              </w:rPr>
              <w:t>Упражнения с массажными мячами, катание руками и стопами ног.</w:t>
            </w:r>
          </w:p>
          <w:p w:rsidR="00210EFF" w:rsidRPr="00320D2D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ит-</w:t>
            </w:r>
            <w:proofErr w:type="spell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20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20D2D" w:rsidRPr="00320D2D">
              <w:rPr>
                <w:rFonts w:ascii="Times New Roman" w:hAnsi="Times New Roman" w:cs="Times New Roman"/>
                <w:sz w:val="24"/>
                <w:szCs w:val="24"/>
              </w:rPr>
              <w:t xml:space="preserve">выучить с детьми </w:t>
            </w:r>
            <w:proofErr w:type="spellStart"/>
            <w:r w:rsidR="00320D2D" w:rsidRPr="00320D2D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="00320D2D" w:rsidRPr="00320D2D">
              <w:rPr>
                <w:rFonts w:ascii="Times New Roman" w:hAnsi="Times New Roman" w:cs="Times New Roman"/>
                <w:sz w:val="24"/>
                <w:szCs w:val="24"/>
              </w:rPr>
              <w:t xml:space="preserve">  «Как у нашего к</w:t>
            </w:r>
            <w:r w:rsidR="00320D2D" w:rsidRPr="00320D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0D2D" w:rsidRPr="00320D2D">
              <w:rPr>
                <w:rFonts w:ascii="Times New Roman" w:hAnsi="Times New Roman" w:cs="Times New Roman"/>
                <w:sz w:val="24"/>
                <w:szCs w:val="24"/>
              </w:rPr>
              <w:t>та…»</w:t>
            </w:r>
          </w:p>
          <w:p w:rsidR="00210EFF" w:rsidRPr="00320D2D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Сюж</w:t>
            </w:r>
            <w:proofErr w:type="spell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 рол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 w:rsidRPr="00320D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0D2D" w:rsidRPr="00320D2D">
              <w:rPr>
                <w:rFonts w:ascii="Times New Roman" w:hAnsi="Times New Roman" w:cs="Times New Roman"/>
                <w:sz w:val="24"/>
                <w:szCs w:val="24"/>
              </w:rPr>
              <w:t xml:space="preserve">   « Семья» - учить пользоваться в игре предметами </w:t>
            </w:r>
            <w:r w:rsidR="00320D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0D2D" w:rsidRPr="00320D2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заместителями</w:t>
            </w:r>
            <w:r w:rsidR="00320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детей:</w:t>
            </w:r>
            <w:r w:rsidR="00320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20D2D" w:rsidRPr="00320D2D">
              <w:rPr>
                <w:rFonts w:ascii="Times New Roman" w:hAnsi="Times New Roman" w:cs="Times New Roman"/>
                <w:sz w:val="24"/>
                <w:szCs w:val="24"/>
              </w:rPr>
              <w:t xml:space="preserve">игры с мозаикой, </w:t>
            </w:r>
            <w:proofErr w:type="spellStart"/>
            <w:r w:rsidR="00320D2D" w:rsidRPr="00320D2D">
              <w:rPr>
                <w:rFonts w:ascii="Times New Roman" w:hAnsi="Times New Roman" w:cs="Times New Roman"/>
                <w:sz w:val="24"/>
                <w:szCs w:val="24"/>
              </w:rPr>
              <w:t>пазлами</w:t>
            </w:r>
            <w:proofErr w:type="spellEnd"/>
            <w:r w:rsidR="00320D2D" w:rsidRPr="00320D2D">
              <w:rPr>
                <w:rFonts w:ascii="Times New Roman" w:hAnsi="Times New Roman" w:cs="Times New Roman"/>
                <w:sz w:val="24"/>
                <w:szCs w:val="24"/>
              </w:rPr>
              <w:t>, кубиками.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FF" w:rsidRPr="00AA11F8" w:rsidRDefault="00320D2D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2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 w:rsidRPr="00320D2D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320D2D">
              <w:rPr>
                <w:rFonts w:ascii="Times New Roman" w:hAnsi="Times New Roman" w:cs="Times New Roman"/>
                <w:sz w:val="24"/>
                <w:szCs w:val="24"/>
              </w:rPr>
              <w:t xml:space="preserve"> с Кириллом, Ритой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10EFF" w:rsidRPr="00320D2D" w:rsidRDefault="00320D2D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0D2D">
              <w:rPr>
                <w:rFonts w:ascii="Times New Roman" w:hAnsi="Times New Roman" w:cs="Times New Roman"/>
                <w:sz w:val="24"/>
                <w:szCs w:val="24"/>
              </w:rPr>
              <w:t>Подбор дополнител</w:t>
            </w:r>
            <w:r w:rsidRPr="00320D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0D2D">
              <w:rPr>
                <w:rFonts w:ascii="Times New Roman" w:hAnsi="Times New Roman" w:cs="Times New Roman"/>
                <w:sz w:val="24"/>
                <w:szCs w:val="24"/>
              </w:rPr>
              <w:t>ных атрибутов к с/игре «Семья».</w:t>
            </w:r>
            <w:proofErr w:type="gramEnd"/>
          </w:p>
        </w:tc>
        <w:tc>
          <w:tcPr>
            <w:tcW w:w="1418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EFF" w:rsidRPr="00AA11F8" w:rsidTr="006C173C">
        <w:trPr>
          <w:cantSplit/>
          <w:trHeight w:val="865"/>
        </w:trPr>
        <w:tc>
          <w:tcPr>
            <w:tcW w:w="55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гулка</w:t>
            </w:r>
          </w:p>
        </w:tc>
        <w:tc>
          <w:tcPr>
            <w:tcW w:w="112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</w:tcPr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EFF" w:rsidRPr="00320D2D" w:rsidRDefault="00320D2D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2D">
              <w:rPr>
                <w:rFonts w:ascii="Times New Roman" w:hAnsi="Times New Roman" w:cs="Times New Roman"/>
                <w:sz w:val="24"/>
                <w:szCs w:val="24"/>
              </w:rPr>
              <w:t>Подвижные игры по желанию детей.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0EFF" w:rsidRDefault="00210EFF" w:rsidP="00210EF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54"/>
        <w:gridCol w:w="706"/>
        <w:gridCol w:w="1124"/>
        <w:gridCol w:w="7647"/>
        <w:gridCol w:w="2268"/>
        <w:gridCol w:w="2551"/>
        <w:gridCol w:w="1418"/>
      </w:tblGrid>
      <w:tr w:rsidR="00210EFF" w:rsidRPr="00AA11F8" w:rsidTr="006C173C">
        <w:tc>
          <w:tcPr>
            <w:tcW w:w="554" w:type="dxa"/>
            <w:vMerge w:val="restart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124" w:type="dxa"/>
            <w:vMerge w:val="restart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образов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тельных 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ластей</w:t>
            </w:r>
          </w:p>
        </w:tc>
        <w:tc>
          <w:tcPr>
            <w:tcW w:w="9915" w:type="dxa"/>
            <w:gridSpan w:val="2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551" w:type="dxa"/>
            <w:vMerge w:val="restart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щей среды для самосто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тельной деятельности</w:t>
            </w:r>
          </w:p>
        </w:tc>
        <w:tc>
          <w:tcPr>
            <w:tcW w:w="1418" w:type="dxa"/>
            <w:vMerge w:val="restart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ствие с р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дителями/ социальн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ми партн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ё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рами</w:t>
            </w:r>
          </w:p>
        </w:tc>
      </w:tr>
      <w:tr w:rsidR="00210EFF" w:rsidRPr="00AA11F8" w:rsidTr="006C173C">
        <w:trPr>
          <w:trHeight w:val="1164"/>
        </w:trPr>
        <w:tc>
          <w:tcPr>
            <w:tcW w:w="554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EFF" w:rsidRPr="00AA11F8" w:rsidTr="006C173C">
        <w:tc>
          <w:tcPr>
            <w:tcW w:w="554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4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7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10EFF" w:rsidRPr="00AA11F8" w:rsidTr="007E3AC1">
        <w:trPr>
          <w:cantSplit/>
          <w:trHeight w:val="1134"/>
        </w:trPr>
        <w:tc>
          <w:tcPr>
            <w:tcW w:w="554" w:type="dxa"/>
            <w:vMerge w:val="restart"/>
            <w:textDirection w:val="btLr"/>
          </w:tcPr>
          <w:p w:rsidR="00210EFF" w:rsidRPr="007E3AC1" w:rsidRDefault="00364062" w:rsidP="007E3AC1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</w:t>
            </w:r>
            <w:r w:rsidR="007E3AC1" w:rsidRPr="007E3AC1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124" w:type="dxa"/>
            <w:textDirection w:val="btLr"/>
          </w:tcPr>
          <w:p w:rsidR="00210EFF" w:rsidRPr="00134CA6" w:rsidRDefault="00134CA6" w:rsidP="00134CA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4CA6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proofErr w:type="gramStart"/>
            <w:r w:rsidRPr="00134CA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34CA6">
              <w:rPr>
                <w:rFonts w:ascii="Times New Roman" w:hAnsi="Times New Roman" w:cs="Times New Roman"/>
                <w:sz w:val="24"/>
                <w:szCs w:val="24"/>
              </w:rPr>
              <w:t xml:space="preserve">соц., ком., </w:t>
            </w:r>
            <w:proofErr w:type="spellStart"/>
            <w:r w:rsidRPr="00134CA6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134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7" w:type="dxa"/>
          </w:tcPr>
          <w:p w:rsidR="00210EFF" w:rsidRPr="00996198" w:rsidRDefault="00374B89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6" type="#_x0000_t12" style="position:absolute;margin-left:94.1pt;margin-top:12.05pt;width:15.75pt;height:12pt;z-index:251668480;mso-position-horizontal-relative:text;mso-position-vertical-relative:text"/>
              </w:pict>
            </w:r>
            <w:r w:rsidR="00210EFF">
              <w:rPr>
                <w:rFonts w:ascii="Times New Roman" w:hAnsi="Times New Roman" w:cs="Times New Roman"/>
                <w:b/>
                <w:sz w:val="24"/>
                <w:szCs w:val="24"/>
              </w:rPr>
              <w:t>Артик</w:t>
            </w:r>
            <w:proofErr w:type="gramStart"/>
            <w:r w:rsidR="00210E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10EF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="00210E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10EFF">
              <w:rPr>
                <w:rFonts w:ascii="Times New Roman" w:hAnsi="Times New Roman" w:cs="Times New Roman"/>
                <w:b/>
                <w:sz w:val="24"/>
                <w:szCs w:val="24"/>
              </w:rPr>
              <w:t>альчиковая гимнастика</w:t>
            </w:r>
            <w:r w:rsidR="00210EFF" w:rsidRPr="009961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96198" w:rsidRPr="00996198">
              <w:rPr>
                <w:rFonts w:ascii="Times New Roman" w:hAnsi="Times New Roman" w:cs="Times New Roman"/>
                <w:sz w:val="24"/>
                <w:szCs w:val="24"/>
              </w:rPr>
              <w:t xml:space="preserve">  «Вышли пальчики гулять…», «Этот пальчик…»</w:t>
            </w:r>
            <w:r w:rsidR="009961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10EFF" w:rsidRPr="00741366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7413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1366" w:rsidRPr="0074136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7E3AC1">
              <w:rPr>
                <w:rFonts w:ascii="Times New Roman" w:hAnsi="Times New Roman" w:cs="Times New Roman"/>
                <w:sz w:val="24"/>
                <w:szCs w:val="24"/>
              </w:rPr>
              <w:t xml:space="preserve"> осени.  Выучить  с детьми стихотворение </w:t>
            </w:r>
            <w:r w:rsidR="00741366" w:rsidRPr="007413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41366" w:rsidRPr="00741366">
              <w:rPr>
                <w:rFonts w:ascii="Times New Roman" w:hAnsi="Times New Roman" w:cs="Times New Roman"/>
                <w:sz w:val="24"/>
                <w:szCs w:val="24"/>
              </w:rPr>
              <w:t>М.Иллер</w:t>
            </w:r>
            <w:proofErr w:type="spellEnd"/>
            <w:r w:rsidR="00741366" w:rsidRPr="00741366">
              <w:rPr>
                <w:rFonts w:ascii="Times New Roman" w:hAnsi="Times New Roman" w:cs="Times New Roman"/>
                <w:sz w:val="24"/>
                <w:szCs w:val="24"/>
              </w:rPr>
              <w:t xml:space="preserve"> «Здра</w:t>
            </w:r>
            <w:r w:rsidR="00741366" w:rsidRPr="007413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1366" w:rsidRPr="00741366">
              <w:rPr>
                <w:rFonts w:ascii="Times New Roman" w:hAnsi="Times New Roman" w:cs="Times New Roman"/>
                <w:sz w:val="24"/>
                <w:szCs w:val="24"/>
              </w:rPr>
              <w:t>ствуй, осень» с.224 (</w:t>
            </w:r>
            <w:proofErr w:type="spellStart"/>
            <w:r w:rsidR="00741366" w:rsidRPr="00741366">
              <w:rPr>
                <w:rFonts w:ascii="Times New Roman" w:hAnsi="Times New Roman" w:cs="Times New Roman"/>
                <w:sz w:val="24"/>
                <w:szCs w:val="24"/>
              </w:rPr>
              <w:t>Хрестом</w:t>
            </w:r>
            <w:proofErr w:type="spellEnd"/>
            <w:r w:rsidR="00741366" w:rsidRPr="007413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="00134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34CA6" w:rsidRPr="00134CA6">
              <w:rPr>
                <w:rFonts w:ascii="Times New Roman" w:hAnsi="Times New Roman" w:cs="Times New Roman"/>
                <w:sz w:val="24"/>
                <w:szCs w:val="24"/>
              </w:rPr>
              <w:t>«Найди вторую половинку» -  развития внимания, мышления</w:t>
            </w:r>
            <w:r w:rsidR="00134C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КГН:</w:t>
            </w:r>
            <w:r w:rsidR="007E3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E3AC1" w:rsidRPr="007E3AC1">
              <w:rPr>
                <w:rFonts w:ascii="Times New Roman" w:hAnsi="Times New Roman" w:cs="Times New Roman"/>
                <w:sz w:val="24"/>
                <w:szCs w:val="24"/>
              </w:rPr>
              <w:t>привлекать детей к сервировке стола перед завтраком.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FF" w:rsidRPr="00741366" w:rsidRDefault="00741366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66">
              <w:rPr>
                <w:rFonts w:ascii="Times New Roman" w:hAnsi="Times New Roman" w:cs="Times New Roman"/>
                <w:sz w:val="24"/>
                <w:szCs w:val="24"/>
              </w:rPr>
              <w:t>Учить Никиту и Матвея ловить мяч двумя руками.</w:t>
            </w:r>
          </w:p>
        </w:tc>
        <w:tc>
          <w:tcPr>
            <w:tcW w:w="2551" w:type="dxa"/>
          </w:tcPr>
          <w:p w:rsidR="00210EFF" w:rsidRPr="00741366" w:rsidRDefault="00741366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66">
              <w:rPr>
                <w:rFonts w:ascii="Times New Roman" w:hAnsi="Times New Roman" w:cs="Times New Roman"/>
                <w:sz w:val="24"/>
                <w:szCs w:val="24"/>
              </w:rPr>
              <w:t>Внести новые  настольно - печатные игры.</w:t>
            </w:r>
          </w:p>
        </w:tc>
        <w:tc>
          <w:tcPr>
            <w:tcW w:w="1418" w:type="dxa"/>
            <w:vMerge w:val="restart"/>
          </w:tcPr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366" w:rsidRDefault="00741366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366" w:rsidRPr="00AA11F8" w:rsidRDefault="00741366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E6">
              <w:rPr>
                <w:rFonts w:ascii="Times New Roman" w:hAnsi="Times New Roman" w:cs="Times New Roman"/>
                <w:sz w:val="24"/>
                <w:szCs w:val="24"/>
              </w:rPr>
              <w:t>Дать рек</w:t>
            </w:r>
            <w:r w:rsidRPr="006C1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18E6">
              <w:rPr>
                <w:rFonts w:ascii="Times New Roman" w:hAnsi="Times New Roman" w:cs="Times New Roman"/>
                <w:sz w:val="24"/>
                <w:szCs w:val="24"/>
              </w:rPr>
              <w:t>мендации родителям по семе</w:t>
            </w:r>
            <w:r w:rsidRPr="006C18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C18E6">
              <w:rPr>
                <w:rFonts w:ascii="Times New Roman" w:hAnsi="Times New Roman" w:cs="Times New Roman"/>
                <w:sz w:val="24"/>
                <w:szCs w:val="24"/>
              </w:rPr>
              <w:t>ному чт</w:t>
            </w:r>
            <w:r w:rsidRPr="006C18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18E6">
              <w:rPr>
                <w:rFonts w:ascii="Times New Roman" w:hAnsi="Times New Roman" w:cs="Times New Roman"/>
                <w:sz w:val="24"/>
                <w:szCs w:val="24"/>
              </w:rPr>
              <w:t>нию в с</w:t>
            </w:r>
            <w:r w:rsidRPr="006C18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18E6">
              <w:rPr>
                <w:rFonts w:ascii="Times New Roman" w:hAnsi="Times New Roman" w:cs="Times New Roman"/>
                <w:sz w:val="24"/>
                <w:szCs w:val="24"/>
              </w:rPr>
              <w:t>ответствии с возра</w:t>
            </w:r>
            <w:r w:rsidRPr="006C18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18E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C18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10EFF" w:rsidRPr="00AA11F8" w:rsidTr="007E3AC1">
        <w:trPr>
          <w:cantSplit/>
          <w:trHeight w:val="1134"/>
        </w:trPr>
        <w:tc>
          <w:tcPr>
            <w:tcW w:w="55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124" w:type="dxa"/>
            <w:textDirection w:val="btLr"/>
          </w:tcPr>
          <w:p w:rsidR="00210EFF" w:rsidRPr="007E3AC1" w:rsidRDefault="007E3AC1" w:rsidP="007E3A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3AC1">
              <w:rPr>
                <w:rFonts w:ascii="Times New Roman" w:hAnsi="Times New Roman" w:cs="Times New Roman"/>
                <w:sz w:val="24"/>
                <w:szCs w:val="24"/>
              </w:rPr>
              <w:t xml:space="preserve">ЧХЛ, соц., </w:t>
            </w:r>
            <w:proofErr w:type="spellStart"/>
            <w:r w:rsidRPr="007E3AC1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7E3AC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E3AC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7E3AC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E3AC1"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proofErr w:type="spellEnd"/>
            <w:r w:rsidRPr="007E3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6" w:type="dxa"/>
            <w:gridSpan w:val="3"/>
          </w:tcPr>
          <w:p w:rsidR="007E3AC1" w:rsidRDefault="007E3AC1" w:rsidP="007E3A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EFF" w:rsidRPr="007E3AC1" w:rsidRDefault="007E3AC1" w:rsidP="007E3AC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3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    «</w:t>
            </w:r>
            <w:r w:rsidRPr="007E3AC1">
              <w:rPr>
                <w:rFonts w:ascii="Times New Roman" w:hAnsi="Times New Roman" w:cs="Times New Roman"/>
                <w:sz w:val="24"/>
                <w:szCs w:val="24"/>
              </w:rPr>
              <w:t xml:space="preserve">Мячи большие и маленькие».  Цель: учить наклеивать круги на полосу. Упражнять детей в применении правильных приемов наклеивания.   </w:t>
            </w:r>
            <w:proofErr w:type="spellStart"/>
            <w:r w:rsidRPr="007E3AC1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7E3AC1">
              <w:rPr>
                <w:rFonts w:ascii="Times New Roman" w:hAnsi="Times New Roman" w:cs="Times New Roman"/>
                <w:sz w:val="24"/>
                <w:szCs w:val="24"/>
              </w:rPr>
              <w:t xml:space="preserve">   с.16</w:t>
            </w:r>
          </w:p>
          <w:p w:rsidR="00210EFF" w:rsidRPr="007E3AC1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FF" w:rsidRPr="007E3AC1" w:rsidRDefault="007E3AC1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10EFF" w:rsidRPr="007E3AC1" w:rsidRDefault="007E3AC1" w:rsidP="007E3AC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EFF" w:rsidRPr="00AA11F8" w:rsidTr="00134CA6">
        <w:trPr>
          <w:cantSplit/>
          <w:trHeight w:val="1134"/>
        </w:trPr>
        <w:tc>
          <w:tcPr>
            <w:tcW w:w="55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124" w:type="dxa"/>
            <w:vMerge w:val="restart"/>
            <w:textDirection w:val="btLr"/>
          </w:tcPr>
          <w:p w:rsidR="00210EFF" w:rsidRPr="00134CA6" w:rsidRDefault="00134CA6" w:rsidP="00134CA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4CA6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proofErr w:type="gramStart"/>
            <w:r w:rsidRPr="00134CA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34CA6">
              <w:rPr>
                <w:rFonts w:ascii="Times New Roman" w:hAnsi="Times New Roman" w:cs="Times New Roman"/>
                <w:sz w:val="24"/>
                <w:szCs w:val="24"/>
              </w:rPr>
              <w:t>ком., соц., ЧХЛ,</w:t>
            </w:r>
          </w:p>
        </w:tc>
        <w:tc>
          <w:tcPr>
            <w:tcW w:w="7647" w:type="dxa"/>
          </w:tcPr>
          <w:p w:rsidR="00210EFF" w:rsidRPr="006C18E6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6C18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18E6" w:rsidRPr="006C18E6">
              <w:rPr>
                <w:rFonts w:ascii="Times New Roman" w:hAnsi="Times New Roman" w:cs="Times New Roman"/>
                <w:sz w:val="24"/>
                <w:szCs w:val="24"/>
              </w:rPr>
              <w:t xml:space="preserve"> за листопадом. Рассмотреть листья: кленовые </w:t>
            </w:r>
            <w:proofErr w:type="gramStart"/>
            <w:r w:rsidR="006C18E6" w:rsidRPr="006C18E6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="006C18E6" w:rsidRPr="006C18E6">
              <w:rPr>
                <w:rFonts w:ascii="Times New Roman" w:hAnsi="Times New Roman" w:cs="Times New Roman"/>
                <w:sz w:val="24"/>
                <w:szCs w:val="24"/>
              </w:rPr>
              <w:t>ольшие, березовые – маленькие.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="006C1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C18E6" w:rsidRPr="006C18E6">
              <w:rPr>
                <w:rFonts w:ascii="Times New Roman" w:hAnsi="Times New Roman" w:cs="Times New Roman"/>
                <w:sz w:val="24"/>
                <w:szCs w:val="24"/>
              </w:rPr>
              <w:t>словарная работа: летят, кружатся, падают</w:t>
            </w:r>
            <w:r w:rsidR="006C18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/и:</w:t>
            </w:r>
            <w:r w:rsidR="006C1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C18E6" w:rsidRPr="006C18E6">
              <w:rPr>
                <w:rFonts w:ascii="Times New Roman" w:hAnsi="Times New Roman" w:cs="Times New Roman"/>
                <w:sz w:val="24"/>
                <w:szCs w:val="24"/>
              </w:rPr>
              <w:t>Поезд», «Гуси, гуси…»</w:t>
            </w:r>
          </w:p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C1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C18E6" w:rsidRPr="006C18E6">
              <w:rPr>
                <w:rFonts w:ascii="Times New Roman" w:hAnsi="Times New Roman" w:cs="Times New Roman"/>
                <w:sz w:val="24"/>
                <w:szCs w:val="24"/>
              </w:rPr>
              <w:t>собрать красивые листочки для гербария.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детей:</w:t>
            </w:r>
            <w:r w:rsidR="006C1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18E6" w:rsidRPr="006C18E6">
              <w:rPr>
                <w:rFonts w:ascii="Times New Roman" w:hAnsi="Times New Roman" w:cs="Times New Roman"/>
                <w:sz w:val="24"/>
                <w:szCs w:val="24"/>
              </w:rPr>
              <w:t>игры с мячами и обручами.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FF" w:rsidRPr="00AA11F8" w:rsidRDefault="006C18E6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E6">
              <w:rPr>
                <w:rFonts w:ascii="Times New Roman" w:hAnsi="Times New Roman" w:cs="Times New Roman"/>
                <w:sz w:val="24"/>
                <w:szCs w:val="24"/>
              </w:rPr>
              <w:t>Упражнять Диму Ф в метании мал</w:t>
            </w:r>
            <w:proofErr w:type="gramStart"/>
            <w:r w:rsidRPr="006C1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1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C18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18E6">
              <w:rPr>
                <w:rFonts w:ascii="Times New Roman" w:hAnsi="Times New Roman" w:cs="Times New Roman"/>
                <w:sz w:val="24"/>
                <w:szCs w:val="24"/>
              </w:rPr>
              <w:t>ча в цель одной р</w:t>
            </w:r>
            <w:r w:rsidRPr="006C18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18E6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10EFF" w:rsidRPr="006C18E6" w:rsidRDefault="006C18E6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8E6"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spellEnd"/>
            <w:r w:rsidRPr="006C18E6">
              <w:rPr>
                <w:rFonts w:ascii="Times New Roman" w:hAnsi="Times New Roman" w:cs="Times New Roman"/>
                <w:sz w:val="24"/>
                <w:szCs w:val="24"/>
              </w:rPr>
              <w:t>. оборудование.</w:t>
            </w:r>
          </w:p>
        </w:tc>
        <w:tc>
          <w:tcPr>
            <w:tcW w:w="1418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EFF" w:rsidRPr="00AA11F8" w:rsidTr="006C173C">
        <w:trPr>
          <w:cantSplit/>
          <w:trHeight w:val="1134"/>
        </w:trPr>
        <w:tc>
          <w:tcPr>
            <w:tcW w:w="55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112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</w:tcPr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гимнастика:</w:t>
            </w:r>
            <w:r w:rsidR="00D75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758B1" w:rsidRPr="00D758B1">
              <w:rPr>
                <w:rFonts w:ascii="Times New Roman" w:hAnsi="Times New Roman" w:cs="Times New Roman"/>
                <w:sz w:val="24"/>
                <w:szCs w:val="24"/>
              </w:rPr>
              <w:t>катание массажного мяча ступнями ног.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ит-</w:t>
            </w:r>
            <w:proofErr w:type="spell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75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58B1" w:rsidRPr="00134CA6">
              <w:rPr>
                <w:rFonts w:ascii="Times New Roman" w:hAnsi="Times New Roman" w:cs="Times New Roman"/>
                <w:sz w:val="24"/>
                <w:szCs w:val="24"/>
              </w:rPr>
              <w:t>рус. нар. сказка «Маша и медведь»</w:t>
            </w:r>
          </w:p>
          <w:p w:rsidR="00210EFF" w:rsidRPr="00D758B1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Сюж</w:t>
            </w:r>
            <w:proofErr w:type="spell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 рол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  <w:r w:rsidR="00D75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3AC1">
              <w:rPr>
                <w:rFonts w:ascii="Times New Roman" w:hAnsi="Times New Roman" w:cs="Times New Roman"/>
                <w:sz w:val="24"/>
                <w:szCs w:val="24"/>
              </w:rPr>
              <w:t>игра – дра</w:t>
            </w:r>
            <w:r w:rsidR="00D758B1" w:rsidRPr="00D758B1">
              <w:rPr>
                <w:rFonts w:ascii="Times New Roman" w:hAnsi="Times New Roman" w:cs="Times New Roman"/>
                <w:sz w:val="24"/>
                <w:szCs w:val="24"/>
              </w:rPr>
              <w:t>матизация «Теремок» - учить брать на себя</w:t>
            </w:r>
            <w:r w:rsidR="007E3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8B1" w:rsidRPr="00D758B1">
              <w:rPr>
                <w:rFonts w:ascii="Times New Roman" w:hAnsi="Times New Roman" w:cs="Times New Roman"/>
                <w:sz w:val="24"/>
                <w:szCs w:val="24"/>
              </w:rPr>
              <w:t>роль, развивать выразительность речи.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детей:</w:t>
            </w:r>
            <w:r w:rsidR="00D75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758B1" w:rsidRPr="00D758B1">
              <w:rPr>
                <w:rFonts w:ascii="Times New Roman" w:hAnsi="Times New Roman" w:cs="Times New Roman"/>
                <w:sz w:val="24"/>
                <w:szCs w:val="24"/>
              </w:rPr>
              <w:t>лепка по желанию.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FF" w:rsidRPr="00AA11F8" w:rsidRDefault="00D758B1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Алину</w:t>
            </w:r>
            <w:r w:rsidRPr="00D758B1">
              <w:rPr>
                <w:rFonts w:ascii="Times New Roman" w:hAnsi="Times New Roman" w:cs="Times New Roman"/>
                <w:sz w:val="24"/>
                <w:szCs w:val="24"/>
              </w:rPr>
              <w:t xml:space="preserve"> в наклеивании кру</w:t>
            </w:r>
            <w:r w:rsidRPr="00D758B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758B1">
              <w:rPr>
                <w:rFonts w:ascii="Times New Roman" w:hAnsi="Times New Roman" w:cs="Times New Roman"/>
                <w:sz w:val="24"/>
                <w:szCs w:val="24"/>
              </w:rPr>
              <w:t>ков «бусы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 </w:t>
            </w:r>
          </w:p>
        </w:tc>
        <w:tc>
          <w:tcPr>
            <w:tcW w:w="2551" w:type="dxa"/>
          </w:tcPr>
          <w:p w:rsidR="00210EFF" w:rsidRPr="00AA11F8" w:rsidRDefault="00D758B1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8B1">
              <w:rPr>
                <w:rFonts w:ascii="Times New Roman" w:hAnsi="Times New Roman" w:cs="Times New Roman"/>
                <w:sz w:val="24"/>
                <w:szCs w:val="24"/>
              </w:rPr>
              <w:t>Разноцветные круги для наклеивания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EFF" w:rsidRPr="00AA11F8" w:rsidTr="006C173C">
        <w:trPr>
          <w:cantSplit/>
          <w:trHeight w:val="865"/>
        </w:trPr>
        <w:tc>
          <w:tcPr>
            <w:tcW w:w="55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гулка</w:t>
            </w:r>
          </w:p>
        </w:tc>
        <w:tc>
          <w:tcPr>
            <w:tcW w:w="112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</w:tcPr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EFF" w:rsidRPr="00134CA6" w:rsidRDefault="00134CA6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CA6">
              <w:rPr>
                <w:rFonts w:ascii="Times New Roman" w:hAnsi="Times New Roman" w:cs="Times New Roman"/>
                <w:sz w:val="24"/>
                <w:szCs w:val="24"/>
              </w:rPr>
              <w:t>Подвижные игры по желанию детей.</w:t>
            </w:r>
          </w:p>
          <w:p w:rsidR="00D758B1" w:rsidRDefault="00D758B1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0EFF" w:rsidRPr="0041349F" w:rsidRDefault="00210EFF" w:rsidP="00210EF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54"/>
        <w:gridCol w:w="706"/>
        <w:gridCol w:w="1124"/>
        <w:gridCol w:w="7647"/>
        <w:gridCol w:w="2268"/>
        <w:gridCol w:w="2551"/>
        <w:gridCol w:w="1418"/>
      </w:tblGrid>
      <w:tr w:rsidR="00210EFF" w:rsidRPr="00AA11F8" w:rsidTr="006C173C">
        <w:tc>
          <w:tcPr>
            <w:tcW w:w="554" w:type="dxa"/>
            <w:vMerge w:val="restart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124" w:type="dxa"/>
            <w:vMerge w:val="restart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образов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тельных 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ластей</w:t>
            </w:r>
          </w:p>
        </w:tc>
        <w:tc>
          <w:tcPr>
            <w:tcW w:w="9915" w:type="dxa"/>
            <w:gridSpan w:val="2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551" w:type="dxa"/>
            <w:vMerge w:val="restart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щей среды для самосто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тельной деятельности</w:t>
            </w:r>
          </w:p>
        </w:tc>
        <w:tc>
          <w:tcPr>
            <w:tcW w:w="1418" w:type="dxa"/>
            <w:vMerge w:val="restart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ствие с р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дителями/ социальн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ми партн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ё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рами</w:t>
            </w:r>
          </w:p>
        </w:tc>
      </w:tr>
      <w:tr w:rsidR="00210EFF" w:rsidRPr="00AA11F8" w:rsidTr="006C173C">
        <w:trPr>
          <w:trHeight w:val="1164"/>
        </w:trPr>
        <w:tc>
          <w:tcPr>
            <w:tcW w:w="554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EFF" w:rsidRPr="00AA11F8" w:rsidTr="006C173C">
        <w:tc>
          <w:tcPr>
            <w:tcW w:w="554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4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7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10EFF" w:rsidRPr="00AA11F8" w:rsidTr="00C71DDC">
        <w:trPr>
          <w:cantSplit/>
          <w:trHeight w:val="1134"/>
        </w:trPr>
        <w:tc>
          <w:tcPr>
            <w:tcW w:w="554" w:type="dxa"/>
            <w:vMerge w:val="restart"/>
            <w:textDirection w:val="btLr"/>
          </w:tcPr>
          <w:p w:rsidR="00210EFF" w:rsidRPr="002E3594" w:rsidRDefault="00364062" w:rsidP="007E3AC1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</w:t>
            </w:r>
            <w:r w:rsidR="002E3594" w:rsidRPr="002E35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четверг</w:t>
            </w: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124" w:type="dxa"/>
            <w:textDirection w:val="btLr"/>
          </w:tcPr>
          <w:p w:rsidR="00210EFF" w:rsidRPr="00D777BD" w:rsidRDefault="00C71DDC" w:rsidP="00C71DD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7BD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D777BD">
              <w:rPr>
                <w:rFonts w:ascii="Times New Roman" w:hAnsi="Times New Roman" w:cs="Times New Roman"/>
                <w:sz w:val="24"/>
                <w:szCs w:val="24"/>
              </w:rPr>
              <w:t>., ком</w:t>
            </w:r>
            <w:proofErr w:type="gramStart"/>
            <w:r w:rsidRPr="00D777B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777BD">
              <w:rPr>
                <w:rFonts w:ascii="Times New Roman" w:hAnsi="Times New Roman" w:cs="Times New Roman"/>
                <w:sz w:val="24"/>
                <w:szCs w:val="24"/>
              </w:rPr>
              <w:t>соц.,</w:t>
            </w:r>
          </w:p>
        </w:tc>
        <w:tc>
          <w:tcPr>
            <w:tcW w:w="7647" w:type="dxa"/>
          </w:tcPr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альчиковая гимнастика:</w:t>
            </w:r>
            <w:r w:rsidR="002E3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F16D9" w:rsidRPr="000F16D9">
              <w:rPr>
                <w:rFonts w:ascii="Times New Roman" w:hAnsi="Times New Roman" w:cs="Times New Roman"/>
                <w:sz w:val="24"/>
                <w:szCs w:val="24"/>
              </w:rPr>
              <w:t>игры на</w:t>
            </w:r>
            <w:r w:rsidR="000F1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3594" w:rsidRPr="000F16D9">
              <w:rPr>
                <w:rFonts w:ascii="Times New Roman" w:hAnsi="Times New Roman" w:cs="Times New Roman"/>
                <w:sz w:val="24"/>
                <w:szCs w:val="24"/>
              </w:rPr>
              <w:t>звукоподражание</w:t>
            </w:r>
          </w:p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="000F1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16D9" w:rsidRPr="000F16D9">
              <w:rPr>
                <w:rFonts w:ascii="Times New Roman" w:hAnsi="Times New Roman" w:cs="Times New Roman"/>
                <w:sz w:val="24"/>
                <w:szCs w:val="24"/>
              </w:rPr>
              <w:t>о  жизни лесных зверей и птиц осенью.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="00C71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777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777BD" w:rsidRPr="00D777BD">
              <w:rPr>
                <w:rFonts w:ascii="Times New Roman" w:hAnsi="Times New Roman" w:cs="Times New Roman"/>
                <w:sz w:val="24"/>
                <w:szCs w:val="24"/>
              </w:rPr>
              <w:t>Кто где живет?»</w:t>
            </w:r>
            <w:r w:rsidR="00D777BD">
              <w:rPr>
                <w:rFonts w:ascii="Times New Roman" w:hAnsi="Times New Roman" w:cs="Times New Roman"/>
                <w:sz w:val="24"/>
                <w:szCs w:val="24"/>
              </w:rPr>
              <w:t xml:space="preserve"> - закрепить знания о диких животных.</w:t>
            </w:r>
          </w:p>
          <w:p w:rsidR="00210EFF" w:rsidRPr="006D2FB3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Pr="006D2F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D2FB3" w:rsidRPr="006D2FB3">
              <w:rPr>
                <w:rFonts w:ascii="Times New Roman" w:hAnsi="Times New Roman" w:cs="Times New Roman"/>
                <w:sz w:val="24"/>
                <w:szCs w:val="24"/>
              </w:rPr>
              <w:t xml:space="preserve">   напомнить правила п</w:t>
            </w:r>
            <w:r w:rsidR="00C71DDC">
              <w:rPr>
                <w:rFonts w:ascii="Times New Roman" w:hAnsi="Times New Roman" w:cs="Times New Roman"/>
                <w:sz w:val="24"/>
                <w:szCs w:val="24"/>
              </w:rPr>
              <w:t xml:space="preserve">оведения за и столом, соблюдение </w:t>
            </w:r>
            <w:r w:rsidR="006D2FB3" w:rsidRPr="006D2FB3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с вилкой.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FF" w:rsidRPr="00AA11F8" w:rsidRDefault="000F16D9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6D9">
              <w:rPr>
                <w:rFonts w:ascii="Times New Roman" w:hAnsi="Times New Roman" w:cs="Times New Roman"/>
                <w:sz w:val="24"/>
                <w:szCs w:val="24"/>
              </w:rPr>
              <w:t>Строим заборчик из счетных палочек с Кирой и Алиной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10EFF" w:rsidRPr="00AA11F8" w:rsidRDefault="000F16D9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6D9">
              <w:rPr>
                <w:rFonts w:ascii="Times New Roman" w:hAnsi="Times New Roman" w:cs="Times New Roman"/>
                <w:sz w:val="24"/>
                <w:szCs w:val="24"/>
              </w:rPr>
              <w:t>Подготовить папку с картинками «Дикие животные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18" w:type="dxa"/>
            <w:vMerge w:val="restart"/>
          </w:tcPr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6D9" w:rsidRDefault="000F16D9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6D9" w:rsidRPr="00AA11F8" w:rsidRDefault="000F16D9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6D9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r w:rsidRPr="000F16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6D9">
              <w:rPr>
                <w:rFonts w:ascii="Times New Roman" w:hAnsi="Times New Roman" w:cs="Times New Roman"/>
                <w:sz w:val="24"/>
                <w:szCs w:val="24"/>
              </w:rPr>
              <w:t>мить род</w:t>
            </w:r>
            <w:r w:rsidRPr="000F16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16D9">
              <w:rPr>
                <w:rFonts w:ascii="Times New Roman" w:hAnsi="Times New Roman" w:cs="Times New Roman"/>
                <w:sz w:val="24"/>
                <w:szCs w:val="24"/>
              </w:rPr>
              <w:t>телей с а</w:t>
            </w:r>
            <w:r w:rsidRPr="000F16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16D9">
              <w:rPr>
                <w:rFonts w:ascii="Times New Roman" w:hAnsi="Times New Roman" w:cs="Times New Roman"/>
                <w:sz w:val="24"/>
                <w:szCs w:val="24"/>
              </w:rPr>
              <w:t>тропоме</w:t>
            </w:r>
            <w:r w:rsidRPr="000F16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16D9">
              <w:rPr>
                <w:rFonts w:ascii="Times New Roman" w:hAnsi="Times New Roman" w:cs="Times New Roman"/>
                <w:sz w:val="24"/>
                <w:szCs w:val="24"/>
              </w:rPr>
              <w:t>рическими данными детей на сентябрь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10EFF" w:rsidRPr="00AA11F8" w:rsidTr="00D777BD">
        <w:trPr>
          <w:cantSplit/>
          <w:trHeight w:val="1134"/>
        </w:trPr>
        <w:tc>
          <w:tcPr>
            <w:tcW w:w="55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124" w:type="dxa"/>
            <w:textDirection w:val="btLr"/>
          </w:tcPr>
          <w:p w:rsidR="00210EFF" w:rsidRPr="00D777BD" w:rsidRDefault="00D777BD" w:rsidP="00D777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соц., ком.,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ЧХЛ.</w:t>
            </w:r>
          </w:p>
        </w:tc>
        <w:tc>
          <w:tcPr>
            <w:tcW w:w="12466" w:type="dxa"/>
            <w:gridSpan w:val="3"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EFF" w:rsidRPr="00D777BD" w:rsidRDefault="00D777BD" w:rsidP="00D777B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Формирование целостной картины мира.</w:t>
            </w:r>
            <w:r w:rsidR="00587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«</w:t>
            </w:r>
            <w:r w:rsidR="005877BE" w:rsidRPr="005877BE">
              <w:rPr>
                <w:rFonts w:ascii="Times New Roman" w:hAnsi="Times New Roman" w:cs="Times New Roman"/>
                <w:sz w:val="24"/>
                <w:szCs w:val="24"/>
              </w:rPr>
              <w:t>Дикие  животные»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7BD" w:rsidRPr="006A7287" w:rsidRDefault="00D777BD" w:rsidP="006C173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777BD">
              <w:rPr>
                <w:rFonts w:ascii="Times New Roman" w:hAnsi="Times New Roman" w:cs="Times New Roman"/>
                <w:b/>
                <w:sz w:val="24"/>
                <w:szCs w:val="24"/>
              </w:rPr>
              <w:t>Физ. культура</w:t>
            </w:r>
            <w:r w:rsidRPr="006A7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7287" w:rsidRPr="006A7287">
              <w:rPr>
                <w:rFonts w:ascii="Times New Roman" w:hAnsi="Times New Roman" w:cs="Times New Roman"/>
                <w:sz w:val="24"/>
                <w:szCs w:val="24"/>
              </w:rPr>
              <w:t xml:space="preserve">    Игровые упражнения : бросание мячей вперед, упражнение на равновесие «Пойдем по м</w:t>
            </w:r>
            <w:r w:rsidR="006A7287" w:rsidRPr="006A72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287" w:rsidRPr="006A7287">
              <w:rPr>
                <w:rFonts w:ascii="Times New Roman" w:hAnsi="Times New Roman" w:cs="Times New Roman"/>
                <w:sz w:val="24"/>
                <w:szCs w:val="24"/>
              </w:rPr>
              <w:t xml:space="preserve">стику» по доске (25 см)  </w:t>
            </w:r>
            <w:proofErr w:type="gramStart"/>
            <w:r w:rsidR="006A7287" w:rsidRPr="006A72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A7287" w:rsidRPr="006A7287">
              <w:rPr>
                <w:rFonts w:ascii="Times New Roman" w:hAnsi="Times New Roman" w:cs="Times New Roman"/>
                <w:sz w:val="24"/>
                <w:szCs w:val="24"/>
              </w:rPr>
              <w:t xml:space="preserve">\и «Найди свой домик». С.32  </w:t>
            </w:r>
            <w:proofErr w:type="spellStart"/>
            <w:r w:rsidR="006A7287" w:rsidRPr="006A7287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6A7287" w:rsidRPr="006A7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77BD" w:rsidRPr="006A7287" w:rsidRDefault="00D777BD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EFF" w:rsidRPr="00AA11F8" w:rsidTr="00D777BD">
        <w:trPr>
          <w:cantSplit/>
          <w:trHeight w:val="1134"/>
        </w:trPr>
        <w:tc>
          <w:tcPr>
            <w:tcW w:w="55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124" w:type="dxa"/>
            <w:vMerge w:val="restart"/>
            <w:textDirection w:val="btLr"/>
          </w:tcPr>
          <w:p w:rsidR="00210EFF" w:rsidRPr="00D777BD" w:rsidRDefault="00D777BD" w:rsidP="00D777B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777BD">
              <w:rPr>
                <w:rFonts w:ascii="Times New Roman" w:hAnsi="Times New Roman" w:cs="Times New Roman"/>
                <w:sz w:val="24"/>
                <w:szCs w:val="24"/>
              </w:rPr>
              <w:t>Соц., ком</w:t>
            </w:r>
            <w:proofErr w:type="gramStart"/>
            <w:r w:rsidRPr="00D777B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D777BD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D777BD">
              <w:rPr>
                <w:rFonts w:ascii="Times New Roman" w:hAnsi="Times New Roman" w:cs="Times New Roman"/>
                <w:sz w:val="24"/>
                <w:szCs w:val="24"/>
              </w:rPr>
              <w:t>., физ. культ.,</w:t>
            </w:r>
          </w:p>
        </w:tc>
        <w:tc>
          <w:tcPr>
            <w:tcW w:w="7647" w:type="dxa"/>
          </w:tcPr>
          <w:p w:rsidR="00210EFF" w:rsidRPr="000F16D9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0F16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F16D9" w:rsidRPr="000F16D9">
              <w:rPr>
                <w:rFonts w:ascii="Times New Roman" w:hAnsi="Times New Roman" w:cs="Times New Roman"/>
                <w:sz w:val="24"/>
                <w:szCs w:val="24"/>
              </w:rPr>
              <w:t xml:space="preserve">  за ветром. Листья летят, значит</w:t>
            </w:r>
            <w:r w:rsidR="000F16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16D9" w:rsidRPr="000F16D9">
              <w:rPr>
                <w:rFonts w:ascii="Times New Roman" w:hAnsi="Times New Roman" w:cs="Times New Roman"/>
                <w:sz w:val="24"/>
                <w:szCs w:val="24"/>
              </w:rPr>
              <w:t xml:space="preserve"> ветер сильный и наоб</w:t>
            </w:r>
            <w:r w:rsidR="000F16D9" w:rsidRPr="000F16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16D9" w:rsidRPr="000F16D9">
              <w:rPr>
                <w:rFonts w:ascii="Times New Roman" w:hAnsi="Times New Roman" w:cs="Times New Roman"/>
                <w:sz w:val="24"/>
                <w:szCs w:val="24"/>
              </w:rPr>
              <w:t>рот.</w:t>
            </w:r>
          </w:p>
          <w:p w:rsidR="00210EFF" w:rsidRPr="006D2FB3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6D2F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F16D9" w:rsidRPr="006D2FB3">
              <w:rPr>
                <w:rFonts w:ascii="Times New Roman" w:hAnsi="Times New Roman" w:cs="Times New Roman"/>
                <w:sz w:val="24"/>
                <w:szCs w:val="24"/>
              </w:rPr>
              <w:t xml:space="preserve"> « Высокий – низкий»</w:t>
            </w:r>
            <w:r w:rsidR="006D2FB3" w:rsidRPr="006D2FB3">
              <w:rPr>
                <w:rFonts w:ascii="Times New Roman" w:hAnsi="Times New Roman" w:cs="Times New Roman"/>
                <w:sz w:val="24"/>
                <w:szCs w:val="24"/>
              </w:rPr>
              <w:t>. Упражнять детей в употреблении этих слов.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/и:</w:t>
            </w:r>
            <w:r w:rsidR="000F1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F16D9" w:rsidRPr="000F16D9">
              <w:rPr>
                <w:rFonts w:ascii="Times New Roman" w:hAnsi="Times New Roman" w:cs="Times New Roman"/>
                <w:sz w:val="24"/>
                <w:szCs w:val="24"/>
              </w:rPr>
              <w:t xml:space="preserve">«Найди свой домик» - продолжать учить играть в игры с </w:t>
            </w:r>
            <w:proofErr w:type="spellStart"/>
            <w:r w:rsidR="000F16D9" w:rsidRPr="000F16D9">
              <w:rPr>
                <w:rFonts w:ascii="Times New Roman" w:hAnsi="Times New Roman" w:cs="Times New Roman"/>
                <w:sz w:val="24"/>
                <w:szCs w:val="24"/>
              </w:rPr>
              <w:t>правмлами</w:t>
            </w:r>
            <w:proofErr w:type="spellEnd"/>
            <w:r w:rsidR="000F16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F1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F16D9" w:rsidRPr="000F16D9">
              <w:rPr>
                <w:rFonts w:ascii="Times New Roman" w:hAnsi="Times New Roman" w:cs="Times New Roman"/>
                <w:sz w:val="24"/>
                <w:szCs w:val="24"/>
              </w:rPr>
              <w:t>Собери  красивые  листья в корзинку.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детей:</w:t>
            </w:r>
            <w:r w:rsidR="000F1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16D9" w:rsidRPr="000F16D9">
              <w:rPr>
                <w:rFonts w:ascii="Times New Roman" w:hAnsi="Times New Roman" w:cs="Times New Roman"/>
                <w:sz w:val="24"/>
                <w:szCs w:val="24"/>
              </w:rPr>
              <w:t xml:space="preserve"> сбор каштанов, игры с ними.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1D" w:rsidRPr="00AA11F8" w:rsidRDefault="0056651D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51D">
              <w:rPr>
                <w:rFonts w:ascii="Times New Roman" w:hAnsi="Times New Roman" w:cs="Times New Roman"/>
                <w:sz w:val="24"/>
                <w:szCs w:val="24"/>
              </w:rPr>
              <w:t>Рисование мелом кругов на асфальте  с Димой Ф., Ник</w:t>
            </w:r>
            <w:r w:rsidRPr="005665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651D">
              <w:rPr>
                <w:rFonts w:ascii="Times New Roman" w:hAnsi="Times New Roman" w:cs="Times New Roman"/>
                <w:sz w:val="24"/>
                <w:szCs w:val="24"/>
              </w:rPr>
              <w:t>той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51D" w:rsidRPr="00AA11F8" w:rsidRDefault="0056651D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51D">
              <w:rPr>
                <w:rFonts w:ascii="Times New Roman" w:hAnsi="Times New Roman" w:cs="Times New Roman"/>
                <w:sz w:val="24"/>
                <w:szCs w:val="24"/>
              </w:rPr>
              <w:t>Разноцветные мелки для рисования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EFF" w:rsidRPr="00AA11F8" w:rsidTr="006C173C">
        <w:trPr>
          <w:cantSplit/>
          <w:trHeight w:val="1134"/>
        </w:trPr>
        <w:tc>
          <w:tcPr>
            <w:tcW w:w="55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112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</w:tcPr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гимнастика:</w:t>
            </w:r>
            <w:r w:rsidR="00D77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777BD" w:rsidRPr="00D777B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D777BD" w:rsidRPr="00D77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777BD" w:rsidRPr="00D77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777BD" w:rsidRPr="00D777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D777BD" w:rsidRPr="00D777BD">
              <w:rPr>
                <w:rFonts w:ascii="Times New Roman" w:hAnsi="Times New Roman" w:cs="Times New Roman"/>
                <w:sz w:val="24"/>
                <w:szCs w:val="24"/>
              </w:rPr>
              <w:t>гра « Светит солнышко…»</w:t>
            </w:r>
            <w:r w:rsidR="00D77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ит-</w:t>
            </w:r>
            <w:proofErr w:type="spell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D2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2FB3" w:rsidRPr="00D777BD">
              <w:rPr>
                <w:rFonts w:ascii="Times New Roman" w:hAnsi="Times New Roman" w:cs="Times New Roman"/>
                <w:sz w:val="24"/>
                <w:szCs w:val="24"/>
              </w:rPr>
              <w:t>сказка « Петушок и бобовое зернышко»</w:t>
            </w:r>
          </w:p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Сюж</w:t>
            </w:r>
            <w:proofErr w:type="spell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 рол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  <w:r w:rsidR="00566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 </w:t>
            </w:r>
            <w:r w:rsidR="0056651D" w:rsidRPr="0056651D">
              <w:rPr>
                <w:rFonts w:ascii="Times New Roman" w:hAnsi="Times New Roman" w:cs="Times New Roman"/>
                <w:sz w:val="24"/>
                <w:szCs w:val="24"/>
              </w:rPr>
              <w:t>Салон красоты». Учить играть дружно.</w:t>
            </w:r>
          </w:p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детей:</w:t>
            </w:r>
            <w:r w:rsidR="00566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651D" w:rsidRPr="0056651D">
              <w:rPr>
                <w:rFonts w:ascii="Times New Roman" w:hAnsi="Times New Roman" w:cs="Times New Roman"/>
                <w:sz w:val="24"/>
                <w:szCs w:val="24"/>
              </w:rPr>
              <w:t>лепка  разноцветных шариков.</w:t>
            </w:r>
          </w:p>
          <w:p w:rsidR="006A7287" w:rsidRDefault="006A7287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287" w:rsidRPr="00AA11F8" w:rsidRDefault="006A7287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FF" w:rsidRPr="0056651D" w:rsidRDefault="0056651D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51D">
              <w:rPr>
                <w:rFonts w:ascii="Times New Roman" w:hAnsi="Times New Roman" w:cs="Times New Roman"/>
                <w:sz w:val="24"/>
                <w:szCs w:val="24"/>
              </w:rPr>
              <w:t>Упражнять Кири</w:t>
            </w:r>
            <w:r w:rsidRPr="005665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651D">
              <w:rPr>
                <w:rFonts w:ascii="Times New Roman" w:hAnsi="Times New Roman" w:cs="Times New Roman"/>
                <w:sz w:val="24"/>
                <w:szCs w:val="24"/>
              </w:rPr>
              <w:t>ла Ч. в лепке.</w:t>
            </w:r>
          </w:p>
        </w:tc>
        <w:tc>
          <w:tcPr>
            <w:tcW w:w="2551" w:type="dxa"/>
          </w:tcPr>
          <w:p w:rsidR="00210EFF" w:rsidRPr="0056651D" w:rsidRDefault="0056651D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51D">
              <w:rPr>
                <w:rFonts w:ascii="Times New Roman" w:hAnsi="Times New Roman" w:cs="Times New Roman"/>
                <w:sz w:val="24"/>
                <w:szCs w:val="24"/>
              </w:rPr>
              <w:t xml:space="preserve">Внести атрибуты </w:t>
            </w:r>
            <w:proofErr w:type="gramStart"/>
            <w:r w:rsidRPr="0056651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6651D">
              <w:rPr>
                <w:rFonts w:ascii="Times New Roman" w:hAnsi="Times New Roman" w:cs="Times New Roman"/>
                <w:sz w:val="24"/>
                <w:szCs w:val="24"/>
              </w:rPr>
              <w:t xml:space="preserve"> с\игры.</w:t>
            </w:r>
          </w:p>
        </w:tc>
        <w:tc>
          <w:tcPr>
            <w:tcW w:w="1418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EFF" w:rsidRPr="00AA11F8" w:rsidTr="006C173C">
        <w:trPr>
          <w:cantSplit/>
          <w:trHeight w:val="865"/>
        </w:trPr>
        <w:tc>
          <w:tcPr>
            <w:tcW w:w="55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гулка</w:t>
            </w:r>
          </w:p>
        </w:tc>
        <w:tc>
          <w:tcPr>
            <w:tcW w:w="112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</w:tcPr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EFF" w:rsidRPr="0056651D" w:rsidRDefault="0056651D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51D">
              <w:rPr>
                <w:rFonts w:ascii="Times New Roman" w:hAnsi="Times New Roman" w:cs="Times New Roman"/>
                <w:sz w:val="24"/>
                <w:szCs w:val="24"/>
              </w:rPr>
              <w:t>Подвижные игры по желанию детей.</w:t>
            </w:r>
          </w:p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7BD" w:rsidRPr="00AA11F8" w:rsidRDefault="00D777BD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0EFF" w:rsidRDefault="00210EFF" w:rsidP="00210EF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54"/>
        <w:gridCol w:w="706"/>
        <w:gridCol w:w="1124"/>
        <w:gridCol w:w="7647"/>
        <w:gridCol w:w="2268"/>
        <w:gridCol w:w="2551"/>
        <w:gridCol w:w="1418"/>
      </w:tblGrid>
      <w:tr w:rsidR="00210EFF" w:rsidRPr="00AA11F8" w:rsidTr="006C173C">
        <w:tc>
          <w:tcPr>
            <w:tcW w:w="554" w:type="dxa"/>
            <w:vMerge w:val="restart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124" w:type="dxa"/>
            <w:vMerge w:val="restart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образов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тельных 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ластей</w:t>
            </w:r>
          </w:p>
        </w:tc>
        <w:tc>
          <w:tcPr>
            <w:tcW w:w="9915" w:type="dxa"/>
            <w:gridSpan w:val="2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551" w:type="dxa"/>
            <w:vMerge w:val="restart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щей среды для самосто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тельной деятельности</w:t>
            </w:r>
          </w:p>
        </w:tc>
        <w:tc>
          <w:tcPr>
            <w:tcW w:w="1418" w:type="dxa"/>
            <w:vMerge w:val="restart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ствие с р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дителями/ социальн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ми партн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ё</w:t>
            </w: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рами</w:t>
            </w:r>
          </w:p>
        </w:tc>
      </w:tr>
      <w:tr w:rsidR="00210EFF" w:rsidRPr="00AA11F8" w:rsidTr="006C173C">
        <w:trPr>
          <w:trHeight w:val="1164"/>
        </w:trPr>
        <w:tc>
          <w:tcPr>
            <w:tcW w:w="554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1F8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EFF" w:rsidRPr="00AA11F8" w:rsidTr="006C173C">
        <w:tc>
          <w:tcPr>
            <w:tcW w:w="554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4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7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210EFF" w:rsidRPr="00AA11F8" w:rsidRDefault="00210EFF" w:rsidP="006C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10EFF" w:rsidRPr="00AA11F8" w:rsidTr="004C0949">
        <w:trPr>
          <w:cantSplit/>
          <w:trHeight w:val="1134"/>
        </w:trPr>
        <w:tc>
          <w:tcPr>
            <w:tcW w:w="554" w:type="dxa"/>
            <w:vMerge w:val="restart"/>
            <w:textDirection w:val="btLr"/>
          </w:tcPr>
          <w:p w:rsidR="00210EFF" w:rsidRPr="0056651D" w:rsidRDefault="00364062" w:rsidP="0056651D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</w:t>
            </w:r>
            <w:r w:rsidR="0056651D" w:rsidRPr="0056651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пятница.</w:t>
            </w: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124" w:type="dxa"/>
            <w:textDirection w:val="btLr"/>
          </w:tcPr>
          <w:p w:rsidR="00210EFF" w:rsidRPr="004C0949" w:rsidRDefault="004C0949" w:rsidP="004C09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0949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gramStart"/>
            <w:r w:rsidRPr="004C094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C0949">
              <w:rPr>
                <w:rFonts w:ascii="Times New Roman" w:hAnsi="Times New Roman" w:cs="Times New Roman"/>
                <w:sz w:val="24"/>
                <w:szCs w:val="24"/>
              </w:rPr>
              <w:t xml:space="preserve">соц., </w:t>
            </w:r>
            <w:proofErr w:type="spellStart"/>
            <w:r w:rsidRPr="004C0949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4C094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7647" w:type="dxa"/>
          </w:tcPr>
          <w:p w:rsidR="00210EFF" w:rsidRPr="004C0949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альчиковая гимнастика</w:t>
            </w:r>
            <w:r w:rsidRPr="004C09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0949" w:rsidRPr="004C0949">
              <w:rPr>
                <w:rFonts w:ascii="Times New Roman" w:hAnsi="Times New Roman" w:cs="Times New Roman"/>
                <w:sz w:val="24"/>
                <w:szCs w:val="24"/>
              </w:rPr>
              <w:t xml:space="preserve">  «Вышли пальчики гулять», «Кап</w:t>
            </w:r>
            <w:r w:rsidR="004C0949" w:rsidRPr="004C09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0949" w:rsidRPr="004C0949">
              <w:rPr>
                <w:rFonts w:ascii="Times New Roman" w:hAnsi="Times New Roman" w:cs="Times New Roman"/>
                <w:sz w:val="24"/>
                <w:szCs w:val="24"/>
              </w:rPr>
              <w:t>ста».</w:t>
            </w:r>
          </w:p>
          <w:p w:rsidR="00210EFF" w:rsidRPr="006D2FB3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="006D2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 осени. </w:t>
            </w:r>
            <w:r w:rsidR="006D2FB3" w:rsidRPr="006D2FB3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характерными пр</w:t>
            </w:r>
            <w:r w:rsidR="006D2FB3" w:rsidRPr="006D2F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2FB3" w:rsidRPr="006D2FB3">
              <w:rPr>
                <w:rFonts w:ascii="Times New Roman" w:hAnsi="Times New Roman" w:cs="Times New Roman"/>
                <w:sz w:val="24"/>
                <w:szCs w:val="24"/>
              </w:rPr>
              <w:t>знаками осени.</w:t>
            </w:r>
          </w:p>
          <w:p w:rsidR="00210EFF" w:rsidRPr="00D777BD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="00D77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777BD" w:rsidRPr="00D777BD">
              <w:rPr>
                <w:rFonts w:ascii="Times New Roman" w:hAnsi="Times New Roman" w:cs="Times New Roman"/>
                <w:sz w:val="24"/>
                <w:szCs w:val="24"/>
              </w:rPr>
              <w:t>«Рамки – вкладыши» - учить различать форму, развивать умение вкладывать фигуру в соответствующее отве</w:t>
            </w:r>
            <w:r w:rsidR="005665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777BD" w:rsidRPr="00D777BD">
              <w:rPr>
                <w:rFonts w:ascii="Times New Roman" w:hAnsi="Times New Roman" w:cs="Times New Roman"/>
                <w:sz w:val="24"/>
                <w:szCs w:val="24"/>
              </w:rPr>
              <w:t>стие.</w:t>
            </w:r>
          </w:p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КГН:</w:t>
            </w:r>
            <w:r w:rsidR="00566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651D" w:rsidRPr="0056651D">
              <w:rPr>
                <w:rFonts w:ascii="Times New Roman" w:hAnsi="Times New Roman" w:cs="Times New Roman"/>
                <w:sz w:val="24"/>
                <w:szCs w:val="24"/>
              </w:rPr>
              <w:t>учить детей пользоваться салфеткой.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FF" w:rsidRPr="00AA11F8" w:rsidRDefault="007D1667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667">
              <w:rPr>
                <w:rFonts w:ascii="Times New Roman" w:hAnsi="Times New Roman" w:cs="Times New Roman"/>
                <w:sz w:val="24"/>
                <w:szCs w:val="24"/>
              </w:rPr>
              <w:t>Закреплять части суток с Кирой, Р</w:t>
            </w:r>
            <w:r w:rsidRPr="007D16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1667">
              <w:rPr>
                <w:rFonts w:ascii="Times New Roman" w:hAnsi="Times New Roman" w:cs="Times New Roman"/>
                <w:sz w:val="24"/>
                <w:szCs w:val="24"/>
              </w:rPr>
              <w:t>той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EFF" w:rsidRPr="00AA11F8" w:rsidTr="004C0949">
        <w:trPr>
          <w:cantSplit/>
          <w:trHeight w:val="1134"/>
        </w:trPr>
        <w:tc>
          <w:tcPr>
            <w:tcW w:w="55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124" w:type="dxa"/>
            <w:textDirection w:val="btLr"/>
          </w:tcPr>
          <w:p w:rsidR="00210EFF" w:rsidRPr="004C0949" w:rsidRDefault="004C0949" w:rsidP="004C09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Соц., 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ЧХЛ,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6" w:type="dxa"/>
            <w:gridSpan w:val="3"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250" w:rsidRPr="00CB2250" w:rsidRDefault="0056651D" w:rsidP="00CB225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225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6A7287" w:rsidRPr="00CB2250">
              <w:rPr>
                <w:rFonts w:ascii="Times New Roman" w:hAnsi="Times New Roman" w:cs="Times New Roman"/>
                <w:sz w:val="24"/>
                <w:szCs w:val="24"/>
              </w:rPr>
              <w:t xml:space="preserve">.  «Полосатый коврик» Цель: учить детей рисовать линии слева направо, рисовать другой </w:t>
            </w:r>
          </w:p>
          <w:p w:rsidR="00210EFF" w:rsidRPr="00CB2250" w:rsidRDefault="00CB2250" w:rsidP="00CB2250">
            <w:pPr>
              <w:pStyle w:val="a4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краской</w:t>
            </w:r>
            <w:r w:rsidRPr="00CB22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A7287" w:rsidRPr="00CB2250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аккуратно, закреплять знание цветов. С14 </w:t>
            </w:r>
            <w:proofErr w:type="spellStart"/>
            <w:r w:rsidR="006A7287" w:rsidRPr="00CB2250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="006A7287" w:rsidRPr="00CB2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287" w:rsidRDefault="006A7287" w:rsidP="006A728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EFF" w:rsidRPr="006A7287" w:rsidRDefault="006A7287" w:rsidP="006A728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Pr="006A7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651D" w:rsidRPr="006A7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6651D" w:rsidRPr="006A7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 Ф К</w:t>
            </w:r>
          </w:p>
          <w:p w:rsidR="006D2FB3" w:rsidRPr="00AA11F8" w:rsidRDefault="006D2FB3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EFF" w:rsidRPr="00AA11F8" w:rsidTr="004C0949">
        <w:trPr>
          <w:cantSplit/>
          <w:trHeight w:val="1134"/>
        </w:trPr>
        <w:tc>
          <w:tcPr>
            <w:tcW w:w="55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124" w:type="dxa"/>
            <w:vMerge w:val="restart"/>
            <w:textDirection w:val="btLr"/>
          </w:tcPr>
          <w:p w:rsidR="00210EFF" w:rsidRPr="004C0949" w:rsidRDefault="004C0949" w:rsidP="004C09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0949">
              <w:rPr>
                <w:rFonts w:ascii="Times New Roman" w:hAnsi="Times New Roman" w:cs="Times New Roman"/>
                <w:sz w:val="24"/>
                <w:szCs w:val="24"/>
              </w:rPr>
              <w:t xml:space="preserve">Соц., </w:t>
            </w:r>
            <w:proofErr w:type="spellStart"/>
            <w:r w:rsidRPr="004C0949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4C0949">
              <w:rPr>
                <w:rFonts w:ascii="Times New Roman" w:hAnsi="Times New Roman" w:cs="Times New Roman"/>
                <w:sz w:val="24"/>
                <w:szCs w:val="24"/>
              </w:rPr>
              <w:t xml:space="preserve">., ком., </w:t>
            </w:r>
            <w:proofErr w:type="spellStart"/>
            <w:r w:rsidRPr="004C0949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4C094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C094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4C094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C0949"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proofErr w:type="spellEnd"/>
            <w:r w:rsidRPr="004C0949">
              <w:rPr>
                <w:rFonts w:ascii="Times New Roman" w:hAnsi="Times New Roman" w:cs="Times New Roman"/>
                <w:sz w:val="24"/>
                <w:szCs w:val="24"/>
              </w:rPr>
              <w:t>., ЧХЛ</w:t>
            </w:r>
          </w:p>
        </w:tc>
        <w:tc>
          <w:tcPr>
            <w:tcW w:w="7647" w:type="dxa"/>
          </w:tcPr>
          <w:p w:rsidR="00210EFF" w:rsidRPr="00486294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  <w:r w:rsidR="004C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86294" w:rsidRPr="00486294">
              <w:rPr>
                <w:rFonts w:ascii="Times New Roman" w:hAnsi="Times New Roman" w:cs="Times New Roman"/>
                <w:sz w:val="24"/>
                <w:szCs w:val="24"/>
              </w:rPr>
              <w:t xml:space="preserve">за дождем. </w:t>
            </w:r>
            <w:proofErr w:type="gramStart"/>
            <w:r w:rsidR="00486294" w:rsidRPr="00486294">
              <w:rPr>
                <w:rFonts w:ascii="Times New Roman" w:hAnsi="Times New Roman" w:cs="Times New Roman"/>
                <w:sz w:val="24"/>
                <w:szCs w:val="24"/>
              </w:rPr>
              <w:t>Тихий</w:t>
            </w:r>
            <w:proofErr w:type="gramEnd"/>
            <w:r w:rsidR="00486294" w:rsidRPr="00486294">
              <w:rPr>
                <w:rFonts w:ascii="Times New Roman" w:hAnsi="Times New Roman" w:cs="Times New Roman"/>
                <w:sz w:val="24"/>
                <w:szCs w:val="24"/>
              </w:rPr>
              <w:t>, моросящий, холодный или крупный, сильный, с ветром.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="00486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6294" w:rsidRPr="00486294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="00486294" w:rsidRPr="0048629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486294" w:rsidRPr="00486294">
              <w:rPr>
                <w:rFonts w:ascii="Times New Roman" w:hAnsi="Times New Roman" w:cs="Times New Roman"/>
                <w:sz w:val="24"/>
                <w:szCs w:val="24"/>
              </w:rPr>
              <w:t xml:space="preserve"> саду ли в огороде» - закрепить знания об овощах и фруктах</w:t>
            </w:r>
            <w:r w:rsidR="00486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10EFF" w:rsidRPr="007D1667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/и</w:t>
            </w:r>
            <w:r w:rsidRPr="007D16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A7287" w:rsidRPr="007D16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D1667" w:rsidRPr="007D1667">
              <w:rPr>
                <w:rFonts w:ascii="Times New Roman" w:hAnsi="Times New Roman" w:cs="Times New Roman"/>
                <w:sz w:val="24"/>
                <w:szCs w:val="24"/>
              </w:rPr>
              <w:t>« Лохматый пес», «У медведя во бору» - продолжать учить детей играть  в игры со словами, действовать по сигналу</w:t>
            </w:r>
            <w:r w:rsidR="007D16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D1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D1667" w:rsidRPr="007D1667">
              <w:rPr>
                <w:rFonts w:ascii="Times New Roman" w:hAnsi="Times New Roman" w:cs="Times New Roman"/>
                <w:sz w:val="24"/>
                <w:szCs w:val="24"/>
              </w:rPr>
              <w:t>собираем красивые листья для гербария.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детей:</w:t>
            </w:r>
            <w:r w:rsidR="007D1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1667" w:rsidRPr="007D1667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мелом на асфальте.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1667" w:rsidRPr="00AA11F8" w:rsidRDefault="00D14415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15">
              <w:rPr>
                <w:rFonts w:ascii="Times New Roman" w:hAnsi="Times New Roman" w:cs="Times New Roman"/>
                <w:sz w:val="24"/>
                <w:szCs w:val="24"/>
              </w:rPr>
              <w:t>Упражнять       Д</w:t>
            </w:r>
            <w:r w:rsidRPr="00D14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4415">
              <w:rPr>
                <w:rFonts w:ascii="Times New Roman" w:hAnsi="Times New Roman" w:cs="Times New Roman"/>
                <w:sz w:val="24"/>
                <w:szCs w:val="24"/>
              </w:rPr>
              <w:t>му С.  в  прыжках на одной ноге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EFF" w:rsidRPr="00AA11F8" w:rsidTr="006C173C">
        <w:trPr>
          <w:cantSplit/>
          <w:trHeight w:val="1134"/>
        </w:trPr>
        <w:tc>
          <w:tcPr>
            <w:tcW w:w="55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112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</w:tcPr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гимнастика:</w:t>
            </w:r>
            <w:r w:rsidR="00486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86294" w:rsidRPr="00486294">
              <w:rPr>
                <w:rFonts w:ascii="Times New Roman" w:hAnsi="Times New Roman" w:cs="Times New Roman"/>
                <w:sz w:val="24"/>
                <w:szCs w:val="24"/>
              </w:rPr>
              <w:t>упражнения для глаз.</w:t>
            </w:r>
          </w:p>
          <w:p w:rsidR="00210EFF" w:rsidRPr="006A7287" w:rsidRDefault="00210EFF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ит-</w:t>
            </w:r>
            <w:proofErr w:type="spell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D2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D2FB3" w:rsidRPr="006A7287">
              <w:rPr>
                <w:rFonts w:ascii="Times New Roman" w:hAnsi="Times New Roman" w:cs="Times New Roman"/>
                <w:sz w:val="24"/>
                <w:szCs w:val="24"/>
              </w:rPr>
              <w:t>настольный театр  «Курочка Ряба».</w:t>
            </w:r>
          </w:p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Сюж</w:t>
            </w:r>
            <w:proofErr w:type="spell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 рол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  <w:r w:rsidR="006A7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D166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7287" w:rsidRPr="006A7287">
              <w:rPr>
                <w:rFonts w:ascii="Times New Roman" w:hAnsi="Times New Roman" w:cs="Times New Roman"/>
                <w:sz w:val="24"/>
                <w:szCs w:val="24"/>
              </w:rPr>
              <w:t>Путешествие на корабле»</w:t>
            </w:r>
            <w:r w:rsidR="007D1667">
              <w:rPr>
                <w:rFonts w:ascii="Times New Roman" w:hAnsi="Times New Roman" w:cs="Times New Roman"/>
                <w:sz w:val="24"/>
                <w:szCs w:val="24"/>
              </w:rPr>
              <w:t xml:space="preserve"> - учить разнообразным игровым действиям.</w:t>
            </w:r>
          </w:p>
          <w:p w:rsidR="00210EFF" w:rsidRPr="00AA11F8" w:rsidRDefault="006A7287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еят-ть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детей: </w:t>
            </w:r>
            <w:r w:rsidRPr="006A7287">
              <w:rPr>
                <w:rFonts w:ascii="Times New Roman" w:hAnsi="Times New Roman" w:cs="Times New Roman"/>
                <w:sz w:val="24"/>
                <w:szCs w:val="24"/>
              </w:rPr>
              <w:t>лепка «Пряники для Мишки».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FF" w:rsidRPr="007D1667" w:rsidRDefault="007D1667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67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цвета с Леней, Ильей.</w:t>
            </w:r>
          </w:p>
        </w:tc>
        <w:tc>
          <w:tcPr>
            <w:tcW w:w="2551" w:type="dxa"/>
          </w:tcPr>
          <w:p w:rsidR="00210EFF" w:rsidRPr="007D1667" w:rsidRDefault="007D1667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67">
              <w:rPr>
                <w:rFonts w:ascii="Times New Roman" w:hAnsi="Times New Roman" w:cs="Times New Roman"/>
                <w:sz w:val="24"/>
                <w:szCs w:val="24"/>
              </w:rPr>
              <w:t>Подобрать дополн</w:t>
            </w:r>
            <w:r w:rsidRPr="007D16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1667">
              <w:rPr>
                <w:rFonts w:ascii="Times New Roman" w:hAnsi="Times New Roman" w:cs="Times New Roman"/>
                <w:sz w:val="24"/>
                <w:szCs w:val="24"/>
              </w:rPr>
              <w:t>тельные атрибуты к игре.</w:t>
            </w:r>
          </w:p>
        </w:tc>
        <w:tc>
          <w:tcPr>
            <w:tcW w:w="1418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EFF" w:rsidRPr="00AA11F8" w:rsidTr="006C173C">
        <w:trPr>
          <w:cantSplit/>
          <w:trHeight w:val="865"/>
        </w:trPr>
        <w:tc>
          <w:tcPr>
            <w:tcW w:w="55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210EFF" w:rsidRPr="00AA11F8" w:rsidRDefault="00210EFF" w:rsidP="006C17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A11F8">
              <w:rPr>
                <w:rFonts w:ascii="Times New Roman" w:hAnsi="Times New Roman" w:cs="Times New Roman"/>
                <w:b/>
                <w:sz w:val="24"/>
                <w:szCs w:val="24"/>
              </w:rPr>
              <w:t>гулка</w:t>
            </w:r>
          </w:p>
        </w:tc>
        <w:tc>
          <w:tcPr>
            <w:tcW w:w="1124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</w:tcPr>
          <w:p w:rsidR="00210EFF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EFF" w:rsidRPr="007D1667" w:rsidRDefault="007D1667" w:rsidP="006C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67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10EFF" w:rsidRPr="00AA11F8" w:rsidRDefault="00210EFF" w:rsidP="006C1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6129" w:rsidRPr="0041349F" w:rsidRDefault="00AD6129">
      <w:pPr>
        <w:rPr>
          <w:rFonts w:ascii="Times New Roman" w:hAnsi="Times New Roman" w:cs="Times New Roman"/>
          <w:sz w:val="28"/>
          <w:szCs w:val="28"/>
        </w:rPr>
      </w:pPr>
    </w:p>
    <w:sectPr w:rsidR="00AD6129" w:rsidRPr="0041349F" w:rsidSect="00AA11F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042F"/>
    <w:multiLevelType w:val="hybridMultilevel"/>
    <w:tmpl w:val="5B8A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0310A"/>
    <w:multiLevelType w:val="hybridMultilevel"/>
    <w:tmpl w:val="83F01BC4"/>
    <w:lvl w:ilvl="0" w:tplc="A622D8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B4384"/>
    <w:multiLevelType w:val="hybridMultilevel"/>
    <w:tmpl w:val="30AEC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E23B3"/>
    <w:multiLevelType w:val="hybridMultilevel"/>
    <w:tmpl w:val="33B4E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A317F"/>
    <w:multiLevelType w:val="hybridMultilevel"/>
    <w:tmpl w:val="3EACCDE8"/>
    <w:lvl w:ilvl="0" w:tplc="F7366E7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3E145091"/>
    <w:multiLevelType w:val="hybridMultilevel"/>
    <w:tmpl w:val="6C544F1E"/>
    <w:lvl w:ilvl="0" w:tplc="B0A42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C4FD4"/>
    <w:multiLevelType w:val="hybridMultilevel"/>
    <w:tmpl w:val="26AE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D37B0"/>
    <w:multiLevelType w:val="hybridMultilevel"/>
    <w:tmpl w:val="1D5CC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12D50"/>
    <w:multiLevelType w:val="hybridMultilevel"/>
    <w:tmpl w:val="731EA84C"/>
    <w:lvl w:ilvl="0" w:tplc="D0246992">
      <w:start w:val="1"/>
      <w:numFmt w:val="decimal"/>
      <w:lvlText w:val="%1."/>
      <w:lvlJc w:val="left"/>
      <w:pPr>
        <w:ind w:left="96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6E96C08"/>
    <w:multiLevelType w:val="hybridMultilevel"/>
    <w:tmpl w:val="C7021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03315"/>
    <w:multiLevelType w:val="hybridMultilevel"/>
    <w:tmpl w:val="B5DE8454"/>
    <w:lvl w:ilvl="0" w:tplc="13BC8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671B"/>
    <w:multiLevelType w:val="hybridMultilevel"/>
    <w:tmpl w:val="37C6F62A"/>
    <w:lvl w:ilvl="0" w:tplc="A0CE95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7F3094"/>
    <w:multiLevelType w:val="hybridMultilevel"/>
    <w:tmpl w:val="E0B2B11E"/>
    <w:lvl w:ilvl="0" w:tplc="5B424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11B29"/>
    <w:multiLevelType w:val="hybridMultilevel"/>
    <w:tmpl w:val="FFD40DFE"/>
    <w:lvl w:ilvl="0" w:tplc="1B48D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F1579"/>
    <w:multiLevelType w:val="hybridMultilevel"/>
    <w:tmpl w:val="5BD2DAA2"/>
    <w:lvl w:ilvl="0" w:tplc="06C40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3"/>
  </w:num>
  <w:num w:numId="5">
    <w:abstractNumId w:val="12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6"/>
  </w:num>
  <w:num w:numId="13">
    <w:abstractNumId w:val="11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349F"/>
    <w:rsid w:val="0001459F"/>
    <w:rsid w:val="000F16D9"/>
    <w:rsid w:val="00134CA6"/>
    <w:rsid w:val="00203278"/>
    <w:rsid w:val="00210EFF"/>
    <w:rsid w:val="00230EDE"/>
    <w:rsid w:val="00287EA7"/>
    <w:rsid w:val="002917E2"/>
    <w:rsid w:val="002E3594"/>
    <w:rsid w:val="002F37BA"/>
    <w:rsid w:val="003205BC"/>
    <w:rsid w:val="00320D2D"/>
    <w:rsid w:val="00340565"/>
    <w:rsid w:val="00364062"/>
    <w:rsid w:val="00366FA1"/>
    <w:rsid w:val="00372320"/>
    <w:rsid w:val="00374B89"/>
    <w:rsid w:val="00410DF4"/>
    <w:rsid w:val="0041349F"/>
    <w:rsid w:val="0047568D"/>
    <w:rsid w:val="00486294"/>
    <w:rsid w:val="004C0949"/>
    <w:rsid w:val="004D2489"/>
    <w:rsid w:val="004E65FF"/>
    <w:rsid w:val="00544B67"/>
    <w:rsid w:val="0056651D"/>
    <w:rsid w:val="005877BE"/>
    <w:rsid w:val="006139D4"/>
    <w:rsid w:val="006378C0"/>
    <w:rsid w:val="00680285"/>
    <w:rsid w:val="00686F13"/>
    <w:rsid w:val="00687418"/>
    <w:rsid w:val="006A7287"/>
    <w:rsid w:val="006C173C"/>
    <w:rsid w:val="006C18E6"/>
    <w:rsid w:val="006D2FB3"/>
    <w:rsid w:val="006E0671"/>
    <w:rsid w:val="006E1A33"/>
    <w:rsid w:val="00721118"/>
    <w:rsid w:val="00723848"/>
    <w:rsid w:val="00741366"/>
    <w:rsid w:val="007863CD"/>
    <w:rsid w:val="0078775C"/>
    <w:rsid w:val="007B5FA8"/>
    <w:rsid w:val="007D1667"/>
    <w:rsid w:val="007E0666"/>
    <w:rsid w:val="007E3AC1"/>
    <w:rsid w:val="00822DD8"/>
    <w:rsid w:val="0082407E"/>
    <w:rsid w:val="00831B05"/>
    <w:rsid w:val="008C423B"/>
    <w:rsid w:val="008D122A"/>
    <w:rsid w:val="008E1F20"/>
    <w:rsid w:val="00913853"/>
    <w:rsid w:val="009630BC"/>
    <w:rsid w:val="00996198"/>
    <w:rsid w:val="009B644C"/>
    <w:rsid w:val="009E6368"/>
    <w:rsid w:val="00A205F4"/>
    <w:rsid w:val="00A9723C"/>
    <w:rsid w:val="00AA11F8"/>
    <w:rsid w:val="00AD6129"/>
    <w:rsid w:val="00AE529D"/>
    <w:rsid w:val="00B124B6"/>
    <w:rsid w:val="00B2330C"/>
    <w:rsid w:val="00B72281"/>
    <w:rsid w:val="00B93A59"/>
    <w:rsid w:val="00BA0504"/>
    <w:rsid w:val="00BB2B41"/>
    <w:rsid w:val="00BF4639"/>
    <w:rsid w:val="00C122FB"/>
    <w:rsid w:val="00C31392"/>
    <w:rsid w:val="00C40E35"/>
    <w:rsid w:val="00C71DDC"/>
    <w:rsid w:val="00CB2250"/>
    <w:rsid w:val="00CF1913"/>
    <w:rsid w:val="00D14415"/>
    <w:rsid w:val="00D20E56"/>
    <w:rsid w:val="00D21036"/>
    <w:rsid w:val="00D33649"/>
    <w:rsid w:val="00D73587"/>
    <w:rsid w:val="00D758B1"/>
    <w:rsid w:val="00D777BD"/>
    <w:rsid w:val="00E31555"/>
    <w:rsid w:val="00E4243C"/>
    <w:rsid w:val="00E73473"/>
    <w:rsid w:val="00EB79AB"/>
    <w:rsid w:val="00EE2D5C"/>
    <w:rsid w:val="00EF08ED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0D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7BEE8-341C-43F1-85E0-FF30E23D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4108</Words>
  <Characters>23420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Эльдорадо</cp:lastModifiedBy>
  <cp:revision>28</cp:revision>
  <cp:lastPrinted>2013-09-22T12:05:00Z</cp:lastPrinted>
  <dcterms:created xsi:type="dcterms:W3CDTF">2013-03-12T05:24:00Z</dcterms:created>
  <dcterms:modified xsi:type="dcterms:W3CDTF">2013-10-31T18:17:00Z</dcterms:modified>
</cp:coreProperties>
</file>