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FF" w:rsidRDefault="00D872FF" w:rsidP="00D872FF">
      <w:r>
        <w:t>Тест</w:t>
      </w:r>
    </w:p>
    <w:p w:rsidR="00D872FF" w:rsidRDefault="00D872FF" w:rsidP="00D872FF"/>
    <w:p w:rsidR="00D872FF" w:rsidRDefault="00D872FF" w:rsidP="00D872FF">
      <w:proofErr w:type="spellStart"/>
      <w:r>
        <w:t>Тема</w:t>
      </w:r>
      <w:proofErr w:type="gramStart"/>
      <w:r>
        <w:t>:"</w:t>
      </w:r>
      <w:proofErr w:type="gramEnd"/>
      <w:r>
        <w:t>Как</w:t>
      </w:r>
      <w:proofErr w:type="spellEnd"/>
      <w:r>
        <w:t xml:space="preserve"> предупредить болезни".</w:t>
      </w:r>
    </w:p>
    <w:p w:rsidR="00D872FF" w:rsidRDefault="00D872FF" w:rsidP="00D872FF"/>
    <w:p w:rsidR="00D872FF" w:rsidRDefault="00D872FF" w:rsidP="00D872FF">
      <w:r>
        <w:t xml:space="preserve">1.Что нужно </w:t>
      </w:r>
      <w:proofErr w:type="spellStart"/>
      <w:r>
        <w:t>делать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реже болеть?</w:t>
      </w:r>
    </w:p>
    <w:p w:rsidR="00D872FF" w:rsidRDefault="00D872FF" w:rsidP="00D872FF"/>
    <w:p w:rsidR="00D872FF" w:rsidRDefault="00D872FF" w:rsidP="00D872FF">
      <w:r>
        <w:t>1) тепло одеваться</w:t>
      </w:r>
    </w:p>
    <w:p w:rsidR="00D872FF" w:rsidRDefault="00D872FF" w:rsidP="00D872FF">
      <w:r>
        <w:t>2) много есть</w:t>
      </w:r>
    </w:p>
    <w:p w:rsidR="00D872FF" w:rsidRDefault="00D872FF" w:rsidP="00D872FF">
      <w:r>
        <w:t>3) закаляться</w:t>
      </w:r>
    </w:p>
    <w:p w:rsidR="00D872FF" w:rsidRDefault="00D872FF" w:rsidP="00D872FF">
      <w:r>
        <w:t>4) реже бывать на улице</w:t>
      </w:r>
    </w:p>
    <w:p w:rsidR="00D872FF" w:rsidRDefault="00D872FF" w:rsidP="00D872FF"/>
    <w:p w:rsidR="00D872FF" w:rsidRDefault="00D872FF" w:rsidP="00D872FF">
      <w:r>
        <w:t>2.Почему надо чаще мыть руки?</w:t>
      </w:r>
    </w:p>
    <w:p w:rsidR="00D872FF" w:rsidRDefault="00D872FF" w:rsidP="00D872FF"/>
    <w:p w:rsidR="00D872FF" w:rsidRDefault="00D872FF" w:rsidP="00D872FF">
      <w:r>
        <w:t>1) чтобы руки были красивыми</w:t>
      </w:r>
    </w:p>
    <w:p w:rsidR="00D872FF" w:rsidRDefault="00D872FF" w:rsidP="00D872FF">
      <w:r>
        <w:t xml:space="preserve">2)чтобы не </w:t>
      </w:r>
      <w:proofErr w:type="spellStart"/>
      <w:r>
        <w:t>растраивать</w:t>
      </w:r>
      <w:proofErr w:type="spellEnd"/>
      <w:r>
        <w:t xml:space="preserve"> родителей</w:t>
      </w:r>
    </w:p>
    <w:p w:rsidR="00D872FF" w:rsidRDefault="00D872FF" w:rsidP="00D872FF">
      <w:r>
        <w:t>3) чтобы не заболеть</w:t>
      </w:r>
    </w:p>
    <w:p w:rsidR="00D872FF" w:rsidRDefault="00D872FF" w:rsidP="00D872FF">
      <w:r>
        <w:t>4)чтобы сохранить кожу</w:t>
      </w:r>
    </w:p>
    <w:p w:rsidR="00D872FF" w:rsidRDefault="00D872FF" w:rsidP="00D872FF"/>
    <w:p w:rsidR="00D872FF" w:rsidRDefault="00D872FF" w:rsidP="00D872FF">
      <w:r>
        <w:t>3.Кто является возбудителем инфекционных болезней?</w:t>
      </w:r>
    </w:p>
    <w:p w:rsidR="00D872FF" w:rsidRDefault="00D872FF" w:rsidP="00D872FF">
      <w:r>
        <w:t xml:space="preserve">  </w:t>
      </w:r>
    </w:p>
    <w:p w:rsidR="00D872FF" w:rsidRDefault="00D872FF" w:rsidP="00D872FF">
      <w:r>
        <w:t>1) больные люди</w:t>
      </w:r>
    </w:p>
    <w:p w:rsidR="00D872FF" w:rsidRDefault="00D872FF" w:rsidP="00D872FF">
      <w:r>
        <w:t>2) бактерии и вирусы</w:t>
      </w:r>
    </w:p>
    <w:p w:rsidR="00D872FF" w:rsidRDefault="00D872FF" w:rsidP="00D872FF">
      <w:r>
        <w:t>3) животные</w:t>
      </w:r>
    </w:p>
    <w:p w:rsidR="00D872FF" w:rsidRDefault="00D872FF" w:rsidP="00D872FF">
      <w:r>
        <w:t>4) ядовитые растения</w:t>
      </w:r>
    </w:p>
    <w:p w:rsidR="00D872FF" w:rsidRDefault="00D872FF" w:rsidP="00D872FF"/>
    <w:p w:rsidR="00D872FF" w:rsidRDefault="00D872FF" w:rsidP="00D872FF">
      <w:r>
        <w:t>4.Как закаляться?</w:t>
      </w:r>
    </w:p>
    <w:p w:rsidR="00D872FF" w:rsidRDefault="00D872FF" w:rsidP="00D872FF"/>
    <w:p w:rsidR="00D872FF" w:rsidRDefault="00D872FF" w:rsidP="00D872FF">
      <w:r>
        <w:t>1) глубоко дышать</w:t>
      </w:r>
    </w:p>
    <w:p w:rsidR="00D872FF" w:rsidRDefault="00D872FF" w:rsidP="00D872FF">
      <w:r>
        <w:t>2) заниматься спортом</w:t>
      </w:r>
    </w:p>
    <w:p w:rsidR="00D872FF" w:rsidRDefault="00D872FF" w:rsidP="00D872FF">
      <w:r>
        <w:t>3) делать зарядку при открытой форточке</w:t>
      </w:r>
    </w:p>
    <w:p w:rsidR="00D872FF" w:rsidRDefault="00D872FF" w:rsidP="00D872FF">
      <w:r>
        <w:t>4) всё время гулять</w:t>
      </w:r>
    </w:p>
    <w:p w:rsidR="00D872FF" w:rsidRDefault="00D872FF" w:rsidP="00D872FF"/>
    <w:p w:rsidR="00D872FF" w:rsidRDefault="00D872FF" w:rsidP="00D872FF">
      <w:r>
        <w:t>5.Что нужно употреблять в пищу, чтобы реже болеть?</w:t>
      </w:r>
    </w:p>
    <w:p w:rsidR="00D872FF" w:rsidRDefault="00D872FF" w:rsidP="00D872FF"/>
    <w:p w:rsidR="00D872FF" w:rsidRDefault="00D872FF" w:rsidP="00D872FF">
      <w:r>
        <w:t>1) много сладкого</w:t>
      </w:r>
    </w:p>
    <w:p w:rsidR="00D872FF" w:rsidRDefault="00D872FF" w:rsidP="00D872FF">
      <w:r>
        <w:t>2) фрукты и овощи</w:t>
      </w:r>
    </w:p>
    <w:p w:rsidR="00D872FF" w:rsidRDefault="00D872FF" w:rsidP="00D872FF">
      <w:r>
        <w:t>3) витамины</w:t>
      </w:r>
    </w:p>
    <w:p w:rsidR="00D872FF" w:rsidRDefault="00D872FF" w:rsidP="00D872FF">
      <w:r>
        <w:t>4) мороженое</w:t>
      </w:r>
    </w:p>
    <w:p w:rsidR="00D872FF" w:rsidRDefault="00D872FF" w:rsidP="00D872FF"/>
    <w:p w:rsidR="00D872FF" w:rsidRDefault="00D872FF" w:rsidP="00D872FF">
      <w:r>
        <w:t>6.Какое животное стало символом закаливания?</w:t>
      </w:r>
    </w:p>
    <w:p w:rsidR="00D872FF" w:rsidRDefault="00D872FF" w:rsidP="00D872FF"/>
    <w:p w:rsidR="00D872FF" w:rsidRDefault="00D872FF" w:rsidP="00D872FF">
      <w:r>
        <w:t>1) белый медведь</w:t>
      </w:r>
    </w:p>
    <w:p w:rsidR="00D872FF" w:rsidRDefault="00D872FF" w:rsidP="00D872FF">
      <w:r>
        <w:t>2) морж</w:t>
      </w:r>
    </w:p>
    <w:p w:rsidR="00D872FF" w:rsidRDefault="00D872FF" w:rsidP="00D872FF">
      <w:r>
        <w:t>3) слон</w:t>
      </w:r>
    </w:p>
    <w:p w:rsidR="00D872FF" w:rsidRDefault="00D872FF" w:rsidP="00D872FF">
      <w:r>
        <w:t>4) пингвин</w:t>
      </w:r>
    </w:p>
    <w:p w:rsidR="00D872FF" w:rsidRDefault="00D872FF" w:rsidP="00D872FF"/>
    <w:p w:rsidR="00D872FF" w:rsidRDefault="00D872FF" w:rsidP="00D872FF">
      <w:r>
        <w:t>7.Что может стать причиной инфекционных заболеваний?</w:t>
      </w:r>
    </w:p>
    <w:p w:rsidR="00D872FF" w:rsidRDefault="00D872FF" w:rsidP="00D872FF"/>
    <w:p w:rsidR="00D872FF" w:rsidRDefault="00D872FF" w:rsidP="00D872FF">
      <w:r>
        <w:t>1) грязные руки</w:t>
      </w:r>
    </w:p>
    <w:p w:rsidR="00D872FF" w:rsidRDefault="00D872FF" w:rsidP="00D872FF">
      <w:r>
        <w:t>2) испорченная пища</w:t>
      </w:r>
    </w:p>
    <w:p w:rsidR="00D872FF" w:rsidRDefault="00D872FF" w:rsidP="00D872FF">
      <w:r>
        <w:t>3) простуда</w:t>
      </w:r>
    </w:p>
    <w:p w:rsidR="00D872FF" w:rsidRDefault="00D872FF" w:rsidP="00D872FF">
      <w:r>
        <w:t>4) вещи больного</w:t>
      </w:r>
    </w:p>
    <w:p w:rsidR="00D872FF" w:rsidRDefault="00D872FF" w:rsidP="00D872FF"/>
    <w:p w:rsidR="00D872FF" w:rsidRDefault="00D872FF" w:rsidP="00D872FF">
      <w:r>
        <w:t>8.Сколько раз в день нужно чистить зубы?</w:t>
      </w:r>
    </w:p>
    <w:p w:rsidR="00D872FF" w:rsidRDefault="00D872FF" w:rsidP="00D872FF"/>
    <w:p w:rsidR="00D872FF" w:rsidRDefault="00D872FF" w:rsidP="00D872FF">
      <w:r>
        <w:t>1) 1 раз</w:t>
      </w:r>
    </w:p>
    <w:p w:rsidR="00D872FF" w:rsidRDefault="00D872FF" w:rsidP="00D872FF">
      <w:r>
        <w:lastRenderedPageBreak/>
        <w:t>2) 2 раза</w:t>
      </w:r>
    </w:p>
    <w:p w:rsidR="00D872FF" w:rsidRDefault="00D872FF" w:rsidP="00D872FF">
      <w:r>
        <w:t>3) 4 раза</w:t>
      </w:r>
    </w:p>
    <w:p w:rsidR="00D872FF" w:rsidRDefault="00D872FF" w:rsidP="00D872FF">
      <w:r>
        <w:t>4) 0 раз</w:t>
      </w:r>
    </w:p>
    <w:p w:rsidR="00D872FF" w:rsidRDefault="00D872FF" w:rsidP="00D872FF"/>
    <w:p w:rsidR="00D872FF" w:rsidRDefault="00D872FF" w:rsidP="00D872FF">
      <w:r>
        <w:t xml:space="preserve"> </w:t>
      </w:r>
    </w:p>
    <w:p w:rsidR="00D872FF" w:rsidRDefault="00D872FF" w:rsidP="00D872FF">
      <w:r>
        <w:t xml:space="preserve"> </w:t>
      </w:r>
    </w:p>
    <w:p w:rsidR="00D872FF" w:rsidRDefault="00D872FF" w:rsidP="00D872FF">
      <w:r>
        <w:t xml:space="preserve"> </w:t>
      </w:r>
    </w:p>
    <w:p w:rsidR="00197350" w:rsidRDefault="00197350">
      <w:bookmarkStart w:id="0" w:name="_GoBack"/>
      <w:bookmarkEnd w:id="0"/>
    </w:p>
    <w:sectPr w:rsidR="00197350" w:rsidSect="003543E8">
      <w:pgSz w:w="11906" w:h="16838" w:code="9"/>
      <w:pgMar w:top="568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E"/>
    <w:rsid w:val="00197350"/>
    <w:rsid w:val="003543E8"/>
    <w:rsid w:val="00C634DE"/>
    <w:rsid w:val="00D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2013-11-14T19:46:00Z</dcterms:created>
  <dcterms:modified xsi:type="dcterms:W3CDTF">2013-11-14T19:46:00Z</dcterms:modified>
</cp:coreProperties>
</file>