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Деепричастие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Деепричастие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особая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форма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глагола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Деепричастный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оборот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Употребление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деепричастий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речи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25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 отвечает на вопросы: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Что делал? Что сделал?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Что делая? Что сделав?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Каков предмет?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части речи имеет дееприча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стие.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глагола и прилагательного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наречия и прилагательного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глагола и наречия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изменяемая часть речи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неизменяемая часть речи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признаки (или признак) глагола, которые не имеет деепричастие.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вид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возвратность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время</w:t>
      </w:r>
    </w:p>
    <w:p w:rsidR="00782805" w:rsidRDefault="00782805" w:rsidP="0078280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 предложение: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Деепричастие с зависимыми словами называется______________________________________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Укажите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цифр должны стоять запятые в предложении: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Орел </w:t>
      </w:r>
      <w:r w:rsidRPr="00782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782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pacnpa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782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(2)крылья (З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злетел со скалы.</w:t>
      </w:r>
      <w:r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\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 1, 2, 3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1,2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1, 3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 с пунктуационной ошибкой.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Ребята, сбежавшись наверх, смотрели на новенького.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Виноград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карабкаясь по соседним деревьям.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Вот бегает дворовый мальчик,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салазки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Жучку посадив...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предложение, в котором НЕ пишется слитно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Сидели все 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евелясь.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Он работал 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окладая рук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Я ушел, 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друзей.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</w:t>
      </w:r>
    </w:p>
    <w:p w:rsidR="00DF1701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 суффиксы,  с  помощью  которых  образуются    деепричастия несовершенного вида.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-я-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-В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ШИ-, -ШИ-</w:t>
      </w:r>
      <w:r>
        <w:rPr>
          <w:rFonts w:ascii="Arial" w:eastAsia="Times New Roman" w:hAnsi="Times New Roman" w:cs="Arial"/>
          <w:color w:val="000000"/>
          <w:sz w:val="16"/>
          <w:szCs w:val="16"/>
        </w:rPr>
        <w:t xml:space="preserve">                                                                                                   </w:t>
      </w:r>
    </w:p>
    <w:p w:rsidR="00DF1701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</w:t>
      </w:r>
    </w:p>
    <w:p w:rsidR="00DF1701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 суффиксы,  с  помощью  которых  образуются деепричастия совершенного вида.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</w:t>
      </w:r>
    </w:p>
    <w:p w:rsidR="00DF1701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-а-, -я-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-вши-,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805" w:rsidRPr="002B38C3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1-б  2-в   3-б    4-в    5-дееприч. Оборотом,    6-в  7-б   8-</w:t>
      </w:r>
      <w:r w:rsidR="00DF1701">
        <w:rPr>
          <w:rFonts w:ascii="Times New Roman" w:eastAsia="Times New Roman" w:hAnsi="Times New Roman" w:cs="Times New Roman"/>
          <w:color w:val="000000"/>
          <w:sz w:val="24"/>
          <w:szCs w:val="24"/>
        </w:rPr>
        <w:t>в   9-а   10-б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701" w:rsidRDefault="00DF1701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8C3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Тест26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предложение, в котором есть деепричастие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вершенного вида.</w:t>
      </w:r>
    </w:p>
    <w:p w:rsidR="00DF1701" w:rsidRDefault="00782805" w:rsidP="00DF17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Живя в маленьком домике, я наблюдал, как насту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 весна в этом краю.</w:t>
      </w:r>
    </w:p>
    <w:p w:rsidR="00782805" w:rsidRPr="00DF1701" w:rsidRDefault="00782805" w:rsidP="00DF17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Отрезав нужное количество ткани,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завернул его в промасленную бумагу.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Находясь еще в каком-то странном состоянии,  он все-таки пошел в поле.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предложение, в котором есть деепричастие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совершенного вида.</w:t>
      </w:r>
    </w:p>
    <w:p w:rsidR="00782805" w:rsidRDefault="00DF1701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Проехав </w:t>
      </w:r>
      <w:r w:rsidR="00782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 километров, путешественники сделали привал.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Он шел по полю, сильно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взмахивая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косой.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Дети сидели тихо, спрятавшись под столом.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ошибки в морфологическом разборе дееприча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стия в предложении: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Оставшись один, он сел работать.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Оставшись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особая форма глагола — деепричастие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Образовано от глагола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остаться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Несовершенный вид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предложении является определением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грамматически правильное продолжение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ложения: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Возвращаясь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домой,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мне стало грустно.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уже совсем стемнело: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я вспомнил о своем обещании позвонить маме.</w:t>
      </w:r>
    </w:p>
    <w:p w:rsidR="00782805" w:rsidRDefault="00266C6D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82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Выберите грамматически правильное продолжение пред</w:t>
      </w:r>
      <w:r w:rsidR="007828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ложения:</w:t>
      </w:r>
    </w:p>
    <w:p w:rsidR="002B38C3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Играя в шахматы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развиваются мыслительные способности.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мне не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2805" w:rsidRDefault="00782805" w:rsidP="007828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я должен быть предельно внимателен.</w:t>
      </w:r>
    </w:p>
    <w:p w:rsidR="00782805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 </w:t>
      </w:r>
      <w:r w:rsidR="0078280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предложение, в котором допущена ошибка в употреблении деепричастия в речи.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Спеша </w:t>
      </w:r>
      <w:r w:rsidR="002B38C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омой, мне не удалось сесть в автобус.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Быстро сделав уроки, Маша пошла на улицу.</w:t>
      </w:r>
    </w:p>
    <w:p w:rsidR="00782805" w:rsidRDefault="002B38C3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Смущаясь,</w:t>
      </w:r>
      <w:r w:rsidR="00782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быстро встала и вышла из комнаты.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предложение, в котором правильно употребле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деепричастия в речи.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Встретившись у метро, ребята пошли в парк.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Отправляясь в поход, путь казался легким.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Читая книгу, необходимо хорошее освещение.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 грамматически верное  продолжение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жения: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Пользуясь калькулятором,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мне удалось получить точный результат.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вы пренебрегаете устным счетом,  тренирующим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мять.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расчет производится быстро и легко.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грамматически верное продолжение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Подъезжая к станции,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у меня слетела шляпа.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необыкновенное чувство радости охватило меня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я немного взгрустнул.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 грамматически  неверное  продолжение 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ложения: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Приготовив ужин,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мама пригласила всех к столу.</w:t>
      </w:r>
    </w:p>
    <w:p w:rsidR="00782805" w:rsidRDefault="00782805" w:rsidP="00782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я пошла гулять.</w:t>
      </w:r>
    </w:p>
    <w:p w:rsidR="00782805" w:rsidRDefault="00782805" w:rsidP="007828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мне не хотелось его есть</w:t>
      </w:r>
    </w:p>
    <w:p w:rsidR="00DF1701" w:rsidRDefault="002B38C3" w:rsidP="007828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1701">
        <w:rPr>
          <w:rFonts w:ascii="Times New Roman" w:eastAsia="Times New Roman" w:hAnsi="Times New Roman" w:cs="Times New Roman"/>
          <w:color w:val="000000"/>
          <w:sz w:val="24"/>
          <w:szCs w:val="24"/>
        </w:rPr>
        <w:t>1-б</w:t>
      </w:r>
      <w:proofErr w:type="gramStart"/>
      <w:r w:rsidR="00266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266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F1701">
        <w:rPr>
          <w:rFonts w:ascii="Times New Roman" w:eastAsia="Times New Roman" w:hAnsi="Times New Roman" w:cs="Times New Roman"/>
          <w:color w:val="000000"/>
          <w:sz w:val="24"/>
          <w:szCs w:val="24"/>
        </w:rPr>
        <w:t>2-б</w:t>
      </w:r>
      <w:r w:rsidR="00266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3-3,4;   4-в;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5-в;   6-а;   7-а;   8-б;   9-в;   10-в.</w:t>
      </w:r>
    </w:p>
    <w:p w:rsidR="00782805" w:rsidRDefault="00782805" w:rsidP="00782805"/>
    <w:sectPr w:rsidR="00782805" w:rsidSect="002B38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05"/>
    <w:rsid w:val="00266C6D"/>
    <w:rsid w:val="002B38C3"/>
    <w:rsid w:val="0061072F"/>
    <w:rsid w:val="00782805"/>
    <w:rsid w:val="00AF6AC9"/>
    <w:rsid w:val="00B961F5"/>
    <w:rsid w:val="00DF1701"/>
    <w:rsid w:val="00E600D9"/>
    <w:rsid w:val="00EB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2010-11-17T16:24:00Z</dcterms:created>
  <dcterms:modified xsi:type="dcterms:W3CDTF">2010-11-17T16:56:00Z</dcterms:modified>
</cp:coreProperties>
</file>