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7E" w:rsidRPr="00A7783E" w:rsidRDefault="0066547E" w:rsidP="00A7783E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A7783E">
        <w:rPr>
          <w:rFonts w:ascii="Arial" w:eastAsia="Times New Roman" w:hAnsi="Arial" w:cs="Arial"/>
          <w:spacing w:val="-15"/>
          <w:sz w:val="39"/>
          <w:lang w:eastAsia="ru-RU"/>
        </w:rPr>
        <w:t> </w:t>
      </w:r>
      <w:hyperlink r:id="rId5" w:tooltip="Постоянная ссылка на Как избежать стресса после каникул?" w:history="1">
        <w:r w:rsidRPr="00A7783E">
          <w:rPr>
            <w:rFonts w:ascii="Times New Roman" w:eastAsia="Times New Roman" w:hAnsi="Times New Roman" w:cs="Times New Roman"/>
            <w:spacing w:val="-15"/>
            <w:sz w:val="24"/>
            <w:szCs w:val="24"/>
            <w:u w:val="single"/>
            <w:lang w:eastAsia="ru-RU"/>
          </w:rPr>
          <w:t>Как избежать стресса после каникул?</w:t>
        </w:r>
      </w:hyperlink>
    </w:p>
    <w:p w:rsidR="0066547E" w:rsidRPr="00A7783E" w:rsidRDefault="0066547E" w:rsidP="00A778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219325"/>
            <wp:effectExtent l="19050" t="0" r="0" b="0"/>
            <wp:wrapSquare wrapText="bothSides"/>
            <wp:docPr id="31" name="Рисунок 2" descr="Опять учеб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ять учеба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утверждают, что сентябрь самый кризисный для детей и подростков период, это пора так называемых школьных депрессий.</w:t>
      </w:r>
    </w:p>
    <w:p w:rsidR="0066547E" w:rsidRPr="00A7783E" w:rsidRDefault="0066547E" w:rsidP="00A778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многими школярами начинает твориться что-то неладное: они часто жалуются на недомогание, раздражаются на ровном месте или куксятся без причины.</w:t>
      </w:r>
    </w:p>
    <w:p w:rsidR="0066547E" w:rsidRPr="00A7783E" w:rsidRDefault="0066547E" w:rsidP="00A778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паникуют: они так старались, чтобы их чадо отдохнуло за лето, набралось сил, а в результате ребенок к середине сентября выглядит так, будто уже отучился целую четверть.</w:t>
      </w:r>
    </w:p>
    <w:p w:rsidR="0066547E" w:rsidRPr="00A7783E" w:rsidRDefault="0066547E" w:rsidP="00A778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вы хотите? Ваш ребенок переживает острейший затяжной стресс!</w:t>
      </w:r>
    </w:p>
    <w:p w:rsidR="0066547E" w:rsidRPr="00A7783E" w:rsidRDefault="0066547E" w:rsidP="00A778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Медики и психологи называют это время периодом адаптации к нагрузкам. Ещё вчера ваш ребёнок отдыхал, </w:t>
      </w:r>
      <w:proofErr w:type="gramStart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</w:t>
      </w:r>
      <w:proofErr w:type="gramEnd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хотел и гулял когда хотел, а с сентября ему необходимо учиться, подчиняться жестким требованиям педагога и выполнять домашние задания. При этом его время должно быть расписано по минутам, а сделать это безумно сложно.</w:t>
      </w:r>
    </w:p>
    <w:p w:rsidR="0066547E" w:rsidRPr="00A7783E" w:rsidRDefault="0066547E" w:rsidP="00A778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даже взрослому человеку требуется неделя, чтобы включиться в работу после отпуска, что говорить про ребенка…</w:t>
      </w:r>
    </w:p>
    <w:p w:rsidR="0066547E" w:rsidRPr="00A7783E" w:rsidRDefault="009D051B" w:rsidP="00A778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more-1877" w:history="1">
        <w:r w:rsidR="0066547E" w:rsidRPr="00A778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Прочитать остальную часть записи »</w:t>
        </w:r>
      </w:hyperlink>
    </w:p>
    <w:p w:rsidR="0066547E" w:rsidRPr="00A7783E" w:rsidRDefault="0066547E" w:rsidP="00A77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 #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#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 #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#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 #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#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 #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#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 #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#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 #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#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 #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#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 #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#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 #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#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 #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#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 #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#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 #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#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 #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#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47E" w:rsidRPr="00A7783E" w:rsidRDefault="0066547E" w:rsidP="00A7783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Рубрика: </w:t>
      </w:r>
      <w:hyperlink r:id="rId22" w:tooltip="Просмотреть все записи в рубрике «Советы психолога»" w:history="1">
        <w:r w:rsidRPr="00A778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Советы психолога</w:t>
        </w:r>
      </w:hyperlink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 | </w:t>
      </w:r>
      <w:hyperlink r:id="rId23" w:anchor="respond" w:tooltip="Прокомментировать запись «Как избежать стресса после каникул?»" w:history="1">
        <w:r w:rsidRPr="00A778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Нет комментариев »</w:t>
        </w:r>
      </w:hyperlink>
    </w:p>
    <w:p w:rsidR="0066547E" w:rsidRPr="00A7783E" w:rsidRDefault="0066547E" w:rsidP="00A7783E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noProof/>
          <w:spacing w:val="-15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19050" t="0" r="9525" b="0"/>
            <wp:docPr id="14" name="Рисунок 14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 </w:t>
      </w:r>
      <w:hyperlink r:id="rId25" w:tooltip="Постоянная ссылка на Как не отбить у ребенка желание учиться" w:history="1">
        <w:r w:rsidRPr="00A7783E">
          <w:rPr>
            <w:rFonts w:ascii="Times New Roman" w:eastAsia="Times New Roman" w:hAnsi="Times New Roman" w:cs="Times New Roman"/>
            <w:spacing w:val="-15"/>
            <w:sz w:val="24"/>
            <w:szCs w:val="24"/>
            <w:u w:val="single"/>
            <w:lang w:eastAsia="ru-RU"/>
          </w:rPr>
          <w:t>Как не отбить у ребенка желание учиться</w:t>
        </w:r>
      </w:hyperlink>
    </w:p>
    <w:p w:rsidR="0066547E" w:rsidRPr="00A7783E" w:rsidRDefault="00A7783E" w:rsidP="00A77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6547E" w:rsidRPr="00A7783E" w:rsidRDefault="0066547E" w:rsidP="00A778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333500" cy="1962150"/>
            <wp:effectExtent l="19050" t="0" r="0" b="0"/>
            <wp:docPr id="15" name="Рисунок 15" descr="http://zna1-ka.ru/wp-content/uploads/2011/12/0727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na1-ka.ru/wp-content/uploads/2011/12/0727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47E" w:rsidRPr="00A7783E" w:rsidRDefault="0066547E" w:rsidP="00A7783E">
      <w:pPr>
        <w:spacing w:before="401" w:after="40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Рубрику ведет школьный психолог Павленко Ольга Анатольевна</w:t>
      </w:r>
    </w:p>
    <w:p w:rsidR="0066547E" w:rsidRPr="00A7783E" w:rsidRDefault="0066547E" w:rsidP="00A7783E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пропустите первые трудности</w:t>
      </w: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ребенка есть проблемы со здоровьем, немедленно займитесь лечением. Учебные нагрузки могут существенно ухудшить состояние ребенка: усталость, вялость, разбитость, частые головные боли, ухудшения аппетита, нарушения сна </w:t>
      </w:r>
      <w:proofErr w:type="gramStart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ревожные симптомы, на которые нужно обратить внимание. Поможет режим дня, в котором обязательно должны быть предусмотрены прогулки на свежем воздухе, дневной сон (по необходимости), </w:t>
      </w: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продолжительный ночной сон (11 часов), определено время для учебы и отдыха.</w:t>
      </w: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Следите за состоянием здоровья ребенка, но не поощряйте «любование» ребенка своими болезнями, не позволяйте ему этим спекулировать.</w:t>
      </w: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8" w:history="1">
        <w:r w:rsidRPr="00A778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Читать далее</w:t>
        </w:r>
      </w:hyperlink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трудности своего ребенка и по мере необходимости обращайтесь к специалистам. Если у ребенка проблемы с речью, работайте с логопедом. Речевые проблемы скажутся на психологическом комфорте ребенка (передразнивают в классе) или на успешности овладения письмом (как говорю, так и пишу: «</w:t>
      </w:r>
      <w:proofErr w:type="spellStart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лыба</w:t>
      </w:r>
      <w:proofErr w:type="spellEnd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шушка</w:t>
      </w:r>
      <w:proofErr w:type="spellEnd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Дети, имеющие проблемы с речью, делают на письме специфические «логопедические» ошибки, за которые оценка </w:t>
      </w:r>
      <w:proofErr w:type="gramStart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</w:t>
      </w:r>
      <w:proofErr w:type="gramEnd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за орфографические ошибки.</w:t>
      </w:r>
    </w:p>
    <w:p w:rsidR="0066547E" w:rsidRPr="00A7783E" w:rsidRDefault="0066547E" w:rsidP="00A7783E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Избегайте чрезмерных требований</w:t>
      </w: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спрашивайте с ребенка все и сразу. Ваши требования должны соответствовать уровню развития его навыков и познавательных способностей. Помните, что такие важные и нужные качества, как прилежание, аккуратность, ответственность не формируются сразу и сами по себе.</w:t>
      </w: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Развивайте самостоятельность ребенка, учите его переходить через дорогу, самостоятельно обслуживать себя, определите его обязанности по дому. Все, что посильно для ребенка дома, он должен делать сам: заправить кроватку, убрать со стола, почистить свою обувь, одеваться и завязывать шнурки, быстро и аккуратно есть.</w:t>
      </w:r>
    </w:p>
    <w:p w:rsidR="0066547E" w:rsidRPr="00A7783E" w:rsidRDefault="0066547E" w:rsidP="00A7783E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думайте за ребенка</w:t>
      </w: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Внушайте ребенку, что учеба </w:t>
      </w:r>
      <w:proofErr w:type="gramStart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руд. Помогайте ему преодолевать трудности, но не делайте задания за него, вы же не сможете прожить за него всю жизнь. Не думайте и не решайте (не пишите в тетради!) за ребенка. Иначе он очень быстро поймет, что ему незачем заниматься, родители все равно помогут все сделать.</w:t>
      </w: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Помните: если ребенку трудно выполнить какие-то требования, нужно помочь ему, подсказать, поддержать, но не снижать поставленные требования.</w:t>
      </w:r>
    </w:p>
    <w:p w:rsidR="0066547E" w:rsidRPr="00A7783E" w:rsidRDefault="0066547E" w:rsidP="00A7783E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Дайте ребенку право на ошибку</w:t>
      </w: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ошибается только тот, кто ничего не делает! Страх ошибиться может привести к отказу от деятельности. Даже взрослому, когда он учится чему-то новому, не всегда все удается. ВАЖНО, чтобы ребенок не боялся ошибаться. Если вы заметили ошибку, не ругайте, но обратите внимание ребенка на нее и предложите исправить.</w:t>
      </w: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обязательно хвалите: хвалите за каждый, даже крошечный успех, называя, за что конкретно вы хвалите (как чисто ты подмел пол, как красиво написано это слово…) Хвалите за улучшение его собственных результатов: вчера сделал 15 ошибок, а сегодня-13; вчера без отвлечений работал 7 мин, а сегодня-9. Все это достижения, достойные того, чтобы их заметили и отметили!</w:t>
      </w:r>
    </w:p>
    <w:p w:rsidR="0066547E" w:rsidRPr="00A7783E" w:rsidRDefault="0066547E" w:rsidP="00A7783E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Фиксируйте позитивные достижения</w:t>
      </w: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фиксации позитивных достижений заведем «Тетрадь достижений», в которой регулярно отмечайте успехи ребенка. Обложку желательно раскрасить яркими цветами и большими цветными буквами написать название. Заполнять тетрадь нужно с прошлых достижений и раз в неделю добавлять </w:t>
      </w:r>
      <w:proofErr w:type="gramStart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нужно объяснить, что необязательно отмечать только самые большие «подвиги», важно фиксировать и небольшие успехи в любой деятельности. Регулярно вместе размышляйте над вопросами: что помогло в достижении этого успеха, кто помог, в каких областях способности более развиты, а над чем нужно еще поработать.</w:t>
      </w: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6.Устраивайте ребенку праздники.</w:t>
      </w: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 устраивайте маленькие праздники. Радуйтесь успехам не только в учебе, но и в общении. Радуйтесь каждый раз, когда ребенок преодолел какие-то трудности (сделал что-то самостоятельно, меньше отвлекался, делая домашние задания). Подчеркивайте, выделяйте в качестве значимой ту сферу деятельности, где ребенок успешен, помогайте ему обрести веру в себя. Чаще говорите малышу о своих чувствах, учите его любить людей и выражать любовь и уважение к ним.</w:t>
      </w:r>
    </w:p>
    <w:p w:rsidR="0066547E" w:rsidRPr="00A7783E" w:rsidRDefault="0066547E" w:rsidP="00A7783E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добрые отношения с учителем</w:t>
      </w: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Поверьте, что учитель заинтересован в том, чтобы каждый ребенок максимально реализовал свои способности. Высказываясь неодобрительно о личности учителя, его методах работы в присутствии ребенка, вы подрываете и свой авторитет.</w:t>
      </w:r>
    </w:p>
    <w:p w:rsidR="0066547E" w:rsidRPr="00A7783E" w:rsidRDefault="0066547E" w:rsidP="00A7783E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</w:t>
      </w: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всегда оправдывает ожидания родителей. Школьные успехи ни в коем случае не должны влиять на ваше отношение к нему.</w:t>
      </w: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Ребенок должен быть уверен, что дома его </w:t>
      </w:r>
      <w:proofErr w:type="gramStart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</w:t>
      </w:r>
      <w:proofErr w:type="gramEnd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будут любить, несмотря на все школьные трудности!</w:t>
      </w: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83E" w:rsidRPr="00A7783E" w:rsidRDefault="00A7783E" w:rsidP="00A778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b/>
          <w:noProof/>
          <w:spacing w:val="-15"/>
          <w:sz w:val="24"/>
          <w:szCs w:val="24"/>
          <w:lang w:eastAsia="ru-RU"/>
        </w:rPr>
        <w:drawing>
          <wp:inline distT="0" distB="0" distL="0" distR="0">
            <wp:extent cx="295275" cy="247650"/>
            <wp:effectExtent l="19050" t="0" r="9525" b="0"/>
            <wp:docPr id="32" name="Рисунок 29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" w:tooltip="Постоянная ссылка на Проблемы утреннего пробуждения" w:history="1">
        <w:r w:rsidRPr="00A7783E">
          <w:rPr>
            <w:rFonts w:ascii="Times New Roman" w:eastAsia="Times New Roman" w:hAnsi="Times New Roman" w:cs="Times New Roman"/>
            <w:b/>
            <w:spacing w:val="-15"/>
            <w:sz w:val="24"/>
            <w:szCs w:val="24"/>
            <w:u w:val="single"/>
            <w:lang w:eastAsia="ru-RU"/>
          </w:rPr>
          <w:t>Проблемы утреннего пробуждения</w:t>
        </w:r>
      </w:hyperlink>
    </w:p>
    <w:p w:rsidR="00A7783E" w:rsidRPr="00A7783E" w:rsidRDefault="00A7783E" w:rsidP="00A7783E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524000" cy="1476375"/>
            <wp:effectExtent l="19050" t="0" r="0" b="0"/>
            <wp:docPr id="33" name="Рисунок 30" descr="http://zna1-ka.ru/wp-content/uploads/2011/12/e-2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na1-ka.ru/wp-content/uploads/2011/12/e-2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3E" w:rsidRPr="00A7783E" w:rsidRDefault="00A7783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«Каждое утро я выдерживаю небольшое сражение в собственном доме. Ребенок не хочет вставать, отказывается одеваться, просит еще минуточку полежать и т.д. Он так долго собирается в школу, что приходится постоянно его подгонять. К тому времени, когда мы выходим из дома, я чувствую себя усталой и раздраженной. Есть ли выход из подобной ситуации?»</w:t>
      </w:r>
    </w:p>
    <w:p w:rsidR="00A7783E" w:rsidRPr="00A7783E" w:rsidRDefault="00A7783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– самое сложное и трудное для ребенка время, требующее от взрослых особенно бережного отношения и внимания. Многие дети и родители начинают утро со своеобразного поединка, потому что не имеют времени для составления элементарного распорядка дня и не прибегают к помощи нескольких важных приемов:</w:t>
      </w:r>
    </w:p>
    <w:p w:rsidR="00A7783E" w:rsidRPr="00A7783E" w:rsidRDefault="00A7783E" w:rsidP="00A7783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A778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Читать далее</w:t>
        </w:r>
      </w:hyperlink>
    </w:p>
    <w:p w:rsidR="00A7783E" w:rsidRPr="00A7783E" w:rsidRDefault="00A7783E" w:rsidP="00A7783E">
      <w:pPr>
        <w:spacing w:before="120" w:after="120" w:line="24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Составьте распорядок дня и соблюдайте его! Уже через несколько дней утро перестанет приносить вам неприятности. Наберитесь </w:t>
      </w:r>
      <w:proofErr w:type="gramStart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терпения</w:t>
      </w:r>
      <w:proofErr w:type="gramEnd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первые две недели вставайте на 5-10 минут раньше необходимого времени. Потом вы отработаете ритуал пробуждения до автоматизма, и этот запас времени вам уже не будет нужен.</w:t>
      </w:r>
    </w:p>
    <w:p w:rsidR="00A7783E" w:rsidRPr="00A7783E" w:rsidRDefault="00A7783E" w:rsidP="00A7783E">
      <w:pPr>
        <w:spacing w:before="120" w:after="120" w:line="24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83E" w:rsidRPr="00A7783E" w:rsidRDefault="00A7783E" w:rsidP="00A7783E">
      <w:pPr>
        <w:spacing w:before="120" w:after="120" w:line="24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Купите будильник для ребенка и научите им пользоваться! Мелодия должна быть приятной и бодрой.</w:t>
      </w:r>
    </w:p>
    <w:p w:rsidR="00A7783E" w:rsidRPr="00A7783E" w:rsidRDefault="00A7783E" w:rsidP="00A7783E">
      <w:pPr>
        <w:spacing w:before="120" w:after="120" w:line="24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Измените атмосферу пробуждения. Сделайте его радостным, заражайте детей оптимизмом. Включите яркий свет, радиоприемник, ходите по квартире, напевая бодрую мелодию. Можно утром просматривать мультфильм из утренней программы. Ребенок с радостью начнет день с мультика.</w:t>
      </w:r>
    </w:p>
    <w:p w:rsidR="00A7783E" w:rsidRPr="00A7783E" w:rsidRDefault="00A7783E" w:rsidP="00A7783E">
      <w:pPr>
        <w:spacing w:before="120" w:after="120" w:line="24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В спокойной обстановке обсудите с детьми те действия, которые им нужно выполнять каждое утро. Составьте схему или таблицу сборов в школу, нарисуйте процесс сборов. Используйте эту таблицу как напоминание для ребенка.</w:t>
      </w:r>
    </w:p>
    <w:p w:rsidR="00A7783E" w:rsidRPr="00A7783E" w:rsidRDefault="00A7783E" w:rsidP="00A7783E">
      <w:pPr>
        <w:spacing w:before="120" w:after="120" w:line="24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Очень полезно, если утреннее расписание ребенка будет включать небольшую работу по дому, что-то нужное для сей семьи: принести почту, накрыть на стол, полить цветы, насыпать корм кошке, покормить рыбок, порезать хлеб и т.д.</w:t>
      </w:r>
    </w:p>
    <w:p w:rsidR="00A7783E" w:rsidRPr="00A7783E" w:rsidRDefault="00A7783E" w:rsidP="00A7783E">
      <w:pPr>
        <w:spacing w:before="120" w:after="120" w:line="24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Не стоит лишний раз подгонять ребенка. Вместо этого сообщите ему</w:t>
      </w:r>
      <w:proofErr w:type="gramStart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сейчас времени и когда он должен быть готов. «Сейчас 7.40, через 10 минут ты должен закончить завтрак и идти одеваться».</w:t>
      </w:r>
    </w:p>
    <w:p w:rsidR="00A7783E" w:rsidRPr="00A7783E" w:rsidRDefault="00A7783E" w:rsidP="00A7783E">
      <w:pPr>
        <w:spacing w:before="120" w:after="120" w:line="24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Установите срок для выполнения какого-нибудь промежуточного этапа сборов. Это может быть, например, завтрак в 7.30. Чтобы показать ребенку, что он еще не выполнил того, что нужно сделать до завтрака, используйте прием невербального напоминания – переверните тарелку, уберите прибор со стола, выключите телевизор и т.д. Как только все будет сделано, можно садиться со всеми за стол.</w:t>
      </w:r>
    </w:p>
    <w:p w:rsidR="00A7783E" w:rsidRPr="00A7783E" w:rsidRDefault="00A7783E" w:rsidP="00A7783E">
      <w:pPr>
        <w:spacing w:before="120" w:after="120" w:line="24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      Постарайтесь как можно больше делать не утром, а вечером. Допустим, приготовить одежду, собрать портфель и убраться в комнат</w:t>
      </w:r>
      <w:proofErr w:type="gramStart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с вечера, тогда утром останется время на спокойное пробуждение.</w:t>
      </w:r>
    </w:p>
    <w:p w:rsidR="00A7783E" w:rsidRPr="00A7783E" w:rsidRDefault="00A7783E" w:rsidP="00A7783E">
      <w:pPr>
        <w:spacing w:before="120" w:after="120" w:line="24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Никогда не делайте за ребенка то, что он может сделать сам! Научите его, а не показывайте</w:t>
      </w:r>
      <w:proofErr w:type="gramStart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это умеете делать вы. Есть большой соблазн для взрослых: быстро собрать портфель, надеть одежду, обуть, причесать, накормить и вытолкнуть за дверь. Но важен не результат, а опыт, который получает ребенок. Потратьте на выработку самостоятельности 15 минут в </w:t>
      </w:r>
      <w:proofErr w:type="gramStart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получите результат длиною в жизнь!</w:t>
      </w:r>
    </w:p>
    <w:p w:rsidR="00A7783E" w:rsidRPr="00A7783E" w:rsidRDefault="00A7783E" w:rsidP="00A7783E">
      <w:pPr>
        <w:spacing w:before="120" w:after="120" w:line="24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Бывают обстоятельства, когда родители действительно вынуждены одевать ребенка, чтобы не опоздать на работу  в детский сад или в школу. Это вполне приемлемо, если вы проспали и действительно опаздываете. Однако подобные обстоятельства должны являться исключением, но ни в коем случае не правилом.</w:t>
      </w:r>
    </w:p>
    <w:p w:rsidR="00A7783E" w:rsidRPr="00A7783E" w:rsidRDefault="00A7783E" w:rsidP="00A7783E">
      <w:pPr>
        <w:spacing w:before="120" w:after="150" w:line="24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Не забывайте говорить друг другу «Доброе утро!»</w:t>
      </w: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7E" w:rsidRPr="00A7783E" w:rsidRDefault="0066547E" w:rsidP="00A77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 #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#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 #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#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 #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#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 #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#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 #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#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 #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#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 #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#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 #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#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 #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 #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 #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#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6" name="Рисунок 26" descr=" #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#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7" name="Рисунок 27" descr=" #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 #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8" name="Рисунок 28" descr=" #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 #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3E" w:rsidRPr="00A7783E" w:rsidRDefault="00A7783E">
      <w:pPr>
        <w:spacing w:before="120" w:after="150" w:line="240" w:lineRule="auto"/>
        <w:ind w:left="87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783E" w:rsidRPr="00A7783E" w:rsidSect="00E7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547E"/>
    <w:rsid w:val="0066547E"/>
    <w:rsid w:val="009D051B"/>
    <w:rsid w:val="00A7783E"/>
    <w:rsid w:val="00E7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2F"/>
  </w:style>
  <w:style w:type="paragraph" w:styleId="2">
    <w:name w:val="heading 2"/>
    <w:basedOn w:val="a"/>
    <w:link w:val="20"/>
    <w:uiPriority w:val="9"/>
    <w:qFormat/>
    <w:rsid w:val="006654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54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654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4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54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654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6547E"/>
  </w:style>
  <w:style w:type="character" w:styleId="a3">
    <w:name w:val="Hyperlink"/>
    <w:basedOn w:val="a0"/>
    <w:uiPriority w:val="99"/>
    <w:semiHidden/>
    <w:unhideWhenUsed/>
    <w:rsid w:val="006654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547E"/>
    <w:rPr>
      <w:i/>
      <w:iCs/>
    </w:rPr>
  </w:style>
  <w:style w:type="paragraph" w:styleId="a6">
    <w:name w:val="No Spacing"/>
    <w:basedOn w:val="a"/>
    <w:uiPriority w:val="1"/>
    <w:qFormat/>
    <w:rsid w:val="0066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47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5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198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4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0748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2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3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3067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naknopka.ru/" TargetMode="External"/><Relationship Id="rId13" Type="http://schemas.openxmlformats.org/officeDocument/2006/relationships/hyperlink" Target="http://www.odnoklassniki.ru/dk?st.cmd=addShare&amp;st.s=1&amp;st._surl=http://zna1-ka.ru/%d1%81%d0%be%d0%b2%d0%b5%d1%82%d1%8b-%d0%bf%d1%81%d0%b8%d1%85%d0%be%d0%bb%d0%be%d0%b3%d0%b0/kak-izbezhat-stressa-posle-kanikul/" TargetMode="External"/><Relationship Id="rId18" Type="http://schemas.openxmlformats.org/officeDocument/2006/relationships/hyperlink" Target="http://www.google.com/bookmarks/mark?op=add&amp;bkmk=http://zna1-ka.ru/%d1%81%d0%be%d0%b2%d0%b5%d1%82%d1%8b-%d0%bf%d1%81%d0%b8%d1%85%d0%be%d0%bb%d0%be%d0%b3%d0%b0/kak-izbezhat-stressa-posle-kanikul/&amp;title=%D0%9A%D0%B0%D0%BA%20%D0%B8%D0%B7%D0%B1%D0%B5%D0%B6%D0%B0%D1%82%D1%8C%20%D1%81%D1%82%D1%80%D0%B5%D1%81%D1%81%D0%B0%20%D0%BF%D0%BE%D1%81%D0%BB%D0%B5%20%D0%BA%D0%B0%D0%BD%D0%B8%D0%BA%D1%83%D0%BB?" TargetMode="External"/><Relationship Id="rId26" Type="http://schemas.openxmlformats.org/officeDocument/2006/relationships/hyperlink" Target="http://zna1-ka.ru/wp-content/uploads/2011/12/0727.jpg" TargetMode="External"/><Relationship Id="rId39" Type="http://schemas.openxmlformats.org/officeDocument/2006/relationships/hyperlink" Target="http://memori.ru/link/?sm=1&amp;u_data%5burl%5d=http://zna1-ka.ru/%d1%81%d0%be%d0%b2%d0%b5%d1%82%d1%8b-%d0%bf%d1%81%d0%b8%d1%85%d0%be%d0%bb%d0%be%d0%b3%d0%b0/%d0%ba%d0%b0%d0%ba-%d0%bd%d0%b5-%d0%be%d1%82%d0%b1%d0%b8%d1%82%d1%8c-%d1%83-%d1%80%d0%b5%d0%b1%d0%b5%d0%bd%d0%ba%d0%b0-%d0%b6%d0%b5%d0%bb%d0%b0%d0%bd%d0%b8%d0%b5-%d1%83%d1%87%d0%b8%d1%82%d1%8c%d1%81/&amp;u_data%5bname%5d=%D0%9A%D0%B0%D0%BA%20%D0%BD%D0%B5%20%D0%BE%D1%82%D0%B1%D0%B8%D1%82%D1%8C%20%D1%83%20%D1%80%D0%B5%D0%B1%D0%B5%D0%BD%D0%BA%D0%B0%20%D0%B6%D0%B5%D0%BB%D0%B0%D0%BD%D0%B8%D0%B5%20%D1%83%D1%87%D0%B8%D1%82%D1%8C%D1%81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l.icio.us/post?v=4&amp;noui&amp;jump=close&amp;url=http://zna1-ka.ru/%d1%81%d0%be%d0%b2%d0%b5%d1%82%d1%8b-%d0%bf%d1%81%d0%b8%d1%85%d0%be%d0%bb%d0%be%d0%b3%d0%b0/kak-izbezhat-stressa-posle-kanikul/&amp;title=%D0%9A%D0%B0%D0%BA%20%D0%B8%D0%B7%D0%B1%D0%B5%D0%B6%D0%B0%D1%82%D1%8C%20%D1%81%D1%82%D1%80%D0%B5%D1%81%D1%81%D0%B0%20%D0%BF%D0%BE%D1%81%D0%BB%D0%B5%20%D0%BA%D0%B0%D0%BD%D0%B8%D0%BA%D1%83%D0%BB?" TargetMode="External"/><Relationship Id="rId34" Type="http://schemas.openxmlformats.org/officeDocument/2006/relationships/hyperlink" Target="http://www.facebook.com/sharer.php?u=http://zna1-ka.ru/%d1%81%d0%be%d0%b2%d0%b5%d1%82%d1%8b-%d0%bf%d1%81%d0%b8%d1%85%d0%be%d0%bb%d0%be%d0%b3%d0%b0/%d0%ba%d0%b0%d0%ba-%d0%bd%d0%b5-%d0%be%d1%82%d0%b1%d0%b8%d1%82%d1%8c-%d1%83-%d1%80%d0%b5%d0%b1%d0%b5%d0%bd%d0%ba%d0%b0-%d0%b6%d0%b5%d0%bb%d0%b0%d0%bd%d0%b8%d0%b5-%d1%83%d1%87%d0%b8%d1%82%d1%8c%d1%81/" TargetMode="External"/><Relationship Id="rId42" Type="http://schemas.openxmlformats.org/officeDocument/2006/relationships/hyperlink" Target="http://zakladki.yandex.ru/newlink.xml?url=http://zna1-ka.ru/%d1%81%d0%be%d0%b2%d0%b5%d1%82%d1%8b-%d0%bf%d1%81%d0%b8%d1%85%d0%be%d0%bb%d0%be%d0%b3%d0%b0/%d0%ba%d0%b0%d0%ba-%d0%bd%d0%b5-%d0%be%d1%82%d0%b1%d0%b8%d1%82%d1%8c-%d1%83-%d1%80%d0%b5%d0%b1%d0%b5%d0%bd%d0%ba%d0%b0-%d0%b6%d0%b5%d0%bb%d0%b0%d0%bd%d0%b8%d0%b5-%d1%83%d1%87%d0%b8%d1%82%d1%8c%d1%81/&amp;name=%D0%9A%D0%B0%D0%BA%20%D0%BD%D0%B5%20%D0%BE%D1%82%D0%B1%D0%B8%D1%82%D1%8C%20%D1%83%20%D1%80%D0%B5%D0%B1%D0%B5%D0%BD%D0%BA%D0%B0%20%D0%B6%D0%B5%D0%BB%D0%B0%D0%BD%D0%B8%D0%B5%20%D1%83%D1%87%D0%B8%D1%82%D1%8C%D1%81%D1%8F" TargetMode="External"/><Relationship Id="rId7" Type="http://schemas.openxmlformats.org/officeDocument/2006/relationships/hyperlink" Target="http://zna1-ka.ru/%d1%81%d0%be%d0%b2%d0%b5%d1%82%d1%8b-%d0%bf%d1%81%d0%b8%d1%85%d0%be%d0%bb%d0%be%d0%b3%d0%b0/kak-izbezhat-stressa-posle-kanikul/" TargetMode="External"/><Relationship Id="rId12" Type="http://schemas.openxmlformats.org/officeDocument/2006/relationships/hyperlink" Target="http://twitter.com/share?text=%D0%9A%D0%B0%D0%BA%20%D0%B8%D0%B7%D0%B1%D0%B5%D0%B6%D0%B0%D1%82%D1%8C%20%D1%81%D1%82%D1%80%D0%B5%D1%81%D1%81%D0%B0%20%D0%BF%D0%BE%D1%81%D0%BB%D0%B5%20%D0%BA%D0%B0%D0%BD%D0%B8%D0%BA%D1%83%D0%BB?&amp;url=http://zna1-ka.ru/%d1%81%d0%be%d0%b2%d0%b5%d1%82%d1%8b-%d0%bf%d1%81%d0%b8%d1%85%d0%be%d0%bb%d0%be%d0%b3%d0%b0/kak-izbezhat-stressa-posle-kanikul/" TargetMode="External"/><Relationship Id="rId17" Type="http://schemas.openxmlformats.org/officeDocument/2006/relationships/hyperlink" Target="http://bobrdobr.ru/addext.html?url=http://zna1-ka.ru/%d1%81%d0%be%d0%b2%d0%b5%d1%82%d1%8b-%d0%bf%d1%81%d0%b8%d1%85%d0%be%d0%bb%d0%be%d0%b3%d0%b0/kak-izbezhat-stressa-posle-kanikul/&amp;title=%D0%9A%D0%B0%D0%BA%20%D0%B8%D0%B7%D0%B1%D0%B5%D0%B6%D0%B0%D1%82%D1%8C%20%D1%81%D1%82%D1%80%D0%B5%D1%81%D1%81%D0%B0%20%D0%BF%D0%BE%D1%81%D0%BB%D0%B5%20%D0%BA%D0%B0%D0%BD%D0%B8%D0%BA%D1%83%D0%BB?" TargetMode="External"/><Relationship Id="rId25" Type="http://schemas.openxmlformats.org/officeDocument/2006/relationships/hyperlink" Target="http://zna1-ka.ru/%d1%81%d0%be%d0%b2%d0%b5%d1%82%d1%8b-%d0%bf%d1%81%d0%b8%d1%85%d0%be%d0%bb%d0%be%d0%b3%d0%b0/%d0%ba%d0%b0%d0%ba-%d0%bd%d0%b5-%d0%be%d1%82%d0%b1%d0%b8%d1%82%d1%8c-%d1%83-%d1%80%d0%b5%d0%b1%d0%b5%d0%bd%d0%ba%d0%b0-%d0%b6%d0%b5%d0%bb%d0%b0%d0%bd%d0%b8%d0%b5-%d1%83%d1%87%d0%b8%d1%82%d1%8c%d1%81/" TargetMode="External"/><Relationship Id="rId33" Type="http://schemas.openxmlformats.org/officeDocument/2006/relationships/hyperlink" Target="http://vkontakte.ru/share.php?url=http://zna1-ka.ru/%d1%81%d0%be%d0%b2%d0%b5%d1%82%d1%8b-%d0%bf%d1%81%d0%b8%d1%85%d0%be%d0%bb%d0%be%d0%b3%d0%b0/%d0%ba%d0%b0%d0%ba-%d0%bd%d0%b5-%d0%be%d1%82%d0%b1%d0%b8%d1%82%d1%8c-%d1%83-%d1%80%d0%b5%d0%b1%d0%b5%d0%bd%d0%ba%d0%b0-%d0%b6%d0%b5%d0%bb%d0%b0%d0%bd%d0%b8%d0%b5-%d1%83%d1%87%d0%b8%d1%82%d1%8c%d1%81/" TargetMode="External"/><Relationship Id="rId38" Type="http://schemas.openxmlformats.org/officeDocument/2006/relationships/hyperlink" Target="http://www.livejournal.com/update.bml?event=http://zna1-ka.ru/%d1%81%d0%be%d0%b2%d0%b5%d1%82%d1%8b-%d0%bf%d1%81%d0%b8%d1%85%d0%be%d0%bb%d0%be%d0%b3%d0%b0/%d0%ba%d0%b0%d0%ba-%d0%bd%d0%b5-%d0%be%d1%82%d0%b1%d0%b8%d1%82%d1%8c-%d1%83-%d1%80%d0%b5%d0%b1%d0%b5%d0%bd%d0%ba%d0%b0-%d0%b6%d0%b5%d0%bb%d0%b0%d0%bd%d0%b8%d0%b5-%d1%83%d1%87%d0%b8%d1%82%d1%8c%d1%81/&amp;subject=%D0%9A%D0%B0%D0%BA%20%D0%BD%D0%B5%20%D0%BE%D1%82%D0%B1%D0%B8%D1%82%D1%8C%20%D1%83%20%D1%80%D0%B5%D0%B1%D0%B5%D0%BD%D0%BA%D0%B0%20%D0%B6%D0%B5%D0%BB%D0%B0%D0%BD%D0%B8%D0%B5%20%D1%83%D1%87%D0%B8%D1%82%D1%8C%D1%81%D1%8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emori.ru/link/?sm=1&amp;u_data%5burl%5d=http://zna1-ka.ru/%d1%81%d0%be%d0%b2%d0%b5%d1%82%d1%8b-%d0%bf%d1%81%d0%b8%d1%85%d0%be%d0%bb%d0%be%d0%b3%d0%b0/kak-izbezhat-stressa-posle-kanikul/&amp;u_data%5bname%5d=%D0%9A%D0%B0%D0%BA%20%D0%B8%D0%B7%D0%B1%D0%B5%D0%B6%D0%B0%D1%82%D1%8C%20%D1%81%D1%82%D1%80%D0%B5%D1%81%D1%81%D0%B0%20%D0%BF%D0%BE%D1%81%D0%BB%D0%B5%20%D0%BA%D0%B0%D0%BD%D0%B8%D0%BA%D1%83%D0%BB?" TargetMode="External"/><Relationship Id="rId20" Type="http://schemas.openxmlformats.org/officeDocument/2006/relationships/hyperlink" Target="http://www.mister-wong.ru/index.php?action=addurl&amp;bm_url=http://zna1-ka.ru/%d1%81%d0%be%d0%b2%d0%b5%d1%82%d1%8b-%d0%bf%d1%81%d0%b8%d1%85%d0%be%d0%bb%d0%be%d0%b3%d0%b0/kak-izbezhat-stressa-posle-kanikul/&amp;bm_description=%D0%9A%D0%B0%D0%BA%20%D0%B8%D0%B7%D0%B1%D0%B5%D0%B6%D0%B0%D1%82%D1%8C%20%D1%81%D1%82%D1%80%D0%B5%D1%81%D1%81%D0%B0%20%D0%BF%D0%BE%D1%81%D0%BB%D0%B5%20%D0%BA%D0%B0%D0%BD%D0%B8%D0%BA%D1%83%D0%BB?" TargetMode="External"/><Relationship Id="rId29" Type="http://schemas.openxmlformats.org/officeDocument/2006/relationships/hyperlink" Target="http://zna1-ka.ru/%d1%81%d0%be%d0%b2%d0%b5%d1%82%d1%8b-%d0%bf%d1%81%d0%b8%d1%85%d0%be%d0%bb%d0%be%d0%b3%d0%b0/%d0%bf%d1%80%d0%be%d0%b1%d0%bb%d0%b5%d0%bc%d1%8b-%d1%83%d1%82%d1%80%d0%b5%d0%bd%d0%bd%d0%b5%d0%b3%d0%be-%d0%bf%d1%80%d0%be%d0%b1%d1%83%d0%b6%d0%b4%d0%b5%d0%bd%d0%b8%d1%8f/" TargetMode="External"/><Relationship Id="rId41" Type="http://schemas.openxmlformats.org/officeDocument/2006/relationships/hyperlink" Target="http://www.google.com/bookmarks/mark?op=add&amp;bkmk=http://zna1-ka.ru/%d1%81%d0%be%d0%b2%d0%b5%d1%82%d1%8b-%d0%bf%d1%81%d0%b8%d1%85%d0%be%d0%bb%d0%be%d0%b3%d0%b0/%d0%ba%d0%b0%d0%ba-%d0%bd%d0%b5-%d0%be%d1%82%d0%b1%d0%b8%d1%82%d1%8c-%d1%83-%d1%80%d0%b5%d0%b1%d0%b5%d0%bd%d0%ba%d0%b0-%d0%b6%d0%b5%d0%bb%d0%b0%d0%bd%d0%b8%d0%b5-%d1%83%d1%87%d0%b8%d1%82%d1%8c%d1%81/&amp;title=%D0%9A%D0%B0%D0%BA%20%D0%BD%D0%B5%20%D0%BE%D1%82%D0%B1%D0%B8%D1%82%D1%8C%20%D1%83%20%D1%80%D0%B5%D0%B1%D0%B5%D0%BD%D0%BA%D0%B0%20%D0%B6%D0%B5%D0%BB%D0%B0%D0%BD%D0%B8%D0%B5%20%D1%83%D1%87%D0%B8%D1%82%D1%8C%D1%81%D1%8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facebook.com/sharer.php?u=http://zna1-ka.ru/%d1%81%d0%be%d0%b2%d0%b5%d1%82%d1%8b-%d0%bf%d1%81%d0%b8%d1%85%d0%be%d0%bb%d0%be%d0%b3%d0%b0/kak-izbezhat-stressa-posle-kanikul/" TargetMode="External"/><Relationship Id="rId24" Type="http://schemas.openxmlformats.org/officeDocument/2006/relationships/image" Target="media/image3.png"/><Relationship Id="rId32" Type="http://schemas.openxmlformats.org/officeDocument/2006/relationships/hyperlink" Target="javascript:expand(document.getElementById('et877581180'))" TargetMode="External"/><Relationship Id="rId37" Type="http://schemas.openxmlformats.org/officeDocument/2006/relationships/hyperlink" Target="http://connect.mail.ru/share?share_url=http://zna1-ka.ru/%d1%81%d0%be%d0%b2%d0%b5%d1%82%d1%8b-%d0%bf%d1%81%d0%b8%d1%85%d0%be%d0%bb%d0%be%d0%b3%d0%b0/%d0%ba%d0%b0%d0%ba-%d0%bd%d0%b5-%d0%be%d1%82%d0%b1%d0%b8%d1%82%d1%8c-%d1%83-%d1%80%d0%b5%d0%b1%d0%b5%d0%bd%d0%ba%d0%b0-%d0%b6%d0%b5%d0%bb%d0%b0%d0%bd%d0%b8%d0%b5-%d1%83%d1%87%d0%b8%d1%82%d1%8c%d1%81/" TargetMode="External"/><Relationship Id="rId40" Type="http://schemas.openxmlformats.org/officeDocument/2006/relationships/hyperlink" Target="http://bobrdobr.ru/addext.html?url=http://zna1-ka.ru/%d1%81%d0%be%d0%b2%d0%b5%d1%82%d1%8b-%d0%bf%d1%81%d0%b8%d1%85%d0%be%d0%bb%d0%be%d0%b3%d0%b0/%d0%ba%d0%b0%d0%ba-%d0%bd%d0%b5-%d0%be%d1%82%d0%b1%d0%b8%d1%82%d1%8c-%d1%83-%d1%80%d0%b5%d0%b1%d0%b5%d0%bd%d0%ba%d0%b0-%d0%b6%d0%b5%d0%bb%d0%b0%d0%bd%d0%b8%d0%b5-%d1%83%d1%87%d0%b8%d1%82%d1%8c%d1%81/&amp;title=%D0%9A%D0%B0%D0%BA%20%D0%BD%D0%B5%20%D0%BE%D1%82%D0%B1%D0%B8%D1%82%D1%8C%20%D1%83%20%D1%80%D0%B5%D0%B1%D0%B5%D0%BD%D0%BA%D0%B0%20%D0%B6%D0%B5%D0%BB%D0%B0%D0%BD%D0%B8%D0%B5%20%D1%83%D1%87%D0%B8%D1%82%D1%8C%D1%81%D1%8F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zna1-ka.ru/%d1%81%d0%be%d0%b2%d0%b5%d1%82%d1%8b-%d0%bf%d1%81%d0%b8%d1%85%d0%be%d0%bb%d0%be%d0%b3%d0%b0/kak-izbezhat-stressa-posle-kanikul/" TargetMode="External"/><Relationship Id="rId15" Type="http://schemas.openxmlformats.org/officeDocument/2006/relationships/hyperlink" Target="http://www.livejournal.com/update.bml?event=http://zna1-ka.ru/%d1%81%d0%be%d0%b2%d0%b5%d1%82%d1%8b-%d0%bf%d1%81%d0%b8%d1%85%d0%be%d0%bb%d0%be%d0%b3%d0%b0/kak-izbezhat-stressa-posle-kanikul/&amp;subject=%D0%9A%D0%B0%D0%BA%20%D0%B8%D0%B7%D0%B1%D0%B5%D0%B6%D0%B0%D1%82%D1%8C%20%D1%81%D1%82%D1%80%D0%B5%D1%81%D1%81%D0%B0%20%D0%BF%D0%BE%D1%81%D0%BB%D0%B5%20%D0%BA%D0%B0%D0%BD%D0%B8%D0%BA%D1%83%D0%BB?" TargetMode="External"/><Relationship Id="rId23" Type="http://schemas.openxmlformats.org/officeDocument/2006/relationships/hyperlink" Target="http://zna1-ka.ru/%d1%81%d0%be%d0%b2%d0%b5%d1%82%d1%8b-%d0%bf%d1%81%d0%b8%d1%85%d0%be%d0%bb%d0%be%d0%b3%d0%b0/kak-izbezhat-stressa-posle-kanikul/" TargetMode="External"/><Relationship Id="rId28" Type="http://schemas.openxmlformats.org/officeDocument/2006/relationships/hyperlink" Target="javascript:expand(document.getElementById('et899556003'))" TargetMode="External"/><Relationship Id="rId36" Type="http://schemas.openxmlformats.org/officeDocument/2006/relationships/hyperlink" Target="http://www.odnoklassniki.ru/dk?st.cmd=addShare&amp;st.s=1&amp;st._surl=http://zna1-ka.ru/%d1%81%d0%be%d0%b2%d0%b5%d1%82%d1%8b-%d0%bf%d1%81%d0%b8%d1%85%d0%be%d0%bb%d0%be%d0%b3%d0%b0/%d0%ba%d0%b0%d0%ba-%d0%bd%d0%b5-%d0%be%d1%82%d0%b1%d0%b8%d1%82%d1%8c-%d1%83-%d1%80%d0%b5%d0%b1%d0%b5%d0%bd%d0%ba%d0%b0-%d0%b6%d0%b5%d0%bb%d0%b0%d0%bd%d0%b8%d0%b5-%d1%83%d1%87%d0%b8%d1%82%d1%8c%d1%81/" TargetMode="External"/><Relationship Id="rId10" Type="http://schemas.openxmlformats.org/officeDocument/2006/relationships/hyperlink" Target="http://vkontakte.ru/share.php?url=http://zna1-ka.ru/%d1%81%d0%be%d0%b2%d0%b5%d1%82%d1%8b-%d0%bf%d1%81%d0%b8%d1%85%d0%be%d0%bb%d0%be%d0%b3%d0%b0/kak-izbezhat-stressa-posle-kanikul/" TargetMode="External"/><Relationship Id="rId19" Type="http://schemas.openxmlformats.org/officeDocument/2006/relationships/hyperlink" Target="http://zakladki.yandex.ru/newlink.xml?url=http://zna1-ka.ru/%d1%81%d0%be%d0%b2%d0%b5%d1%82%d1%8b-%d0%bf%d1%81%d0%b8%d1%85%d0%be%d0%bb%d0%be%d0%b3%d0%b0/kak-izbezhat-stressa-posle-kanikul/&amp;name=%D0%9A%D0%B0%D0%BA%20%D0%B8%D0%B7%D0%B1%D0%B5%D0%B6%D0%B0%D1%82%D1%8C%20%D1%81%D1%82%D1%80%D0%B5%D1%81%D1%81%D0%B0%20%D0%BF%D0%BE%D1%81%D0%BB%D0%B5%20%D0%BA%D0%B0%D0%BD%D0%B8%D0%BA%D1%83%D0%BB?" TargetMode="External"/><Relationship Id="rId31" Type="http://schemas.openxmlformats.org/officeDocument/2006/relationships/image" Target="media/image5.jpeg"/><Relationship Id="rId44" Type="http://schemas.openxmlformats.org/officeDocument/2006/relationships/hyperlink" Target="http://del.icio.us/post?v=4&amp;noui&amp;jump=close&amp;url=http://zna1-ka.ru/%d1%81%d0%be%d0%b2%d0%b5%d1%82%d1%8b-%d0%bf%d1%81%d0%b8%d1%85%d0%be%d0%bb%d0%be%d0%b3%d0%b0/%d0%ba%d0%b0%d0%ba-%d0%bd%d0%b5-%d0%be%d1%82%d0%b1%d0%b8%d1%82%d1%8c-%d1%83-%d1%80%d0%b5%d0%b1%d0%b5%d0%bd%d0%ba%d0%b0-%d0%b6%d0%b5%d0%bb%d0%b0%d0%bd%d0%b8%d0%b5-%d1%83%d1%87%d0%b8%d1%82%d1%8c%d1%81/&amp;title=%D0%9A%D0%B0%D0%BA%20%D0%BD%D0%B5%20%D0%BE%D1%82%D0%B1%D0%B8%D1%82%D1%8C%20%D1%83%20%D1%80%D0%B5%D0%B1%D0%B5%D0%BD%D0%BA%D0%B0%20%D0%B6%D0%B5%D0%BB%D0%B0%D0%BD%D0%B8%D0%B5%20%D1%83%D1%87%D0%B8%D1%82%D1%8C%D1%81%D1%8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connect.mail.ru/share?share_url=http://zna1-ka.ru/%d1%81%d0%be%d0%b2%d0%b5%d1%82%d1%8b-%d0%bf%d1%81%d0%b8%d1%85%d0%be%d0%bb%d0%be%d0%b3%d0%b0/kak-izbezhat-stressa-posle-kanikul/" TargetMode="External"/><Relationship Id="rId22" Type="http://schemas.openxmlformats.org/officeDocument/2006/relationships/hyperlink" Target="http://zna1-ka.ru/topics/%d1%81%d0%be%d0%b2%d0%b5%d1%82%d1%8b-%d0%bf%d1%81%d0%b8%d1%85%d0%be%d0%bb%d0%be%d0%b3%d0%b0/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://zna1-ka.ru/wp-content/uploads/2011/12/e-2.jpg" TargetMode="External"/><Relationship Id="rId35" Type="http://schemas.openxmlformats.org/officeDocument/2006/relationships/hyperlink" Target="http://twitter.com/share?text=%D0%9A%D0%B0%D0%BA%20%D0%BD%D0%B5%20%D0%BE%D1%82%D0%B1%D0%B8%D1%82%D1%8C%20%D1%83%20%D1%80%D0%B5%D0%B1%D0%B5%D0%BD%D0%BA%D0%B0%20%D0%B6%D0%B5%D0%BB%D0%B0%D0%BD%D0%B8%D0%B5%20%D1%83%D1%87%D0%B8%D1%82%D1%8C%D1%81%D1%8F&amp;url=http://zna1-ka.ru/%d1%81%d0%be%d0%b2%d0%b5%d1%82%d1%8b-%d0%bf%d1%81%d0%b8%d1%85%d0%be%d0%bb%d0%be%d0%b3%d0%b0/%d0%ba%d0%b0%d0%ba-%d0%bd%d0%b5-%d0%be%d1%82%d0%b1%d0%b8%d1%82%d1%8c-%d1%83-%d1%80%d0%b5%d0%b1%d0%b5%d0%bd%d0%ba%d0%b0-%d0%b6%d0%b5%d0%bb%d0%b0%d0%bd%d0%b8%d0%b5-%d1%83%d1%87%d0%b8%d1%82%d1%8c%d1%81/" TargetMode="External"/><Relationship Id="rId43" Type="http://schemas.openxmlformats.org/officeDocument/2006/relationships/hyperlink" Target="http://www.mister-wong.ru/index.php?action=addurl&amp;bm_url=http://zna1-ka.ru/%d1%81%d0%be%d0%b2%d0%b5%d1%82%d1%8b-%d0%bf%d1%81%d0%b8%d1%85%d0%be%d0%bb%d0%be%d0%b3%d0%b0/%d0%ba%d0%b0%d0%ba-%d0%bd%d0%b5-%d0%be%d1%82%d0%b1%d0%b8%d1%82%d1%8c-%d1%83-%d1%80%d0%b5%d0%b1%d0%b5%d0%bd%d0%ba%d0%b0-%d0%b6%d0%b5%d0%bb%d0%b0%d0%bd%d0%b8%d0%b5-%d1%83%d1%87%d0%b8%d1%82%d1%8c%d1%81/&amp;bm_description=%D0%9A%D0%B0%D0%BA%20%D0%BD%D0%B5%20%D0%BE%D1%82%D0%B1%D0%B8%D1%82%D1%8C%20%D1%83%20%D1%80%D0%B5%D0%B1%D0%B5%D0%BD%D0%BA%D0%B0%20%D0%B6%D0%B5%D0%BB%D0%B0%D0%BD%D0%B8%D0%B5%20%D1%83%D1%87%D0%B8%D1%82%D1%8C%D1%81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FA577-2482-4FAF-8EA1-79B6E397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1626</Words>
  <Characters>9271</Characters>
  <Application>Microsoft Office Word</Application>
  <DocSecurity>0</DocSecurity>
  <Lines>77</Lines>
  <Paragraphs>21</Paragraphs>
  <ScaleCrop>false</ScaleCrop>
  <Company>Microsoft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kuterin</dc:creator>
  <cp:lastModifiedBy>kuterin</cp:lastModifiedBy>
  <cp:revision>4</cp:revision>
  <dcterms:created xsi:type="dcterms:W3CDTF">2013-10-06T05:04:00Z</dcterms:created>
  <dcterms:modified xsi:type="dcterms:W3CDTF">2013-11-13T15:45:00Z</dcterms:modified>
</cp:coreProperties>
</file>