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5F" w:rsidRPr="00A60A5F" w:rsidRDefault="00A60A5F" w:rsidP="00A60A5F">
      <w:pPr>
        <w:pStyle w:val="a8"/>
        <w:rPr>
          <w:rFonts w:ascii="Times New Roman" w:hAnsi="Times New Roman" w:cs="Times New Roman"/>
          <w:sz w:val="32"/>
          <w:szCs w:val="32"/>
        </w:rPr>
      </w:pPr>
      <w:r w:rsidRPr="00A60A5F">
        <w:rPr>
          <w:rFonts w:ascii="Times New Roman" w:hAnsi="Times New Roman" w:cs="Times New Roman"/>
          <w:sz w:val="32"/>
          <w:szCs w:val="32"/>
        </w:rPr>
        <w:t>Государственное бюджетное специальное (коррекционное</w:t>
      </w:r>
      <w:proofErr w:type="gramStart"/>
      <w:r w:rsidRPr="00A60A5F">
        <w:rPr>
          <w:rFonts w:ascii="Times New Roman" w:hAnsi="Times New Roman" w:cs="Times New Roman"/>
          <w:sz w:val="32"/>
          <w:szCs w:val="32"/>
        </w:rPr>
        <w:t>)о</w:t>
      </w:r>
      <w:proofErr w:type="gramEnd"/>
      <w:r w:rsidRPr="00A60A5F">
        <w:rPr>
          <w:rFonts w:ascii="Times New Roman" w:hAnsi="Times New Roman" w:cs="Times New Roman"/>
          <w:sz w:val="32"/>
          <w:szCs w:val="32"/>
        </w:rPr>
        <w:t xml:space="preserve">бразовательное учреждение </w:t>
      </w:r>
    </w:p>
    <w:p w:rsidR="00A60A5F" w:rsidRPr="00A60A5F" w:rsidRDefault="00A60A5F" w:rsidP="00A60A5F">
      <w:pPr>
        <w:pStyle w:val="a8"/>
        <w:rPr>
          <w:rFonts w:ascii="Times New Roman" w:hAnsi="Times New Roman" w:cs="Times New Roman"/>
          <w:sz w:val="32"/>
          <w:szCs w:val="32"/>
        </w:rPr>
      </w:pPr>
      <w:r w:rsidRPr="00A60A5F">
        <w:rPr>
          <w:rFonts w:ascii="Times New Roman" w:hAnsi="Times New Roman" w:cs="Times New Roman"/>
          <w:sz w:val="32"/>
          <w:szCs w:val="32"/>
        </w:rPr>
        <w:t>для обучающихся воспитанников с ограниченными возможностями здоровья</w:t>
      </w:r>
    </w:p>
    <w:p w:rsidR="00A60A5F" w:rsidRPr="00A60A5F" w:rsidRDefault="00A60A5F" w:rsidP="00A60A5F">
      <w:pPr>
        <w:pStyle w:val="a8"/>
        <w:rPr>
          <w:rFonts w:ascii="Times New Roman" w:hAnsi="Times New Roman" w:cs="Times New Roman"/>
          <w:sz w:val="32"/>
          <w:szCs w:val="32"/>
        </w:rPr>
      </w:pPr>
      <w:r w:rsidRPr="00A60A5F">
        <w:rPr>
          <w:rFonts w:ascii="Times New Roman" w:hAnsi="Times New Roman" w:cs="Times New Roman"/>
          <w:sz w:val="32"/>
          <w:szCs w:val="32"/>
        </w:rPr>
        <w:t>Специальная (коррекционная) образовательная школа №432 Колпинского района г</w:t>
      </w:r>
      <w:proofErr w:type="gramStart"/>
      <w:r w:rsidRPr="00A60A5F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A60A5F">
        <w:rPr>
          <w:rFonts w:ascii="Times New Roman" w:hAnsi="Times New Roman" w:cs="Times New Roman"/>
          <w:sz w:val="32"/>
          <w:szCs w:val="32"/>
        </w:rPr>
        <w:t>анкт-Петербурга</w:t>
      </w: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 xml:space="preserve">                                          Конспект </w:t>
      </w:r>
      <w:r>
        <w:rPr>
          <w:rFonts w:ascii="Times New Roman" w:hAnsi="Times New Roman" w:cs="Times New Roman"/>
          <w:sz w:val="28"/>
          <w:szCs w:val="28"/>
        </w:rPr>
        <w:t>занятия в группе продленного дня  с детьми  1</w:t>
      </w:r>
      <w:r w:rsidRPr="0003424C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ab/>
      </w: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3424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спитателя </w:t>
      </w:r>
      <w:r w:rsidRPr="0003424C">
        <w:rPr>
          <w:rFonts w:ascii="Times New Roman" w:hAnsi="Times New Roman" w:cs="Times New Roman"/>
          <w:sz w:val="28"/>
          <w:szCs w:val="28"/>
        </w:rPr>
        <w:t xml:space="preserve"> Куликовой С.Е.</w:t>
      </w: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 тему «Осень»</w:t>
      </w:r>
      <w:r w:rsidRPr="0003424C">
        <w:rPr>
          <w:rFonts w:ascii="Times New Roman" w:hAnsi="Times New Roman" w:cs="Times New Roman"/>
          <w:sz w:val="28"/>
          <w:szCs w:val="28"/>
        </w:rPr>
        <w:t>.</w:t>
      </w: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занятие с использованием слайдов в ГПД 1</w:t>
      </w:r>
      <w:r w:rsidRPr="0003424C">
        <w:rPr>
          <w:rFonts w:ascii="Times New Roman" w:hAnsi="Times New Roman" w:cs="Times New Roman"/>
          <w:sz w:val="28"/>
          <w:szCs w:val="28"/>
        </w:rPr>
        <w:t xml:space="preserve"> класса. </w:t>
      </w: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>ЦЕЛЬ: заин</w:t>
      </w:r>
      <w:r>
        <w:rPr>
          <w:rFonts w:ascii="Times New Roman" w:hAnsi="Times New Roman" w:cs="Times New Roman"/>
          <w:sz w:val="28"/>
          <w:szCs w:val="28"/>
        </w:rPr>
        <w:t>тересовать детей изучать окружающий мир</w:t>
      </w:r>
      <w:r w:rsidRPr="0003424C">
        <w:rPr>
          <w:rFonts w:ascii="Times New Roman" w:hAnsi="Times New Roman" w:cs="Times New Roman"/>
          <w:sz w:val="28"/>
          <w:szCs w:val="28"/>
        </w:rPr>
        <w:t xml:space="preserve"> через внеклассную работу по предмету.</w:t>
      </w: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>Задачи: развивать познавательную активность и самостоятельность учащихся; развивать творческие, интеллектуальные и логические способности; формиров</w:t>
      </w:r>
      <w:r>
        <w:rPr>
          <w:rFonts w:ascii="Times New Roman" w:hAnsi="Times New Roman" w:cs="Times New Roman"/>
          <w:sz w:val="28"/>
          <w:szCs w:val="28"/>
        </w:rPr>
        <w:t>ание интереса детей к окружающему миру</w:t>
      </w:r>
      <w:r w:rsidRPr="0003424C">
        <w:rPr>
          <w:rFonts w:ascii="Times New Roman" w:hAnsi="Times New Roman" w:cs="Times New Roman"/>
          <w:sz w:val="28"/>
          <w:szCs w:val="28"/>
        </w:rPr>
        <w:t>.</w:t>
      </w: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>Формы организации: групповые (коллективные).</w:t>
      </w: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>Методы: игровые, развивающие, творческие.</w:t>
      </w: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03424C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>й результат: дети должны заинтересоваться изучением окружающего мира, расширить свой кругозор</w:t>
      </w:r>
      <w:r w:rsidRPr="00034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обогатить свой словарный запас, получить удовольствие от общения друг с другом.</w:t>
      </w:r>
    </w:p>
    <w:p w:rsidR="00A60A5F" w:rsidRPr="0003424C" w:rsidRDefault="00A60A5F" w:rsidP="00A60A5F">
      <w:pPr>
        <w:pStyle w:val="a8"/>
        <w:spacing w:before="240" w:after="120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Pr="0003424C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60A5F" w:rsidRDefault="00A60A5F" w:rsidP="00A60A5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545D0" w:rsidRPr="00A60A5F" w:rsidRDefault="00A55576" w:rsidP="00A60A5F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  <w:r w:rsidR="001C40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545D0" w:rsidRPr="008545D0" w:rsidTr="008545D0">
        <w:tc>
          <w:tcPr>
            <w:tcW w:w="3696" w:type="dxa"/>
          </w:tcPr>
          <w:p w:rsidR="008545D0" w:rsidRPr="00A55576" w:rsidRDefault="00854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545D0" w:rsidRPr="008545D0" w:rsidTr="008545D0"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Вступительная часть</w:t>
            </w: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(А.С. Пушкин)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Унылая пора! Очей очарованье!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Приятна мне твоя прощальная краса -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я пышное природы увяданье,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багрец и </w:t>
            </w:r>
            <w:proofErr w:type="gramStart"/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  <w:proofErr w:type="gramEnd"/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одетые леса,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их сенях ветра шум и свежее дыханье,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мглой волнистою покрыты небеса,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редкий солнца луч, и первые морозы,</w:t>
            </w:r>
          </w:p>
          <w:p w:rsidR="008545D0" w:rsidRPr="00BB5511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отдалённые седой зимы угрозы.</w:t>
            </w: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о каком времени года говорится в стихотворении?</w:t>
            </w: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ребята. </w:t>
            </w: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догадались, что 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 об осени?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 совершенно правы. Великий поэт п</w:t>
            </w:r>
            <w:r w:rsidR="00F3276D">
              <w:rPr>
                <w:rFonts w:ascii="Times New Roman" w:hAnsi="Times New Roman" w:cs="Times New Roman"/>
                <w:sz w:val="24"/>
                <w:szCs w:val="24"/>
              </w:rPr>
              <w:t>освятил эти строки именно осени,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дивительному времени года. 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давайте мы сегодня совершим экскурсию в осень.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Послушаем стихи, вспомним про осенние подарки, назовем красивые слова и нарисуем картину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Начинаем?</w:t>
            </w: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D" w:rsidRDefault="00F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D" w:rsidRDefault="00F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D" w:rsidRDefault="00F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6D" w:rsidRDefault="00F32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4DB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08" w:rsidRPr="008545D0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 w:rsidP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8545D0" w:rsidRPr="008545D0" w:rsidRDefault="008545D0" w:rsidP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</w:tr>
      <w:tr w:rsidR="008545D0" w:rsidRPr="008545D0" w:rsidTr="008545D0"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208" w:rsidRDefault="00F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нам в гости пришел старичек Л</w:t>
            </w:r>
            <w:r w:rsidR="00AD7208">
              <w:rPr>
                <w:rFonts w:ascii="Times New Roman" w:hAnsi="Times New Roman" w:cs="Times New Roman"/>
                <w:sz w:val="24"/>
                <w:szCs w:val="24"/>
              </w:rPr>
              <w:t xml:space="preserve">есовичек. 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и улыбнемся ему.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Лесовичек, а ты ведь пришел не просто так? У тебя что-нибудь случилось?</w:t>
            </w:r>
            <w:r w:rsidR="00F3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 ты к нам приходишь крайне редко, потому что в лесу много забот  и много дел перед зимой.</w:t>
            </w:r>
          </w:p>
          <w:p w:rsidR="00F3276D" w:rsidRDefault="00F3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ерно. У меня приключилась беда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3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3F20">
              <w:rPr>
                <w:rFonts w:ascii="Times New Roman" w:hAnsi="Times New Roman" w:cs="Times New Roman"/>
                <w:sz w:val="24"/>
                <w:szCs w:val="24"/>
              </w:rPr>
              <w:t xml:space="preserve"> моей голове все перемешалось, не помню какое время года сейчас, и какое впереди.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знаете, какое время года за окном?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поможем Лесовичку вспомнить название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 на картинку, что вы видите?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можно сказать про осень?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много знаете! Молодцы, ребята.</w:t>
            </w: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сказали, что осенью </w:t>
            </w:r>
            <w:r w:rsidR="003A0F7F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редко солнышко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нас не греет, как летом.</w:t>
            </w: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</w:t>
            </w:r>
            <w:r w:rsidR="0059013D">
              <w:rPr>
                <w:rFonts w:ascii="Times New Roman" w:hAnsi="Times New Roman" w:cs="Times New Roman"/>
                <w:sz w:val="24"/>
                <w:szCs w:val="24"/>
              </w:rPr>
              <w:t>айте посмотрим на слайд и выбере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одежду и обувь, которую оденем осенью.</w:t>
            </w: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Лесовичек, ты понял?</w:t>
            </w:r>
            <w:r w:rsidR="003A0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Осенью нужно одеваться теплее.</w:t>
            </w:r>
          </w:p>
          <w:p w:rsidR="0059013D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еще мы про что-то забыли.</w:t>
            </w:r>
            <w:r w:rsidR="003A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F7F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осень говорят, что она приносит подарки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каких подарках идет речь? Может, это конфеты и пряники?</w:t>
            </w:r>
          </w:p>
          <w:p w:rsidR="009563BC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может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мороженое и пироженое? </w:t>
            </w: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же </w:t>
            </w:r>
            <w:r w:rsidR="003430F3">
              <w:rPr>
                <w:rFonts w:ascii="Times New Roman" w:hAnsi="Times New Roman" w:cs="Times New Roman"/>
                <w:sz w:val="24"/>
                <w:szCs w:val="24"/>
              </w:rPr>
              <w:t>это за подарки?</w:t>
            </w:r>
          </w:p>
          <w:p w:rsidR="00AD7208" w:rsidRDefault="00AD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Совершенно верно. 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какие овощи вы знаете?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ребята молодцы. Столько овощей знаете.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немного отдохнем. </w:t>
            </w:r>
          </w:p>
          <w:p w:rsidR="003430F3" w:rsidRDefault="003430F3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3430F3" w:rsidRDefault="003430F3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Отдохнули. Ножки поразмяли и Лесовичка развеселили.</w:t>
            </w:r>
          </w:p>
          <w:p w:rsidR="003430F3" w:rsidRDefault="003430F3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Лесовичок спрашивает, знаете ли вы загадки и стихи о грибах.</w:t>
            </w:r>
          </w:p>
          <w:p w:rsidR="003430F3" w:rsidRDefault="003430F3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Молодцы, ребята. Очень хорошо  у вас получается.</w:t>
            </w:r>
          </w:p>
          <w:p w:rsidR="005B419A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 мы еще что-то забыли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B419A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еще бывает осенью и никогда зимой. </w:t>
            </w:r>
          </w:p>
          <w:p w:rsidR="005B419A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Лесовичек, правильно ребята про птиц и животных рассказали?</w:t>
            </w:r>
          </w:p>
          <w:p w:rsidR="005B419A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верно. Теперь я вспомнил,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отличается осень от зимы. Надо срочно возвращаться в лес.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Ведь я еще не приготовил запасов для птиц и животных. Еще нужно успеть н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>асушить грибов и</w:t>
            </w:r>
            <w:r w:rsidR="00675E7B">
              <w:rPr>
                <w:rFonts w:ascii="Times New Roman" w:hAnsi="Times New Roman" w:cs="Times New Roman"/>
                <w:sz w:val="24"/>
                <w:szCs w:val="24"/>
              </w:rPr>
              <w:t xml:space="preserve"> ягод.</w:t>
            </w:r>
          </w:p>
          <w:p w:rsidR="00675E7B" w:rsidRDefault="00D21E8D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ведь можете 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птицам, живущим в городе зимой.</w:t>
            </w:r>
          </w:p>
          <w:p w:rsidR="00706672" w:rsidRDefault="00D21E8D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Насушите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хлеба. </w:t>
            </w:r>
          </w:p>
          <w:p w:rsidR="00D21E8D" w:rsidRDefault="00D21E8D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>выбрасывайте остатки хлеба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булки</w:t>
            </w:r>
            <w:r w:rsidR="00706672">
              <w:rPr>
                <w:rFonts w:ascii="Times New Roman" w:hAnsi="Times New Roman" w:cs="Times New Roman"/>
                <w:sz w:val="24"/>
                <w:szCs w:val="24"/>
              </w:rPr>
              <w:t>, кусочки сухариков и др.</w:t>
            </w:r>
          </w:p>
          <w:p w:rsidR="00706672" w:rsidRDefault="00706672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сделанные кормушки периодически складывайте корм.</w:t>
            </w:r>
          </w:p>
          <w:p w:rsidR="00706672" w:rsidRDefault="00706672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Иначе наши птички будут голодать и погибнут.</w:t>
            </w:r>
          </w:p>
          <w:p w:rsidR="00706672" w:rsidRDefault="00706672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заключении может вы мне что-нибудь подарите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5B419A" w:rsidRPr="008545D0" w:rsidRDefault="005B419A" w:rsidP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Конечно,знаем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сень.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гуляют.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одеты тепло.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улице осень, потому что деревья стоят голые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идут дожди и на дорожках образуются лужи.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солнца мало, и оно совсем не греет.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цветы высыхают.</w:t>
            </w: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на деревьях и кустарниках сначала желтеют</w:t>
            </w:r>
            <w:r w:rsidR="009563BC">
              <w:rPr>
                <w:rFonts w:ascii="Times New Roman" w:hAnsi="Times New Roman" w:cs="Times New Roman"/>
                <w:sz w:val="24"/>
                <w:szCs w:val="24"/>
              </w:rPr>
              <w:t>, краснеют, а потом опадают.</w:t>
            </w: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листопад.</w:t>
            </w: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одежду на  осень.</w:t>
            </w: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конфеты.</w:t>
            </w:r>
          </w:p>
          <w:p w:rsidR="003A0F7F" w:rsidRDefault="003A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750" w:rsidRDefault="00C7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это не мороженое.</w:t>
            </w:r>
          </w:p>
          <w:p w:rsidR="0059013D" w:rsidRDefault="0059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вощи,фрукты, грибы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Огурцы, помидоры, морковь, репа, картофель, баклажан, капуста и т.д.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читают стихи и отгадывают загадки</w:t>
            </w: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многие птицы улетают в теплые края. Животные прячутся в норки и впадают в спячку.</w:t>
            </w: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закрашивают силуэты кленовых листов</w:t>
            </w:r>
          </w:p>
          <w:p w:rsidR="00706672" w:rsidRPr="008545D0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F20" w:rsidRDefault="0021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слайд 2</w:t>
            </w: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BC" w:rsidRDefault="0095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слайд 3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3A0F7F" w:rsidRDefault="003A0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3D" w:rsidRDefault="00590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0F3" w:rsidRDefault="0034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19A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706672" w:rsidRDefault="005B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  <w:p w:rsidR="005B419A" w:rsidRDefault="005B419A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</w:p>
          <w:p w:rsidR="00706672" w:rsidRDefault="00706672" w:rsidP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 w:rsidP="00706672">
            <w:pPr>
              <w:tabs>
                <w:tab w:val="center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706672" w:rsidRPr="00706672" w:rsidRDefault="00706672" w:rsidP="0070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5D0" w:rsidRPr="008545D0" w:rsidTr="008545D0"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3696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72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стихотворение </w:t>
            </w:r>
          </w:p>
          <w:p w:rsidR="00BB5511" w:rsidRPr="00A55576" w:rsidRDefault="00BB5511" w:rsidP="00BB55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«Осенью»</w:t>
            </w:r>
            <w:r w:rsidRPr="00A55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55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(А. Плещеева)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Осень наступила.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Высохли цветы,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глядят уныло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Голые кусты.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Вянет и желтеет 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Травка на лугах,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Только зеленеет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Озимь на полях.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Туча небо кроет,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Солнце не блестит;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 в поле воет;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Дождик моросит.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Воды зашумели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Быстрого ручья</w:t>
            </w:r>
          </w:p>
          <w:p w:rsidR="00BB5511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Птички улетели</w:t>
            </w:r>
          </w:p>
          <w:p w:rsidR="00706672" w:rsidRPr="00BB5511" w:rsidRDefault="00BB5511" w:rsidP="00BB551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B55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тёплые края</w:t>
            </w:r>
          </w:p>
          <w:p w:rsidR="00706672" w:rsidRPr="008545D0" w:rsidRDefault="00706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5D0" w:rsidRP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45D0" w:rsidRDefault="0085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511" w:rsidRPr="008545D0" w:rsidRDefault="00BB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</w:p>
        </w:tc>
      </w:tr>
    </w:tbl>
    <w:p w:rsidR="008233A0" w:rsidRPr="008545D0" w:rsidRDefault="008233A0">
      <w:pPr>
        <w:rPr>
          <w:rFonts w:ascii="Times New Roman" w:hAnsi="Times New Roman" w:cs="Times New Roman"/>
          <w:sz w:val="24"/>
          <w:szCs w:val="24"/>
        </w:rPr>
      </w:pPr>
    </w:p>
    <w:sectPr w:rsidR="008233A0" w:rsidRPr="008545D0" w:rsidSect="00854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F3" w:rsidRDefault="002C37F3" w:rsidP="00486D08">
      <w:pPr>
        <w:spacing w:after="0" w:line="240" w:lineRule="auto"/>
      </w:pPr>
      <w:r>
        <w:separator/>
      </w:r>
    </w:p>
  </w:endnote>
  <w:endnote w:type="continuationSeparator" w:id="0">
    <w:p w:rsidR="002C37F3" w:rsidRDefault="002C37F3" w:rsidP="0048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F3" w:rsidRDefault="002C37F3" w:rsidP="00486D08">
      <w:pPr>
        <w:spacing w:after="0" w:line="240" w:lineRule="auto"/>
      </w:pPr>
      <w:r>
        <w:separator/>
      </w:r>
    </w:p>
  </w:footnote>
  <w:footnote w:type="continuationSeparator" w:id="0">
    <w:p w:rsidR="002C37F3" w:rsidRDefault="002C37F3" w:rsidP="0048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5D0"/>
    <w:rsid w:val="000D29C1"/>
    <w:rsid w:val="001C40B7"/>
    <w:rsid w:val="00213F20"/>
    <w:rsid w:val="002C37F3"/>
    <w:rsid w:val="00320078"/>
    <w:rsid w:val="003430F3"/>
    <w:rsid w:val="003530E1"/>
    <w:rsid w:val="003A0F7F"/>
    <w:rsid w:val="00430612"/>
    <w:rsid w:val="00431959"/>
    <w:rsid w:val="00486D08"/>
    <w:rsid w:val="004F1B5A"/>
    <w:rsid w:val="005003EF"/>
    <w:rsid w:val="00570AFB"/>
    <w:rsid w:val="0059013D"/>
    <w:rsid w:val="005B419A"/>
    <w:rsid w:val="005B7A69"/>
    <w:rsid w:val="00675E7B"/>
    <w:rsid w:val="00696D8B"/>
    <w:rsid w:val="00706672"/>
    <w:rsid w:val="008233A0"/>
    <w:rsid w:val="008545D0"/>
    <w:rsid w:val="008577EC"/>
    <w:rsid w:val="0089196B"/>
    <w:rsid w:val="00934DB1"/>
    <w:rsid w:val="009563BC"/>
    <w:rsid w:val="00A55576"/>
    <w:rsid w:val="00A60A5F"/>
    <w:rsid w:val="00AD7208"/>
    <w:rsid w:val="00B057E1"/>
    <w:rsid w:val="00BB5511"/>
    <w:rsid w:val="00C1621C"/>
    <w:rsid w:val="00C72750"/>
    <w:rsid w:val="00C760B6"/>
    <w:rsid w:val="00D21E8D"/>
    <w:rsid w:val="00D45644"/>
    <w:rsid w:val="00DA5A4E"/>
    <w:rsid w:val="00DC6BDD"/>
    <w:rsid w:val="00E6197B"/>
    <w:rsid w:val="00F3276D"/>
    <w:rsid w:val="00FE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A0"/>
  </w:style>
  <w:style w:type="paragraph" w:styleId="1">
    <w:name w:val="heading 1"/>
    <w:basedOn w:val="a"/>
    <w:link w:val="10"/>
    <w:uiPriority w:val="9"/>
    <w:qFormat/>
    <w:rsid w:val="00A5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5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5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5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3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5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5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5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5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557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5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55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55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555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5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5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B5511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8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6D08"/>
  </w:style>
  <w:style w:type="paragraph" w:styleId="ab">
    <w:name w:val="footer"/>
    <w:basedOn w:val="a"/>
    <w:link w:val="ac"/>
    <w:uiPriority w:val="99"/>
    <w:semiHidden/>
    <w:unhideWhenUsed/>
    <w:rsid w:val="0048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6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82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2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6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91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9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4AFD-27DB-46B3-8355-A88BE9CA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2013-10-31T12:58:00Z</dcterms:created>
  <dcterms:modified xsi:type="dcterms:W3CDTF">2013-11-13T08:10:00Z</dcterms:modified>
</cp:coreProperties>
</file>