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74" w:rsidRPr="00AA29B9" w:rsidRDefault="00FC0C74" w:rsidP="00FC0C74">
      <w:pPr>
        <w:pStyle w:val="a4"/>
        <w:rPr>
          <w:b/>
          <w:bCs/>
        </w:rPr>
      </w:pPr>
      <w:r w:rsidRPr="00AA29B9">
        <w:rPr>
          <w:rStyle w:val="a5"/>
          <w:sz w:val="28"/>
          <w:szCs w:val="28"/>
        </w:rPr>
        <w:t xml:space="preserve">                                 Проект « ДЕНЬ МАТЕРИ».</w:t>
      </w:r>
      <w:r w:rsidRPr="00AA29B9">
        <w:rPr>
          <w:b/>
          <w:bCs/>
        </w:rPr>
        <w:t xml:space="preserve"> </w:t>
      </w:r>
    </w:p>
    <w:p w:rsidR="00FC0C74" w:rsidRPr="00AA29B9" w:rsidRDefault="00FC0C74" w:rsidP="00FC0C74">
      <w:pPr>
        <w:pStyle w:val="a4"/>
      </w:pPr>
      <w:r w:rsidRPr="00AA29B9">
        <w:rPr>
          <w:b/>
          <w:bCs/>
        </w:rPr>
        <w:t>Проблема:</w:t>
      </w:r>
      <w:r w:rsidRPr="00AA29B9">
        <w:t xml:space="preserve"> преобладание у современных детей потребительского отношения к матери.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C74" w:rsidRPr="00FC0C74" w:rsidRDefault="00FC0C74" w:rsidP="00FC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FC0C74" w:rsidRPr="00FC0C74" w:rsidRDefault="00FC0C74" w:rsidP="00FC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желание рассказывать о взаимоотношениях с мамой, поделиться своими мыслями и чувствами о своей маме; </w:t>
      </w:r>
    </w:p>
    <w:p w:rsidR="00FC0C74" w:rsidRPr="00FC0C74" w:rsidRDefault="00FC0C74" w:rsidP="00FC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культуры поведения; развитие творческих способностей;</w:t>
      </w:r>
    </w:p>
    <w:p w:rsidR="00FC0C74" w:rsidRPr="00FC0C74" w:rsidRDefault="00FC0C74" w:rsidP="00FC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общественным праздником “День матери”.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1 «Б» класса.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недели.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практической деятельности по реализации проекта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мамах и о том, что Указом Президента РФ в 1998 г. был установлен праздник “День Матери в Российской Федерации”, который отмечается в последнее воскресенье ноября.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детьми размышление о проведении праздника для мам. 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 </w:t>
      </w:r>
    </w:p>
    <w:p w:rsidR="00FC0C74" w:rsidRPr="00FC0C74" w:rsidRDefault="00B06428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C0C74"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онцерта в классе к</w:t>
      </w:r>
      <w:r w:rsidR="00FC0C74"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празднику мам.</w:t>
      </w:r>
    </w:p>
    <w:p w:rsidR="00FC0C74" w:rsidRPr="00FC0C74" w:rsidRDefault="00B06428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своими руками подарков</w:t>
      </w:r>
      <w:r w:rsidR="00FC0C74"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замыслов 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FC0C74" w:rsidRPr="00FC0C74" w:rsidRDefault="00B06428" w:rsidP="00B06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</w:t>
      </w:r>
      <w:r w:rsidR="00FC0C74"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- портрет мамы (аппликация).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 пословиц, отработка дикции, выразительности речи.</w:t>
      </w:r>
    </w:p>
    <w:p w:rsidR="00FC0C74" w:rsidRPr="00FC0C74" w:rsidRDefault="00B06428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 выступления фольклорного коллектива « Печки-лавочки».</w:t>
      </w:r>
    </w:p>
    <w:p w:rsidR="00FC0C74" w:rsidRPr="00FC0C74" w:rsidRDefault="00FC0C74" w:rsidP="00FC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этап.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</w:t>
      </w:r>
      <w:r w:rsidR="00B06428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проекта «ДЛЯ ВАС..</w:t>
      </w:r>
      <w:r w:rsidRPr="00FC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428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372E" w:rsidRPr="00AA29B9" w:rsidRDefault="008A372E" w:rsidP="008A372E">
      <w:pPr>
        <w:pStyle w:val="a4"/>
      </w:pPr>
      <w:r w:rsidRPr="00AA29B9">
        <w:rPr>
          <w:rStyle w:val="a5"/>
        </w:rPr>
        <w:t>Планируемый результат:</w:t>
      </w:r>
      <w:r w:rsidRPr="00AA29B9">
        <w:t xml:space="preserve"> формирование положительных поведенческих качеств и нравственных установок.</w:t>
      </w:r>
    </w:p>
    <w:p w:rsidR="00FC0C74" w:rsidRPr="00AA29B9" w:rsidRDefault="008A372E" w:rsidP="008A372E">
      <w:pPr>
        <w:pStyle w:val="a4"/>
      </w:pPr>
      <w:r w:rsidRPr="00AA29B9">
        <w:rPr>
          <w:rStyle w:val="a5"/>
        </w:rPr>
        <w:t>Оборудование:</w:t>
      </w:r>
      <w:r w:rsidR="00FC0C74" w:rsidRPr="00AA29B9">
        <w:t xml:space="preserve"> воздушные шары, портреты мам для поздравления, записи песен о маме</w:t>
      </w:r>
      <w:r w:rsidRPr="00AA29B9">
        <w:t>, про</w:t>
      </w:r>
      <w:r w:rsidR="00FC0C74" w:rsidRPr="00AA29B9">
        <w:t>ектор и экран для показа презентации.</w:t>
      </w:r>
    </w:p>
    <w:p w:rsidR="008A372E" w:rsidRPr="00AA29B9" w:rsidRDefault="008A372E" w:rsidP="008A372E">
      <w:pPr>
        <w:pStyle w:val="a4"/>
      </w:pPr>
      <w:r w:rsidRPr="00AA29B9">
        <w:lastRenderedPageBreak/>
        <w:t xml:space="preserve"> </w:t>
      </w:r>
      <w:r w:rsidR="00FC0C74" w:rsidRPr="00AA29B9">
        <w:rPr>
          <w:b/>
          <w:color w:val="000000"/>
        </w:rPr>
        <w:t xml:space="preserve">Праздник </w:t>
      </w:r>
      <w:r w:rsidRPr="00AA29B9">
        <w:rPr>
          <w:b/>
          <w:color w:val="000000"/>
        </w:rPr>
        <w:t>проводится совместно с родителями</w:t>
      </w:r>
      <w:r w:rsidR="00FC0C74" w:rsidRPr="00AA29B9">
        <w:rPr>
          <w:color w:val="000000"/>
        </w:rPr>
        <w:t>.</w:t>
      </w:r>
    </w:p>
    <w:p w:rsidR="008A372E" w:rsidRPr="00AA29B9" w:rsidRDefault="008A372E" w:rsidP="008A372E">
      <w:pPr>
        <w:pStyle w:val="a4"/>
        <w:jc w:val="center"/>
      </w:pPr>
      <w:r w:rsidRPr="00AA29B9">
        <w:rPr>
          <w:rStyle w:val="a5"/>
        </w:rPr>
        <w:t>Ход мероприятия</w:t>
      </w:r>
    </w:p>
    <w:p w:rsidR="008A372E" w:rsidRPr="00AA29B9" w:rsidRDefault="008A372E" w:rsidP="008A372E">
      <w:pPr>
        <w:pStyle w:val="a4"/>
      </w:pPr>
      <w:r w:rsidRPr="00AA29B9">
        <w:t>На фоне ход</w:t>
      </w:r>
      <w:r w:rsidR="00FC0C74" w:rsidRPr="00AA29B9">
        <w:t xml:space="preserve">а мероприятия идёт презентация </w:t>
      </w:r>
      <w:r w:rsidRPr="00AA29B9">
        <w:t xml:space="preserve"> </w:t>
      </w:r>
    </w:p>
    <w:p w:rsidR="00DC0816" w:rsidRPr="00AA29B9" w:rsidRDefault="008A372E" w:rsidP="00DC0816">
      <w:pPr>
        <w:pStyle w:val="a4"/>
      </w:pPr>
      <w:r w:rsidRPr="00AA29B9">
        <w:rPr>
          <w:rStyle w:val="a5"/>
        </w:rPr>
        <w:t>Вед.</w:t>
      </w:r>
      <w:r w:rsidRPr="00AA29B9">
        <w:t xml:space="preserve"> Здравствуйте дорогие мамы, бабушки, учителя и все </w:t>
      </w:r>
      <w:r w:rsidR="00DC0816" w:rsidRPr="00AA29B9">
        <w:t>присутствующие</w:t>
      </w:r>
      <w:r w:rsidRPr="00AA29B9">
        <w:t xml:space="preserve">. Сегодня мы собрались здесь, чтобы отметить замечательный праздник – День матери. Слово «мама», «мать» - одно из самых древних на земле и почти одинаково звучит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 День матери. </w:t>
      </w:r>
    </w:p>
    <w:p w:rsidR="00DC0816" w:rsidRPr="00AA29B9" w:rsidRDefault="00DC0816" w:rsidP="00DC0816">
      <w:pPr>
        <w:pStyle w:val="a4"/>
      </w:pPr>
      <w:r w:rsidRPr="00AA29B9">
        <w:t>Мама! Мамочка! Сколько тепла таит это магическое слово, которым называют самого близкого, дорогого, единственного человека. Мама следит за нашей дорогой, по которой мы идём по жизни. Материнская любовь греет нас до старости.</w:t>
      </w:r>
    </w:p>
    <w:p w:rsidR="00DC0816" w:rsidRPr="00AA29B9" w:rsidRDefault="00DC0816" w:rsidP="00DC0816">
      <w:pPr>
        <w:pStyle w:val="a4"/>
      </w:pPr>
      <w:r w:rsidRPr="00AA29B9">
        <w:t xml:space="preserve">Осенью 1997 года Государственная Дума приняла Федеральный закон о новом празднике, призванном «повысить общественную значимость материнства, сохранить гуманную традицию почитания матери, признания её заслуг в воспитании подрастающего поколения и важной роли в укреплении семьи, нравственной атмосферы в обществе и государстве». Указ президента Российской Федерации от 30 января 1998 года определил: День матери следует отмечать ежегодно в последнее воскресенье ноября. </w:t>
      </w:r>
    </w:p>
    <w:p w:rsidR="00DC0816" w:rsidRPr="00AA29B9" w:rsidRDefault="00DC0816" w:rsidP="00DC0816">
      <w:pPr>
        <w:pStyle w:val="a4"/>
      </w:pPr>
      <w:r w:rsidRPr="00AA29B9">
        <w:t>Мы открываем  наш небольшой праздничный концерт, посвящённый Дню матери. Выступление ребят (чтение стихов).</w:t>
      </w:r>
    </w:p>
    <w:p w:rsidR="00DC0816" w:rsidRPr="00AA29B9" w:rsidRDefault="00DC0816" w:rsidP="00DC0816">
      <w:pPr>
        <w:pStyle w:val="a4"/>
      </w:pPr>
      <w:r w:rsidRPr="00AA29B9">
        <w:t>1. Мы очень любим вас, поверьте!</w:t>
      </w:r>
      <w:r w:rsidRPr="00AA29B9">
        <w:br/>
        <w:t>И всеми вами дорожим.</w:t>
      </w:r>
      <w:r w:rsidRPr="00AA29B9">
        <w:br/>
        <w:t>Не сомневайтесь, мне поверьте:</w:t>
      </w:r>
      <w:r w:rsidRPr="00AA29B9">
        <w:br/>
        <w:t>Тайком от вас слегка дрожим.</w:t>
      </w:r>
    </w:p>
    <w:p w:rsidR="00DC0816" w:rsidRPr="00AA29B9" w:rsidRDefault="00DC0816" w:rsidP="00DC0816">
      <w:pPr>
        <w:pStyle w:val="a4"/>
      </w:pPr>
      <w:r w:rsidRPr="00AA29B9">
        <w:t>2. Дрожим не оттого, что страшно,</w:t>
      </w:r>
      <w:r w:rsidRPr="00AA29B9">
        <w:br/>
        <w:t>А оттого, что переживаем мы,</w:t>
      </w:r>
      <w:r w:rsidRPr="00AA29B9">
        <w:br/>
        <w:t>И хочется, чтоб вышло всё прекрасно,</w:t>
      </w:r>
      <w:r w:rsidRPr="00AA29B9">
        <w:br/>
        <w:t>И довольными остались вы.</w:t>
      </w:r>
    </w:p>
    <w:p w:rsidR="00DC0816" w:rsidRPr="00AA29B9" w:rsidRDefault="00DC0816" w:rsidP="00DC0816">
      <w:pPr>
        <w:pStyle w:val="a4"/>
      </w:pPr>
      <w:r w:rsidRPr="00AA29B9">
        <w:t>3. Люблю тебя, мама! За что? Я не знаю.</w:t>
      </w:r>
      <w:r w:rsidRPr="00AA29B9">
        <w:br/>
        <w:t>Наверно, за то, что дышу и мечтаю</w:t>
      </w:r>
      <w:proofErr w:type="gramStart"/>
      <w:r w:rsidRPr="00AA29B9">
        <w:br/>
        <w:t>И</w:t>
      </w:r>
      <w:proofErr w:type="gramEnd"/>
      <w:r w:rsidRPr="00AA29B9">
        <w:t xml:space="preserve"> радуюсь солнцу и светлому дню –</w:t>
      </w:r>
      <w:r w:rsidRPr="00AA29B9">
        <w:br/>
        <w:t>За это тебя я, родная люблю.</w:t>
      </w:r>
    </w:p>
    <w:p w:rsidR="00DC0816" w:rsidRPr="00AA29B9" w:rsidRDefault="00DC0816" w:rsidP="00DC0816">
      <w:pPr>
        <w:pStyle w:val="a4"/>
      </w:pPr>
      <w:r w:rsidRPr="00AA29B9">
        <w:t>4. За небо, за ветер, за воздух вокруг</w:t>
      </w:r>
      <w:proofErr w:type="gramStart"/>
      <w:r w:rsidRPr="00AA29B9">
        <w:t>…</w:t>
      </w:r>
      <w:r w:rsidRPr="00AA29B9">
        <w:br/>
        <w:t>Л</w:t>
      </w:r>
      <w:proofErr w:type="gramEnd"/>
      <w:r w:rsidRPr="00AA29B9">
        <w:t>юблю тебя, мама. Ты – лучший мой друг!</w:t>
      </w:r>
      <w:r w:rsidRPr="00AA29B9">
        <w:br/>
        <w:t>Я люблю тебя, родная, живи долго, бед не зная,</w:t>
      </w:r>
      <w:r w:rsidRPr="00AA29B9">
        <w:br/>
        <w:t>Легко, радостно, светло, мне с тобою повезло!</w:t>
      </w:r>
    </w:p>
    <w:p w:rsidR="00700971" w:rsidRPr="00AA29B9" w:rsidRDefault="00DC0816" w:rsidP="0070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9B9">
        <w:rPr>
          <w:rFonts w:ascii="Times New Roman" w:hAnsi="Times New Roman" w:cs="Times New Roman"/>
        </w:rPr>
        <w:t>5. Сколько мук ей было снами!</w:t>
      </w:r>
      <w:r w:rsidRPr="00AA29B9">
        <w:rPr>
          <w:rFonts w:ascii="Times New Roman" w:hAnsi="Times New Roman" w:cs="Times New Roman"/>
        </w:rPr>
        <w:br/>
        <w:t>И наград не надо ей.</w:t>
      </w:r>
      <w:r w:rsidRPr="00AA29B9">
        <w:rPr>
          <w:rFonts w:ascii="Times New Roman" w:hAnsi="Times New Roman" w:cs="Times New Roman"/>
        </w:rPr>
        <w:br/>
        <w:t>Об одном мечтают мамы –</w:t>
      </w:r>
      <w:r w:rsidRPr="00AA29B9">
        <w:rPr>
          <w:rFonts w:ascii="Times New Roman" w:hAnsi="Times New Roman" w:cs="Times New Roman"/>
        </w:rPr>
        <w:br/>
        <w:t>О любви своих детей.</w:t>
      </w:r>
      <w:r w:rsidR="00700971"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0971" w:rsidRPr="00AA29B9" w:rsidRDefault="00700971" w:rsidP="0070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1. Разминка – гимнастика ума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971" w:rsidRPr="008A372E" w:rsidRDefault="00700971" w:rsidP="0070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 сложено много пословиц и поговорок, знают ли их наши мамы, мы сейчас проверим. Вам нужно закончить пословицу.</w:t>
      </w:r>
    </w:p>
    <w:p w:rsidR="00700971" w:rsidRPr="00AA29B9" w:rsidRDefault="00700971" w:rsidP="00700971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солнышке тепло (при матери добро).</w:t>
      </w:r>
    </w:p>
    <w:p w:rsidR="00700971" w:rsidRPr="008A372E" w:rsidRDefault="00700971" w:rsidP="00700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забота в огне не горит (в воде не тонет)</w:t>
      </w:r>
    </w:p>
    <w:p w:rsidR="00700971" w:rsidRPr="008A372E" w:rsidRDefault="00700971" w:rsidP="00700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рада весне (а ребёнок  – матери).</w:t>
      </w:r>
    </w:p>
    <w:p w:rsidR="00700971" w:rsidRPr="008A372E" w:rsidRDefault="00700971" w:rsidP="00700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ласка (конца не знает).</w:t>
      </w:r>
    </w:p>
    <w:p w:rsidR="00700971" w:rsidRPr="008A372E" w:rsidRDefault="00700971" w:rsidP="00700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матери ребёнок (до ста лет </w:t>
      </w:r>
      <w:proofErr w:type="spellStart"/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дитёнок</w:t>
      </w:r>
      <w:proofErr w:type="spellEnd"/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0971" w:rsidRPr="00AA29B9" w:rsidRDefault="00700971" w:rsidP="00DC0816">
      <w:pPr>
        <w:pStyle w:val="a4"/>
      </w:pPr>
      <w:r w:rsidRPr="00AA29B9">
        <w:rPr>
          <w:b/>
          <w:bCs/>
        </w:rPr>
        <w:t>Конкурс 2</w:t>
      </w:r>
      <w:r w:rsidR="006F0FCC" w:rsidRPr="00AA29B9">
        <w:rPr>
          <w:b/>
          <w:bCs/>
        </w:rPr>
        <w:t xml:space="preserve">. </w:t>
      </w:r>
      <w:r w:rsidR="00DC0816" w:rsidRPr="00AA29B9">
        <w:t xml:space="preserve"> </w:t>
      </w:r>
      <w:r w:rsidR="00DC0816" w:rsidRPr="00AA29B9">
        <w:rPr>
          <w:b/>
        </w:rPr>
        <w:t>«Отгадай словечко»</w:t>
      </w:r>
      <w:r w:rsidR="00DC0816" w:rsidRPr="00AA29B9">
        <w:t xml:space="preserve"> </w:t>
      </w:r>
    </w:p>
    <w:p w:rsidR="00DC0816" w:rsidRPr="00AA29B9" w:rsidRDefault="00700971" w:rsidP="00DC0816">
      <w:pPr>
        <w:pStyle w:val="a4"/>
      </w:pPr>
      <w:r w:rsidRPr="00AA29B9">
        <w:rPr>
          <w:b/>
          <w:bCs/>
        </w:rPr>
        <w:t xml:space="preserve">Ведущий: </w:t>
      </w:r>
      <w:r w:rsidRPr="00AA29B9">
        <w:t>А сейчас посмотрим, как ребята умеют досказывать слова.</w:t>
      </w:r>
    </w:p>
    <w:p w:rsidR="00DC0816" w:rsidRPr="00AA29B9" w:rsidRDefault="00DC0816" w:rsidP="00DC0816">
      <w:pPr>
        <w:pStyle w:val="a4"/>
      </w:pPr>
      <w:r w:rsidRPr="00AA29B9">
        <w:t>Слово спряталось куда-то, слово спряталось и ждёт,</w:t>
      </w:r>
      <w:r w:rsidRPr="00AA29B9">
        <w:br/>
        <w:t>Пусть найдут меня ребята, ну-ка, кто найдёт меня?</w:t>
      </w:r>
    </w:p>
    <w:p w:rsidR="00DC0816" w:rsidRPr="00AA29B9" w:rsidRDefault="00DC0816" w:rsidP="00DC0816">
      <w:pPr>
        <w:pStyle w:val="a4"/>
      </w:pPr>
      <w:r w:rsidRPr="00AA29B9">
        <w:t>Мы цветы в саду сажаем,</w:t>
      </w:r>
      <w:r w:rsidRPr="00AA29B9">
        <w:br/>
        <w:t>Их из лейки поливаем,</w:t>
      </w:r>
      <w:r w:rsidRPr="00AA29B9">
        <w:br/>
        <w:t>Астры, лилии, тюльпаны</w:t>
      </w:r>
      <w:proofErr w:type="gramStart"/>
      <w:r w:rsidRPr="00AA29B9">
        <w:br/>
        <w:t>П</w:t>
      </w:r>
      <w:proofErr w:type="gramEnd"/>
      <w:r w:rsidRPr="00AA29B9">
        <w:t>усть растут для нашей …. (</w:t>
      </w:r>
      <w:r w:rsidRPr="00AA29B9">
        <w:rPr>
          <w:rStyle w:val="a6"/>
        </w:rPr>
        <w:t>мамы</w:t>
      </w:r>
      <w:r w:rsidRPr="00AA29B9">
        <w:t xml:space="preserve">) </w:t>
      </w:r>
    </w:p>
    <w:p w:rsidR="00DC0816" w:rsidRPr="00AA29B9" w:rsidRDefault="00DC0816" w:rsidP="00DC0816">
      <w:pPr>
        <w:pStyle w:val="a4"/>
      </w:pPr>
      <w:r w:rsidRPr="00AA29B9">
        <w:t>Наши руки были в мыле,</w:t>
      </w:r>
      <w:r w:rsidRPr="00AA29B9">
        <w:br/>
        <w:t>Мы посуду сами мыли,</w:t>
      </w:r>
      <w:r w:rsidRPr="00AA29B9">
        <w:br/>
        <w:t>Мы посуду сами мыли,</w:t>
      </w:r>
      <w:r w:rsidRPr="00AA29B9">
        <w:br/>
        <w:t>Помогали нашей ….. (</w:t>
      </w:r>
      <w:r w:rsidRPr="00AA29B9">
        <w:rPr>
          <w:rStyle w:val="a6"/>
        </w:rPr>
        <w:t>маме</w:t>
      </w:r>
      <w:r w:rsidRPr="00AA29B9">
        <w:t>)</w:t>
      </w:r>
    </w:p>
    <w:p w:rsidR="00DC0816" w:rsidRPr="00AA29B9" w:rsidRDefault="00DC0816" w:rsidP="00DC0816">
      <w:pPr>
        <w:pStyle w:val="a4"/>
      </w:pPr>
      <w:r w:rsidRPr="00AA29B9">
        <w:t>Я люблю трудиться, не люблю лениться,</w:t>
      </w:r>
      <w:r w:rsidRPr="00AA29B9">
        <w:br/>
        <w:t>Сам умею ровно, гладко</w:t>
      </w:r>
      <w:proofErr w:type="gramStart"/>
      <w:r w:rsidRPr="00AA29B9">
        <w:br/>
        <w:t>З</w:t>
      </w:r>
      <w:proofErr w:type="gramEnd"/>
      <w:r w:rsidRPr="00AA29B9">
        <w:t>астелить свою …. (</w:t>
      </w:r>
      <w:r w:rsidRPr="00AA29B9">
        <w:rPr>
          <w:rStyle w:val="a6"/>
        </w:rPr>
        <w:t>кроватку</w:t>
      </w:r>
      <w:r w:rsidRPr="00AA29B9">
        <w:t>)</w:t>
      </w:r>
    </w:p>
    <w:p w:rsidR="00DC0816" w:rsidRPr="00AA29B9" w:rsidRDefault="00DC0816" w:rsidP="00DC0816">
      <w:pPr>
        <w:pStyle w:val="a4"/>
      </w:pPr>
      <w:r w:rsidRPr="00AA29B9">
        <w:t xml:space="preserve">Нашей маленькой </w:t>
      </w:r>
      <w:proofErr w:type="spellStart"/>
      <w:r w:rsidRPr="00AA29B9">
        <w:t>Иринке</w:t>
      </w:r>
      <w:proofErr w:type="spellEnd"/>
      <w:proofErr w:type="gramStart"/>
      <w:r w:rsidRPr="00AA29B9">
        <w:br/>
        <w:t>Р</w:t>
      </w:r>
      <w:proofErr w:type="gramEnd"/>
      <w:r w:rsidRPr="00AA29B9">
        <w:t>исовать люблю … (</w:t>
      </w:r>
      <w:r w:rsidRPr="00AA29B9">
        <w:rPr>
          <w:rStyle w:val="a6"/>
        </w:rPr>
        <w:t>картинки</w:t>
      </w:r>
      <w:r w:rsidRPr="00AA29B9">
        <w:t>)</w:t>
      </w:r>
    </w:p>
    <w:p w:rsidR="00DC0816" w:rsidRPr="00AA29B9" w:rsidRDefault="00DC0816" w:rsidP="00DC0816">
      <w:pPr>
        <w:pStyle w:val="a4"/>
      </w:pPr>
      <w:r w:rsidRPr="00AA29B9">
        <w:t>Помогать я маме буду,</w:t>
      </w:r>
      <w:r w:rsidRPr="00AA29B9">
        <w:br/>
        <w:t>С ней я выпою … (</w:t>
      </w:r>
      <w:r w:rsidRPr="00AA29B9">
        <w:rPr>
          <w:rStyle w:val="a6"/>
        </w:rPr>
        <w:t>посуду</w:t>
      </w:r>
      <w:r w:rsidRPr="00AA29B9">
        <w:t>)</w:t>
      </w:r>
    </w:p>
    <w:p w:rsidR="00DC0816" w:rsidRPr="00AA29B9" w:rsidRDefault="00DC0816" w:rsidP="00DC0816">
      <w:pPr>
        <w:pStyle w:val="a4"/>
      </w:pPr>
      <w:r w:rsidRPr="00AA29B9">
        <w:t>Ко дню рожденья Кати</w:t>
      </w:r>
      <w:r w:rsidRPr="00AA29B9">
        <w:br/>
        <w:t>Мама сшила Кате … (</w:t>
      </w:r>
      <w:r w:rsidRPr="00AA29B9">
        <w:rPr>
          <w:rStyle w:val="a6"/>
        </w:rPr>
        <w:t>платье</w:t>
      </w:r>
      <w:r w:rsidRPr="00AA29B9">
        <w:t>)</w:t>
      </w:r>
    </w:p>
    <w:p w:rsidR="00DC0816" w:rsidRPr="00AA29B9" w:rsidRDefault="00DC0816" w:rsidP="00DC0816">
      <w:pPr>
        <w:pStyle w:val="a4"/>
      </w:pPr>
      <w:r w:rsidRPr="00AA29B9">
        <w:t>На каток ушла с утра</w:t>
      </w:r>
      <w:r w:rsidRPr="00AA29B9">
        <w:br/>
        <w:t>Моя старшая … (</w:t>
      </w:r>
      <w:r w:rsidRPr="00AA29B9">
        <w:rPr>
          <w:rStyle w:val="a6"/>
        </w:rPr>
        <w:t>сестра</w:t>
      </w:r>
      <w:r w:rsidRPr="00AA29B9">
        <w:t>)</w:t>
      </w:r>
    </w:p>
    <w:p w:rsidR="006F0FCC" w:rsidRPr="00AA29B9" w:rsidRDefault="00DC0816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9B9">
        <w:rPr>
          <w:rFonts w:ascii="Times New Roman" w:hAnsi="Times New Roman" w:cs="Times New Roman"/>
          <w:sz w:val="24"/>
          <w:szCs w:val="24"/>
        </w:rPr>
        <w:t>Мама, папа, брат и я</w:t>
      </w:r>
      <w:proofErr w:type="gramStart"/>
      <w:r w:rsidRPr="00AA29B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A29B9">
        <w:rPr>
          <w:rFonts w:ascii="Times New Roman" w:hAnsi="Times New Roman" w:cs="Times New Roman"/>
          <w:sz w:val="24"/>
          <w:szCs w:val="24"/>
        </w:rPr>
        <w:t>от и вся наша … (</w:t>
      </w:r>
      <w:r w:rsidRPr="00AA29B9">
        <w:rPr>
          <w:rStyle w:val="a6"/>
          <w:rFonts w:ascii="Times New Roman" w:hAnsi="Times New Roman" w:cs="Times New Roman"/>
          <w:sz w:val="24"/>
          <w:szCs w:val="24"/>
        </w:rPr>
        <w:t>семья</w:t>
      </w:r>
      <w:r w:rsidRPr="00AA29B9">
        <w:rPr>
          <w:rFonts w:ascii="Times New Roman" w:hAnsi="Times New Roman" w:cs="Times New Roman"/>
          <w:sz w:val="24"/>
          <w:szCs w:val="24"/>
        </w:rPr>
        <w:t>)</w:t>
      </w:r>
      <w:r w:rsidR="006F0FCC"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всем будет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узнать, насколько хорошо мамы знают своих детей.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</w:t>
      </w:r>
      <w:r w:rsidR="00700971"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«Найди своего ребенка</w:t>
      </w: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становятся в круг, мама в середину круга. Когда музыка остановится, мама должна с закрытыми глазами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своего ребенка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наших мам, самые добрые, ласковые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умелые руки. М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сейчас 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проверим.</w:t>
      </w:r>
    </w:p>
    <w:p w:rsidR="006F0FCC" w:rsidRPr="008A372E" w:rsidRDefault="00700971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</w:t>
      </w:r>
      <w:r w:rsidR="006F0FCC"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«Золотые ручки»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2 мам и детей.</w:t>
      </w:r>
    </w:p>
    <w:p w:rsidR="006F0FCC" w:rsidRPr="008A372E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детьми 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700971" w:rsidRPr="00AA2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пришить, как можно лучше, пуговицы.</w:t>
      </w:r>
    </w:p>
    <w:p w:rsidR="00700971" w:rsidRPr="00AA29B9" w:rsidRDefault="006F0FCC" w:rsidP="00700971">
      <w:pPr>
        <w:pStyle w:val="a4"/>
      </w:pPr>
      <w:r w:rsidRPr="00AA29B9">
        <w:rPr>
          <w:b/>
          <w:bCs/>
        </w:rPr>
        <w:t xml:space="preserve">Ведущий: </w:t>
      </w:r>
      <w:r w:rsidRPr="008A372E">
        <w:t>А зрители болеют, кричат и аплодируют. (Звучит музыка</w:t>
      </w:r>
      <w:r w:rsidR="00700971" w:rsidRPr="00AA29B9">
        <w:t xml:space="preserve">) </w:t>
      </w:r>
    </w:p>
    <w:p w:rsidR="00700971" w:rsidRPr="00AA29B9" w:rsidRDefault="00700971" w:rsidP="00700971">
      <w:pPr>
        <w:pStyle w:val="a4"/>
      </w:pPr>
      <w:r w:rsidRPr="00AA29B9">
        <w:t>Выступление ребят (чтение стихов).</w:t>
      </w:r>
    </w:p>
    <w:p w:rsidR="00700971" w:rsidRPr="00AA29B9" w:rsidRDefault="00700971" w:rsidP="00700971">
      <w:pPr>
        <w:pStyle w:val="a4"/>
      </w:pPr>
      <w:r w:rsidRPr="00AA29B9">
        <w:t>6. Ответственна её работа,</w:t>
      </w:r>
      <w:r w:rsidRPr="00AA29B9">
        <w:br/>
        <w:t>Быть мамой - это сложный труд.</w:t>
      </w:r>
      <w:r w:rsidRPr="00AA29B9">
        <w:br/>
        <w:t xml:space="preserve">Ежесекундная забота – </w:t>
      </w:r>
      <w:r w:rsidRPr="00AA29B9">
        <w:br/>
        <w:t>Её все любят, помнят, ждут!</w:t>
      </w:r>
    </w:p>
    <w:p w:rsidR="00700971" w:rsidRPr="00AA29B9" w:rsidRDefault="00700971" w:rsidP="00700971">
      <w:pPr>
        <w:pStyle w:val="a4"/>
      </w:pPr>
      <w:r w:rsidRPr="00AA29B9">
        <w:t>7. Полна раздумий жизнь у мамы.</w:t>
      </w:r>
      <w:r w:rsidRPr="00AA29B9">
        <w:br/>
        <w:t>Хозяйка дома и семьи.</w:t>
      </w:r>
      <w:r w:rsidRPr="00AA29B9">
        <w:br/>
        <w:t>И потому все мамы правы!</w:t>
      </w:r>
      <w:r w:rsidRPr="00AA29B9">
        <w:br/>
        <w:t>А виноваты всюду – мы.</w:t>
      </w:r>
    </w:p>
    <w:p w:rsidR="00700971" w:rsidRPr="00AA29B9" w:rsidRDefault="00700971" w:rsidP="00700971">
      <w:pPr>
        <w:pStyle w:val="a4"/>
      </w:pPr>
      <w:r w:rsidRPr="00AA29B9">
        <w:t>8. Не захотев помочь, где надо,</w:t>
      </w:r>
      <w:r w:rsidRPr="00AA29B9">
        <w:br/>
        <w:t>Вдруг опоздали не пришли.</w:t>
      </w:r>
      <w:r w:rsidRPr="00AA29B9">
        <w:br/>
        <w:t>Мы подвели, у нас преграда</w:t>
      </w:r>
      <w:proofErr w:type="gramStart"/>
      <w:r w:rsidRPr="00AA29B9">
        <w:t>…</w:t>
      </w:r>
      <w:r w:rsidRPr="00AA29B9">
        <w:br/>
        <w:t>П</w:t>
      </w:r>
      <w:proofErr w:type="gramEnd"/>
      <w:r w:rsidRPr="00AA29B9">
        <w:t>редупредить мы не смогли.</w:t>
      </w:r>
    </w:p>
    <w:p w:rsidR="00700971" w:rsidRPr="00AA29B9" w:rsidRDefault="00700971" w:rsidP="00700971">
      <w:pPr>
        <w:pStyle w:val="a4"/>
      </w:pPr>
      <w:r w:rsidRPr="00AA29B9">
        <w:t>9. Где столько силы и терпенья</w:t>
      </w:r>
      <w:proofErr w:type="gramStart"/>
      <w:r w:rsidRPr="00AA29B9">
        <w:br/>
        <w:t>Б</w:t>
      </w:r>
      <w:proofErr w:type="gramEnd"/>
      <w:r w:rsidRPr="00AA29B9">
        <w:t>ерут все мамы на Земле?</w:t>
      </w:r>
      <w:r w:rsidRPr="00AA29B9">
        <w:br/>
        <w:t>Чтоб скрыть тревоги и волненья</w:t>
      </w:r>
      <w:proofErr w:type="gramStart"/>
      <w:r w:rsidRPr="00AA29B9">
        <w:br/>
        <w:t>И</w:t>
      </w:r>
      <w:proofErr w:type="gramEnd"/>
      <w:r w:rsidRPr="00AA29B9">
        <w:t xml:space="preserve"> счастья дать тебе и мне.</w:t>
      </w:r>
    </w:p>
    <w:p w:rsidR="00700971" w:rsidRPr="00AA29B9" w:rsidRDefault="00700971" w:rsidP="00700971">
      <w:pPr>
        <w:pStyle w:val="a4"/>
      </w:pPr>
      <w:r w:rsidRPr="00AA29B9">
        <w:t>10. Спасибо, мамочка, за нежность,</w:t>
      </w:r>
      <w:r w:rsidRPr="00AA29B9">
        <w:br/>
        <w:t>За ту святую доброту!</w:t>
      </w:r>
      <w:r w:rsidRPr="00AA29B9">
        <w:br/>
        <w:t>И за любовь, всех чувств безбрежность</w:t>
      </w:r>
      <w:r w:rsidRPr="00AA29B9">
        <w:br/>
        <w:t>Терпенье, такт и теплоту!</w:t>
      </w:r>
    </w:p>
    <w:p w:rsidR="00700971" w:rsidRPr="00AA29B9" w:rsidRDefault="00700971" w:rsidP="00700971">
      <w:pPr>
        <w:pStyle w:val="a4"/>
      </w:pPr>
      <w:r w:rsidRPr="00AA29B9">
        <w:t>11. Этот праздник цветами украшен,</w:t>
      </w:r>
      <w:r w:rsidRPr="00AA29B9">
        <w:br/>
        <w:t>Огоньками улыбок горит.</w:t>
      </w:r>
      <w:r w:rsidRPr="00AA29B9">
        <w:br/>
        <w:t>Самым лучшим на свете мамам</w:t>
      </w:r>
      <w:r w:rsidRPr="00AA29B9">
        <w:br/>
        <w:t>Мы подарим наши портреты.</w:t>
      </w:r>
    </w:p>
    <w:p w:rsidR="00AA29B9" w:rsidRPr="00AA29B9" w:rsidRDefault="00700971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9B9">
        <w:rPr>
          <w:rFonts w:ascii="Times New Roman" w:hAnsi="Times New Roman" w:cs="Times New Roman"/>
          <w:sz w:val="24"/>
          <w:szCs w:val="24"/>
        </w:rPr>
        <w:t>Дети дарят мамам</w:t>
      </w:r>
      <w:r w:rsidR="00AA29B9" w:rsidRPr="00AA29B9">
        <w:rPr>
          <w:rFonts w:ascii="Times New Roman" w:hAnsi="Times New Roman" w:cs="Times New Roman"/>
          <w:sz w:val="24"/>
          <w:szCs w:val="24"/>
        </w:rPr>
        <w:t xml:space="preserve"> портреты, которые сделали своими руками на уроках технологии.</w:t>
      </w:r>
      <w:r w:rsidR="00AA29B9"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29B9" w:rsidRPr="008A372E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слова нужны для того, чтобы отблагодарить за заботу и ласку наших мам.</w:t>
      </w:r>
    </w:p>
    <w:p w:rsidR="00AA29B9" w:rsidRPr="008A372E" w:rsidRDefault="00AA29B9" w:rsidP="00AA29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Мамочка как бабочка, весёлая, красивая,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Ласковая, добрая – самая любимая.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со мной играет и читает сказки.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неё ведь нет важней, меня – </w:t>
      </w:r>
      <w:proofErr w:type="spellStart"/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голубоглазки</w:t>
      </w:r>
      <w:proofErr w:type="spellEnd"/>
    </w:p>
    <w:p w:rsidR="00AA29B9" w:rsidRPr="008A372E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мам на белом свете,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их любят дети.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есть одна,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дороже мне она.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она? Отвечу я: 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«Это мамочка – моя!»</w:t>
      </w:r>
    </w:p>
    <w:p w:rsidR="00AA29B9" w:rsidRPr="00AA29B9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поцелую, обниму её родную.</w:t>
      </w:r>
      <w:r w:rsidRPr="008A3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её, мама, солнышко моё.</w:t>
      </w:r>
    </w:p>
    <w:p w:rsidR="00AA29B9" w:rsidRPr="00AA29B9" w:rsidRDefault="00AA29B9" w:rsidP="00AA29B9">
      <w:pPr>
        <w:pStyle w:val="a4"/>
        <w:rPr>
          <w:rStyle w:val="a5"/>
          <w:b w:val="0"/>
        </w:rPr>
      </w:pPr>
      <w:r w:rsidRPr="00AA29B9">
        <w:rPr>
          <w:b/>
        </w:rPr>
        <w:t>Исполнение фольклорного коллектива « Печки-лавочки».</w:t>
      </w:r>
      <w:r w:rsidRPr="00AA29B9">
        <w:rPr>
          <w:rStyle w:val="a5"/>
          <w:b w:val="0"/>
        </w:rPr>
        <w:t xml:space="preserve"> </w:t>
      </w:r>
    </w:p>
    <w:p w:rsidR="00AA29B9" w:rsidRPr="00AA29B9" w:rsidRDefault="00AA29B9" w:rsidP="00AA29B9">
      <w:pPr>
        <w:pStyle w:val="a4"/>
      </w:pPr>
      <w:r w:rsidRPr="00AA29B9">
        <w:rPr>
          <w:rStyle w:val="a5"/>
        </w:rPr>
        <w:t>Ведущий</w:t>
      </w:r>
      <w:r w:rsidRPr="00AA29B9">
        <w:t>: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AA29B9" w:rsidRPr="00AA29B9" w:rsidRDefault="00AA29B9" w:rsidP="00AA29B9">
      <w:pPr>
        <w:pStyle w:val="a4"/>
      </w:pPr>
      <w:r w:rsidRPr="00AA29B9">
        <w:t>Мы наш праздник завершаем,</w:t>
      </w:r>
      <w:r w:rsidRPr="00AA29B9">
        <w:br/>
        <w:t>Милым мамам пожелаем,</w:t>
      </w:r>
      <w:r w:rsidRPr="00AA29B9">
        <w:br/>
        <w:t>Чтобы мамы не старели,</w:t>
      </w:r>
      <w:r w:rsidRPr="00AA29B9">
        <w:br/>
        <w:t>Молодели, хорошели.</w:t>
      </w:r>
    </w:p>
    <w:p w:rsidR="00AA29B9" w:rsidRPr="00AA29B9" w:rsidRDefault="00AA29B9" w:rsidP="00AA29B9">
      <w:pPr>
        <w:pStyle w:val="a4"/>
      </w:pPr>
      <w:r w:rsidRPr="00AA29B9">
        <w:t>Мы желаем нашим мамам,</w:t>
      </w:r>
      <w:r w:rsidRPr="00AA29B9">
        <w:br/>
        <w:t>Никогда не унывать,</w:t>
      </w:r>
      <w:r w:rsidRPr="00AA29B9">
        <w:br/>
        <w:t>С каждым годом быть всё краше</w:t>
      </w:r>
      <w:proofErr w:type="gramStart"/>
      <w:r w:rsidRPr="00AA29B9">
        <w:br/>
        <w:t>И</w:t>
      </w:r>
      <w:proofErr w:type="gramEnd"/>
      <w:r w:rsidRPr="00AA29B9">
        <w:t xml:space="preserve"> поменьше нас ругать.</w:t>
      </w:r>
    </w:p>
    <w:p w:rsidR="00AA29B9" w:rsidRPr="00AA29B9" w:rsidRDefault="00AA29B9" w:rsidP="00AA29B9">
      <w:pPr>
        <w:pStyle w:val="a4"/>
      </w:pPr>
      <w:r w:rsidRPr="00AA29B9">
        <w:t>Мы хотим, чтоб без причины,</w:t>
      </w:r>
      <w:r w:rsidRPr="00AA29B9">
        <w:br/>
        <w:t>Вам дарили бы цветы.</w:t>
      </w:r>
      <w:r w:rsidRPr="00AA29B9">
        <w:br/>
        <w:t>Улыбались все мужчины,</w:t>
      </w:r>
      <w:r w:rsidRPr="00AA29B9">
        <w:br/>
        <w:t xml:space="preserve">От вашей чудной красоты. </w:t>
      </w:r>
    </w:p>
    <w:p w:rsidR="00AA29B9" w:rsidRPr="00AA29B9" w:rsidRDefault="00AA29B9" w:rsidP="00AA29B9">
      <w:pPr>
        <w:pStyle w:val="a4"/>
      </w:pPr>
      <w:r w:rsidRPr="00AA29B9">
        <w:t>Разные дети живут на планете,</w:t>
      </w:r>
      <w:r w:rsidRPr="00AA29B9">
        <w:br/>
        <w:t>Но мам своих любят все дети на свете.</w:t>
      </w:r>
      <w:r w:rsidRPr="00AA29B9">
        <w:br/>
        <w:t>Мамы всё могут, мамы помогут,</w:t>
      </w:r>
      <w:r w:rsidRPr="00AA29B9">
        <w:br/>
        <w:t>Мамы умеют всё понимать!</w:t>
      </w:r>
      <w:r w:rsidRPr="00AA29B9">
        <w:br/>
        <w:t>Вот такие наши мамы</w:t>
      </w:r>
      <w:r w:rsidRPr="00AA29B9">
        <w:br/>
        <w:t>Мы всегда гордимся вами.</w:t>
      </w:r>
      <w:r w:rsidRPr="00AA29B9">
        <w:br/>
        <w:t>Умными, спокойными,</w:t>
      </w:r>
      <w:r w:rsidRPr="00AA29B9">
        <w:br/>
        <w:t>Будем вас достойны мы!</w:t>
      </w:r>
    </w:p>
    <w:p w:rsidR="00AA29B9" w:rsidRPr="00AA29B9" w:rsidRDefault="00AA29B9" w:rsidP="00AA29B9">
      <w:pPr>
        <w:pStyle w:val="a4"/>
      </w:pPr>
      <w:r w:rsidRPr="00AA29B9">
        <w:rPr>
          <w:rStyle w:val="a5"/>
        </w:rPr>
        <w:t>Ведущий:</w:t>
      </w:r>
      <w:r w:rsidRPr="00AA29B9">
        <w:t xml:space="preserve"> 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школе, останется навсегда доброй традицией вашей семьи.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мамочек. Счастливые глаза наших детей. Спасибо всем.</w:t>
      </w:r>
    </w:p>
    <w:p w:rsidR="00AA29B9" w:rsidRPr="00AA29B9" w:rsidRDefault="00AA29B9" w:rsidP="00AA29B9">
      <w:pPr>
        <w:pStyle w:val="a4"/>
      </w:pPr>
    </w:p>
    <w:p w:rsidR="00AA29B9" w:rsidRPr="00AA29B9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B9" w:rsidRPr="00AA29B9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B9" w:rsidRPr="008A372E" w:rsidRDefault="00AA29B9" w:rsidP="00AA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71" w:rsidRPr="00AA29B9" w:rsidRDefault="00700971" w:rsidP="00700971">
      <w:pPr>
        <w:pStyle w:val="a4"/>
      </w:pPr>
    </w:p>
    <w:p w:rsidR="006F0FCC" w:rsidRPr="00AA29B9" w:rsidRDefault="006F0FCC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71" w:rsidRPr="008A372E" w:rsidRDefault="00700971" w:rsidP="006F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16" w:rsidRPr="00AA29B9" w:rsidRDefault="00DC0816" w:rsidP="00DC0816">
      <w:pPr>
        <w:pStyle w:val="a4"/>
      </w:pPr>
    </w:p>
    <w:p w:rsidR="006F0FCC" w:rsidRPr="00AA29B9" w:rsidRDefault="006F0FCC" w:rsidP="00DC0816">
      <w:pPr>
        <w:pStyle w:val="a4"/>
      </w:pPr>
    </w:p>
    <w:p w:rsidR="00DC0816" w:rsidRPr="00AA29B9" w:rsidRDefault="00DC0816" w:rsidP="00DC0816">
      <w:pPr>
        <w:pStyle w:val="a4"/>
      </w:pPr>
    </w:p>
    <w:p w:rsidR="00DC0816" w:rsidRPr="00AA29B9" w:rsidRDefault="00DC0816" w:rsidP="00DC0816">
      <w:pPr>
        <w:pStyle w:val="a4"/>
      </w:pPr>
    </w:p>
    <w:p w:rsidR="008A372E" w:rsidRPr="00AA29B9" w:rsidRDefault="008A372E" w:rsidP="008A372E">
      <w:pPr>
        <w:pStyle w:val="a4"/>
      </w:pPr>
    </w:p>
    <w:p w:rsidR="00DC0816" w:rsidRPr="00AA29B9" w:rsidRDefault="00DC0816" w:rsidP="008A372E">
      <w:pPr>
        <w:pStyle w:val="a4"/>
      </w:pPr>
    </w:p>
    <w:p w:rsidR="008A372E" w:rsidRPr="00AA29B9" w:rsidRDefault="008A372E" w:rsidP="008A372E">
      <w:pPr>
        <w:pStyle w:val="a4"/>
      </w:pPr>
      <w:r w:rsidRPr="00AA29B9">
        <w:t xml:space="preserve"> </w:t>
      </w:r>
    </w:p>
    <w:p w:rsidR="008A372E" w:rsidRPr="00AA29B9" w:rsidRDefault="008A372E" w:rsidP="008A372E">
      <w:pPr>
        <w:pStyle w:val="a4"/>
      </w:pPr>
    </w:p>
    <w:p w:rsidR="008A372E" w:rsidRPr="00AA29B9" w:rsidRDefault="008A372E" w:rsidP="008A372E">
      <w:pPr>
        <w:pStyle w:val="a4"/>
      </w:pPr>
    </w:p>
    <w:p w:rsidR="00185A50" w:rsidRPr="00AA29B9" w:rsidRDefault="00185A50">
      <w:pPr>
        <w:rPr>
          <w:rFonts w:ascii="Times New Roman" w:hAnsi="Times New Roman" w:cs="Times New Roman"/>
        </w:rPr>
      </w:pPr>
    </w:p>
    <w:sectPr w:rsidR="00185A50" w:rsidRPr="00AA29B9" w:rsidSect="0018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2DC"/>
    <w:multiLevelType w:val="multilevel"/>
    <w:tmpl w:val="7C3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103A1"/>
    <w:multiLevelType w:val="multilevel"/>
    <w:tmpl w:val="AF0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523AC"/>
    <w:multiLevelType w:val="hybridMultilevel"/>
    <w:tmpl w:val="8BE6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22B12"/>
    <w:multiLevelType w:val="multilevel"/>
    <w:tmpl w:val="6FB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64FAC"/>
    <w:multiLevelType w:val="multilevel"/>
    <w:tmpl w:val="9162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72E"/>
    <w:rsid w:val="00185A50"/>
    <w:rsid w:val="00261C6A"/>
    <w:rsid w:val="006F0FCC"/>
    <w:rsid w:val="00700971"/>
    <w:rsid w:val="008A372E"/>
    <w:rsid w:val="00AA29B9"/>
    <w:rsid w:val="00B06428"/>
    <w:rsid w:val="00DC0816"/>
    <w:rsid w:val="00FC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72E"/>
    <w:rPr>
      <w:b/>
      <w:bCs/>
    </w:rPr>
  </w:style>
  <w:style w:type="character" w:styleId="a6">
    <w:name w:val="Emphasis"/>
    <w:basedOn w:val="a0"/>
    <w:uiPriority w:val="20"/>
    <w:qFormat/>
    <w:rsid w:val="008A372E"/>
    <w:rPr>
      <w:i/>
      <w:iCs/>
    </w:rPr>
  </w:style>
  <w:style w:type="paragraph" w:styleId="a7">
    <w:name w:val="List Paragraph"/>
    <w:basedOn w:val="a"/>
    <w:uiPriority w:val="34"/>
    <w:qFormat/>
    <w:rsid w:val="006F0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2013-01-30T17:36:00Z</cp:lastPrinted>
  <dcterms:created xsi:type="dcterms:W3CDTF">2013-01-30T16:23:00Z</dcterms:created>
  <dcterms:modified xsi:type="dcterms:W3CDTF">2013-01-30T17:39:00Z</dcterms:modified>
</cp:coreProperties>
</file>