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2139FD" w:rsidRPr="00C11C45" w:rsidTr="002139FD">
        <w:tc>
          <w:tcPr>
            <w:tcW w:w="5341" w:type="dxa"/>
          </w:tcPr>
          <w:p w:rsidR="002139FD" w:rsidRPr="00C11C45" w:rsidRDefault="002139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1-й ученик: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t xml:space="preserve"> Праздник начинается, гости улыбаются,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А дети постараются сегодня показать</w:t>
            </w:r>
            <w:proofErr w:type="gramStart"/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В</w:t>
            </w:r>
            <w:proofErr w:type="gramEnd"/>
            <w:r w:rsidRPr="00C11C45">
              <w:rPr>
                <w:rFonts w:ascii="Times New Roman" w:hAnsi="Times New Roman" w:cs="Times New Roman"/>
                <w:sz w:val="20"/>
                <w:szCs w:val="20"/>
              </w:rPr>
              <w:t>сё, чему учились, всё к чему стремились,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Потому что надо много рассказать.</w:t>
            </w:r>
          </w:p>
        </w:tc>
        <w:tc>
          <w:tcPr>
            <w:tcW w:w="5341" w:type="dxa"/>
          </w:tcPr>
          <w:p w:rsidR="002139FD" w:rsidRPr="00C11C45" w:rsidRDefault="002139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2-й ученик: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t xml:space="preserve"> Буквы мы узнали, слоги написали,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И сложили слоги в целые слова</w:t>
            </w:r>
            <w:proofErr w:type="gramStart"/>
            <w:r w:rsidRPr="00C11C4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П</w:t>
            </w:r>
            <w:proofErr w:type="gramEnd"/>
            <w:r w:rsidRPr="00C11C45">
              <w:rPr>
                <w:rFonts w:ascii="Times New Roman" w:hAnsi="Times New Roman" w:cs="Times New Roman"/>
                <w:sz w:val="20"/>
                <w:szCs w:val="20"/>
              </w:rPr>
              <w:t>осле – в предложение, вдруг на удивление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Получилось чудо: «Родина, Москва!»</w:t>
            </w:r>
          </w:p>
        </w:tc>
      </w:tr>
      <w:tr w:rsidR="002139FD" w:rsidRPr="00C11C45" w:rsidTr="002139FD">
        <w:tc>
          <w:tcPr>
            <w:tcW w:w="5341" w:type="dxa"/>
          </w:tcPr>
          <w:p w:rsidR="002139FD" w:rsidRPr="00C11C45" w:rsidRDefault="002139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3-й ученик: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t xml:space="preserve"> А потом и «</w:t>
            </w:r>
            <w:proofErr w:type="gramStart"/>
            <w:r w:rsidRPr="00C11C45">
              <w:rPr>
                <w:rFonts w:ascii="Times New Roman" w:hAnsi="Times New Roman" w:cs="Times New Roman"/>
                <w:sz w:val="20"/>
                <w:szCs w:val="20"/>
              </w:rPr>
              <w:t>МА-МА</w:t>
            </w:r>
            <w:proofErr w:type="gramEnd"/>
            <w:r w:rsidRPr="00C11C45">
              <w:rPr>
                <w:rFonts w:ascii="Times New Roman" w:hAnsi="Times New Roman" w:cs="Times New Roman"/>
                <w:sz w:val="20"/>
                <w:szCs w:val="20"/>
              </w:rPr>
              <w:t>» (та, что моет раму),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«Дети в мяч играют. Речка, небо, лес!»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А ещё в программе прочитали сами: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Будет на экране «Поле из чудес».</w:t>
            </w:r>
          </w:p>
        </w:tc>
        <w:tc>
          <w:tcPr>
            <w:tcW w:w="5341" w:type="dxa"/>
          </w:tcPr>
          <w:p w:rsidR="002139FD" w:rsidRPr="00C11C45" w:rsidRDefault="002139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4-й ученик: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t xml:space="preserve"> Напишу в тетради (не оценки ради)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Буквы алфавита и пример решу.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Я сейчас у мамы (той, что моет раму)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Чтоб не отвлекалась, помощь не прошу!</w:t>
            </w:r>
          </w:p>
        </w:tc>
      </w:tr>
      <w:tr w:rsidR="002139FD" w:rsidRPr="00C11C45" w:rsidTr="002139FD">
        <w:tc>
          <w:tcPr>
            <w:tcW w:w="5341" w:type="dxa"/>
          </w:tcPr>
          <w:p w:rsidR="002139FD" w:rsidRPr="00C11C45" w:rsidRDefault="002139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5-й ученик: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t xml:space="preserve"> Смех и слёзы, радость и печаль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За год довелось нам испытать,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Но стараний наших нам не жал</w:t>
            </w:r>
            <w:proofErr w:type="gramStart"/>
            <w:r w:rsidRPr="00C11C45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Книги нам легко теперь читать!</w:t>
            </w:r>
          </w:p>
        </w:tc>
        <w:tc>
          <w:tcPr>
            <w:tcW w:w="5341" w:type="dxa"/>
          </w:tcPr>
          <w:p w:rsidR="002139FD" w:rsidRPr="00C11C45" w:rsidRDefault="002139FD" w:rsidP="00C11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t xml:space="preserve"> Мне учиться очень нравится,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Отвечать я не боюсь.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Я могу с задачей справиться,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Потому что не ленюсь.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И прекрасна, и сильна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Математика-страна! </w:t>
            </w:r>
          </w:p>
        </w:tc>
      </w:tr>
      <w:tr w:rsidR="002139FD" w:rsidRPr="00C11C45" w:rsidTr="002139FD">
        <w:tc>
          <w:tcPr>
            <w:tcW w:w="5341" w:type="dxa"/>
          </w:tcPr>
          <w:p w:rsidR="002139FD" w:rsidRPr="00C11C45" w:rsidRDefault="002139FD" w:rsidP="00C11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t xml:space="preserve"> Первый класс!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В первый раз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Год назад ты принял нас,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Перешли мы во второй</w:t>
            </w:r>
            <w:proofErr w:type="gramStart"/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И</w:t>
            </w:r>
            <w:proofErr w:type="gramEnd"/>
            <w:r w:rsidRPr="00C11C45">
              <w:rPr>
                <w:rFonts w:ascii="Times New Roman" w:hAnsi="Times New Roman" w:cs="Times New Roman"/>
                <w:sz w:val="20"/>
                <w:szCs w:val="20"/>
              </w:rPr>
              <w:t xml:space="preserve"> прощаемся с тобой! </w:t>
            </w:r>
          </w:p>
        </w:tc>
        <w:tc>
          <w:tcPr>
            <w:tcW w:w="5341" w:type="dxa"/>
          </w:tcPr>
          <w:p w:rsidR="002139FD" w:rsidRPr="00C11C45" w:rsidRDefault="002139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t xml:space="preserve"> Мел, доска, картины, карты</w:t>
            </w:r>
            <w:proofErr w:type="gramStart"/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В</w:t>
            </w:r>
            <w:proofErr w:type="gramEnd"/>
            <w:r w:rsidRPr="00C11C45">
              <w:rPr>
                <w:rFonts w:ascii="Times New Roman" w:hAnsi="Times New Roman" w:cs="Times New Roman"/>
                <w:sz w:val="20"/>
                <w:szCs w:val="20"/>
              </w:rPr>
              <w:t>месте с нами перейдут.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Чуть повыше станут парты,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Вместе с нами подрастут!</w:t>
            </w:r>
          </w:p>
        </w:tc>
      </w:tr>
      <w:tr w:rsidR="002139FD" w:rsidRPr="00C11C45" w:rsidTr="002139FD">
        <w:tc>
          <w:tcPr>
            <w:tcW w:w="5341" w:type="dxa"/>
          </w:tcPr>
          <w:p w:rsidR="002139FD" w:rsidRPr="00C11C45" w:rsidRDefault="002139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t xml:space="preserve"> Полюбили мы друг друга,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За подруг стоим горой.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И со мной моя подруга</w:t>
            </w:r>
            <w:proofErr w:type="gramStart"/>
            <w:r w:rsidRPr="00C11C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П</w:t>
            </w:r>
            <w:proofErr w:type="gramEnd"/>
            <w:r w:rsidRPr="00C11C45">
              <w:rPr>
                <w:rFonts w:ascii="Times New Roman" w:hAnsi="Times New Roman" w:cs="Times New Roman"/>
                <w:sz w:val="20"/>
                <w:szCs w:val="20"/>
              </w:rPr>
              <w:t>ереходит во второй!</w:t>
            </w:r>
          </w:p>
        </w:tc>
        <w:tc>
          <w:tcPr>
            <w:tcW w:w="5341" w:type="dxa"/>
          </w:tcPr>
          <w:p w:rsidR="002139FD" w:rsidRPr="00C11C45" w:rsidRDefault="002139FD" w:rsidP="00C11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t xml:space="preserve"> В школе кончены уроки.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Перешли мы в старший класс.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Полежать на солнцепёке</w:t>
            </w:r>
            <w:proofErr w:type="gramStart"/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П</w:t>
            </w:r>
            <w:proofErr w:type="gramEnd"/>
            <w:r w:rsidRPr="00C11C45">
              <w:rPr>
                <w:rFonts w:ascii="Times New Roman" w:hAnsi="Times New Roman" w:cs="Times New Roman"/>
                <w:sz w:val="20"/>
                <w:szCs w:val="20"/>
              </w:rPr>
              <w:t>риглашает море нас.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Пусть спокойно в нашей школе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Спит до осени звонок.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Здравствуй, травка!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Здравствуй, поле!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Здравствуй, солнечный денёк! </w:t>
            </w:r>
          </w:p>
        </w:tc>
      </w:tr>
      <w:tr w:rsidR="002139FD" w:rsidRPr="00C11C45" w:rsidTr="00C11C45">
        <w:trPr>
          <w:trHeight w:val="3279"/>
        </w:trPr>
        <w:tc>
          <w:tcPr>
            <w:tcW w:w="5341" w:type="dxa"/>
          </w:tcPr>
          <w:p w:rsidR="002139FD" w:rsidRPr="00C11C45" w:rsidRDefault="002139FD" w:rsidP="002139F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1.Три девчушки в первый раз</w:t>
            </w:r>
            <w:proofErr w:type="gramStart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обирались в первый класс ...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Говорит подружкам Оля: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Я хочу учиться в школе – 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Все сложила в ранец я,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Только </w:t>
            </w:r>
            <w:proofErr w:type="gramStart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нету</w:t>
            </w:r>
            <w:proofErr w:type="gramEnd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букваря.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Есть линейка, клей, тетрадь,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Чтобы буквы в ней писать.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Вот картон и белый ластик,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оранжевый фломастер.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Есть набор бумаги разной: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Желтой, синей, ярко-красной.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Ручка, карандаш, пенал.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Ранец мой тяжелым стал!</w:t>
            </w:r>
          </w:p>
        </w:tc>
        <w:tc>
          <w:tcPr>
            <w:tcW w:w="5341" w:type="dxa"/>
          </w:tcPr>
          <w:p w:rsidR="002139FD" w:rsidRPr="00C11C45" w:rsidRDefault="002139FD" w:rsidP="002139F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Молчаливая Ирина</w:t>
            </w:r>
            <w:proofErr w:type="gramStart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друг, подругам говорит: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 леплю из пластилина,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Изучила алфавит,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Расскажу без напряженья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Вам таблицу умноженья,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Знаю Север, знаю Юг,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Нарисую мелом круг.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 вас тоже научу</w:t>
            </w:r>
            <w:proofErr w:type="gramStart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скажу вам, не тая: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 детей учить хочу,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Как и бабушка моя!</w:t>
            </w:r>
          </w:p>
        </w:tc>
      </w:tr>
      <w:tr w:rsidR="002139FD" w:rsidRPr="00C11C45" w:rsidTr="002139FD">
        <w:tc>
          <w:tcPr>
            <w:tcW w:w="5341" w:type="dxa"/>
          </w:tcPr>
          <w:p w:rsidR="002139FD" w:rsidRPr="00C11C45" w:rsidRDefault="002139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тогда сказала Таня,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Та, что в синем сарафане: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Кто сказал, что Таня плачет,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Уронив вдруг в речку мячик?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 меня мяча-то нет,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Мне исполнилось семь лет!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пойду я в этот раз</w:t>
            </w:r>
            <w:proofErr w:type="gramStart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самый лучший первый класс.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Буду в школе я учиться,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мечтаю я о том,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Чтоб в учебе отличиться</w:t>
            </w:r>
            <w:proofErr w:type="gramStart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 папа, стать врачом!</w:t>
            </w:r>
          </w:p>
        </w:tc>
        <w:tc>
          <w:tcPr>
            <w:tcW w:w="5341" w:type="dxa"/>
          </w:tcPr>
          <w:p w:rsidR="002139FD" w:rsidRPr="00C11C45" w:rsidRDefault="002139FD" w:rsidP="00C11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C45">
              <w:rPr>
                <w:rFonts w:ascii="Times New Roman" w:hAnsi="Times New Roman" w:cs="Times New Roman"/>
                <w:sz w:val="20"/>
                <w:szCs w:val="20"/>
              </w:rPr>
              <w:t>Я на уроке в первый раз,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Теперь я ученица.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Вошла учительница в класс.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Вставать или садиться? 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Мне говорят: «Иди к доске!»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Я руку поднимаю.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А ручку как держать в руке?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Совсем не понимаю.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Я на уроке в первый раз.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Теперь я ученица.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За партой правильно сижу,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Хотя мне не сидится!</w:t>
            </w:r>
          </w:p>
        </w:tc>
      </w:tr>
      <w:tr w:rsidR="002139FD" w:rsidRPr="00C11C45" w:rsidTr="002139FD">
        <w:tc>
          <w:tcPr>
            <w:tcW w:w="5341" w:type="dxa"/>
          </w:tcPr>
          <w:p w:rsidR="002139FD" w:rsidRPr="00C11C45" w:rsidRDefault="002139FD" w:rsidP="0021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C45">
              <w:rPr>
                <w:rFonts w:ascii="Times New Roman" w:hAnsi="Times New Roman" w:cs="Times New Roman"/>
                <w:sz w:val="20"/>
                <w:szCs w:val="20"/>
              </w:rPr>
              <w:t>Меня дежурить выбрали.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Дежурю первый раз!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Бумажки подбирала я,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Проветривала класс.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Я доску нашу вытерла,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Достала чистый мел,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За тишиной следила я,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Шуметь, никто не смел!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Я целый день работала,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Устала под конец ...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Сказала мне учительница: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«Ну, что, за молодец!»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Какие парты чистые,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Как чисто на полу ...</w:t>
            </w:r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Зато сама дежурная</w:t>
            </w:r>
            <w:proofErr w:type="gramStart"/>
            <w:r w:rsidRPr="00C11C45">
              <w:rPr>
                <w:rFonts w:ascii="Times New Roman" w:hAnsi="Times New Roman" w:cs="Times New Roman"/>
                <w:sz w:val="20"/>
                <w:szCs w:val="20"/>
              </w:rPr>
              <w:br/>
              <w:t>В</w:t>
            </w:r>
            <w:proofErr w:type="gramEnd"/>
            <w:r w:rsidRPr="00C11C45">
              <w:rPr>
                <w:rFonts w:ascii="Times New Roman" w:hAnsi="Times New Roman" w:cs="Times New Roman"/>
                <w:sz w:val="20"/>
                <w:szCs w:val="20"/>
              </w:rPr>
              <w:t xml:space="preserve"> чернилах и в мелу...</w:t>
            </w:r>
          </w:p>
          <w:p w:rsidR="002139FD" w:rsidRPr="00C11C45" w:rsidRDefault="002139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</w:tcPr>
          <w:p w:rsidR="002139FD" w:rsidRPr="00C11C45" w:rsidRDefault="002139FD" w:rsidP="002139FD">
            <w:pPr>
              <w:pStyle w:val="a4"/>
              <w:rPr>
                <w:sz w:val="20"/>
                <w:szCs w:val="20"/>
              </w:rPr>
            </w:pPr>
            <w:r w:rsidRPr="00C11C45">
              <w:rPr>
                <w:sz w:val="20"/>
                <w:szCs w:val="20"/>
              </w:rPr>
              <w:lastRenderedPageBreak/>
              <w:t xml:space="preserve">Так закончился ваш первый день в школе. </w:t>
            </w:r>
            <w:r w:rsidRPr="00C11C45">
              <w:rPr>
                <w:sz w:val="20"/>
                <w:szCs w:val="20"/>
              </w:rPr>
              <w:br/>
              <w:t>Что же вы рассказали о нём дома? Папе, маме, бабушке всё мы рассказали:</w:t>
            </w:r>
            <w:r w:rsidRPr="00C11C45">
              <w:rPr>
                <w:sz w:val="20"/>
                <w:szCs w:val="20"/>
              </w:rPr>
              <w:br/>
              <w:t>Как мы шли под музыку из большого зала.</w:t>
            </w:r>
            <w:r w:rsidRPr="00C11C45">
              <w:rPr>
                <w:sz w:val="20"/>
                <w:szCs w:val="20"/>
              </w:rPr>
              <w:br/>
              <w:t>Как потом мы в классе хорошо сидели</w:t>
            </w:r>
            <w:proofErr w:type="gramStart"/>
            <w:r w:rsidRPr="00C11C45">
              <w:rPr>
                <w:sz w:val="20"/>
                <w:szCs w:val="20"/>
              </w:rPr>
              <w:br/>
              <w:t>Н</w:t>
            </w:r>
            <w:proofErr w:type="gramEnd"/>
            <w:r w:rsidRPr="00C11C45">
              <w:rPr>
                <w:sz w:val="20"/>
                <w:szCs w:val="20"/>
              </w:rPr>
              <w:t>а Елену Ивановну во все глаза глядели ...</w:t>
            </w:r>
            <w:r w:rsidRPr="00C11C45">
              <w:rPr>
                <w:sz w:val="20"/>
                <w:szCs w:val="20"/>
              </w:rPr>
              <w:br/>
              <w:t>Елене Ивановне  хором отвечали ...</w:t>
            </w:r>
            <w:r w:rsidRPr="00C11C45">
              <w:rPr>
                <w:sz w:val="20"/>
                <w:szCs w:val="20"/>
              </w:rPr>
              <w:br/>
              <w:t>Как мы наши парты путали вначале.</w:t>
            </w:r>
            <w:r w:rsidRPr="00C11C45">
              <w:rPr>
                <w:sz w:val="20"/>
                <w:szCs w:val="20"/>
              </w:rPr>
              <w:br/>
              <w:t>Как писали палочки, рисовали вазу,</w:t>
            </w:r>
            <w:r w:rsidRPr="00C11C45">
              <w:rPr>
                <w:sz w:val="20"/>
                <w:szCs w:val="20"/>
              </w:rPr>
              <w:br/>
              <w:t xml:space="preserve">И стихи про школу выучили сразу. </w:t>
            </w:r>
          </w:p>
          <w:p w:rsidR="002139FD" w:rsidRPr="00C11C45" w:rsidRDefault="002139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39FD" w:rsidRPr="00C11C45" w:rsidTr="002139FD">
        <w:tc>
          <w:tcPr>
            <w:tcW w:w="5341" w:type="dxa"/>
          </w:tcPr>
          <w:p w:rsidR="002139FD" w:rsidRPr="00C11C45" w:rsidRDefault="002139FD" w:rsidP="002139FD">
            <w:pPr>
              <w:pStyle w:val="a4"/>
              <w:ind w:left="720"/>
              <w:rPr>
                <w:sz w:val="20"/>
                <w:szCs w:val="20"/>
              </w:rPr>
            </w:pPr>
            <w:r w:rsidRPr="00C11C45">
              <w:rPr>
                <w:sz w:val="20"/>
                <w:szCs w:val="20"/>
              </w:rPr>
              <w:lastRenderedPageBreak/>
              <w:t>1.Вот и закончился год наш учебный.</w:t>
            </w:r>
            <w:r w:rsidRPr="00C11C45">
              <w:rPr>
                <w:sz w:val="20"/>
                <w:szCs w:val="20"/>
              </w:rPr>
              <w:br/>
              <w:t>Не зовите вы нас «первоклашки».</w:t>
            </w:r>
            <w:r w:rsidRPr="00C11C45">
              <w:rPr>
                <w:sz w:val="20"/>
                <w:szCs w:val="20"/>
              </w:rPr>
              <w:br/>
              <w:t>Стали туфли малы нам и кеды,</w:t>
            </w:r>
            <w:r w:rsidRPr="00C11C45">
              <w:rPr>
                <w:sz w:val="20"/>
                <w:szCs w:val="20"/>
              </w:rPr>
              <w:br/>
              <w:t>И короткими стали рубашки.</w:t>
            </w:r>
          </w:p>
          <w:p w:rsidR="002139FD" w:rsidRPr="00C11C45" w:rsidRDefault="002139FD" w:rsidP="0021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2139FD" w:rsidRPr="00C11C45" w:rsidRDefault="002139FD" w:rsidP="002139FD">
            <w:pPr>
              <w:pStyle w:val="a4"/>
              <w:ind w:left="720"/>
              <w:rPr>
                <w:sz w:val="20"/>
                <w:szCs w:val="20"/>
              </w:rPr>
            </w:pPr>
            <w:r w:rsidRPr="00C11C45">
              <w:rPr>
                <w:sz w:val="20"/>
                <w:szCs w:val="20"/>
              </w:rPr>
              <w:t>2. Мы читали, писали, считали,</w:t>
            </w:r>
            <w:r w:rsidRPr="00C11C45">
              <w:rPr>
                <w:sz w:val="20"/>
                <w:szCs w:val="20"/>
              </w:rPr>
              <w:br/>
              <w:t>Шили, клеили и рисовали,</w:t>
            </w:r>
            <w:r w:rsidRPr="00C11C45">
              <w:rPr>
                <w:sz w:val="20"/>
                <w:szCs w:val="20"/>
              </w:rPr>
              <w:br/>
              <w:t>Пели песни: про всё на свете –</w:t>
            </w:r>
            <w:r w:rsidRPr="00C11C45">
              <w:rPr>
                <w:sz w:val="20"/>
                <w:szCs w:val="20"/>
              </w:rPr>
              <w:br/>
              <w:t>Ведь мы очень весёлые дети!</w:t>
            </w:r>
          </w:p>
          <w:p w:rsidR="002139FD" w:rsidRPr="00C11C45" w:rsidRDefault="002139FD" w:rsidP="002139FD">
            <w:pPr>
              <w:pStyle w:val="a4"/>
              <w:rPr>
                <w:sz w:val="20"/>
                <w:szCs w:val="20"/>
              </w:rPr>
            </w:pPr>
          </w:p>
        </w:tc>
      </w:tr>
      <w:tr w:rsidR="002139FD" w:rsidRPr="00C11C45" w:rsidTr="002139FD">
        <w:tc>
          <w:tcPr>
            <w:tcW w:w="5341" w:type="dxa"/>
          </w:tcPr>
          <w:p w:rsidR="002139FD" w:rsidRPr="00C11C45" w:rsidRDefault="002139FD" w:rsidP="002139FD">
            <w:pPr>
              <w:pStyle w:val="a4"/>
              <w:ind w:left="720"/>
              <w:rPr>
                <w:sz w:val="20"/>
                <w:szCs w:val="20"/>
              </w:rPr>
            </w:pPr>
            <w:r w:rsidRPr="00C11C45">
              <w:rPr>
                <w:sz w:val="20"/>
                <w:szCs w:val="20"/>
              </w:rPr>
              <w:t>5. Мы прощаемся с первым классом.</w:t>
            </w:r>
            <w:r w:rsidRPr="00C11C45">
              <w:rPr>
                <w:sz w:val="20"/>
                <w:szCs w:val="20"/>
              </w:rPr>
              <w:br/>
              <w:t>Лето, лето, – мы рады тебе!</w:t>
            </w:r>
            <w:r w:rsidRPr="00C11C45">
              <w:rPr>
                <w:sz w:val="20"/>
                <w:szCs w:val="20"/>
              </w:rPr>
              <w:br/>
              <w:t>Отдохни от нас, милая школа,</w:t>
            </w:r>
            <w:r w:rsidRPr="00C11C45">
              <w:rPr>
                <w:sz w:val="20"/>
                <w:szCs w:val="20"/>
              </w:rPr>
              <w:br/>
              <w:t>Мы вернёмся к тебе в сентябре.</w:t>
            </w:r>
          </w:p>
          <w:p w:rsidR="002139FD" w:rsidRPr="00C11C45" w:rsidRDefault="002139FD" w:rsidP="002139FD">
            <w:pPr>
              <w:pStyle w:val="a4"/>
              <w:ind w:left="720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2139FD" w:rsidRPr="00C11C45" w:rsidRDefault="002139FD" w:rsidP="002139FD">
            <w:pPr>
              <w:pStyle w:val="a4"/>
              <w:rPr>
                <w:sz w:val="20"/>
                <w:szCs w:val="20"/>
              </w:rPr>
            </w:pPr>
            <w:r w:rsidRPr="00C11C45">
              <w:rPr>
                <w:sz w:val="20"/>
                <w:szCs w:val="20"/>
              </w:rPr>
              <w:t xml:space="preserve">4.Быстро опустела наша школа, </w:t>
            </w:r>
            <w:r w:rsidRPr="00C11C45">
              <w:rPr>
                <w:sz w:val="20"/>
                <w:szCs w:val="20"/>
              </w:rPr>
              <w:br/>
              <w:t xml:space="preserve">Коридоры гулкие молчат, </w:t>
            </w:r>
            <w:r w:rsidRPr="00C11C45">
              <w:rPr>
                <w:sz w:val="20"/>
                <w:szCs w:val="20"/>
              </w:rPr>
              <w:br/>
              <w:t xml:space="preserve">Не зовет нас в класс звонок веселый, </w:t>
            </w:r>
            <w:r w:rsidRPr="00C11C45">
              <w:rPr>
                <w:sz w:val="20"/>
                <w:szCs w:val="20"/>
              </w:rPr>
              <w:br/>
              <w:t>Но зато так звонок смех ребят! </w:t>
            </w:r>
          </w:p>
        </w:tc>
      </w:tr>
      <w:tr w:rsidR="002139FD" w:rsidRPr="00C11C45" w:rsidTr="002139FD">
        <w:trPr>
          <w:trHeight w:val="1508"/>
        </w:trPr>
        <w:tc>
          <w:tcPr>
            <w:tcW w:w="0" w:type="auto"/>
            <w:hideMark/>
          </w:tcPr>
          <w:p w:rsidR="002139FD" w:rsidRPr="00C11C45" w:rsidRDefault="002139FD" w:rsidP="008B5C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3.Прошла пора побед и неудач, 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Мы выросли, окрепли, повзрослели, 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Решили </w:t>
            </w:r>
            <w:proofErr w:type="gramStart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 непростых задач, 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Умеем</w:t>
            </w:r>
            <w:proofErr w:type="gramEnd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то, что раньше не умели.</w:t>
            </w:r>
          </w:p>
        </w:tc>
        <w:tc>
          <w:tcPr>
            <w:tcW w:w="0" w:type="auto"/>
            <w:hideMark/>
          </w:tcPr>
          <w:p w:rsidR="002139FD" w:rsidRPr="00C11C45" w:rsidRDefault="002139FD" w:rsidP="002139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11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свидания, первый класс!</w:t>
            </w:r>
            <w:r w:rsidRPr="00C11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Год назад ты принял нас,</w:t>
            </w:r>
            <w:r w:rsidRPr="00C11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Перешли мы во второй</w:t>
            </w:r>
            <w:proofErr w:type="gramStart"/>
            <w:r w:rsidRPr="00C11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C11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прощаемся с тобой!</w:t>
            </w:r>
          </w:p>
          <w:p w:rsidR="002139FD" w:rsidRPr="00C11C45" w:rsidRDefault="002139FD" w:rsidP="008B5C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9FD" w:rsidRPr="00C11C45" w:rsidTr="002139FD">
        <w:trPr>
          <w:trHeight w:val="1508"/>
        </w:trPr>
        <w:tc>
          <w:tcPr>
            <w:tcW w:w="0" w:type="auto"/>
            <w:hideMark/>
          </w:tcPr>
          <w:p w:rsidR="002139FD" w:rsidRPr="00C11C45" w:rsidRDefault="002139FD" w:rsidP="002139F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1.Мы, ребята-семилетки,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Вам частушки пропоём.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Мы в своей любимой школе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Замечательно живём.</w:t>
            </w:r>
          </w:p>
          <w:p w:rsidR="002139FD" w:rsidRPr="00C11C45" w:rsidRDefault="002139FD" w:rsidP="002139F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39FD" w:rsidRPr="00C11C45" w:rsidRDefault="002139FD" w:rsidP="002139F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Эх, топни, нога,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Топни </w:t>
            </w:r>
            <w:proofErr w:type="spellStart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правенькая</w:t>
            </w:r>
            <w:proofErr w:type="spellEnd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школу я пришла учиться,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Хоть и маленькая.</w:t>
            </w:r>
          </w:p>
          <w:p w:rsidR="002139FD" w:rsidRPr="00C11C45" w:rsidRDefault="002139FD" w:rsidP="002139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9FD" w:rsidRPr="00C11C45" w:rsidTr="002139FD">
        <w:trPr>
          <w:trHeight w:val="1508"/>
        </w:trPr>
        <w:tc>
          <w:tcPr>
            <w:tcW w:w="0" w:type="auto"/>
            <w:hideMark/>
          </w:tcPr>
          <w:p w:rsidR="002139FD" w:rsidRPr="00C11C45" w:rsidRDefault="002139FD" w:rsidP="002139F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3.Мы ребята-семилетки,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Любим бегать и играть,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учиться обещаем</w:t>
            </w:r>
            <w:proofErr w:type="gramStart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«4» и на «5».</w:t>
            </w:r>
          </w:p>
          <w:p w:rsidR="002139FD" w:rsidRPr="00C11C45" w:rsidRDefault="002139FD" w:rsidP="008B5C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39FD" w:rsidRPr="00C11C45" w:rsidRDefault="002139FD" w:rsidP="002139F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Каждый день у нас уроки –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Лепим, красим, мастерим,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Изучаем цифры, буквы,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По-английски говорим.</w:t>
            </w:r>
          </w:p>
          <w:p w:rsidR="002139FD" w:rsidRPr="00C11C45" w:rsidRDefault="002139FD" w:rsidP="002139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9FD" w:rsidRPr="00C11C45" w:rsidTr="002139FD">
        <w:trPr>
          <w:trHeight w:val="1508"/>
        </w:trPr>
        <w:tc>
          <w:tcPr>
            <w:tcW w:w="0" w:type="auto"/>
            <w:hideMark/>
          </w:tcPr>
          <w:p w:rsidR="002139FD" w:rsidRPr="00C11C45" w:rsidRDefault="002139FD" w:rsidP="002139F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Раньше мамы нам читали</w:t>
            </w:r>
            <w:proofErr w:type="gramStart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зайчат и про лису,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теперь читаем сами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 любовь и про луну.</w:t>
            </w:r>
          </w:p>
          <w:p w:rsidR="002139FD" w:rsidRPr="00C11C45" w:rsidRDefault="002139FD" w:rsidP="008B5C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39FD" w:rsidRPr="00C11C45" w:rsidRDefault="002139FD" w:rsidP="002139F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Любим мы решать задачи,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Кто быстрее и кто вперёд,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задачки-то какие –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Сам профессор не поймёт.</w:t>
            </w:r>
          </w:p>
          <w:p w:rsidR="002139FD" w:rsidRPr="00C11C45" w:rsidRDefault="002139FD" w:rsidP="002139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9FD" w:rsidRPr="00C11C45" w:rsidTr="002139FD">
        <w:trPr>
          <w:trHeight w:val="1508"/>
        </w:trPr>
        <w:tc>
          <w:tcPr>
            <w:tcW w:w="0" w:type="auto"/>
            <w:hideMark/>
          </w:tcPr>
          <w:p w:rsidR="002139FD" w:rsidRPr="00C11C45" w:rsidRDefault="002139FD" w:rsidP="002139F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Все науки одолеем,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Всё у нас получится,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Потому что наши мамы</w:t>
            </w:r>
            <w:proofErr w:type="gramStart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нами тоже учатся.</w:t>
            </w:r>
          </w:p>
          <w:p w:rsidR="002139FD" w:rsidRPr="00C11C45" w:rsidRDefault="002139FD" w:rsidP="002139F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39FD" w:rsidRPr="00C11C45" w:rsidRDefault="002139FD" w:rsidP="002139F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Первый класс уже кончаем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Часики </w:t>
            </w:r>
            <w:proofErr w:type="spellStart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протикали</w:t>
            </w:r>
            <w:proofErr w:type="spellEnd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теперь у нас, ребята,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Летние каникулы.</w:t>
            </w:r>
          </w:p>
          <w:p w:rsidR="002139FD" w:rsidRPr="00C11C45" w:rsidRDefault="002139FD" w:rsidP="002139F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9FD" w:rsidRPr="00C11C45" w:rsidTr="002139FD">
        <w:trPr>
          <w:trHeight w:val="1508"/>
        </w:trPr>
        <w:tc>
          <w:tcPr>
            <w:tcW w:w="0" w:type="auto"/>
            <w:hideMark/>
          </w:tcPr>
          <w:p w:rsidR="002139FD" w:rsidRPr="00C11C45" w:rsidRDefault="002139FD" w:rsidP="002139F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Мы за лето отдохнём,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Сил поднаберёмся,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в начале сентября</w:t>
            </w:r>
            <w:proofErr w:type="gramStart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 соберёмся.</w:t>
            </w:r>
          </w:p>
          <w:p w:rsidR="002139FD" w:rsidRPr="00C11C45" w:rsidRDefault="002139FD" w:rsidP="002139F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39FD" w:rsidRPr="00C11C45" w:rsidRDefault="002139FD" w:rsidP="002139F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Мы частушки вам </w:t>
            </w:r>
            <w:proofErr w:type="gramStart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пропели</w:t>
            </w:r>
            <w:proofErr w:type="gramEnd"/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Хорошо ли, плохо ли.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 теперь мы вас попросим, </w:t>
            </w:r>
            <w:r w:rsidRPr="00C11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Чтоб вы нам похлопали. </w:t>
            </w:r>
          </w:p>
          <w:p w:rsidR="002139FD" w:rsidRPr="00C11C45" w:rsidRDefault="002139FD" w:rsidP="002139F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9FD" w:rsidRPr="00C11C45" w:rsidRDefault="002139F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139FD" w:rsidRPr="00C11C45" w:rsidRDefault="002139F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139FD" w:rsidRPr="00C11C45" w:rsidRDefault="002139F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139FD" w:rsidRDefault="002139F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05E18" w:rsidRPr="00C11C45" w:rsidRDefault="00C05E18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pPr w:leftFromText="180" w:rightFromText="180" w:horzAnchor="margin" w:tblpY="-564"/>
        <w:tblW w:w="0" w:type="auto"/>
        <w:tblLook w:val="04A0"/>
      </w:tblPr>
      <w:tblGrid>
        <w:gridCol w:w="5341"/>
        <w:gridCol w:w="5341"/>
      </w:tblGrid>
      <w:tr w:rsidR="00C05E18" w:rsidTr="00AA15FA">
        <w:tc>
          <w:tcPr>
            <w:tcW w:w="5341" w:type="dxa"/>
          </w:tcPr>
          <w:p w:rsidR="00C05E18" w:rsidRPr="001E7EAA" w:rsidRDefault="00C05E18" w:rsidP="00AA15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Выводили мы кружочки, 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Сколько палок! Целый лес! 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Двоеточия и точки</w:t>
            </w:r>
            <w:proofErr w:type="gramStart"/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ызывали интерес. </w:t>
            </w:r>
          </w:p>
          <w:p w:rsidR="00C05E18" w:rsidRDefault="00C05E18" w:rsidP="00AA1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C05E18" w:rsidRDefault="00C05E18" w:rsidP="00AA15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вызвал Шитова к доске: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Мне покажи домашнее заданье.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Сказать хочу себе я в оправданье,-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Промямлил Шитов</w:t>
            </w:r>
            <w:proofErr w:type="gramStart"/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,- 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gramEnd"/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 так хотел...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я не мог решить вчера задачи: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Болела голова, и зуб в придачу.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Всё время пил я горький анальгин</w:t>
            </w:r>
            <w:proofErr w:type="gramStart"/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даже не смотрел на пироги.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Меня вы,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Ивановна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извините</w:t>
            </w:r>
            <w:proofErr w:type="gramStart"/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поскорей за парту посадите,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то мученья могут повториться.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Я верю, Шитов, должен ты лечиться.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Ступай же ты немедленно к врачу!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зубному, дорогой. И мне оттуда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Ты принеси-ка справку. 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Не хочу</w:t>
            </w:r>
            <w:proofErr w:type="gramStart"/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врачу идти, со мной случилось чудо: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Зуб больше не болит, и я здоров,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у доски весь день стоять готов,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даже не ходить на переменку...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 ты здоров, так получи оценку,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Которую ты заслужил вполне.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Неси дневник немедленно ко мне!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 выучив урока, </w:t>
            </w:r>
            <w:proofErr w:type="gramStart"/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врать</w:t>
            </w:r>
            <w:proofErr w:type="gramEnd"/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смей.</w:t>
            </w:r>
            <w:r w:rsidRPr="001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Признаться честно мужество имей.</w:t>
            </w:r>
          </w:p>
          <w:p w:rsidR="00C05E18" w:rsidRDefault="00C05E18" w:rsidP="00AA1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E18" w:rsidRPr="00C11C45" w:rsidTr="00AA15FA">
        <w:trPr>
          <w:trHeight w:val="1508"/>
        </w:trPr>
        <w:tc>
          <w:tcPr>
            <w:tcW w:w="0" w:type="auto"/>
            <w:hideMark/>
          </w:tcPr>
          <w:p w:rsidR="00C05E18" w:rsidRPr="00C05E18" w:rsidRDefault="00AA15FA" w:rsidP="00AA15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уроке математики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Нужно быть всегда внимательным.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Это знал я точно,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 случилось вот что: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Мне сегодня подарил 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Чудо-слеклышко</w:t>
            </w:r>
            <w:proofErr w:type="spellEnd"/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Данил.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сквозь него смотреть,-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Велика потеха!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Можно с парты полететь</w:t>
            </w:r>
            <w:proofErr w:type="gramStart"/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</w:t>
            </w:r>
            <w:proofErr w:type="gramEnd"/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апросто от смеха.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кого ни посмотри — 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Был один, а стало три.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Вот считает что-то Толя —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Вижу трех! Ха-ха! Хи-хи!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Серега? Ну, умора!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Поднимает три руки!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кого ни посмотри — 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Был один, а стало три.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 Лопну скоро!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Целых три и шесть бантов!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Три учительницы хором</w:t>
            </w:r>
            <w:proofErr w:type="gramStart"/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</w:t>
            </w:r>
            <w:proofErr w:type="gramEnd"/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 спросили: «Ну, Адамов,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Сколько яблок, говори,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странице номер три?»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Я скорей </w:t>
            </w:r>
            <w:proofErr w:type="gramStart"/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калькулятор.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Поздно. Вот не повезло!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Нет желания, ребята,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Двойку видеть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сквозь стекло…</w:t>
            </w:r>
          </w:p>
        </w:tc>
        <w:tc>
          <w:tcPr>
            <w:tcW w:w="0" w:type="auto"/>
            <w:hideMark/>
          </w:tcPr>
          <w:p w:rsidR="00C05E18" w:rsidRDefault="00AA15FA" w:rsidP="005544AC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Cs w:val="20"/>
              </w:rPr>
            </w:pPr>
            <w:r w:rsidRPr="005544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544AC" w:rsidRPr="005544AC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5544AC" w:rsidRPr="005544AC">
              <w:rPr>
                <w:rFonts w:ascii="Times New Roman" w:hAnsi="Times New Roman" w:cs="Times New Roman"/>
                <w:szCs w:val="20"/>
              </w:rPr>
              <w:t xml:space="preserve"> В школе кончены уроки.</w:t>
            </w:r>
            <w:r w:rsidR="005544AC" w:rsidRPr="005544AC">
              <w:rPr>
                <w:rFonts w:ascii="Times New Roman" w:hAnsi="Times New Roman" w:cs="Times New Roman"/>
                <w:szCs w:val="20"/>
              </w:rPr>
              <w:br/>
              <w:t>Перешли мы в старший класс.</w:t>
            </w:r>
            <w:r w:rsidR="005544AC" w:rsidRPr="005544AC">
              <w:rPr>
                <w:rFonts w:ascii="Times New Roman" w:hAnsi="Times New Roman" w:cs="Times New Roman"/>
                <w:szCs w:val="20"/>
              </w:rPr>
              <w:br/>
              <w:t>Полежать на солнцепёке</w:t>
            </w:r>
            <w:proofErr w:type="gramStart"/>
            <w:r w:rsidR="005544AC" w:rsidRPr="005544AC">
              <w:rPr>
                <w:rFonts w:ascii="Times New Roman" w:hAnsi="Times New Roman" w:cs="Times New Roman"/>
                <w:szCs w:val="20"/>
              </w:rPr>
              <w:br/>
              <w:t>П</w:t>
            </w:r>
            <w:proofErr w:type="gramEnd"/>
            <w:r w:rsidR="005544AC" w:rsidRPr="005544AC">
              <w:rPr>
                <w:rFonts w:ascii="Times New Roman" w:hAnsi="Times New Roman" w:cs="Times New Roman"/>
                <w:szCs w:val="20"/>
              </w:rPr>
              <w:t>риглашает море нас.</w:t>
            </w:r>
            <w:r w:rsidR="005544AC" w:rsidRPr="005544AC">
              <w:rPr>
                <w:rFonts w:ascii="Times New Roman" w:hAnsi="Times New Roman" w:cs="Times New Roman"/>
                <w:szCs w:val="20"/>
              </w:rPr>
              <w:br/>
              <w:t>Пусть спокойно в нашей школе</w:t>
            </w:r>
            <w:r w:rsidR="005544AC" w:rsidRPr="005544AC">
              <w:rPr>
                <w:rFonts w:ascii="Times New Roman" w:hAnsi="Times New Roman" w:cs="Times New Roman"/>
                <w:szCs w:val="20"/>
              </w:rPr>
              <w:br/>
              <w:t>Спит до осени звонок.</w:t>
            </w:r>
            <w:r w:rsidR="005544AC" w:rsidRPr="005544AC">
              <w:rPr>
                <w:rFonts w:ascii="Times New Roman" w:hAnsi="Times New Roman" w:cs="Times New Roman"/>
                <w:szCs w:val="20"/>
              </w:rPr>
              <w:br/>
              <w:t>Здравствуй, травка!</w:t>
            </w:r>
            <w:r w:rsidR="005544AC" w:rsidRPr="005544AC">
              <w:rPr>
                <w:rFonts w:ascii="Times New Roman" w:hAnsi="Times New Roman" w:cs="Times New Roman"/>
                <w:szCs w:val="20"/>
              </w:rPr>
              <w:br/>
              <w:t>Здравствуй, поле!</w:t>
            </w:r>
            <w:r w:rsidR="005544AC" w:rsidRPr="005544AC">
              <w:rPr>
                <w:rFonts w:ascii="Times New Roman" w:hAnsi="Times New Roman" w:cs="Times New Roman"/>
                <w:szCs w:val="20"/>
              </w:rPr>
              <w:br/>
              <w:t>Здравствуй, солнечный денёк!</w:t>
            </w:r>
          </w:p>
          <w:p w:rsidR="005544AC" w:rsidRDefault="005544AC" w:rsidP="005544AC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Cs w:val="20"/>
              </w:rPr>
            </w:pPr>
          </w:p>
          <w:p w:rsidR="005544AC" w:rsidRPr="00C05E18" w:rsidRDefault="005544AC" w:rsidP="005544A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- прекрасный урок,</w:t>
            </w:r>
            <w:r w:rsidRPr="008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 полезного в каждой из строк.</w:t>
            </w:r>
            <w:r w:rsidRPr="008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Будь это стишок или рассказ,</w:t>
            </w:r>
            <w:r w:rsidRPr="008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учим их - они учат нас. </w:t>
            </w:r>
            <w:r w:rsidRPr="008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05E18" w:rsidRPr="00C11C45" w:rsidTr="00AA15FA">
        <w:trPr>
          <w:trHeight w:val="1508"/>
        </w:trPr>
        <w:tc>
          <w:tcPr>
            <w:tcW w:w="0" w:type="auto"/>
            <w:hideMark/>
          </w:tcPr>
          <w:p w:rsidR="00C05E18" w:rsidRPr="00C05E18" w:rsidRDefault="00C05E18" w:rsidP="00AA15FA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5E18" w:rsidRPr="00C05E18" w:rsidRDefault="00C05E18" w:rsidP="00AA15FA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C4E" w:rsidRPr="00C11C45" w:rsidRDefault="002139FD">
      <w:pPr>
        <w:rPr>
          <w:rFonts w:ascii="Times New Roman" w:hAnsi="Times New Roman" w:cs="Times New Roman"/>
          <w:sz w:val="20"/>
          <w:szCs w:val="20"/>
        </w:rPr>
      </w:pPr>
      <w:r w:rsidRPr="00C11C45">
        <w:rPr>
          <w:rFonts w:ascii="Times New Roman" w:hAnsi="Times New Roman" w:cs="Times New Roman"/>
          <w:sz w:val="20"/>
          <w:szCs w:val="20"/>
        </w:rPr>
        <w:br/>
      </w:r>
      <w:r w:rsidRPr="00C11C45">
        <w:rPr>
          <w:rFonts w:ascii="Times New Roman" w:hAnsi="Times New Roman" w:cs="Times New Roman"/>
          <w:sz w:val="20"/>
          <w:szCs w:val="20"/>
        </w:rPr>
        <w:br/>
      </w:r>
      <w:r w:rsidRPr="00C11C45">
        <w:rPr>
          <w:rFonts w:ascii="Times New Roman" w:hAnsi="Times New Roman" w:cs="Times New Roman"/>
          <w:sz w:val="20"/>
          <w:szCs w:val="20"/>
        </w:rPr>
        <w:br/>
      </w:r>
      <w:r w:rsidRPr="00C11C45">
        <w:rPr>
          <w:rFonts w:ascii="Times New Roman" w:hAnsi="Times New Roman" w:cs="Times New Roman"/>
          <w:sz w:val="20"/>
          <w:szCs w:val="20"/>
        </w:rPr>
        <w:br/>
      </w:r>
    </w:p>
    <w:sectPr w:rsidR="00034C4E" w:rsidRPr="00C11C45" w:rsidSect="00213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549"/>
    <w:multiLevelType w:val="multilevel"/>
    <w:tmpl w:val="6CE8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604E7"/>
    <w:multiLevelType w:val="multilevel"/>
    <w:tmpl w:val="BED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39FD"/>
    <w:rsid w:val="00034C4E"/>
    <w:rsid w:val="002139FD"/>
    <w:rsid w:val="002B523A"/>
    <w:rsid w:val="002F4767"/>
    <w:rsid w:val="005544AC"/>
    <w:rsid w:val="00AA15FA"/>
    <w:rsid w:val="00C05E18"/>
    <w:rsid w:val="00C11C45"/>
    <w:rsid w:val="00CC11E8"/>
    <w:rsid w:val="00F0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cp:lastPrinted>2011-04-20T17:54:00Z</cp:lastPrinted>
  <dcterms:created xsi:type="dcterms:W3CDTF">2011-04-17T17:11:00Z</dcterms:created>
  <dcterms:modified xsi:type="dcterms:W3CDTF">2011-04-20T17:55:00Z</dcterms:modified>
</cp:coreProperties>
</file>