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3C" w:rsidRDefault="009B5F3C" w:rsidP="009B5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7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  <w:r w:rsidRPr="008D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дорогие ребята и уважаемые взрослые! Вот и закончился первый учебный год. Он был и интересным, и трудным. Сегодня мы прощаемся с ним, как с добрым, умным другом.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очень радостный, но немного и грустный: ведь первый класс бывает только один раз в жизни. </w:t>
      </w:r>
      <w:r w:rsidRPr="00B87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сегодня мы вместе с вами вспомним, как всё это начиналось...</w:t>
      </w: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9B5F3C" w:rsidTr="009B5F3C">
        <w:trPr>
          <w:trHeight w:val="4283"/>
        </w:trPr>
        <w:tc>
          <w:tcPr>
            <w:tcW w:w="3560" w:type="dxa"/>
          </w:tcPr>
          <w:p w:rsidR="009B5F3C" w:rsidRPr="00B87005" w:rsidRDefault="009B5F3C" w:rsidP="009B5F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1.Три девчушки в первый раз</w:t>
            </w:r>
            <w:proofErr w:type="gramStart"/>
            <w:r w:rsidRPr="00EA69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С</w:t>
            </w:r>
            <w:proofErr w:type="gramEnd"/>
            <w:r w:rsidRPr="00EA69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обирались в первый класс ...</w:t>
            </w:r>
            <w:r w:rsidRPr="00B8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69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Говорит подружкам Оля:</w:t>
            </w:r>
            <w:r w:rsidRPr="00B8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хочу учиться в школе – </w:t>
            </w:r>
            <w:r w:rsidRPr="00B8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сложила в ранец я,</w:t>
            </w:r>
            <w:r w:rsidRPr="00B8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Только </w:t>
            </w:r>
            <w:proofErr w:type="gramStart"/>
            <w:r w:rsidRPr="00B8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нету</w:t>
            </w:r>
            <w:proofErr w:type="gramEnd"/>
            <w:r w:rsidRPr="00B8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букваря.</w:t>
            </w:r>
            <w:r w:rsidRPr="00B8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Есть линейка, клей, тетрадь,</w:t>
            </w:r>
            <w:r w:rsidRPr="00B8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буквы в ней писать.</w:t>
            </w:r>
            <w:r w:rsidRPr="00B8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картон и белый ластик,</w:t>
            </w:r>
            <w:r w:rsidRPr="00B8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оранжевый фломастер.</w:t>
            </w:r>
            <w:r w:rsidRPr="00B8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Есть набор бумаги разной:</w:t>
            </w:r>
            <w:r w:rsidRPr="00B8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Желтой, синей, ярко-красной.</w:t>
            </w:r>
            <w:r w:rsidRPr="00B8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Ручка, карандаш, пенал.</w:t>
            </w:r>
            <w:r w:rsidRPr="00B8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Ранец мой тяжелым стал!</w:t>
            </w:r>
          </w:p>
          <w:p w:rsidR="009B5F3C" w:rsidRPr="00EA69A2" w:rsidRDefault="00EA69A2" w:rsidP="009B5F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A69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Махинина</w:t>
            </w:r>
            <w:proofErr w:type="spellEnd"/>
            <w:r w:rsidRPr="00EA69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3561" w:type="dxa"/>
          </w:tcPr>
          <w:p w:rsidR="009B5F3C" w:rsidRPr="00B87005" w:rsidRDefault="009B5F3C" w:rsidP="009B5F3C">
            <w:pPr>
              <w:spacing w:before="100" w:beforeAutospacing="1" w:after="100" w:afterAutospacing="1"/>
              <w:ind w:left="305" w:hanging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2.</w:t>
            </w:r>
            <w:r w:rsidRPr="00EA69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Молчаливая Ирина</w:t>
            </w:r>
            <w:proofErr w:type="gramStart"/>
            <w:r w:rsidRPr="00EA69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В</w:t>
            </w:r>
            <w:proofErr w:type="gramEnd"/>
            <w:r w:rsidRPr="00EA69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друг, подругам говорит:</w:t>
            </w:r>
            <w:r w:rsidRPr="00B8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леплю из пластилина,</w:t>
            </w:r>
            <w:r w:rsidRPr="00B8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Изучила алфавит,</w:t>
            </w:r>
            <w:r w:rsidRPr="00B8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Расскажу без напряженья</w:t>
            </w:r>
            <w:r w:rsidRPr="00B8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Вам таблицу умноженья,</w:t>
            </w:r>
            <w:r w:rsidRPr="00B8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Знаю Север, знаю Юг,</w:t>
            </w:r>
            <w:r w:rsidRPr="00B8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Нарисую мелом круг.</w:t>
            </w:r>
            <w:r w:rsidRPr="00B8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вас тоже научу</w:t>
            </w:r>
            <w:proofErr w:type="gramStart"/>
            <w:r w:rsidRPr="00B8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B8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скажу вам, не тая:</w:t>
            </w:r>
            <w:r w:rsidRPr="00B8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детей учить хочу,</w:t>
            </w:r>
            <w:r w:rsidRPr="00B8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и бабушка моя!</w:t>
            </w:r>
          </w:p>
          <w:p w:rsidR="00EA69A2" w:rsidRDefault="00EA69A2" w:rsidP="009B5F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B5F3C" w:rsidRPr="00EA69A2" w:rsidRDefault="00EA69A2" w:rsidP="009B5F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A69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Слаутина</w:t>
            </w:r>
            <w:proofErr w:type="spellEnd"/>
            <w:r w:rsidRPr="00EA69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3561" w:type="dxa"/>
          </w:tcPr>
          <w:p w:rsidR="009B5F3C" w:rsidRDefault="009B5F3C" w:rsidP="009B5F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A69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 тогда сказала Таня,</w:t>
            </w:r>
            <w:r w:rsidRPr="00EA69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Та, что в синем сарафане:</w:t>
            </w:r>
            <w:r w:rsidRPr="00B8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сказал, что Таня плачет,</w:t>
            </w:r>
            <w:r w:rsidRPr="00B8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Уронив вдруг в речку мячик?</w:t>
            </w:r>
            <w:r w:rsidRPr="00B8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меня мяча-то нет,</w:t>
            </w:r>
            <w:r w:rsidRPr="00B8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Мне исполнилось семь лет!</w:t>
            </w:r>
            <w:r w:rsidRPr="00B8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пойду я в этот раз</w:t>
            </w:r>
            <w:proofErr w:type="gramStart"/>
            <w:r w:rsidRPr="00B8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B8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самый лучший первый класс.</w:t>
            </w:r>
            <w:r w:rsidRPr="00B8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Буду в школе я учиться,</w:t>
            </w:r>
            <w:r w:rsidRPr="00B8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мечтаю я о том,</w:t>
            </w:r>
            <w:r w:rsidRPr="00B8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в учебе отличиться</w:t>
            </w:r>
            <w:proofErr w:type="gramStart"/>
            <w:r w:rsidRPr="00B8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B8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папа, стать врачом!</w:t>
            </w:r>
          </w:p>
          <w:p w:rsidR="00EA69A2" w:rsidRDefault="00EA69A2" w:rsidP="009B5F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A69A2" w:rsidRPr="00EA69A2" w:rsidRDefault="00EA69A2" w:rsidP="009B5F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69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Сафронова П.</w:t>
            </w:r>
          </w:p>
        </w:tc>
      </w:tr>
    </w:tbl>
    <w:p w:rsidR="009B5F3C" w:rsidRDefault="009B5F3C" w:rsidP="009B5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05">
        <w:rPr>
          <w:rFonts w:ascii="Times New Roman" w:eastAsia="Times New Roman" w:hAnsi="Times New Roman" w:cs="Times New Roman"/>
          <w:sz w:val="24"/>
          <w:szCs w:val="24"/>
          <w:lang w:eastAsia="ru-RU"/>
        </w:rPr>
        <w:t>... Три девчушки в первый раз</w:t>
      </w:r>
      <w:proofErr w:type="gramStart"/>
      <w:r w:rsidRPr="00B87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B87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обирались в первый класс...</w:t>
      </w:r>
    </w:p>
    <w:p w:rsidR="009B5F3C" w:rsidRDefault="009B5F3C" w:rsidP="009B5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</w:p>
    <w:p w:rsidR="009B5F3C" w:rsidRDefault="009B5F3C" w:rsidP="009B5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вот, наконец, наступило 1 сентября!</w:t>
      </w:r>
      <w:r w:rsidRPr="00B87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</w:t>
      </w:r>
      <w:proofErr w:type="gramStart"/>
      <w:r w:rsidRPr="00B87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помним</w:t>
      </w:r>
      <w:proofErr w:type="gramEnd"/>
      <w:r w:rsidRPr="00B8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всё начиналось, </w:t>
      </w:r>
      <w:r w:rsidRPr="00B87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Всё было впервые для вас. </w:t>
      </w:r>
      <w:r w:rsidRPr="00B87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Игрушки и игры, вы, дома оставив, </w:t>
      </w:r>
      <w:r w:rsidRPr="00B87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мамами шли в первый класс.</w:t>
      </w:r>
      <w:r w:rsidRPr="00B87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помним тот звонок весёлый, </w:t>
      </w:r>
      <w:r w:rsidRPr="00B87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прозвенел вам в первый раз,</w:t>
      </w:r>
      <w:r w:rsidRPr="00B87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</w:t>
      </w:r>
      <w:r w:rsidR="0097796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пришли с цветами в школу –</w:t>
      </w:r>
      <w:r w:rsidR="00977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</w:t>
      </w:r>
      <w:r w:rsidRPr="00B87005">
        <w:rPr>
          <w:rFonts w:ascii="Times New Roman" w:eastAsia="Times New Roman" w:hAnsi="Times New Roman" w:cs="Times New Roman"/>
          <w:sz w:val="24"/>
          <w:szCs w:val="24"/>
          <w:lang w:eastAsia="ru-RU"/>
        </w:rPr>
        <w:t>аш самый лучший первый класс.</w:t>
      </w:r>
    </w:p>
    <w:p w:rsidR="00EA69A2" w:rsidRPr="00B87005" w:rsidRDefault="00EA69A2" w:rsidP="009B5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Клип «1-ый раз в первый класс!» под музыку «Первое сентября»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EA69A2" w:rsidTr="00EA69A2">
        <w:tc>
          <w:tcPr>
            <w:tcW w:w="5341" w:type="dxa"/>
          </w:tcPr>
          <w:p w:rsidR="00EA69A2" w:rsidRPr="00EA69A2" w:rsidRDefault="00EA69A2" w:rsidP="00EA6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1-й ученик:</w:t>
            </w:r>
            <w:r w:rsidRPr="00EA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69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(Золотарев Ф.)</w:t>
            </w:r>
          </w:p>
          <w:p w:rsidR="00EA69A2" w:rsidRPr="00EA69A2" w:rsidRDefault="00EA69A2" w:rsidP="00EA69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начинается, гости улыбаются,</w:t>
            </w:r>
            <w:r w:rsidRPr="00EA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дети постараются сегодня показать</w:t>
            </w:r>
            <w:proofErr w:type="gramStart"/>
            <w:r w:rsidRPr="00EA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EA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сё, чему учились, всё к чему стремились,</w:t>
            </w:r>
            <w:r w:rsidRPr="00EA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Потому что надо много рассказать.</w:t>
            </w:r>
          </w:p>
        </w:tc>
        <w:tc>
          <w:tcPr>
            <w:tcW w:w="5341" w:type="dxa"/>
          </w:tcPr>
          <w:p w:rsidR="00EA69A2" w:rsidRPr="00EA69A2" w:rsidRDefault="00EA69A2" w:rsidP="00EA6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2-й ученик:</w:t>
            </w:r>
            <w:r w:rsidRPr="00EA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69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(Прокофьев Д.)</w:t>
            </w:r>
          </w:p>
          <w:p w:rsidR="00EA69A2" w:rsidRPr="00EA69A2" w:rsidRDefault="00EA69A2" w:rsidP="00EA69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мы узнали, слоги написали</w:t>
            </w:r>
            <w:proofErr w:type="gramStart"/>
            <w:r w:rsidRPr="00EA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EA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сложили слоги в целые слова…</w:t>
            </w:r>
            <w:r w:rsidRPr="00EA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 - в предложение, вдруг на удивление</w:t>
            </w:r>
            <w:r w:rsidRPr="00EA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Получилось чудо: "Родина, Москва!"</w:t>
            </w:r>
          </w:p>
        </w:tc>
      </w:tr>
      <w:tr w:rsidR="00EA69A2" w:rsidTr="00EA69A2">
        <w:tc>
          <w:tcPr>
            <w:tcW w:w="5341" w:type="dxa"/>
          </w:tcPr>
          <w:p w:rsidR="00EA69A2" w:rsidRPr="00EA69A2" w:rsidRDefault="00EA6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3-й ученик:</w:t>
            </w:r>
            <w:r w:rsidRPr="00EA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A69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Уткин К.)</w:t>
            </w:r>
          </w:p>
          <w:p w:rsidR="00EA69A2" w:rsidRPr="00EA69A2" w:rsidRDefault="00EA69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потом и "</w:t>
            </w:r>
            <w:proofErr w:type="gramStart"/>
            <w:r w:rsidRPr="00EA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МА-МА</w:t>
            </w:r>
            <w:proofErr w:type="gramEnd"/>
            <w:r w:rsidRPr="00EA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(та, что моет раму),</w:t>
            </w:r>
            <w:r w:rsidRPr="00EA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"Дети в мяч играют. Речка, небо, лес!"</w:t>
            </w:r>
            <w:r w:rsidRPr="00EA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ещё в программе прочитали сами:</w:t>
            </w:r>
            <w:r w:rsidRPr="00EA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Будет на экране "Поле из чудес".</w:t>
            </w:r>
          </w:p>
        </w:tc>
        <w:tc>
          <w:tcPr>
            <w:tcW w:w="5341" w:type="dxa"/>
          </w:tcPr>
          <w:p w:rsidR="00EA69A2" w:rsidRPr="00EA69A2" w:rsidRDefault="00EA6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4-й ученик:</w:t>
            </w:r>
            <w:r w:rsidRPr="00EA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69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</w:t>
            </w:r>
            <w:proofErr w:type="spellStart"/>
            <w:r w:rsidRPr="00EA69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Свистунова</w:t>
            </w:r>
            <w:proofErr w:type="spellEnd"/>
            <w:r w:rsidRPr="00EA69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М.)</w:t>
            </w:r>
          </w:p>
          <w:p w:rsidR="00EA69A2" w:rsidRPr="00EA69A2" w:rsidRDefault="00EA69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Напишу в тетради (не оценки ради)</w:t>
            </w:r>
            <w:r w:rsidRPr="00EA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Буквы алфавита и пример решу.</w:t>
            </w:r>
            <w:r w:rsidRPr="00EA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сейчас у мамы (той, что моет раму),</w:t>
            </w:r>
            <w:r w:rsidRPr="00EA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не отвлекалась, помощь не прошу!</w:t>
            </w:r>
          </w:p>
        </w:tc>
      </w:tr>
      <w:tr w:rsidR="00EA69A2" w:rsidTr="00EA69A2">
        <w:tc>
          <w:tcPr>
            <w:tcW w:w="5341" w:type="dxa"/>
          </w:tcPr>
          <w:p w:rsidR="00EA69A2" w:rsidRPr="00EA69A2" w:rsidRDefault="00EA69A2" w:rsidP="00EA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5-й ученик:</w:t>
            </w:r>
            <w:r w:rsidRPr="00EA6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9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(Архипов В.)</w:t>
            </w:r>
          </w:p>
          <w:p w:rsidR="00EA69A2" w:rsidRPr="00EA69A2" w:rsidRDefault="00EA69A2" w:rsidP="00EA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A2">
              <w:rPr>
                <w:rFonts w:ascii="Times New Roman" w:hAnsi="Times New Roman" w:cs="Times New Roman"/>
                <w:sz w:val="24"/>
                <w:szCs w:val="24"/>
              </w:rPr>
              <w:t>Смех и слёзы, радость и печаль</w:t>
            </w:r>
            <w:r w:rsidRPr="00EA69A2">
              <w:rPr>
                <w:rFonts w:ascii="Times New Roman" w:hAnsi="Times New Roman" w:cs="Times New Roman"/>
                <w:sz w:val="24"/>
                <w:szCs w:val="24"/>
              </w:rPr>
              <w:br/>
              <w:t>За год довелось нам испытать,</w:t>
            </w:r>
            <w:r w:rsidRPr="00EA69A2">
              <w:rPr>
                <w:rFonts w:ascii="Times New Roman" w:hAnsi="Times New Roman" w:cs="Times New Roman"/>
                <w:sz w:val="24"/>
                <w:szCs w:val="24"/>
              </w:rPr>
              <w:br/>
              <w:t>Но стараний наших нам не жал</w:t>
            </w:r>
            <w:proofErr w:type="gramStart"/>
            <w:r w:rsidRPr="00EA69A2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EA69A2">
              <w:rPr>
                <w:rFonts w:ascii="Times New Roman" w:hAnsi="Times New Roman" w:cs="Times New Roman"/>
                <w:sz w:val="24"/>
                <w:szCs w:val="24"/>
              </w:rPr>
              <w:t xml:space="preserve"> Книги нам легко теперь читать!</w:t>
            </w:r>
          </w:p>
          <w:p w:rsidR="00EA69A2" w:rsidRPr="00EA69A2" w:rsidRDefault="00EA69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EA69A2" w:rsidRPr="00EA69A2" w:rsidRDefault="00EA69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A69A2" w:rsidRDefault="00EA69A2" w:rsidP="00EA69A2">
      <w:pPr>
        <w:rPr>
          <w:rFonts w:ascii="Times New Roman" w:hAnsi="Times New Roman" w:cs="Times New Roman"/>
          <w:sz w:val="20"/>
          <w:szCs w:val="20"/>
        </w:rPr>
      </w:pPr>
      <w:r w:rsidRPr="00EA69A2">
        <w:rPr>
          <w:rFonts w:ascii="Times New Roman" w:hAnsi="Times New Roman" w:cs="Times New Roman"/>
          <w:color w:val="FF0000"/>
          <w:sz w:val="20"/>
          <w:szCs w:val="20"/>
        </w:rPr>
        <w:lastRenderedPageBreak/>
        <w:t>Песня «Первоклассник» фон</w:t>
      </w:r>
    </w:p>
    <w:tbl>
      <w:tblPr>
        <w:tblStyle w:val="a3"/>
        <w:tblpPr w:leftFromText="180" w:rightFromText="180" w:vertAnchor="text" w:horzAnchor="margin" w:tblpY="36"/>
        <w:tblW w:w="0" w:type="auto"/>
        <w:tblLook w:val="04A0"/>
      </w:tblPr>
      <w:tblGrid>
        <w:gridCol w:w="5341"/>
        <w:gridCol w:w="5341"/>
      </w:tblGrid>
      <w:tr w:rsidR="00EA69A2" w:rsidTr="00EA69A2">
        <w:tc>
          <w:tcPr>
            <w:tcW w:w="5341" w:type="dxa"/>
          </w:tcPr>
          <w:p w:rsidR="00EA69A2" w:rsidRPr="009B5F3C" w:rsidRDefault="00EA69A2" w:rsidP="00EA69A2">
            <w:pPr>
              <w:rPr>
                <w:rFonts w:ascii="Times New Roman" w:hAnsi="Times New Roman" w:cs="Times New Roman"/>
              </w:rPr>
            </w:pPr>
            <w:r>
              <w:t>1.</w:t>
            </w:r>
            <w:r w:rsidRPr="009B5F3C">
              <w:rPr>
                <w:rFonts w:ascii="Times New Roman" w:hAnsi="Times New Roman" w:cs="Times New Roman"/>
              </w:rPr>
              <w:t>Я на уроке в первый раз,</w:t>
            </w:r>
            <w:r w:rsidRPr="009B5F3C">
              <w:rPr>
                <w:rFonts w:ascii="Times New Roman" w:hAnsi="Times New Roman" w:cs="Times New Roman"/>
              </w:rPr>
              <w:br/>
              <w:t>Теперь я ученица.</w:t>
            </w:r>
            <w:r w:rsidRPr="009B5F3C">
              <w:rPr>
                <w:rFonts w:ascii="Times New Roman" w:hAnsi="Times New Roman" w:cs="Times New Roman"/>
              </w:rPr>
              <w:br/>
              <w:t>Вошла учительница в класс.</w:t>
            </w:r>
            <w:r w:rsidRPr="009B5F3C">
              <w:rPr>
                <w:rFonts w:ascii="Times New Roman" w:hAnsi="Times New Roman" w:cs="Times New Roman"/>
              </w:rPr>
              <w:br/>
              <w:t xml:space="preserve">Вставать или садиться? </w:t>
            </w:r>
            <w:r w:rsidRPr="009B5F3C">
              <w:rPr>
                <w:rFonts w:ascii="Times New Roman" w:hAnsi="Times New Roman" w:cs="Times New Roman"/>
              </w:rPr>
              <w:br/>
              <w:t>Мне говорят: «Иди к доске!»</w:t>
            </w:r>
            <w:r w:rsidRPr="009B5F3C">
              <w:rPr>
                <w:rFonts w:ascii="Times New Roman" w:hAnsi="Times New Roman" w:cs="Times New Roman"/>
              </w:rPr>
              <w:br/>
              <w:t>Я руку поднимаю.</w:t>
            </w:r>
            <w:r w:rsidRPr="009B5F3C">
              <w:rPr>
                <w:rFonts w:ascii="Times New Roman" w:hAnsi="Times New Roman" w:cs="Times New Roman"/>
              </w:rPr>
              <w:br/>
              <w:t>А ручку как держать в руке?</w:t>
            </w:r>
            <w:r w:rsidRPr="009B5F3C">
              <w:rPr>
                <w:rFonts w:ascii="Times New Roman" w:hAnsi="Times New Roman" w:cs="Times New Roman"/>
              </w:rPr>
              <w:br/>
              <w:t>Совсем не понимаю.</w:t>
            </w:r>
            <w:r w:rsidRPr="009B5F3C">
              <w:rPr>
                <w:rFonts w:ascii="Times New Roman" w:hAnsi="Times New Roman" w:cs="Times New Roman"/>
              </w:rPr>
              <w:br/>
              <w:t>Я на уроке в первый раз.</w:t>
            </w:r>
            <w:r w:rsidRPr="009B5F3C">
              <w:rPr>
                <w:rFonts w:ascii="Times New Roman" w:hAnsi="Times New Roman" w:cs="Times New Roman"/>
              </w:rPr>
              <w:br/>
              <w:t>Теперь я ученица.</w:t>
            </w:r>
            <w:r w:rsidRPr="009B5F3C">
              <w:rPr>
                <w:rFonts w:ascii="Times New Roman" w:hAnsi="Times New Roman" w:cs="Times New Roman"/>
              </w:rPr>
              <w:br/>
              <w:t>За партой правильно сижу,</w:t>
            </w:r>
            <w:r w:rsidRPr="009B5F3C">
              <w:rPr>
                <w:rFonts w:ascii="Times New Roman" w:hAnsi="Times New Roman" w:cs="Times New Roman"/>
              </w:rPr>
              <w:br/>
              <w:t>Хотя мне не сидится!</w:t>
            </w:r>
          </w:p>
          <w:p w:rsidR="00EA69A2" w:rsidRDefault="00EA69A2" w:rsidP="00EA69A2"/>
          <w:p w:rsidR="00EA69A2" w:rsidRDefault="00EA69A2" w:rsidP="00EA69A2"/>
          <w:p w:rsidR="00EA69A2" w:rsidRPr="00EA69A2" w:rsidRDefault="00EA69A2" w:rsidP="00EA69A2">
            <w:pPr>
              <w:rPr>
                <w:color w:val="FF0000"/>
              </w:rPr>
            </w:pPr>
            <w:r w:rsidRPr="00EA69A2">
              <w:rPr>
                <w:color w:val="FF0000"/>
              </w:rPr>
              <w:t>Луконина Н.</w:t>
            </w:r>
          </w:p>
        </w:tc>
        <w:tc>
          <w:tcPr>
            <w:tcW w:w="5341" w:type="dxa"/>
          </w:tcPr>
          <w:p w:rsidR="00EA69A2" w:rsidRDefault="00EA69A2" w:rsidP="00EA69A2">
            <w:pPr>
              <w:rPr>
                <w:rFonts w:ascii="Times New Roman" w:hAnsi="Times New Roman" w:cs="Times New Roman"/>
              </w:rPr>
            </w:pPr>
            <w:r>
              <w:t xml:space="preserve">2. </w:t>
            </w:r>
            <w:r w:rsidRPr="009B5F3C">
              <w:rPr>
                <w:rFonts w:ascii="Times New Roman" w:hAnsi="Times New Roman" w:cs="Times New Roman"/>
              </w:rPr>
              <w:t>Меня дежурить выбрали.</w:t>
            </w:r>
            <w:r w:rsidRPr="009B5F3C">
              <w:rPr>
                <w:rFonts w:ascii="Times New Roman" w:hAnsi="Times New Roman" w:cs="Times New Roman"/>
              </w:rPr>
              <w:br/>
              <w:t>Дежурю первый раз!</w:t>
            </w:r>
            <w:r w:rsidRPr="009B5F3C">
              <w:rPr>
                <w:rFonts w:ascii="Times New Roman" w:hAnsi="Times New Roman" w:cs="Times New Roman"/>
              </w:rPr>
              <w:br/>
              <w:t>Бумажки подбирала я,</w:t>
            </w:r>
            <w:r w:rsidRPr="009B5F3C">
              <w:rPr>
                <w:rFonts w:ascii="Times New Roman" w:hAnsi="Times New Roman" w:cs="Times New Roman"/>
              </w:rPr>
              <w:br/>
              <w:t>Проветривала класс.</w:t>
            </w:r>
            <w:r w:rsidRPr="009B5F3C">
              <w:rPr>
                <w:rFonts w:ascii="Times New Roman" w:hAnsi="Times New Roman" w:cs="Times New Roman"/>
              </w:rPr>
              <w:br/>
              <w:t>Я доску нашу вытерла,</w:t>
            </w:r>
            <w:r w:rsidRPr="009B5F3C">
              <w:rPr>
                <w:rFonts w:ascii="Times New Roman" w:hAnsi="Times New Roman" w:cs="Times New Roman"/>
              </w:rPr>
              <w:br/>
              <w:t>Достала чистый мел,</w:t>
            </w:r>
            <w:r w:rsidRPr="009B5F3C">
              <w:rPr>
                <w:rFonts w:ascii="Times New Roman" w:hAnsi="Times New Roman" w:cs="Times New Roman"/>
              </w:rPr>
              <w:br/>
              <w:t>За тишиной следила я,</w:t>
            </w:r>
            <w:r w:rsidRPr="009B5F3C">
              <w:rPr>
                <w:rFonts w:ascii="Times New Roman" w:hAnsi="Times New Roman" w:cs="Times New Roman"/>
              </w:rPr>
              <w:br/>
              <w:t>Шуметь, никто не смел!</w:t>
            </w:r>
            <w:r w:rsidRPr="009B5F3C">
              <w:rPr>
                <w:rFonts w:ascii="Times New Roman" w:hAnsi="Times New Roman" w:cs="Times New Roman"/>
              </w:rPr>
              <w:br/>
              <w:t>Я целый день работала,</w:t>
            </w:r>
            <w:r w:rsidRPr="009B5F3C">
              <w:rPr>
                <w:rFonts w:ascii="Times New Roman" w:hAnsi="Times New Roman" w:cs="Times New Roman"/>
              </w:rPr>
              <w:br/>
              <w:t>Устала под конец ...</w:t>
            </w:r>
            <w:r w:rsidRPr="009B5F3C">
              <w:rPr>
                <w:rFonts w:ascii="Times New Roman" w:hAnsi="Times New Roman" w:cs="Times New Roman"/>
              </w:rPr>
              <w:br/>
              <w:t>Сказала мне учительница:</w:t>
            </w:r>
            <w:r w:rsidRPr="009B5F3C">
              <w:rPr>
                <w:rFonts w:ascii="Times New Roman" w:hAnsi="Times New Roman" w:cs="Times New Roman"/>
              </w:rPr>
              <w:br/>
              <w:t>«Ну, что, за молодец!»</w:t>
            </w:r>
            <w:r w:rsidRPr="009B5F3C">
              <w:rPr>
                <w:rFonts w:ascii="Times New Roman" w:hAnsi="Times New Roman" w:cs="Times New Roman"/>
              </w:rPr>
              <w:br/>
              <w:t>Какие парты чистые,</w:t>
            </w:r>
            <w:r w:rsidRPr="009B5F3C">
              <w:rPr>
                <w:rFonts w:ascii="Times New Roman" w:hAnsi="Times New Roman" w:cs="Times New Roman"/>
              </w:rPr>
              <w:br/>
              <w:t>Как чисто на полу ...</w:t>
            </w:r>
            <w:r w:rsidRPr="009B5F3C">
              <w:rPr>
                <w:rFonts w:ascii="Times New Roman" w:hAnsi="Times New Roman" w:cs="Times New Roman"/>
              </w:rPr>
              <w:br/>
              <w:t>Зато сама дежурная</w:t>
            </w:r>
            <w:proofErr w:type="gramStart"/>
            <w:r w:rsidRPr="009B5F3C">
              <w:rPr>
                <w:rFonts w:ascii="Times New Roman" w:hAnsi="Times New Roman" w:cs="Times New Roman"/>
              </w:rPr>
              <w:br/>
              <w:t>В</w:t>
            </w:r>
            <w:proofErr w:type="gramEnd"/>
            <w:r w:rsidRPr="009B5F3C">
              <w:rPr>
                <w:rFonts w:ascii="Times New Roman" w:hAnsi="Times New Roman" w:cs="Times New Roman"/>
              </w:rPr>
              <w:t xml:space="preserve"> чернилах и в мелу...</w:t>
            </w:r>
          </w:p>
          <w:p w:rsidR="00EA69A2" w:rsidRPr="00EA69A2" w:rsidRDefault="00EA69A2" w:rsidP="00EA69A2">
            <w:pPr>
              <w:rPr>
                <w:color w:val="FF0000"/>
              </w:rPr>
            </w:pPr>
            <w:proofErr w:type="spellStart"/>
            <w:r w:rsidRPr="00EA69A2">
              <w:rPr>
                <w:rFonts w:ascii="Times New Roman" w:hAnsi="Times New Roman" w:cs="Times New Roman"/>
                <w:color w:val="FF0000"/>
              </w:rPr>
              <w:t>Мубаракшина</w:t>
            </w:r>
            <w:proofErr w:type="spellEnd"/>
            <w:r w:rsidRPr="00EA69A2">
              <w:rPr>
                <w:rFonts w:ascii="Times New Roman" w:hAnsi="Times New Roman" w:cs="Times New Roman"/>
                <w:color w:val="FF0000"/>
              </w:rPr>
              <w:t xml:space="preserve"> В.</w:t>
            </w:r>
          </w:p>
        </w:tc>
      </w:tr>
    </w:tbl>
    <w:p w:rsidR="009B5F3C" w:rsidRDefault="009B119C" w:rsidP="00EA69A2">
      <w:r>
        <w:rPr>
          <w:rFonts w:ascii="Times New Roman" w:hAnsi="Times New Roman" w:cs="Times New Roman"/>
          <w:sz w:val="20"/>
          <w:szCs w:val="20"/>
        </w:rPr>
        <w:br/>
      </w:r>
      <w:r w:rsidR="009B5F3C">
        <w:t>Учитель:</w:t>
      </w:r>
    </w:p>
    <w:p w:rsidR="009B5F3C" w:rsidRDefault="009B5F3C" w:rsidP="009B5F3C">
      <w:pPr>
        <w:pStyle w:val="a4"/>
      </w:pPr>
      <w:r>
        <w:t xml:space="preserve">Так закончился ваш первый день в школе. </w:t>
      </w:r>
      <w:r>
        <w:br/>
        <w:t xml:space="preserve">Что же вы рассказали о нём дома? </w:t>
      </w:r>
    </w:p>
    <w:p w:rsidR="009B5F3C" w:rsidRPr="00EA69A2" w:rsidRDefault="00EA69A2" w:rsidP="009B5F3C">
      <w:pPr>
        <w:pStyle w:val="a4"/>
        <w:rPr>
          <w:color w:val="FF0000"/>
        </w:rPr>
      </w:pPr>
      <w:proofErr w:type="spellStart"/>
      <w:r w:rsidRPr="00EA69A2">
        <w:rPr>
          <w:color w:val="FF0000"/>
        </w:rPr>
        <w:t>Борзакова</w:t>
      </w:r>
      <w:proofErr w:type="spellEnd"/>
      <w:r w:rsidRPr="00EA69A2">
        <w:rPr>
          <w:color w:val="FF0000"/>
        </w:rPr>
        <w:t xml:space="preserve"> М.</w:t>
      </w:r>
    </w:p>
    <w:p w:rsidR="009B5F3C" w:rsidRDefault="009B5F3C" w:rsidP="009B5F3C">
      <w:pPr>
        <w:pStyle w:val="a4"/>
      </w:pPr>
      <w:r>
        <w:t>Папе, маме, бабушке всё мы рассказали:</w:t>
      </w:r>
      <w:r>
        <w:br/>
        <w:t>Как мы шли под музыку из большого зала.</w:t>
      </w:r>
      <w:r>
        <w:br/>
        <w:t>Как потом мы в классе хорошо сидели</w:t>
      </w:r>
      <w:proofErr w:type="gramStart"/>
      <w:r>
        <w:br/>
        <w:t>Н</w:t>
      </w:r>
      <w:proofErr w:type="gramEnd"/>
      <w:r>
        <w:t>а Елену И</w:t>
      </w:r>
      <w:r w:rsidR="00EA69A2">
        <w:t xml:space="preserve">вановну во все глаза глядели, </w:t>
      </w:r>
      <w:r>
        <w:t xml:space="preserve"> хором отвечали ...</w:t>
      </w:r>
      <w:r>
        <w:br/>
        <w:t>Как мы наши парты путали вначале.</w:t>
      </w:r>
      <w:r>
        <w:br/>
        <w:t>Как писали палочки, рисовали вазу,</w:t>
      </w:r>
      <w:r>
        <w:br/>
        <w:t xml:space="preserve">И стихи про школу выучили сразу. </w:t>
      </w:r>
    </w:p>
    <w:p w:rsidR="009B119C" w:rsidRPr="009B119C" w:rsidRDefault="009B119C" w:rsidP="009B5F3C">
      <w:pPr>
        <w:pStyle w:val="a4"/>
        <w:rPr>
          <w:color w:val="FF0000"/>
        </w:rPr>
      </w:pPr>
      <w:r w:rsidRPr="009B119C">
        <w:rPr>
          <w:color w:val="FF0000"/>
        </w:rPr>
        <w:t>Песня «Чему учат в школе»</w:t>
      </w:r>
    </w:p>
    <w:p w:rsidR="00CC49BE" w:rsidRPr="001E7EAA" w:rsidRDefault="00CC49BE" w:rsidP="00EA69A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proofErr w:type="gramStart"/>
      <w:r w:rsidRPr="001E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1E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proofErr w:type="gramStart"/>
      <w:r w:rsidRPr="001E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много</w:t>
      </w:r>
      <w:proofErr w:type="gramEnd"/>
      <w:r w:rsidRPr="001E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было интересных, сказочных уроков!  О некоторых из них мы сейчас и расскажем.  Я знаю, что многим ребятам  трудно давались </w:t>
      </w:r>
      <w:proofErr w:type="gramStart"/>
      <w:r w:rsidRPr="001E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</w:t>
      </w:r>
      <w:proofErr w:type="gramEnd"/>
      <w:r w:rsidRPr="001E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буквы, но теперь вы все научились читать и писать. И это здорово! 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7925DE" w:rsidTr="007925DE">
        <w:tc>
          <w:tcPr>
            <w:tcW w:w="5341" w:type="dxa"/>
          </w:tcPr>
          <w:p w:rsidR="00263FC7" w:rsidRPr="00263FC7" w:rsidRDefault="00263FC7" w:rsidP="00792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3F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Сафронова П.</w:t>
            </w:r>
          </w:p>
          <w:p w:rsidR="007925DE" w:rsidRDefault="007925DE" w:rsidP="00792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Выводили мы кружочки, 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Сколько палок! Целый лес! 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Двоеточия и точки</w:t>
            </w:r>
            <w:proofErr w:type="gramStart"/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ызывали интерес. </w:t>
            </w:r>
          </w:p>
          <w:p w:rsidR="007925DE" w:rsidRDefault="00E368F6" w:rsidP="00E36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8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- прекрасный урок,</w:t>
            </w:r>
            <w:r w:rsidRPr="008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Много полезного в каждой из строк.</w:t>
            </w:r>
            <w:r w:rsidRPr="008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Будь это стишок или рассказ,</w:t>
            </w:r>
            <w:r w:rsidRPr="008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учим их - они учат нас. </w:t>
            </w:r>
            <w:r w:rsidRPr="008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341" w:type="dxa"/>
          </w:tcPr>
          <w:p w:rsidR="00263FC7" w:rsidRPr="00263FC7" w:rsidRDefault="00263FC7" w:rsidP="00792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263F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Аврамчук</w:t>
            </w:r>
            <w:proofErr w:type="spellEnd"/>
            <w:r w:rsidRPr="00263F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А.</w:t>
            </w:r>
          </w:p>
          <w:p w:rsidR="007925DE" w:rsidRDefault="007925DE" w:rsidP="00792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Мне учиться очень нравится, 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Отвечать я не боюсь. 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Я могу с задачей справиться, 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Потому что не ленюсь. 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прекрасна, и сильна 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Математика-страна. </w:t>
            </w:r>
          </w:p>
          <w:p w:rsidR="007925DE" w:rsidRDefault="007925DE" w:rsidP="00CC4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7925DE" w:rsidTr="007925DE">
        <w:tc>
          <w:tcPr>
            <w:tcW w:w="5341" w:type="dxa"/>
          </w:tcPr>
          <w:p w:rsidR="00263FC7" w:rsidRDefault="00263FC7" w:rsidP="00263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3F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Головко М.</w:t>
            </w:r>
          </w:p>
          <w:p w:rsidR="007925DE" w:rsidRPr="00263FC7" w:rsidRDefault="007925DE" w:rsidP="00263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</w:pPr>
            <w:r w:rsidRPr="0026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уроке математики</w:t>
            </w:r>
            <w:r w:rsidRPr="0026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Нужно быть всегда внимательным.</w:t>
            </w:r>
            <w:r w:rsidRPr="0026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Это знал я точно,</w:t>
            </w:r>
            <w:r w:rsidRPr="0026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 случилось вот что:</w:t>
            </w:r>
            <w:r w:rsidRPr="0026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Мне сегодня подарил </w:t>
            </w:r>
            <w:r w:rsidRPr="0026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26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Чудо-слеклышко</w:t>
            </w:r>
            <w:proofErr w:type="spellEnd"/>
            <w:r w:rsidRPr="0026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Данил.</w:t>
            </w:r>
            <w:r w:rsidRPr="0026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Если сквозь него смотреть,-</w:t>
            </w:r>
            <w:r w:rsidRPr="0026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Велика потеха!</w:t>
            </w:r>
            <w:r w:rsidRPr="0026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Можно с парты полететь</w:t>
            </w:r>
            <w:proofErr w:type="gramStart"/>
            <w:r w:rsidRPr="0026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</w:t>
            </w:r>
            <w:proofErr w:type="gramEnd"/>
            <w:r w:rsidRPr="0026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апросто от смеха.</w:t>
            </w:r>
            <w:r w:rsidRPr="0026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 кого ни посмотри — </w:t>
            </w:r>
            <w:r w:rsidRPr="0026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Был один, а стало три.</w:t>
            </w:r>
            <w:r w:rsidRPr="0026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Вот считает что-то Толя —</w:t>
            </w:r>
            <w:r w:rsidRPr="0026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Вижу трех! Ха-ха! Хи-хи!</w:t>
            </w:r>
            <w:r w:rsidRPr="0026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 Серега? Ну, умора!</w:t>
            </w:r>
            <w:r w:rsidRPr="0026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Поднимает три руки!</w:t>
            </w:r>
            <w:r w:rsidRPr="0026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 кого ни посмотри — </w:t>
            </w:r>
            <w:r w:rsidRPr="0026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Был один, а стало три.</w:t>
            </w:r>
            <w:r w:rsidRPr="0026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26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Гусарова</w:t>
            </w:r>
            <w:proofErr w:type="spellEnd"/>
            <w:r w:rsidRPr="0026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! Лопну скоро!</w:t>
            </w:r>
            <w:r w:rsidRPr="0026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Целых три и шесть бантов!</w:t>
            </w:r>
            <w:r w:rsidRPr="0026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Три учительницы хором</w:t>
            </w:r>
            <w:proofErr w:type="gramStart"/>
            <w:r w:rsidRPr="0026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</w:t>
            </w:r>
            <w:proofErr w:type="gramEnd"/>
            <w:r w:rsidRPr="0026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 спросили: «Ну, Адамов,</w:t>
            </w:r>
            <w:r w:rsidRPr="0026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Сколько яблок, говори,</w:t>
            </w:r>
            <w:r w:rsidRPr="0026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странице номер три?»</w:t>
            </w:r>
            <w:r w:rsidRPr="0026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Я скорей </w:t>
            </w:r>
            <w:proofErr w:type="gramStart"/>
            <w:r w:rsidRPr="0026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  <w:r w:rsidRPr="0026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калькулятор.</w:t>
            </w:r>
            <w:r w:rsidRPr="0026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Поздно. Вот не повезло!</w:t>
            </w:r>
            <w:r w:rsidRPr="0026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Нет желания, ребята,</w:t>
            </w:r>
            <w:r w:rsidRPr="0026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Двойку видеть</w:t>
            </w:r>
            <w:r w:rsidRPr="00263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сквозь стекло…</w:t>
            </w:r>
          </w:p>
        </w:tc>
        <w:tc>
          <w:tcPr>
            <w:tcW w:w="5341" w:type="dxa"/>
          </w:tcPr>
          <w:p w:rsidR="007925DE" w:rsidRDefault="007925DE" w:rsidP="00CC4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263FC7" w:rsidRDefault="00263FC7" w:rsidP="009B5F3C">
      <w:pPr>
        <w:pStyle w:val="a4"/>
      </w:pPr>
      <w:r>
        <w:lastRenderedPageBreak/>
        <w:t>ПЕРЕМЕНКА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263FC7" w:rsidTr="00263FC7">
        <w:tc>
          <w:tcPr>
            <w:tcW w:w="5341" w:type="dxa"/>
          </w:tcPr>
          <w:p w:rsidR="00263FC7" w:rsidRDefault="00263FC7" w:rsidP="00263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Перемена! 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емена!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 смешалось: Даня, Ваня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Дима, Игорь, Толя, Ванька,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Валя, Костя, я, Андрюшка!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Чья спина? </w:t>
            </w:r>
            <w:proofErr w:type="spellStart"/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</w:t>
            </w:r>
            <w:proofErr w:type="gramStart"/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?К</w:t>
            </w:r>
            <w:proofErr w:type="gramEnd"/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олено</w:t>
            </w:r>
            <w:proofErr w:type="spellEnd"/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Перемена! Перемена!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Эта сва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лка у окна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Скоро будет первым «в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»!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пока что — перемена!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Чья спина? </w:t>
            </w:r>
            <w:proofErr w:type="spellStart"/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</w:t>
            </w:r>
            <w:proofErr w:type="gramStart"/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?К</w:t>
            </w:r>
            <w:proofErr w:type="gramEnd"/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олено</w:t>
            </w:r>
            <w:proofErr w:type="spellEnd"/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?!</w:t>
            </w:r>
          </w:p>
          <w:p w:rsidR="00263FC7" w:rsidRDefault="00263FC7" w:rsidP="009B5F3C">
            <w:pPr>
              <w:pStyle w:val="a4"/>
            </w:pPr>
          </w:p>
        </w:tc>
        <w:tc>
          <w:tcPr>
            <w:tcW w:w="5341" w:type="dxa"/>
          </w:tcPr>
          <w:p w:rsidR="00263FC7" w:rsidRDefault="00263FC7" w:rsidP="009B5F3C">
            <w:pPr>
              <w:pStyle w:val="a4"/>
            </w:pPr>
            <w:r w:rsidRPr="008D7638">
              <w:t>Перемена, перемена!</w:t>
            </w:r>
            <w:r w:rsidRPr="008D7638">
              <w:br/>
              <w:t>Лезет 1 "Б" на стену,</w:t>
            </w:r>
            <w:r w:rsidRPr="008D7638">
              <w:br/>
              <w:t>Очень дружно "А" и "В"</w:t>
            </w:r>
            <w:r w:rsidRPr="008D7638">
              <w:br/>
              <w:t>Стоят с утра на голове.</w:t>
            </w:r>
            <w:r w:rsidRPr="008D7638">
              <w:br/>
              <w:t>Мы немножко в перемену</w:t>
            </w:r>
            <w:proofErr w:type="gramStart"/>
            <w:r w:rsidRPr="008D7638">
              <w:br/>
              <w:t>П</w:t>
            </w:r>
            <w:proofErr w:type="gramEnd"/>
            <w:r w:rsidRPr="008D7638">
              <w:t>оиграли, пошумели.</w:t>
            </w:r>
            <w:r w:rsidRPr="008D7638">
              <w:br/>
              <w:t>А сказали: "Тишина" -</w:t>
            </w:r>
            <w:r w:rsidRPr="008D7638">
              <w:br/>
              <w:t xml:space="preserve">В школе рухнула стена. </w:t>
            </w:r>
            <w:r w:rsidRPr="008D7638">
              <w:br/>
            </w:r>
          </w:p>
        </w:tc>
      </w:tr>
      <w:tr w:rsidR="00263FC7" w:rsidTr="00263FC7">
        <w:tc>
          <w:tcPr>
            <w:tcW w:w="5341" w:type="dxa"/>
          </w:tcPr>
          <w:p w:rsidR="00263FC7" w:rsidRPr="001E7EAA" w:rsidRDefault="00263FC7" w:rsidP="00263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нашем классе тишина</w:t>
            </w:r>
            <w:proofErr w:type="gramStart"/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очему-то не слышна: 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То линейка упадет, 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То резинка пропадет. 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кое кто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партой</w:t>
            </w:r>
            <w:proofErr w:type="gramStart"/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ью-то варежку найдет! 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"Рты закрыли, сели ровно! - 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Говорит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нам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,- 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Будем слушать тишину!" 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Я чего-то как вздохну, 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Засмеялся Данька сзади. 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"Тише! Тише!" - шепчет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я. 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Ничего опять не вышло, 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Тишины у нас не слышно. </w:t>
            </w:r>
          </w:p>
          <w:p w:rsidR="00263FC7" w:rsidRPr="001E7EAA" w:rsidRDefault="00263FC7" w:rsidP="00263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5341" w:type="dxa"/>
          </w:tcPr>
          <w:p w:rsidR="00263FC7" w:rsidRPr="001E7EAA" w:rsidRDefault="00263FC7" w:rsidP="00263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мой опять упал,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Скатился с грохотом пенал.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влез под парту,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ползал там,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Поднял пенал,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свалился сам.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 зря! </w:t>
            </w:r>
            <w:proofErr w:type="spellStart"/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Кондрашина</w:t>
            </w:r>
            <w:proofErr w:type="spellEnd"/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слышит,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оглянулась, что-то пишет…</w:t>
            </w:r>
          </w:p>
          <w:p w:rsidR="00263FC7" w:rsidRPr="008D7638" w:rsidRDefault="00263FC7" w:rsidP="009B5F3C">
            <w:pPr>
              <w:pStyle w:val="a4"/>
            </w:pPr>
          </w:p>
        </w:tc>
      </w:tr>
    </w:tbl>
    <w:p w:rsidR="00263FC7" w:rsidRPr="001E7EAA" w:rsidRDefault="00263FC7" w:rsidP="00263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FC7" w:rsidRDefault="00263FC7" w:rsidP="009B5F3C">
      <w:pPr>
        <w:pStyle w:val="a4"/>
      </w:pPr>
    </w:p>
    <w:p w:rsidR="00CC49BE" w:rsidRDefault="00B6603A" w:rsidP="009B5F3C">
      <w:pPr>
        <w:pStyle w:val="a4"/>
      </w:pPr>
      <w:r>
        <w:lastRenderedPageBreak/>
        <w:t>А теперь посмотрим сценку</w:t>
      </w:r>
    </w:p>
    <w:p w:rsidR="00CC49BE" w:rsidRPr="00263FC7" w:rsidRDefault="00263FC7" w:rsidP="00C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63F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Уткин К.</w:t>
      </w:r>
    </w:p>
    <w:p w:rsidR="00CC49BE" w:rsidRDefault="00CC49BE" w:rsidP="00C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F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Учитель вызвал Шитова к доске:</w:t>
      </w:r>
      <w:r w:rsidRPr="00263F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- Мне покажи домашнее заданье.</w:t>
      </w:r>
      <w:r w:rsidRPr="001E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Сказать хочу себе я в оправданье,-</w:t>
      </w:r>
      <w:r w:rsidRPr="001E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Промямлил </w:t>
      </w:r>
      <w:r w:rsidR="00AB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Уткин</w:t>
      </w:r>
      <w:r w:rsidRPr="001E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Что я так хотел...</w:t>
      </w:r>
      <w:r w:rsidRPr="001E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я не мог решить вчера задачи:</w:t>
      </w:r>
      <w:r w:rsidRPr="001E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Болела голова, и зуб в придачу.</w:t>
      </w:r>
      <w:r w:rsidRPr="001E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время пил я горький анальгин</w:t>
      </w:r>
      <w:proofErr w:type="gramStart"/>
      <w:r w:rsidRPr="001E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1E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даже не смотрел на пироги.</w:t>
      </w:r>
      <w:r w:rsidRPr="001E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Меня вы,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Елена Ивановна</w:t>
      </w:r>
      <w:r w:rsidRPr="001E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извините</w:t>
      </w:r>
      <w:proofErr w:type="gramStart"/>
      <w:r w:rsidRPr="001E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1E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поскорей за парту посадите,</w:t>
      </w:r>
      <w:r w:rsidRPr="001E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то мученья могут повториться.</w:t>
      </w:r>
      <w:r w:rsidRPr="001E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AB0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Я верю, </w:t>
      </w:r>
      <w:r w:rsidR="00AB0546" w:rsidRPr="00AB0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Костя</w:t>
      </w:r>
      <w:r w:rsidRPr="00AB0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должен ты лечиться.</w:t>
      </w:r>
      <w:r w:rsidRPr="00AB0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Ступай же ты немедленно к врачу!</w:t>
      </w:r>
      <w:r w:rsidRPr="00AB0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К зубному, дорогой. И мне оттуда</w:t>
      </w:r>
      <w:r w:rsidRPr="00AB0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Ты принеси-ка справку.</w:t>
      </w:r>
      <w:r w:rsidRPr="001E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 хочу</w:t>
      </w:r>
      <w:proofErr w:type="gramStart"/>
      <w:r w:rsidRPr="001E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1E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врачу идти, со мной случилось чудо:</w:t>
      </w:r>
      <w:r w:rsidRPr="001E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Зуб больше не болит, и я здоров,</w:t>
      </w:r>
      <w:r w:rsidRPr="001E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 доски весь день стоять готов,</w:t>
      </w:r>
      <w:r w:rsidRPr="001E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даже не ходить на переменку...</w:t>
      </w:r>
      <w:r w:rsidRPr="001E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0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Раз ты здоров, так получи оценку,</w:t>
      </w:r>
      <w:r w:rsidRPr="00AB0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Которую ты заслужил вполне.</w:t>
      </w:r>
      <w:r w:rsidRPr="00AB0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Неси дневник немедленно ко мне!</w:t>
      </w:r>
      <w:r w:rsidRPr="001E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 выучив урока, </w:t>
      </w:r>
      <w:proofErr w:type="gramStart"/>
      <w:r w:rsidRPr="001E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врать</w:t>
      </w:r>
      <w:proofErr w:type="gramEnd"/>
      <w:r w:rsidRPr="001E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смей.</w:t>
      </w:r>
      <w:r w:rsidRPr="001E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Признаться честно мужество имей.</w:t>
      </w:r>
    </w:p>
    <w:p w:rsidR="00FA07DA" w:rsidRPr="001F45CB" w:rsidRDefault="00FA07DA" w:rsidP="00C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45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Песня «Нагружать все больше нас…»</w:t>
      </w: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B6603A" w:rsidTr="00B6603A">
        <w:tc>
          <w:tcPr>
            <w:tcW w:w="3560" w:type="dxa"/>
          </w:tcPr>
          <w:p w:rsidR="00AB0546" w:rsidRDefault="00AB0546" w:rsidP="00CC4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03A" w:rsidRDefault="00B6603A" w:rsidP="00CC4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прошел учебный год,</w:t>
            </w:r>
            <w:r w:rsidRPr="001E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Ах, как мы устали.</w:t>
            </w:r>
            <w:r w:rsidRPr="001E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зато на целый год</w:t>
            </w:r>
            <w:r w:rsidRPr="001E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взрослее стали.</w:t>
            </w:r>
          </w:p>
        </w:tc>
        <w:tc>
          <w:tcPr>
            <w:tcW w:w="3561" w:type="dxa"/>
          </w:tcPr>
          <w:p w:rsidR="00AB0546" w:rsidRDefault="00AB0546" w:rsidP="00FA07D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03A" w:rsidRPr="001E7EAA" w:rsidRDefault="00B6603A" w:rsidP="00FA07D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Попрощайся, первый класс,</w:t>
            </w:r>
            <w:r w:rsidRPr="001E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детворой -</w:t>
            </w:r>
            <w:r w:rsidRPr="001E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сегодня переходим</w:t>
            </w:r>
            <w:r w:rsidR="00FA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1E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второй.</w:t>
            </w:r>
          </w:p>
          <w:p w:rsidR="00B6603A" w:rsidRDefault="00B6603A" w:rsidP="00CC4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AB0546" w:rsidRDefault="00AB0546" w:rsidP="00CC4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03A" w:rsidRDefault="00B6603A" w:rsidP="00CC4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родители у нас,</w:t>
            </w:r>
            <w:r w:rsidRPr="001E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без них не можем.</w:t>
            </w:r>
            <w:r w:rsidRPr="001E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они из класса в класс</w:t>
            </w:r>
            <w:proofErr w:type="gramStart"/>
            <w:r w:rsidRPr="001E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1E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ереходят тоже.</w:t>
            </w:r>
          </w:p>
        </w:tc>
      </w:tr>
    </w:tbl>
    <w:p w:rsidR="0085718C" w:rsidRPr="00AB0546" w:rsidRDefault="00FA07DA" w:rsidP="00857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718C" w:rsidRPr="00AB0546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Награждение родителей «медалями». Вручение благодарственных листов членам родительского комитета. </w:t>
      </w:r>
    </w:p>
    <w:p w:rsidR="00FA07DA" w:rsidRPr="001F45CB" w:rsidRDefault="001F45CB" w:rsidP="00FA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45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Песня для мам</w:t>
      </w:r>
      <w:r w:rsidR="00AB0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«Мне много лет…</w:t>
      </w:r>
    </w:p>
    <w:p w:rsidR="001E1214" w:rsidRPr="001E7EAA" w:rsidRDefault="00FA07DA" w:rsidP="001E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</w:t>
      </w:r>
      <w:r w:rsidR="001E1214" w:rsidRPr="001E1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E1214" w:rsidRPr="001E7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Награждение учащихся</w:t>
      </w:r>
      <w:r w:rsidR="001E1214" w:rsidRPr="001E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1214" w:rsidRPr="00AB0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"Свидетельствами об окончании 1 класса»"</w:t>
      </w:r>
      <w:proofErr w:type="gramStart"/>
      <w:r w:rsidR="001E1214" w:rsidRPr="00AB0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,</w:t>
      </w:r>
      <w:proofErr w:type="gramEnd"/>
      <w:r w:rsidR="001E1214" w:rsidRPr="00AB0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подарки</w:t>
      </w:r>
    </w:p>
    <w:p w:rsidR="00FA07DA" w:rsidRDefault="00FA07DA" w:rsidP="00FA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Поздравляю всех учеников с окончанием первого класса. </w:t>
      </w:r>
    </w:p>
    <w:p w:rsidR="00AB0546" w:rsidRDefault="00AB0546" w:rsidP="00FA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546" w:rsidRDefault="00AB0546" w:rsidP="00FA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FA07DA" w:rsidTr="00FA07DA">
        <w:tc>
          <w:tcPr>
            <w:tcW w:w="3560" w:type="dxa"/>
          </w:tcPr>
          <w:p w:rsidR="00AB0546" w:rsidRPr="00AB0546" w:rsidRDefault="00AB0546" w:rsidP="00FA0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AB05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Кочкин</w:t>
            </w:r>
            <w:proofErr w:type="spellEnd"/>
            <w:r w:rsidRPr="00AB05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Д.</w:t>
            </w:r>
          </w:p>
          <w:p w:rsidR="00FA07DA" w:rsidRPr="001E1214" w:rsidRDefault="00FA07DA" w:rsidP="00FA0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и закончился год наш   учебный, </w:t>
            </w:r>
            <w:r w:rsidRPr="001E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зовите вы нас “первоклашки”, </w:t>
            </w:r>
            <w:r w:rsidRPr="001E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Стали туфли малы нам и кеды, </w:t>
            </w:r>
            <w:r w:rsidRPr="001E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короткими стали рубашки.</w:t>
            </w:r>
          </w:p>
        </w:tc>
        <w:tc>
          <w:tcPr>
            <w:tcW w:w="3561" w:type="dxa"/>
          </w:tcPr>
          <w:p w:rsidR="00AB0546" w:rsidRPr="00AB0546" w:rsidRDefault="00AB0546" w:rsidP="00FA0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AB05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Кочкин</w:t>
            </w:r>
            <w:proofErr w:type="spellEnd"/>
            <w:r w:rsidRPr="00AB05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Н.</w:t>
            </w:r>
          </w:p>
          <w:p w:rsidR="00FA07DA" w:rsidRPr="001E1214" w:rsidRDefault="00FA07DA" w:rsidP="00AB05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читали,  писали, </w:t>
            </w:r>
            <w:proofErr w:type="spellStart"/>
            <w:r w:rsidRPr="001E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считали</w:t>
            </w:r>
            <w:proofErr w:type="gramStart"/>
            <w:r w:rsidRPr="001E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,Ш</w:t>
            </w:r>
            <w:proofErr w:type="gramEnd"/>
            <w:r w:rsidRPr="001E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proofErr w:type="spellEnd"/>
            <w:r w:rsidRPr="001E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клеили и рисовали, пели песни: про всё на свете- ведь мы очень веселые дети!</w:t>
            </w:r>
          </w:p>
        </w:tc>
        <w:tc>
          <w:tcPr>
            <w:tcW w:w="3561" w:type="dxa"/>
          </w:tcPr>
          <w:p w:rsidR="00AB0546" w:rsidRPr="00AB0546" w:rsidRDefault="00AB0546" w:rsidP="00FA0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AB05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Назаренко</w:t>
            </w:r>
            <w:proofErr w:type="spellEnd"/>
            <w:r w:rsidRPr="00AB05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А.</w:t>
            </w:r>
          </w:p>
          <w:p w:rsidR="00FA07DA" w:rsidRPr="001E1214" w:rsidRDefault="001E1214" w:rsidP="00FA0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Прошла пора побед и неудач, </w:t>
            </w:r>
            <w:r w:rsidRPr="001E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выросли, окрепли, повзрослели, </w:t>
            </w:r>
            <w:r w:rsidRPr="001E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Решили </w:t>
            </w:r>
            <w:proofErr w:type="gramStart"/>
            <w:r w:rsidRPr="001E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 непростых задач, </w:t>
            </w:r>
            <w:r w:rsidRPr="001E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Умеем</w:t>
            </w:r>
            <w:proofErr w:type="gramEnd"/>
            <w:r w:rsidRPr="001E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то, что раньше не умели.</w:t>
            </w:r>
          </w:p>
        </w:tc>
      </w:tr>
      <w:tr w:rsidR="00FA07DA" w:rsidTr="00FA07DA">
        <w:tc>
          <w:tcPr>
            <w:tcW w:w="3560" w:type="dxa"/>
          </w:tcPr>
          <w:p w:rsidR="00AB0546" w:rsidRDefault="001E1214" w:rsidP="00FA07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2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B0546" w:rsidRPr="00AB0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Ульянов К.</w:t>
            </w:r>
          </w:p>
          <w:p w:rsidR="00FA07DA" w:rsidRPr="001E1214" w:rsidRDefault="001E1214" w:rsidP="00FA0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214">
              <w:rPr>
                <w:rFonts w:ascii="Times New Roman" w:hAnsi="Times New Roman" w:cs="Times New Roman"/>
                <w:sz w:val="24"/>
                <w:szCs w:val="24"/>
              </w:rPr>
              <w:t xml:space="preserve">Быстро опустела наша школа, </w:t>
            </w:r>
            <w:r w:rsidRPr="001E12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Коридоры гулкие молчат, </w:t>
            </w:r>
            <w:r w:rsidRPr="001E12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зовет нас в класс звонок веселый, </w:t>
            </w:r>
            <w:r w:rsidRPr="001E1214">
              <w:rPr>
                <w:rFonts w:ascii="Times New Roman" w:hAnsi="Times New Roman" w:cs="Times New Roman"/>
                <w:sz w:val="24"/>
                <w:szCs w:val="24"/>
              </w:rPr>
              <w:br/>
              <w:t>Но зато так звонок смех ребят! </w:t>
            </w:r>
          </w:p>
        </w:tc>
        <w:tc>
          <w:tcPr>
            <w:tcW w:w="3561" w:type="dxa"/>
          </w:tcPr>
          <w:p w:rsidR="00AB0546" w:rsidRPr="00AB0546" w:rsidRDefault="00AB0546" w:rsidP="00FA0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05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Шевченко А.</w:t>
            </w:r>
          </w:p>
          <w:p w:rsidR="00FA07DA" w:rsidRPr="00AB0546" w:rsidRDefault="00FA07DA" w:rsidP="00FA0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прощаемся с первым классом, </w:t>
            </w:r>
            <w:r w:rsidRPr="00AB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Лето, лето, мы рады тебе! </w:t>
            </w:r>
            <w:r w:rsidRPr="00AB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Отдохни от нас, милая школа, </w:t>
            </w:r>
            <w:r w:rsidRPr="00AB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вернемся к тебе в сентябре.</w:t>
            </w:r>
          </w:p>
        </w:tc>
        <w:tc>
          <w:tcPr>
            <w:tcW w:w="3561" w:type="dxa"/>
          </w:tcPr>
          <w:p w:rsidR="00AB0546" w:rsidRPr="00AB0546" w:rsidRDefault="007925DE" w:rsidP="00FA07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0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0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0546" w:rsidRPr="00AB0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Бакуменко</w:t>
            </w:r>
            <w:proofErr w:type="spellEnd"/>
            <w:r w:rsidR="00AB0546" w:rsidRPr="00AB0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К.</w:t>
            </w:r>
          </w:p>
          <w:p w:rsidR="00FA07DA" w:rsidRPr="00AB0546" w:rsidRDefault="007925DE" w:rsidP="00FA0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6">
              <w:rPr>
                <w:rFonts w:ascii="Times New Roman" w:hAnsi="Times New Roman" w:cs="Times New Roman"/>
                <w:sz w:val="24"/>
                <w:szCs w:val="24"/>
              </w:rPr>
              <w:t>Полюбили мы друг друга,</w:t>
            </w:r>
            <w:r w:rsidRPr="00AB0546">
              <w:rPr>
                <w:rFonts w:ascii="Times New Roman" w:hAnsi="Times New Roman" w:cs="Times New Roman"/>
                <w:sz w:val="24"/>
                <w:szCs w:val="24"/>
              </w:rPr>
              <w:br/>
              <w:t>За подруг стоим горой.</w:t>
            </w:r>
            <w:r w:rsidRPr="00AB0546">
              <w:rPr>
                <w:rFonts w:ascii="Times New Roman" w:hAnsi="Times New Roman" w:cs="Times New Roman"/>
                <w:sz w:val="24"/>
                <w:szCs w:val="24"/>
              </w:rPr>
              <w:br/>
              <w:t>И со мной моя подруга</w:t>
            </w:r>
            <w:proofErr w:type="gramStart"/>
            <w:r w:rsidRPr="00AB0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546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AB0546">
              <w:rPr>
                <w:rFonts w:ascii="Times New Roman" w:hAnsi="Times New Roman" w:cs="Times New Roman"/>
                <w:sz w:val="24"/>
                <w:szCs w:val="24"/>
              </w:rPr>
              <w:t>ереходит во второй!</w:t>
            </w:r>
          </w:p>
        </w:tc>
      </w:tr>
    </w:tbl>
    <w:p w:rsidR="00B6603A" w:rsidRPr="00AB0546" w:rsidRDefault="001E1214" w:rsidP="00C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B0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Частушки</w:t>
      </w:r>
    </w:p>
    <w:tbl>
      <w:tblPr>
        <w:tblStyle w:val="a3"/>
        <w:tblW w:w="0" w:type="auto"/>
        <w:tblLook w:val="04A0"/>
      </w:tblPr>
      <w:tblGrid>
        <w:gridCol w:w="4503"/>
        <w:gridCol w:w="4536"/>
      </w:tblGrid>
      <w:tr w:rsidR="001E1214" w:rsidRPr="00C11C45" w:rsidTr="001E1214">
        <w:trPr>
          <w:trHeight w:val="1508"/>
        </w:trPr>
        <w:tc>
          <w:tcPr>
            <w:tcW w:w="4503" w:type="dxa"/>
            <w:hideMark/>
          </w:tcPr>
          <w:p w:rsidR="001E1214" w:rsidRPr="00C11C45" w:rsidRDefault="001E1214" w:rsidP="000E300D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1.Мы, ребята-семилетки,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Вам частушки пропоём.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Мы в своей любимой школе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Замечательно живём.</w:t>
            </w:r>
          </w:p>
          <w:p w:rsidR="001E1214" w:rsidRPr="00C11C45" w:rsidRDefault="001E1214" w:rsidP="000E300D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hideMark/>
          </w:tcPr>
          <w:p w:rsidR="001E1214" w:rsidRPr="00C11C45" w:rsidRDefault="001E1214" w:rsidP="000E300D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Эх, топни, нога,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Топни </w:t>
            </w:r>
            <w:proofErr w:type="spellStart"/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правенькая</w:t>
            </w:r>
            <w:proofErr w:type="spellEnd"/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школу я пришла учиться,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Хоть и маленькая.</w:t>
            </w:r>
          </w:p>
          <w:p w:rsidR="001E1214" w:rsidRPr="00C11C45" w:rsidRDefault="001E1214" w:rsidP="000E30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214" w:rsidRPr="00C11C45" w:rsidTr="001E1214">
        <w:trPr>
          <w:trHeight w:val="1508"/>
        </w:trPr>
        <w:tc>
          <w:tcPr>
            <w:tcW w:w="4503" w:type="dxa"/>
            <w:hideMark/>
          </w:tcPr>
          <w:p w:rsidR="001E1214" w:rsidRPr="00C11C45" w:rsidRDefault="001E1214" w:rsidP="000E300D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3.Мы ребята-семилетки,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Любим бегать и играть,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учиться обещаем</w:t>
            </w:r>
            <w:proofErr w:type="gramStart"/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</w:t>
            </w:r>
            <w:proofErr w:type="gramEnd"/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«4» и на «5».</w:t>
            </w:r>
          </w:p>
          <w:p w:rsidR="001E1214" w:rsidRPr="00C11C45" w:rsidRDefault="001E1214" w:rsidP="000E30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hideMark/>
          </w:tcPr>
          <w:p w:rsidR="001E1214" w:rsidRPr="00C11C45" w:rsidRDefault="001E1214" w:rsidP="000E300D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Каждый день у нас уроки –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Лепим, красим, мастерим,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Изучаем цифры, буквы,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По-английски говорим.</w:t>
            </w:r>
          </w:p>
          <w:p w:rsidR="001E1214" w:rsidRPr="00C11C45" w:rsidRDefault="001E1214" w:rsidP="000E30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214" w:rsidRPr="00C11C45" w:rsidTr="001E1214">
        <w:trPr>
          <w:trHeight w:val="1508"/>
        </w:trPr>
        <w:tc>
          <w:tcPr>
            <w:tcW w:w="4503" w:type="dxa"/>
            <w:hideMark/>
          </w:tcPr>
          <w:p w:rsidR="001E1214" w:rsidRPr="00C11C45" w:rsidRDefault="001E1214" w:rsidP="000E300D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Раньше мамы нам читали</w:t>
            </w:r>
            <w:proofErr w:type="gramStart"/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 зайчат и про лису,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теперь читаем сами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 любовь и про луну.</w:t>
            </w:r>
          </w:p>
          <w:p w:rsidR="001E1214" w:rsidRPr="00C11C45" w:rsidRDefault="001E1214" w:rsidP="000E30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hideMark/>
          </w:tcPr>
          <w:p w:rsidR="001E1214" w:rsidRPr="00C11C45" w:rsidRDefault="001E1214" w:rsidP="000E300D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Любим мы решать задачи,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Кто быстрее и кто вперёд,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задачки-то какие –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Сам профессор не поймёт.</w:t>
            </w:r>
          </w:p>
          <w:p w:rsidR="001E1214" w:rsidRPr="00C11C45" w:rsidRDefault="001E1214" w:rsidP="000E30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214" w:rsidRPr="00C11C45" w:rsidTr="001E1214">
        <w:trPr>
          <w:trHeight w:val="1508"/>
        </w:trPr>
        <w:tc>
          <w:tcPr>
            <w:tcW w:w="4503" w:type="dxa"/>
            <w:hideMark/>
          </w:tcPr>
          <w:p w:rsidR="001E1214" w:rsidRPr="00C11C45" w:rsidRDefault="001E1214" w:rsidP="000E300D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Все науки одолеем,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Всё у нас получится,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Потому что наши мамы</w:t>
            </w:r>
            <w:proofErr w:type="gramStart"/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нами тоже учатся.</w:t>
            </w:r>
          </w:p>
          <w:p w:rsidR="001E1214" w:rsidRPr="00C11C45" w:rsidRDefault="001E1214" w:rsidP="000E300D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hideMark/>
          </w:tcPr>
          <w:p w:rsidR="001E1214" w:rsidRPr="00C11C45" w:rsidRDefault="001E1214" w:rsidP="000E300D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Первый класс уже кончаем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Часики </w:t>
            </w:r>
            <w:proofErr w:type="spellStart"/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протикали</w:t>
            </w:r>
            <w:proofErr w:type="spellEnd"/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теперь у нас, ребята,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Летние каникулы.</w:t>
            </w:r>
          </w:p>
          <w:p w:rsidR="001E1214" w:rsidRPr="00C11C45" w:rsidRDefault="001E1214" w:rsidP="000E300D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214" w:rsidRPr="00C11C45" w:rsidTr="001E1214">
        <w:trPr>
          <w:trHeight w:val="1508"/>
        </w:trPr>
        <w:tc>
          <w:tcPr>
            <w:tcW w:w="4503" w:type="dxa"/>
            <w:hideMark/>
          </w:tcPr>
          <w:p w:rsidR="001E1214" w:rsidRPr="00C11C45" w:rsidRDefault="001E1214" w:rsidP="000E300D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Мы за лето отдохнём,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Сил поднаберёмся,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в начале сентября</w:t>
            </w:r>
            <w:proofErr w:type="gramStart"/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 соберёмся.</w:t>
            </w:r>
          </w:p>
          <w:p w:rsidR="001E1214" w:rsidRPr="00C11C45" w:rsidRDefault="001E1214" w:rsidP="000E300D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hideMark/>
          </w:tcPr>
          <w:p w:rsidR="001E1214" w:rsidRPr="00C11C45" w:rsidRDefault="001E1214" w:rsidP="000E300D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Мы частушки вам </w:t>
            </w:r>
            <w:proofErr w:type="gramStart"/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пропели</w:t>
            </w:r>
            <w:proofErr w:type="gramEnd"/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Хорошо ли, плохо ли.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 теперь мы вас попросим, 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Чтоб вы нам похлопали. </w:t>
            </w:r>
          </w:p>
          <w:p w:rsidR="001E1214" w:rsidRPr="00C11C45" w:rsidRDefault="001E1214" w:rsidP="000E300D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1214" w:rsidRPr="00AB0546" w:rsidRDefault="001E1214" w:rsidP="00C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</w:t>
      </w:r>
      <w:r w:rsidR="00AB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546" w:rsidRPr="00AB0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Гришин В., </w:t>
      </w:r>
      <w:proofErr w:type="spellStart"/>
      <w:r w:rsidR="00AB0546" w:rsidRPr="00AB0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Конопленко</w:t>
      </w:r>
      <w:proofErr w:type="spellEnd"/>
      <w:r w:rsidR="00AB0546" w:rsidRPr="00AB0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Д.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1E1214" w:rsidTr="001E1214">
        <w:tc>
          <w:tcPr>
            <w:tcW w:w="5341" w:type="dxa"/>
          </w:tcPr>
          <w:p w:rsidR="001E1214" w:rsidRDefault="001E1214" w:rsidP="00CC4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C45">
              <w:rPr>
                <w:rFonts w:ascii="Times New Roman" w:hAnsi="Times New Roman" w:cs="Times New Roman"/>
                <w:sz w:val="20"/>
                <w:szCs w:val="20"/>
              </w:rPr>
              <w:t>В школе кончены уроки.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Перешли мы в старший класс.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Полежать на солнцепёке</w:t>
            </w:r>
            <w:proofErr w:type="gramStart"/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П</w:t>
            </w:r>
            <w:proofErr w:type="gramEnd"/>
            <w:r w:rsidRPr="00C11C45">
              <w:rPr>
                <w:rFonts w:ascii="Times New Roman" w:hAnsi="Times New Roman" w:cs="Times New Roman"/>
                <w:sz w:val="20"/>
                <w:szCs w:val="20"/>
              </w:rPr>
              <w:t>риглашает море нас.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Пусть спокойно в нашей школе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Спит до осени звонок.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Здравствуй, травка!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Здравствуй, поле!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Здравствуй, солнечный денёк!</w:t>
            </w:r>
          </w:p>
        </w:tc>
        <w:tc>
          <w:tcPr>
            <w:tcW w:w="5341" w:type="dxa"/>
          </w:tcPr>
          <w:p w:rsidR="001E1214" w:rsidRDefault="001E1214" w:rsidP="00CC4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свидания, первый класс!</w:t>
            </w:r>
            <w:r w:rsidRPr="00C11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Год назад ты принял нас,</w:t>
            </w:r>
            <w:r w:rsidRPr="00C11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Перешли мы во второй</w:t>
            </w:r>
            <w:proofErr w:type="gramStart"/>
            <w:r w:rsidRPr="00C11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C11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прощаемся с тобой!</w:t>
            </w:r>
          </w:p>
        </w:tc>
      </w:tr>
    </w:tbl>
    <w:p w:rsidR="001E1214" w:rsidRPr="001E7EAA" w:rsidRDefault="001E1214" w:rsidP="00C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F3C" w:rsidRDefault="001E1214">
      <w:r>
        <w:t xml:space="preserve"> </w:t>
      </w:r>
    </w:p>
    <w:p w:rsidR="00B6603A" w:rsidRDefault="00B6603A"/>
    <w:sectPr w:rsidR="00B6603A" w:rsidSect="009B5F3C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5F3C"/>
    <w:rsid w:val="00034C4E"/>
    <w:rsid w:val="000B552E"/>
    <w:rsid w:val="001E1214"/>
    <w:rsid w:val="001F45CB"/>
    <w:rsid w:val="00263FC7"/>
    <w:rsid w:val="00381AB1"/>
    <w:rsid w:val="006504F7"/>
    <w:rsid w:val="007925DE"/>
    <w:rsid w:val="007D4892"/>
    <w:rsid w:val="0085718C"/>
    <w:rsid w:val="00876916"/>
    <w:rsid w:val="008F5471"/>
    <w:rsid w:val="009542E8"/>
    <w:rsid w:val="00977962"/>
    <w:rsid w:val="009B119C"/>
    <w:rsid w:val="009B5F3C"/>
    <w:rsid w:val="00A05C99"/>
    <w:rsid w:val="00A65A92"/>
    <w:rsid w:val="00AB0546"/>
    <w:rsid w:val="00B145CB"/>
    <w:rsid w:val="00B6603A"/>
    <w:rsid w:val="00C73457"/>
    <w:rsid w:val="00CC49BE"/>
    <w:rsid w:val="00E368F6"/>
    <w:rsid w:val="00EA69A2"/>
    <w:rsid w:val="00FA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B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13</cp:revision>
  <cp:lastPrinted>2011-04-25T18:16:00Z</cp:lastPrinted>
  <dcterms:created xsi:type="dcterms:W3CDTF">2011-04-18T16:54:00Z</dcterms:created>
  <dcterms:modified xsi:type="dcterms:W3CDTF">2011-04-25T18:20:00Z</dcterms:modified>
</cp:coreProperties>
</file>