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DC" w:rsidRDefault="005845DC"/>
    <w:p w:rsidR="005845DC" w:rsidRDefault="005845DC"/>
    <w:p w:rsidR="00056973" w:rsidRDefault="00A203D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181.5pt" fillcolor="#c00000">
            <v:shadow on="t" opacity="52429f"/>
            <v:textpath style="font-family:&quot;Arial Black&quot;;font-style:italic;v-text-kern:t" trim="t" fitpath="t" string="&#10;&quot;Конституция моими глазами&quot;&#10;4 класс"/>
          </v:shape>
        </w:pict>
      </w:r>
    </w:p>
    <w:p w:rsidR="005845DC" w:rsidRDefault="005845DC"/>
    <w:p w:rsidR="005845DC" w:rsidRDefault="005845DC">
      <w:pPr>
        <w:rPr>
          <w:rFonts w:ascii="Times New Roman" w:hAnsi="Times New Roman" w:cs="Times New Roman"/>
          <w:sz w:val="32"/>
          <w:szCs w:val="32"/>
        </w:rPr>
      </w:pPr>
    </w:p>
    <w:p w:rsidR="00A13600" w:rsidRDefault="00A13600" w:rsidP="00A1360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360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79082" cy="2740983"/>
            <wp:effectExtent l="171450" t="133350" r="354568" b="307017"/>
            <wp:docPr id="3" name="Рисунок 3" descr="«&amp;Ecy;&amp;kcy;&amp;zcy;&amp;iecy;&amp;mcy;&amp;pcy;&amp;lcy;&amp;yacy;&amp;rcy; &amp;ncy;&amp;ocy;&amp;mcy;&amp;iecy;&amp;rcy; &amp;ocy;&amp;dcy;&amp;icy;&amp;ncy;» &amp;Kcy;&amp;ocy;&amp;ncy;&amp;scy;&amp;tcy;&amp;icy;&amp;tcy;&amp;ucy;&amp;tscy;&amp;icy;&amp;icy; &amp;Rcy;&amp;ocy;&amp;scy;&amp;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&amp;Ecy;&amp;kcy;&amp;zcy;&amp;iecy;&amp;mcy;&amp;pcy;&amp;lcy;&amp;yacy;&amp;rcy; &amp;ncy;&amp;ocy;&amp;mcy;&amp;iecy;&amp;rcy; &amp;ocy;&amp;dcy;&amp;icy;&amp;ncy;» &amp;Kcy;&amp;ocy;&amp;ncy;&amp;scy;&amp;tcy;&amp;icy;&amp;tcy;&amp;ucy;&amp;tscy;&amp;icy;&amp;icy; &amp;Rcy;&amp;ocy;&amp;scy;&amp;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75" cy="2741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45DC" w:rsidRDefault="005845DC">
      <w:pPr>
        <w:rPr>
          <w:rFonts w:ascii="Times New Roman" w:hAnsi="Times New Roman" w:cs="Times New Roman"/>
          <w:sz w:val="32"/>
          <w:szCs w:val="32"/>
        </w:rPr>
      </w:pPr>
      <w:r w:rsidRPr="005845DC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5845DC" w:rsidRPr="005845DC" w:rsidRDefault="005845DC">
      <w:pPr>
        <w:rPr>
          <w:rFonts w:ascii="Times New Roman" w:hAnsi="Times New Roman" w:cs="Times New Roman"/>
          <w:sz w:val="32"/>
          <w:szCs w:val="32"/>
        </w:rPr>
      </w:pPr>
      <w:r w:rsidRPr="005845DC">
        <w:rPr>
          <w:rFonts w:ascii="Times New Roman" w:hAnsi="Times New Roman" w:cs="Times New Roman"/>
          <w:sz w:val="32"/>
          <w:szCs w:val="32"/>
        </w:rPr>
        <w:t>учитель начальных классов Закутская Наталья Дмитриевна</w:t>
      </w:r>
    </w:p>
    <w:p w:rsidR="005845DC" w:rsidRDefault="005845DC" w:rsidP="005845DC">
      <w:pPr>
        <w:pStyle w:val="sfst"/>
        <w:rPr>
          <w:sz w:val="32"/>
          <w:szCs w:val="32"/>
        </w:rPr>
      </w:pPr>
    </w:p>
    <w:p w:rsidR="005845DC" w:rsidRDefault="005845DC" w:rsidP="005845DC">
      <w:pPr>
        <w:pStyle w:val="sfst"/>
        <w:rPr>
          <w:sz w:val="32"/>
          <w:szCs w:val="32"/>
        </w:rPr>
      </w:pPr>
    </w:p>
    <w:p w:rsidR="005845DC" w:rsidRDefault="005845DC" w:rsidP="005845DC">
      <w:pPr>
        <w:pStyle w:val="sfst"/>
        <w:rPr>
          <w:sz w:val="32"/>
          <w:szCs w:val="32"/>
        </w:rPr>
      </w:pPr>
    </w:p>
    <w:p w:rsidR="005845DC" w:rsidRDefault="005845DC" w:rsidP="005845DC">
      <w:pPr>
        <w:pStyle w:val="sfst"/>
        <w:rPr>
          <w:sz w:val="32"/>
          <w:szCs w:val="32"/>
        </w:rPr>
      </w:pPr>
      <w:r w:rsidRPr="005845DC">
        <w:rPr>
          <w:sz w:val="32"/>
          <w:szCs w:val="32"/>
        </w:rPr>
        <w:t xml:space="preserve">Целями мероприятия являются: </w:t>
      </w:r>
    </w:p>
    <w:p w:rsidR="005845DC" w:rsidRDefault="005845DC" w:rsidP="005845DC">
      <w:pPr>
        <w:pStyle w:val="sf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помочь учащимся узнать и запомнить  свои</w:t>
      </w:r>
      <w:r w:rsidRPr="00F75446">
        <w:rPr>
          <w:sz w:val="32"/>
          <w:szCs w:val="32"/>
        </w:rPr>
        <w:t xml:space="preserve"> прав</w:t>
      </w:r>
      <w:r>
        <w:rPr>
          <w:sz w:val="32"/>
          <w:szCs w:val="32"/>
        </w:rPr>
        <w:t xml:space="preserve">а и обязанности, </w:t>
      </w:r>
    </w:p>
    <w:p w:rsidR="005845DC" w:rsidRDefault="005845DC" w:rsidP="005845DC">
      <w:pPr>
        <w:pStyle w:val="sf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готови</w:t>
      </w:r>
      <w:r w:rsidRPr="00F75446">
        <w:rPr>
          <w:sz w:val="32"/>
          <w:szCs w:val="32"/>
        </w:rPr>
        <w:t>ть действовать в рамках закона и сод</w:t>
      </w:r>
      <w:r>
        <w:rPr>
          <w:sz w:val="32"/>
          <w:szCs w:val="32"/>
        </w:rPr>
        <w:t>ействовать укреплению закона</w:t>
      </w:r>
      <w:r w:rsidRPr="00F75446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порядка, </w:t>
      </w:r>
    </w:p>
    <w:p w:rsidR="005845DC" w:rsidRDefault="005845DC" w:rsidP="005845DC">
      <w:pPr>
        <w:pStyle w:val="sf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ориентировать</w:t>
      </w:r>
      <w:r w:rsidRPr="00F75446">
        <w:rPr>
          <w:sz w:val="32"/>
          <w:szCs w:val="32"/>
        </w:rPr>
        <w:t xml:space="preserve"> в важнейших з</w:t>
      </w:r>
      <w:r>
        <w:rPr>
          <w:sz w:val="32"/>
          <w:szCs w:val="32"/>
        </w:rPr>
        <w:t>аконах страны</w:t>
      </w:r>
      <w:r w:rsidRPr="00F75446">
        <w:rPr>
          <w:sz w:val="32"/>
          <w:szCs w:val="32"/>
        </w:rPr>
        <w:t xml:space="preserve">, </w:t>
      </w:r>
    </w:p>
    <w:p w:rsidR="005845DC" w:rsidRDefault="005845DC" w:rsidP="00A13600">
      <w:pPr>
        <w:pStyle w:val="sf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</w:t>
      </w:r>
      <w:r w:rsidR="00A13600">
        <w:rPr>
          <w:sz w:val="32"/>
          <w:szCs w:val="32"/>
        </w:rPr>
        <w:t xml:space="preserve">  </w:t>
      </w:r>
      <w:r>
        <w:rPr>
          <w:sz w:val="32"/>
          <w:szCs w:val="32"/>
        </w:rPr>
        <w:t>гражданское</w:t>
      </w:r>
      <w:r w:rsidRPr="00F75446">
        <w:rPr>
          <w:sz w:val="32"/>
          <w:szCs w:val="32"/>
        </w:rPr>
        <w:t xml:space="preserve"> </w:t>
      </w:r>
      <w:r>
        <w:rPr>
          <w:sz w:val="32"/>
          <w:szCs w:val="32"/>
        </w:rPr>
        <w:t>сознания и правомерное поведение</w:t>
      </w:r>
      <w:r w:rsidR="00995334">
        <w:rPr>
          <w:sz w:val="32"/>
          <w:szCs w:val="32"/>
        </w:rPr>
        <w:t>,</w:t>
      </w:r>
    </w:p>
    <w:p w:rsidR="00995334" w:rsidRDefault="00995334" w:rsidP="00A13600">
      <w:pPr>
        <w:pStyle w:val="sf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любить свою большую и малую родину.</w:t>
      </w:r>
    </w:p>
    <w:p w:rsidR="00995334" w:rsidRPr="00A13600" w:rsidRDefault="00995334" w:rsidP="00995334">
      <w:pPr>
        <w:pStyle w:val="sfst"/>
        <w:ind w:left="360"/>
        <w:rPr>
          <w:sz w:val="32"/>
          <w:szCs w:val="32"/>
        </w:rPr>
      </w:pPr>
      <w:r>
        <w:rPr>
          <w:sz w:val="32"/>
          <w:szCs w:val="32"/>
        </w:rPr>
        <w:t>Оборудование: ПК, Конституция РФ,  плакат, презентация «Малая родина Калужский край»</w:t>
      </w:r>
    </w:p>
    <w:p w:rsidR="006C7A13" w:rsidRPr="00094894" w:rsidRDefault="006C7A13" w:rsidP="006C7A13">
      <w:pPr>
        <w:pStyle w:val="sfst"/>
        <w:ind w:left="720"/>
        <w:jc w:val="center"/>
        <w:rPr>
          <w:b/>
          <w:sz w:val="32"/>
          <w:szCs w:val="32"/>
        </w:rPr>
      </w:pPr>
      <w:r w:rsidRPr="00094894">
        <w:rPr>
          <w:b/>
          <w:sz w:val="32"/>
          <w:szCs w:val="32"/>
        </w:rPr>
        <w:t xml:space="preserve">Ход </w:t>
      </w:r>
      <w:r w:rsidR="009D5354">
        <w:rPr>
          <w:b/>
          <w:sz w:val="32"/>
          <w:szCs w:val="32"/>
        </w:rPr>
        <w:t>мероприятия</w:t>
      </w:r>
    </w:p>
    <w:p w:rsidR="005845DC" w:rsidRDefault="006C7A13" w:rsidP="005845DC">
      <w:pPr>
        <w:pStyle w:val="sfst"/>
        <w:ind w:left="720"/>
        <w:rPr>
          <w:sz w:val="32"/>
          <w:szCs w:val="32"/>
        </w:rPr>
      </w:pPr>
      <w:r>
        <w:rPr>
          <w:sz w:val="32"/>
          <w:szCs w:val="32"/>
        </w:rPr>
        <w:t>- На доске напечатан плакат</w:t>
      </w:r>
    </w:p>
    <w:p w:rsidR="006C7A13" w:rsidRPr="006C7A13" w:rsidRDefault="006C7A13" w:rsidP="006C7A13">
      <w:pPr>
        <w:pStyle w:val="sf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left="720"/>
        <w:jc w:val="center"/>
        <w:rPr>
          <w:b/>
          <w:color w:val="C00000"/>
          <w:sz w:val="32"/>
          <w:szCs w:val="32"/>
        </w:rPr>
      </w:pPr>
      <w:r w:rsidRPr="006C7A13">
        <w:rPr>
          <w:b/>
          <w:color w:val="C00000"/>
          <w:sz w:val="32"/>
          <w:szCs w:val="32"/>
        </w:rPr>
        <w:t>Бережет порядок, сон Конституции закон!</w:t>
      </w:r>
    </w:p>
    <w:p w:rsidR="006C7A13" w:rsidRDefault="00EA7A94" w:rsidP="00094894">
      <w:pPr>
        <w:pStyle w:val="sfst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6C7A13" w:rsidRDefault="006C7A13" w:rsidP="004703EF">
      <w:pPr>
        <w:pStyle w:val="sfst"/>
        <w:rPr>
          <w:sz w:val="32"/>
          <w:szCs w:val="32"/>
        </w:rPr>
      </w:pPr>
      <w:r>
        <w:rPr>
          <w:sz w:val="32"/>
          <w:szCs w:val="32"/>
        </w:rPr>
        <w:t>- Что же это за такой закон Конституция, который бережет порядок и сон?</w:t>
      </w:r>
    </w:p>
    <w:p w:rsidR="006C7A13" w:rsidRDefault="006C7A13" w:rsidP="00094894">
      <w:pPr>
        <w:pStyle w:val="sfst"/>
        <w:rPr>
          <w:sz w:val="32"/>
          <w:szCs w:val="32"/>
        </w:rPr>
      </w:pPr>
      <w:r>
        <w:rPr>
          <w:sz w:val="32"/>
          <w:szCs w:val="32"/>
        </w:rPr>
        <w:t>Учащиеся высказывают свое мнение. Нужно выслушать всех и похвалить за те знания, которые дети показали своими ответами.</w:t>
      </w:r>
    </w:p>
    <w:p w:rsidR="00094894" w:rsidRDefault="00094894" w:rsidP="00094894">
      <w:pPr>
        <w:pStyle w:val="sfst"/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EA7A94" w:rsidRDefault="00EA7A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C7A13" w:rsidRPr="006C7A13">
        <w:rPr>
          <w:rFonts w:ascii="Times New Roman" w:hAnsi="Times New Roman" w:cs="Times New Roman"/>
          <w:sz w:val="32"/>
          <w:szCs w:val="32"/>
        </w:rPr>
        <w:t>На уроках по окружающему миру мы знаем,</w:t>
      </w:r>
      <w:r w:rsidR="006C7A13">
        <w:rPr>
          <w:sz w:val="32"/>
          <w:szCs w:val="32"/>
        </w:rPr>
        <w:t xml:space="preserve"> что 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 Родина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 Российская Федерация. ( Обязательно показывать по карте России) Она очень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большая. 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мы захотим проехать 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ее всю от одного края до другого 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самом быстром поезде, эта дорога займёт целую неделю, а на самолёте придётся лететь полдня. Сегодня в состав Российской Федерации входит 21 республика, 9 краёв, 4 автономных округа, 1 автономная область, 46 областей, 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городов</w:t>
      </w:r>
      <w:r w:rsidR="006C7A13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</w:t>
      </w:r>
      <w:r w:rsidR="006C7A13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едерального значения – Москва, Санкт-Петербург и наша Калуга.</w:t>
      </w:r>
    </w:p>
    <w:p w:rsidR="00EA7A94" w:rsidRDefault="00EA7A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EA7A94" w:rsidRDefault="00EA7A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 знаете ли вы какие народы населяют нашу необъятную Родину?</w:t>
      </w:r>
    </w:p>
    <w:p w:rsidR="00EA7A94" w:rsidRDefault="00EA7A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Учащиеся перечисляют и учитель помогает, называя те национальности, которые дети не назвали. </w:t>
      </w:r>
    </w:p>
    <w:p w:rsidR="00EA7A94" w:rsidRDefault="00EA7A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4703EF" w:rsidRDefault="00EA7A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проживают 180 наций и народов. Все они объединились в одно большое государство.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того,  чтобы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в нашей стране могли отдыхать, учиться, работать, нужны законы.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таким самым главным законом страны является Конституция РФ. Э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 w:rsidRPr="00EA7A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 закон государства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есть список самых главных правил, которые установили для себя граждане Российской Федерации.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(Показать Конституцию)</w:t>
      </w:r>
    </w:p>
    <w:p w:rsidR="00EA7A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7A94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для чего нужны законы государству?</w:t>
      </w:r>
    </w:p>
    <w:p w:rsidR="00EA7A94" w:rsidRDefault="00EA7A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Выслушать ответы учащихся. </w:t>
      </w:r>
    </w:p>
    <w:p w:rsidR="00EA7A94" w:rsidRDefault="00EA7A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094894" w:rsidRDefault="000948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A7A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Законы – это правила, которые устанавливает государство. Их должны выполнять все граждане нашей страны, независимо от того, к какому народу они принадлежат. Законы бывают разные, но главный (основной) закон нашей страны называется Конституцией. </w:t>
      </w:r>
      <w:r w:rsidR="00EA7A94"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другие</w:t>
      </w:r>
      <w:r w:rsidR="00EA7A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7A94"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законы</w:t>
      </w:r>
      <w:r w:rsidR="00EA7A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правила, действующие в нашей стране, даже правила перехода улицы, </w:t>
      </w:r>
      <w:r w:rsidR="00EA7A94"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должны противоречить</w:t>
      </w:r>
      <w:r w:rsidR="00EA7A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главным правилам, записанным в </w:t>
      </w:r>
      <w:r w:rsidR="00EA7A94"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Конституции</w:t>
      </w:r>
      <w:r w:rsidR="00EA7A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знаете, к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огда и как была принята Конституция РФ?</w:t>
      </w:r>
    </w:p>
    <w:p w:rsidR="000948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Выслушать ответы учащихся. </w:t>
      </w:r>
    </w:p>
    <w:p w:rsidR="000948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094894" w:rsidRDefault="000948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понравились и их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вычеркнули, дру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гие – добавили, над третьими подумали побольше 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переписали по-другому. Потом состоялся референдум. </w:t>
      </w:r>
      <w:r w:rsidRPr="00094894">
        <w:rPr>
          <w:rFonts w:ascii="Times New Roman" w:hAnsi="Times New Roman" w:cs="Times New Roman"/>
          <w:b/>
          <w:bCs/>
          <w:sz w:val="32"/>
          <w:szCs w:val="32"/>
        </w:rPr>
        <w:t>Рефере́ндум</w:t>
      </w:r>
      <w:r w:rsidRPr="00094894">
        <w:rPr>
          <w:rFonts w:ascii="Times New Roman" w:hAnsi="Times New Roman" w:cs="Times New Roman"/>
          <w:sz w:val="32"/>
          <w:szCs w:val="32"/>
        </w:rPr>
        <w:t xml:space="preserve"> (от лат. referendum) — 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значения.</w:t>
      </w:r>
      <w:r>
        <w:t xml:space="preserve">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гражданин имел возможность прийти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избирательный пункт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заявить, согласен он с такой Конституцией или не согласен. Оказалось, что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большинство граждан согласно. Так, 12 декабря 1993 года в результате всенародного голосования была принята наша Конституция. В этом году ей исполняется 20 лет. </w:t>
      </w:r>
    </w:p>
    <w:p w:rsidR="00094894" w:rsidRDefault="000948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Помните ли вы, ч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сказано в нашей Конституции?</w:t>
      </w:r>
    </w:p>
    <w:p w:rsidR="00094894" w:rsidRDefault="00094894" w:rsidP="00A3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Выслушать ответы учащихся. </w:t>
      </w:r>
    </w:p>
    <w:p w:rsidR="000948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094894" w:rsidRDefault="00094894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нашей Конституции сказано, как должно быть устроено наше государство и что для него самое главное. </w:t>
      </w:r>
    </w:p>
    <w:p w:rsidR="000948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Конституции перечислены </w:t>
      </w:r>
      <w:r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основные права </w:t>
      </w:r>
      <w:r w:rsidRP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обязанности</w:t>
      </w:r>
      <w:r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человека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гражданина: </w:t>
      </w:r>
    </w:p>
    <w:p w:rsidR="00094894" w:rsidRPr="00094894" w:rsidRDefault="00094894" w:rsidP="00094894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89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 на образование,</w:t>
      </w:r>
    </w:p>
    <w:p w:rsidR="00094894" w:rsidRPr="00094894" w:rsidRDefault="00094894" w:rsidP="00094894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охрану здоровья, </w:t>
      </w:r>
    </w:p>
    <w:p w:rsidR="00094894" w:rsidRPr="00094894" w:rsidRDefault="00094894" w:rsidP="00094894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отдых и труд. </w:t>
      </w:r>
    </w:p>
    <w:p w:rsidR="00094894" w:rsidRDefault="00094894" w:rsidP="0009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прав у граждан 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ссии </w:t>
      </w:r>
      <w:r w:rsidRPr="000948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есть обязанности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например:</w:t>
      </w:r>
    </w:p>
    <w:p w:rsidR="00094894" w:rsidRPr="00094894" w:rsidRDefault="00094894" w:rsidP="00094894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сохранять и беречь природу, </w:t>
      </w:r>
    </w:p>
    <w:p w:rsidR="00094894" w:rsidRDefault="00094894" w:rsidP="00094894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8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защищать Родину.</w:t>
      </w:r>
    </w:p>
    <w:p w:rsidR="000431C3" w:rsidRPr="000431C3" w:rsidRDefault="000431C3" w:rsidP="00043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1C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0431C3" w:rsidRDefault="000431C3" w:rsidP="00A3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948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Уважение </w:t>
      </w:r>
      <w:r w:rsidR="00A349D5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Конституции страны 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уважение законов </w:t>
      </w:r>
      <w:r w:rsidR="000948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нашей повседневной жизни. И я,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вы, как граждане </w:t>
      </w:r>
      <w:r w:rsidR="000948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своей страны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48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должны подчиняться</w:t>
      </w:r>
      <w:r w:rsidR="00094894"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Конституции РФ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что было бы, если бы законов в стране не было? </w:t>
      </w:r>
    </w:p>
    <w:p w:rsidR="000431C3" w:rsidRDefault="000431C3" w:rsidP="00A3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703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Творческие устные зарисовки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детей)</w:t>
      </w:r>
    </w:p>
    <w:p w:rsidR="000431C3" w:rsidRDefault="000431C3" w:rsidP="00A3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1C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094894" w:rsidRDefault="000431C3" w:rsidP="00A349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349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люди говорят, что они хотят быть свободными и никому не подчиняться, не оглядываться ни на какие законы. </w:t>
      </w:r>
      <w:r w:rsidR="00A349D5" w:rsidRPr="00A349D5">
        <w:rPr>
          <w:rFonts w:ascii="Times New Roman" w:hAnsi="Times New Roman" w:cs="Times New Roman"/>
          <w:sz w:val="32"/>
          <w:szCs w:val="32"/>
        </w:rPr>
        <w:t>Может быть, кому-то и не хочется жить по законам, однако - приходится. </w:t>
      </w:r>
      <w:r w:rsidR="00A349D5">
        <w:rPr>
          <w:rFonts w:ascii="Times New Roman" w:hAnsi="Times New Roman" w:cs="Times New Roman"/>
          <w:sz w:val="32"/>
          <w:szCs w:val="32"/>
        </w:rPr>
        <w:t>Некоторым х</w:t>
      </w:r>
      <w:r w:rsidR="00A349D5" w:rsidRPr="00A349D5">
        <w:rPr>
          <w:rFonts w:ascii="Times New Roman" w:hAnsi="Times New Roman" w:cs="Times New Roman"/>
          <w:sz w:val="32"/>
          <w:szCs w:val="32"/>
        </w:rPr>
        <w:t xml:space="preserve">очется своих правил – подстроенных под себя, а не дают. </w:t>
      </w:r>
      <w:r>
        <w:rPr>
          <w:rFonts w:ascii="Times New Roman" w:hAnsi="Times New Roman" w:cs="Times New Roman"/>
          <w:sz w:val="32"/>
          <w:szCs w:val="32"/>
        </w:rPr>
        <w:t xml:space="preserve">Они </w:t>
      </w:r>
      <w:r w:rsidR="00A349D5" w:rsidRPr="00A349D5">
        <w:rPr>
          <w:rFonts w:ascii="Times New Roman" w:hAnsi="Times New Roman" w:cs="Times New Roman"/>
          <w:sz w:val="32"/>
          <w:szCs w:val="32"/>
        </w:rPr>
        <w:t xml:space="preserve">так представляют свободу. Но это </w:t>
      </w:r>
      <w:r>
        <w:rPr>
          <w:rFonts w:ascii="Times New Roman" w:hAnsi="Times New Roman" w:cs="Times New Roman"/>
          <w:sz w:val="32"/>
          <w:szCs w:val="32"/>
        </w:rPr>
        <w:t xml:space="preserve">выдуманная </w:t>
      </w:r>
      <w:r w:rsidR="00A349D5" w:rsidRPr="00A349D5">
        <w:rPr>
          <w:rFonts w:ascii="Times New Roman" w:hAnsi="Times New Roman" w:cs="Times New Roman"/>
          <w:sz w:val="32"/>
          <w:szCs w:val="32"/>
        </w:rPr>
        <w:t xml:space="preserve">свобода, она не дает радости в жизни. Если бы </w:t>
      </w:r>
      <w:r w:rsidR="00A349D5" w:rsidRPr="00A349D5">
        <w:rPr>
          <w:rFonts w:ascii="Times New Roman" w:hAnsi="Times New Roman" w:cs="Times New Roman"/>
          <w:sz w:val="32"/>
          <w:szCs w:val="32"/>
        </w:rPr>
        <w:lastRenderedPageBreak/>
        <w:t xml:space="preserve">законов не было, царила бы анархия и беззаконие. </w:t>
      </w:r>
      <w:r w:rsidR="00A349D5">
        <w:rPr>
          <w:rFonts w:ascii="Times New Roman" w:hAnsi="Times New Roman" w:cs="Times New Roman"/>
          <w:sz w:val="32"/>
          <w:szCs w:val="32"/>
        </w:rPr>
        <w:t>Захотел чужого – бери! Захотел сегодня не ходить в школу учиться – не ходи! Не нравится человек –</w:t>
      </w:r>
      <w:r>
        <w:rPr>
          <w:rFonts w:ascii="Times New Roman" w:hAnsi="Times New Roman" w:cs="Times New Roman"/>
          <w:sz w:val="32"/>
          <w:szCs w:val="32"/>
        </w:rPr>
        <w:t xml:space="preserve"> оскорби, </w:t>
      </w:r>
      <w:r w:rsidR="00A349D5">
        <w:rPr>
          <w:rFonts w:ascii="Times New Roman" w:hAnsi="Times New Roman" w:cs="Times New Roman"/>
          <w:sz w:val="32"/>
          <w:szCs w:val="32"/>
        </w:rPr>
        <w:t>ударь</w:t>
      </w:r>
      <w:r>
        <w:rPr>
          <w:rFonts w:ascii="Times New Roman" w:hAnsi="Times New Roman" w:cs="Times New Roman"/>
          <w:sz w:val="32"/>
          <w:szCs w:val="32"/>
        </w:rPr>
        <w:t xml:space="preserve"> или убей! Не хочет водитель автобуса ехать – не едет! Лень врачу лечить – и гибнут люди!  </w:t>
      </w:r>
      <w:r w:rsidR="00A13600">
        <w:rPr>
          <w:rFonts w:ascii="Times New Roman" w:hAnsi="Times New Roman" w:cs="Times New Roman"/>
          <w:sz w:val="32"/>
          <w:szCs w:val="32"/>
        </w:rPr>
        <w:t xml:space="preserve">Не хочет юноша идти в армию – не идет, и страна остается без защиты! </w:t>
      </w:r>
      <w:r>
        <w:rPr>
          <w:rFonts w:ascii="Times New Roman" w:hAnsi="Times New Roman" w:cs="Times New Roman"/>
          <w:sz w:val="32"/>
          <w:szCs w:val="32"/>
        </w:rPr>
        <w:t>И так каждый будет свободен для себя.  Страшно даже представить, что будет твориться в стране. Л</w:t>
      </w:r>
      <w:r w:rsidR="00A349D5" w:rsidRPr="00A349D5">
        <w:rPr>
          <w:rFonts w:ascii="Times New Roman" w:hAnsi="Times New Roman" w:cs="Times New Roman"/>
          <w:sz w:val="32"/>
          <w:szCs w:val="32"/>
        </w:rPr>
        <w:t>учше быть в обществе, где существует порядок. И этот порядок достигается только благодаря соблюдению государственных законов.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31C3" w:rsidRDefault="000431C3" w:rsidP="00A349D5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32"/>
          <w:szCs w:val="32"/>
        </w:rPr>
      </w:pPr>
      <w:r w:rsidRPr="00F75446">
        <w:rPr>
          <w:rStyle w:val="c0"/>
          <w:rFonts w:ascii="Times New Roman" w:hAnsi="Times New Roman" w:cs="Times New Roman"/>
          <w:sz w:val="32"/>
          <w:szCs w:val="32"/>
        </w:rPr>
        <w:t xml:space="preserve">- Первые законы появились ещё тогда, когда появились первые люди. Эти законы, конечно, были совсем простые, примитивные. </w:t>
      </w:r>
      <w:r>
        <w:rPr>
          <w:rStyle w:val="c0"/>
          <w:rFonts w:ascii="Times New Roman" w:hAnsi="Times New Roman" w:cs="Times New Roman"/>
          <w:sz w:val="32"/>
          <w:szCs w:val="32"/>
        </w:rPr>
        <w:t xml:space="preserve">(Какие, например? Выслушиваем учащихся) </w:t>
      </w:r>
      <w:r w:rsidRPr="00F75446">
        <w:rPr>
          <w:rStyle w:val="c0"/>
          <w:rFonts w:ascii="Times New Roman" w:hAnsi="Times New Roman" w:cs="Times New Roman"/>
          <w:sz w:val="32"/>
          <w:szCs w:val="32"/>
        </w:rPr>
        <w:t>Но человеческое общество развивалось, появлялись государства, а с ними и государственные законы.</w:t>
      </w:r>
    </w:p>
    <w:p w:rsidR="004703EF" w:rsidRDefault="004703EF" w:rsidP="004703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53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 декабря 1993 года</w:t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референдуме была принята Конституция Российской Федерации. </w:t>
      </w:r>
      <w:r w:rsid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каждый год в этот день </w:t>
      </w:r>
      <w:r w:rsidR="00995334" w:rsidRPr="009953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 празднуем день Конституции</w:t>
      </w:r>
      <w:r w:rsid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для гражданина любой страны – </w:t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Закон, который он должен знать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выполнять </w:t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А ч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 уже сейчас вы можете сделать  для своей страны?</w:t>
      </w:r>
    </w:p>
    <w:p w:rsidR="004703EF" w:rsidRDefault="004703EF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Выслушать ответы учащихся. </w:t>
      </w:r>
    </w:p>
    <w:p w:rsidR="004703EF" w:rsidRDefault="004703EF" w:rsidP="004703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Учитель:</w:t>
      </w:r>
    </w:p>
    <w:p w:rsidR="004703EF" w:rsidRDefault="004703EF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</w:t>
      </w:r>
      <w:r w:rsidRPr="00A13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 достойными гражданами своей Родины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нужно многое знать и многое уметь.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остепенно вы научитесь всему, узнаете обо всех законах, научитесь ценить чужой труд, уважать не только себя, но и других  людей, сможете по достоинству оценить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нашу великую Россию и свою малую Родину – Калужский край</w:t>
      </w: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 презентации «</w:t>
      </w:r>
      <w:r w:rsid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Малая Родина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Калужский край»)</w:t>
      </w:r>
    </w:p>
    <w:p w:rsidR="004703EF" w:rsidRDefault="004703EF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9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53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 – будущее нашей Родины. Вам преумножать её славу и беречь её богатства.</w:t>
      </w:r>
    </w:p>
    <w:p w:rsidR="004703EF" w:rsidRDefault="004703EF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читают стихи:</w:t>
      </w:r>
    </w:p>
    <w:p w:rsidR="00A13600" w:rsidRDefault="00A13600" w:rsidP="00A13600">
      <w:pPr>
        <w:pStyle w:val="sfst"/>
        <w:rPr>
          <w:sz w:val="32"/>
          <w:szCs w:val="32"/>
        </w:rPr>
      </w:pPr>
      <w:r w:rsidRPr="00F75446">
        <w:rPr>
          <w:sz w:val="32"/>
          <w:szCs w:val="32"/>
        </w:rPr>
        <w:t>День Конституции — что же за праздник?</w:t>
      </w:r>
      <w:r w:rsidRPr="00F75446">
        <w:rPr>
          <w:sz w:val="32"/>
          <w:szCs w:val="32"/>
        </w:rPr>
        <w:br/>
        <w:t>Праздник законов, праздник свобод.</w:t>
      </w:r>
      <w:r w:rsidRPr="00F75446">
        <w:rPr>
          <w:sz w:val="32"/>
          <w:szCs w:val="32"/>
        </w:rPr>
        <w:br/>
        <w:t>День Конституции — тот еще праздник,</w:t>
      </w:r>
      <w:r w:rsidRPr="00F75446">
        <w:rPr>
          <w:sz w:val="32"/>
          <w:szCs w:val="32"/>
        </w:rPr>
        <w:br/>
        <w:t>День, когда рад весь российский народ.</w:t>
      </w:r>
      <w:r w:rsidRPr="00F75446">
        <w:rPr>
          <w:sz w:val="32"/>
          <w:szCs w:val="32"/>
        </w:rPr>
        <w:br/>
      </w:r>
      <w:r w:rsidRPr="00F75446">
        <w:rPr>
          <w:sz w:val="32"/>
          <w:szCs w:val="32"/>
        </w:rPr>
        <w:lastRenderedPageBreak/>
        <w:br/>
        <w:t>Высшая ценность — ты, человек!</w:t>
      </w:r>
      <w:r w:rsidRPr="00F75446">
        <w:rPr>
          <w:sz w:val="32"/>
          <w:szCs w:val="32"/>
        </w:rPr>
        <w:br/>
        <w:t>В День Конституции, всегда и навек.</w:t>
      </w:r>
      <w:r w:rsidRPr="00F75446">
        <w:rPr>
          <w:sz w:val="32"/>
          <w:szCs w:val="32"/>
        </w:rPr>
        <w:br/>
        <w:t>В праздник мы чтим всем законам Закон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Памятной датой стал он для всех</w:t>
      </w:r>
      <w:r w:rsidRPr="00F75446">
        <w:rPr>
          <w:sz w:val="32"/>
          <w:szCs w:val="32"/>
        </w:rPr>
        <w:t>.</w:t>
      </w:r>
      <w:r w:rsidRPr="00F75446">
        <w:rPr>
          <w:sz w:val="32"/>
          <w:szCs w:val="32"/>
        </w:rPr>
        <w:br/>
      </w:r>
      <w:r w:rsidRPr="00F75446">
        <w:rPr>
          <w:sz w:val="32"/>
          <w:szCs w:val="32"/>
        </w:rPr>
        <w:br/>
        <w:t>Дню Конституции рад стар и молод,</w:t>
      </w:r>
      <w:r w:rsidRPr="00F75446">
        <w:rPr>
          <w:sz w:val="32"/>
          <w:szCs w:val="32"/>
        </w:rPr>
        <w:br/>
        <w:t>День Конституции празднует город,</w:t>
      </w:r>
      <w:r w:rsidRPr="00F75446">
        <w:rPr>
          <w:sz w:val="32"/>
          <w:szCs w:val="32"/>
        </w:rPr>
        <w:br/>
        <w:t>Празднуют села, деревни, столица,</w:t>
      </w:r>
      <w:r w:rsidRPr="00F75446">
        <w:rPr>
          <w:sz w:val="32"/>
          <w:szCs w:val="32"/>
        </w:rPr>
        <w:br/>
        <w:t>В День Конституции счастливы лица.</w:t>
      </w:r>
      <w:r w:rsidRPr="00F75446">
        <w:rPr>
          <w:sz w:val="32"/>
          <w:szCs w:val="32"/>
        </w:rPr>
        <w:br/>
      </w:r>
      <w:r w:rsidRPr="00F75446">
        <w:rPr>
          <w:sz w:val="32"/>
          <w:szCs w:val="32"/>
        </w:rPr>
        <w:br/>
        <w:t>День Конституции, праздник большой,</w:t>
      </w:r>
      <w:r w:rsidRPr="00F75446">
        <w:rPr>
          <w:sz w:val="32"/>
          <w:szCs w:val="32"/>
        </w:rPr>
        <w:br/>
        <w:t>Все россияне отмечают душой.</w:t>
      </w:r>
      <w:r w:rsidRPr="00F75446">
        <w:rPr>
          <w:sz w:val="32"/>
          <w:szCs w:val="32"/>
        </w:rPr>
        <w:br/>
        <w:t>День отмечаем мы этот не зря,</w:t>
      </w:r>
      <w:r w:rsidRPr="00F75446">
        <w:rPr>
          <w:sz w:val="32"/>
          <w:szCs w:val="32"/>
        </w:rPr>
        <w:br/>
        <w:t>День этот — 12 декабря!</w:t>
      </w:r>
      <w:r w:rsidRPr="00F75446">
        <w:rPr>
          <w:sz w:val="32"/>
          <w:szCs w:val="32"/>
        </w:rPr>
        <w:br/>
      </w:r>
    </w:p>
    <w:p w:rsidR="00A13600" w:rsidRDefault="00A13600" w:rsidP="00A13600">
      <w:pPr>
        <w:pStyle w:val="sfst"/>
        <w:rPr>
          <w:sz w:val="32"/>
          <w:szCs w:val="32"/>
        </w:rPr>
      </w:pPr>
    </w:p>
    <w:p w:rsidR="00A13600" w:rsidRDefault="00A13600" w:rsidP="00A13600">
      <w:pPr>
        <w:pStyle w:val="sfst"/>
        <w:rPr>
          <w:sz w:val="32"/>
          <w:szCs w:val="32"/>
        </w:rPr>
      </w:pPr>
    </w:p>
    <w:p w:rsidR="00A13600" w:rsidRPr="00F75446" w:rsidRDefault="00995334" w:rsidP="00A13600">
      <w:pPr>
        <w:pStyle w:val="sfst"/>
        <w:rPr>
          <w:sz w:val="32"/>
          <w:szCs w:val="32"/>
        </w:rPr>
      </w:pPr>
      <w:r>
        <w:rPr>
          <w:sz w:val="32"/>
          <w:szCs w:val="32"/>
        </w:rPr>
        <w:t>Стихотворение</w:t>
      </w:r>
      <w:r w:rsidR="00A13600">
        <w:rPr>
          <w:sz w:val="32"/>
          <w:szCs w:val="32"/>
        </w:rPr>
        <w:t xml:space="preserve"> использовано с сайта </w:t>
      </w:r>
      <w:hyperlink r:id="rId8" w:history="1">
        <w:r w:rsidR="00A13600" w:rsidRPr="00F75446">
          <w:rPr>
            <w:rStyle w:val="aa"/>
            <w:sz w:val="32"/>
            <w:szCs w:val="32"/>
          </w:rPr>
          <w:t>http://pozdravok.ru/pozdravleniya/prazdniki/den-konstitutsii-rf/</w:t>
        </w:r>
      </w:hyperlink>
    </w:p>
    <w:p w:rsidR="004703EF" w:rsidRPr="00F75446" w:rsidRDefault="004703EF" w:rsidP="004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03EF" w:rsidRPr="00F75446" w:rsidRDefault="004703EF" w:rsidP="004703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03EF" w:rsidRPr="00A349D5" w:rsidRDefault="004703EF" w:rsidP="004703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8073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349D5" w:rsidRPr="00A349D5" w:rsidRDefault="00A349D5" w:rsidP="00A34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894" w:rsidRPr="00F75446" w:rsidRDefault="00094894" w:rsidP="00A349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894" w:rsidRPr="00F75446" w:rsidRDefault="00094894" w:rsidP="00094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894" w:rsidRDefault="00094894" w:rsidP="00094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4894" w:rsidRPr="00F75446" w:rsidRDefault="00094894" w:rsidP="000948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A94" w:rsidRPr="00F75446" w:rsidRDefault="00EA7A94" w:rsidP="00E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A94" w:rsidRDefault="00EA7A94" w:rsidP="00E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A7A94" w:rsidRPr="00F75446" w:rsidRDefault="00EA7A94" w:rsidP="00E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A94" w:rsidRDefault="00EA7A94" w:rsidP="00E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A94" w:rsidRPr="00F75446" w:rsidRDefault="00EA7A94" w:rsidP="00E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7A94" w:rsidRDefault="00EA7A94" w:rsidP="006C7A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7A13" w:rsidRPr="00F75446" w:rsidRDefault="006C7A13" w:rsidP="006C7A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C7A13" w:rsidRPr="00F75446" w:rsidRDefault="006C7A13" w:rsidP="005845DC">
      <w:pPr>
        <w:pStyle w:val="sfst"/>
        <w:ind w:left="720"/>
        <w:rPr>
          <w:sz w:val="32"/>
          <w:szCs w:val="32"/>
        </w:rPr>
      </w:pPr>
    </w:p>
    <w:p w:rsidR="005845DC" w:rsidRPr="005845DC" w:rsidRDefault="005845DC">
      <w:pPr>
        <w:rPr>
          <w:rFonts w:ascii="Times New Roman" w:hAnsi="Times New Roman" w:cs="Times New Roman"/>
          <w:sz w:val="32"/>
          <w:szCs w:val="32"/>
        </w:rPr>
      </w:pPr>
    </w:p>
    <w:sectPr w:rsidR="005845DC" w:rsidRPr="005845DC" w:rsidSect="005845D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94" w:rsidRDefault="009F3394" w:rsidP="005845DC">
      <w:pPr>
        <w:spacing w:after="0" w:line="240" w:lineRule="auto"/>
      </w:pPr>
      <w:r>
        <w:separator/>
      </w:r>
    </w:p>
  </w:endnote>
  <w:endnote w:type="continuationSeparator" w:id="1">
    <w:p w:rsidR="009F3394" w:rsidRDefault="009F3394" w:rsidP="0058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DC" w:rsidRDefault="005845DC" w:rsidP="005845D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Красный Городок 2013 г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D5354" w:rsidRPr="009D5354">
        <w:rPr>
          <w:rFonts w:asciiTheme="majorHAnsi" w:hAnsiTheme="majorHAnsi"/>
          <w:noProof/>
        </w:rPr>
        <w:t>5</w:t>
      </w:r>
    </w:fldSimple>
  </w:p>
  <w:p w:rsidR="005845DC" w:rsidRDefault="005845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94" w:rsidRDefault="009F3394" w:rsidP="005845DC">
      <w:pPr>
        <w:spacing w:after="0" w:line="240" w:lineRule="auto"/>
      </w:pPr>
      <w:r>
        <w:separator/>
      </w:r>
    </w:p>
  </w:footnote>
  <w:footnote w:type="continuationSeparator" w:id="1">
    <w:p w:rsidR="009F3394" w:rsidRDefault="009F3394" w:rsidP="0058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4E262E3F0ED4451A528660FA485FD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45DC" w:rsidRDefault="005845D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«Красногороденская основная общеобразовательная школа»</w:t>
        </w:r>
      </w:p>
    </w:sdtContent>
  </w:sdt>
  <w:p w:rsidR="005845DC" w:rsidRDefault="00584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abstractNum w:abstractNumId="0">
    <w:nsid w:val="0F630955"/>
    <w:multiLevelType w:val="hybridMultilevel"/>
    <w:tmpl w:val="4D90E8B8"/>
    <w:lvl w:ilvl="0" w:tplc="9C90E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B7D"/>
    <w:multiLevelType w:val="hybridMultilevel"/>
    <w:tmpl w:val="8C1227F8"/>
    <w:lvl w:ilvl="0" w:tplc="9C90ED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4A3CD0"/>
    <w:multiLevelType w:val="multilevel"/>
    <w:tmpl w:val="4FF6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47BDA"/>
    <w:multiLevelType w:val="multilevel"/>
    <w:tmpl w:val="5416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B3802"/>
    <w:multiLevelType w:val="hybridMultilevel"/>
    <w:tmpl w:val="B74C91FE"/>
    <w:lvl w:ilvl="0" w:tplc="9C90EDE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1F3332"/>
    <w:multiLevelType w:val="multilevel"/>
    <w:tmpl w:val="72E6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71A00"/>
    <w:multiLevelType w:val="multilevel"/>
    <w:tmpl w:val="57A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5DC"/>
    <w:rsid w:val="000431C3"/>
    <w:rsid w:val="00056973"/>
    <w:rsid w:val="00094894"/>
    <w:rsid w:val="002270ED"/>
    <w:rsid w:val="0025315C"/>
    <w:rsid w:val="003147D3"/>
    <w:rsid w:val="00400182"/>
    <w:rsid w:val="004703EF"/>
    <w:rsid w:val="005845DC"/>
    <w:rsid w:val="006C7A13"/>
    <w:rsid w:val="00995334"/>
    <w:rsid w:val="009D5354"/>
    <w:rsid w:val="009E1C35"/>
    <w:rsid w:val="009F3394"/>
    <w:rsid w:val="00A13600"/>
    <w:rsid w:val="00A203D4"/>
    <w:rsid w:val="00A349D5"/>
    <w:rsid w:val="00D52DB5"/>
    <w:rsid w:val="00EA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8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5DC"/>
  </w:style>
  <w:style w:type="paragraph" w:styleId="a5">
    <w:name w:val="footer"/>
    <w:basedOn w:val="a"/>
    <w:link w:val="a6"/>
    <w:uiPriority w:val="99"/>
    <w:unhideWhenUsed/>
    <w:rsid w:val="0058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5DC"/>
  </w:style>
  <w:style w:type="paragraph" w:styleId="a7">
    <w:name w:val="Balloon Text"/>
    <w:basedOn w:val="a"/>
    <w:link w:val="a8"/>
    <w:uiPriority w:val="99"/>
    <w:semiHidden/>
    <w:unhideWhenUsed/>
    <w:rsid w:val="0058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5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4894"/>
    <w:pPr>
      <w:ind w:left="720"/>
      <w:contextualSpacing/>
    </w:pPr>
  </w:style>
  <w:style w:type="character" w:customStyle="1" w:styleId="c0">
    <w:name w:val="c0"/>
    <w:basedOn w:val="a0"/>
    <w:rsid w:val="000431C3"/>
  </w:style>
  <w:style w:type="character" w:styleId="aa">
    <w:name w:val="Hyperlink"/>
    <w:basedOn w:val="a0"/>
    <w:uiPriority w:val="99"/>
    <w:semiHidden/>
    <w:unhideWhenUsed/>
    <w:rsid w:val="00A13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ravok.ru/pozdravleniya/prazdniki/den-konstitutsii-r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E262E3F0ED4451A528660FA485F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7EFFD-6C45-4103-93C9-FBE1A18EF5DE}"/>
      </w:docPartPr>
      <w:docPartBody>
        <w:p w:rsidR="00335D4C" w:rsidRDefault="005A288F" w:rsidP="005A288F">
          <w:pPr>
            <w:pStyle w:val="44E262E3F0ED4451A528660FA485FD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A288F"/>
    <w:rsid w:val="00335D4C"/>
    <w:rsid w:val="004D6298"/>
    <w:rsid w:val="00555DA7"/>
    <w:rsid w:val="005A288F"/>
    <w:rsid w:val="0075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E262E3F0ED4451A528660FA485FD6D">
    <w:name w:val="44E262E3F0ED4451A528660FA485FD6D"/>
    <w:rsid w:val="005A288F"/>
  </w:style>
  <w:style w:type="paragraph" w:customStyle="1" w:styleId="0F52DDA3F6E04214BAFD2BFF84B1138B">
    <w:name w:val="0F52DDA3F6E04214BAFD2BFF84B1138B"/>
    <w:rsid w:val="005A28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«Красногороденская основная общеобразовательная школа»</dc:title>
  <dc:creator>Admin</dc:creator>
  <cp:lastModifiedBy>Admin</cp:lastModifiedBy>
  <cp:revision>7</cp:revision>
  <dcterms:created xsi:type="dcterms:W3CDTF">2001-12-31T21:36:00Z</dcterms:created>
  <dcterms:modified xsi:type="dcterms:W3CDTF">2001-12-31T22:15:00Z</dcterms:modified>
</cp:coreProperties>
</file>