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6" w:rsidRPr="003E1D59" w:rsidRDefault="002527A6" w:rsidP="003E1D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527A6" w:rsidRP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Арча районы Лесхоз</w:t>
      </w:r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урта</w:t>
      </w:r>
      <w:proofErr w:type="spellEnd"/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гомуми</w:t>
      </w:r>
      <w:proofErr w:type="spellEnd"/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белем</w:t>
      </w:r>
      <w:proofErr w:type="spellEnd"/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мәктәбе</w:t>
      </w:r>
      <w:proofErr w:type="spellEnd"/>
      <w:r w:rsidR="00867E36" w:rsidRPr="002527A6">
        <w:rPr>
          <w:rFonts w:ascii="Times New Roman" w:hAnsi="Times New Roman" w:cs="Times New Roman"/>
          <w:sz w:val="40"/>
          <w:szCs w:val="40"/>
        </w:rPr>
        <w:t xml:space="preserve"> филиалы –</w:t>
      </w:r>
    </w:p>
    <w:p w:rsidR="00867E3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2527A6">
        <w:rPr>
          <w:rFonts w:ascii="Times New Roman" w:hAnsi="Times New Roman" w:cs="Times New Roman"/>
          <w:sz w:val="40"/>
          <w:szCs w:val="40"/>
        </w:rPr>
        <w:t>Кече</w:t>
      </w:r>
      <w:proofErr w:type="gramStart"/>
      <w:r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527A6">
        <w:rPr>
          <w:rFonts w:ascii="Times New Roman" w:hAnsi="Times New Roman" w:cs="Times New Roman"/>
          <w:sz w:val="40"/>
          <w:szCs w:val="40"/>
        </w:rPr>
        <w:t>Т</w:t>
      </w:r>
      <w:proofErr w:type="gramEnd"/>
      <w:r w:rsidRPr="002527A6">
        <w:rPr>
          <w:rFonts w:ascii="Times New Roman" w:hAnsi="Times New Roman" w:cs="Times New Roman"/>
          <w:bCs/>
          <w:sz w:val="40"/>
          <w:szCs w:val="40"/>
        </w:rPr>
        <w:t>ө</w:t>
      </w:r>
      <w:r w:rsidRPr="002527A6">
        <w:rPr>
          <w:rFonts w:ascii="Times New Roman" w:hAnsi="Times New Roman" w:cs="Times New Roman"/>
          <w:sz w:val="40"/>
          <w:szCs w:val="40"/>
        </w:rPr>
        <w:t>рнәле</w:t>
      </w:r>
      <w:proofErr w:type="spellEnd"/>
      <w:r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башлангыч</w:t>
      </w:r>
      <w:proofErr w:type="spellEnd"/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мәктәбе</w:t>
      </w:r>
      <w:proofErr w:type="spellEnd"/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A4E66" w:rsidRPr="00763E0F" w:rsidRDefault="00FA4E66" w:rsidP="00FA4E66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63E0F">
        <w:rPr>
          <w:rFonts w:ascii="Times New Roman" w:hAnsi="Times New Roman" w:cs="Times New Roman"/>
          <w:b/>
          <w:i/>
          <w:sz w:val="56"/>
          <w:szCs w:val="56"/>
        </w:rPr>
        <w:t>“</w:t>
      </w:r>
      <w:proofErr w:type="spellStart"/>
      <w:r w:rsidRPr="00763E0F">
        <w:rPr>
          <w:rFonts w:ascii="Times New Roman" w:hAnsi="Times New Roman" w:cs="Times New Roman"/>
          <w:b/>
          <w:i/>
          <w:sz w:val="56"/>
          <w:szCs w:val="56"/>
        </w:rPr>
        <w:t>Сау</w:t>
      </w:r>
      <w:proofErr w:type="spellEnd"/>
      <w:r w:rsidRPr="00763E0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proofErr w:type="gramStart"/>
      <w:r w:rsidRPr="00763E0F">
        <w:rPr>
          <w:rFonts w:ascii="Times New Roman" w:hAnsi="Times New Roman" w:cs="Times New Roman"/>
          <w:b/>
          <w:i/>
          <w:sz w:val="56"/>
          <w:szCs w:val="56"/>
        </w:rPr>
        <w:t>бул</w:t>
      </w:r>
      <w:proofErr w:type="spellEnd"/>
      <w:proofErr w:type="gramEnd"/>
      <w:r w:rsidRPr="00763E0F">
        <w:rPr>
          <w:rFonts w:ascii="Times New Roman" w:hAnsi="Times New Roman" w:cs="Times New Roman"/>
          <w:b/>
          <w:i/>
          <w:sz w:val="56"/>
          <w:szCs w:val="56"/>
        </w:rPr>
        <w:t xml:space="preserve">, </w:t>
      </w:r>
      <w:proofErr w:type="spellStart"/>
      <w:r w:rsidRPr="00763E0F">
        <w:rPr>
          <w:rFonts w:ascii="Times New Roman" w:hAnsi="Times New Roman" w:cs="Times New Roman"/>
          <w:b/>
          <w:i/>
          <w:sz w:val="56"/>
          <w:szCs w:val="56"/>
        </w:rPr>
        <w:t>башлангыч</w:t>
      </w:r>
      <w:proofErr w:type="spellEnd"/>
      <w:r w:rsidRPr="00763E0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763E0F">
        <w:rPr>
          <w:rFonts w:ascii="Times New Roman" w:hAnsi="Times New Roman" w:cs="Times New Roman"/>
          <w:b/>
          <w:i/>
          <w:sz w:val="56"/>
          <w:szCs w:val="56"/>
        </w:rPr>
        <w:t>мәктәп</w:t>
      </w:r>
      <w:proofErr w:type="spellEnd"/>
      <w:r w:rsidRPr="00763E0F">
        <w:rPr>
          <w:rFonts w:ascii="Times New Roman" w:hAnsi="Times New Roman" w:cs="Times New Roman"/>
          <w:b/>
          <w:i/>
          <w:sz w:val="56"/>
          <w:szCs w:val="56"/>
        </w:rPr>
        <w:t>!”</w:t>
      </w:r>
    </w:p>
    <w:p w:rsidR="00FA4E66" w:rsidRPr="00763E0F" w:rsidRDefault="00FA4E66" w:rsidP="00FA4E66">
      <w:pPr>
        <w:pStyle w:val="a5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4 </w:t>
      </w:r>
      <w:proofErr w:type="spell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сыйныфны</w:t>
      </w:r>
      <w:proofErr w:type="spellEnd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proofErr w:type="spell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тәмамлаучы</w:t>
      </w:r>
      <w:proofErr w:type="spellEnd"/>
    </w:p>
    <w:p w:rsidR="00FA4E66" w:rsidRPr="00763E0F" w:rsidRDefault="00FA4E66" w:rsidP="00FA4E66">
      <w:pPr>
        <w:pStyle w:val="a5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proofErr w:type="spell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укучыларга</w:t>
      </w:r>
      <w:proofErr w:type="spellEnd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proofErr w:type="spell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багышланган</w:t>
      </w:r>
      <w:proofErr w:type="spellEnd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proofErr w:type="spell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бәйрәм</w:t>
      </w:r>
      <w:proofErr w:type="spellEnd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proofErr w:type="spellStart"/>
      <w:proofErr w:type="gramStart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кич</w:t>
      </w:r>
      <w:proofErr w:type="gramEnd"/>
      <w:r w:rsidRPr="00763E0F">
        <w:rPr>
          <w:rFonts w:ascii="Times New Roman" w:hAnsi="Times New Roman" w:cs="Times New Roman"/>
          <w:b/>
          <w:bCs/>
          <w:i/>
          <w:sz w:val="56"/>
          <w:szCs w:val="56"/>
        </w:rPr>
        <w:t>әсе</w:t>
      </w:r>
      <w:proofErr w:type="spellEnd"/>
    </w:p>
    <w:p w:rsidR="002527A6" w:rsidRPr="00FA4E66" w:rsidRDefault="002527A6" w:rsidP="00FA4E66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FA4E66" w:rsidRDefault="00FA4E66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763E0F" w:rsidRDefault="00763E0F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763E0F" w:rsidRDefault="00763E0F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763E0F" w:rsidRDefault="00763E0F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763E0F" w:rsidRDefault="00763E0F" w:rsidP="00FA4E6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867E36" w:rsidRP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527A6">
        <w:rPr>
          <w:rFonts w:ascii="Times New Roman" w:hAnsi="Times New Roman" w:cs="Times New Roman"/>
          <w:sz w:val="40"/>
          <w:szCs w:val="40"/>
        </w:rPr>
        <w:t>Укытучы</w:t>
      </w:r>
      <w:proofErr w:type="spellEnd"/>
      <w:r w:rsidRPr="002527A6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2527A6">
        <w:rPr>
          <w:rFonts w:ascii="Times New Roman" w:hAnsi="Times New Roman" w:cs="Times New Roman"/>
          <w:sz w:val="40"/>
          <w:szCs w:val="40"/>
        </w:rPr>
        <w:t>Фахриева</w:t>
      </w:r>
      <w:proofErr w:type="spellEnd"/>
      <w:r w:rsidRPr="002527A6">
        <w:rPr>
          <w:rFonts w:ascii="Times New Roman" w:hAnsi="Times New Roman" w:cs="Times New Roman"/>
          <w:sz w:val="40"/>
          <w:szCs w:val="40"/>
        </w:rPr>
        <w:t xml:space="preserve"> Дания Фарух</w:t>
      </w:r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кызы</w:t>
      </w:r>
      <w:proofErr w:type="spellEnd"/>
    </w:p>
    <w:p w:rsidR="002527A6" w:rsidRP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P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867E36" w:rsidRDefault="00867E3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2527A6">
        <w:rPr>
          <w:rFonts w:ascii="Times New Roman" w:hAnsi="Times New Roman" w:cs="Times New Roman"/>
          <w:sz w:val="40"/>
          <w:szCs w:val="40"/>
        </w:rPr>
        <w:t>2013 ел</w:t>
      </w:r>
    </w:p>
    <w:p w:rsidR="00763E0F" w:rsidRPr="002527A6" w:rsidRDefault="00763E0F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67E36" w:rsidRDefault="00867E3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E1D59" w:rsidRDefault="00E207DC" w:rsidP="003E1D5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t xml:space="preserve">Класс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бүлмәсе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плакатлар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шарлар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ч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proofErr w:type="gramStart"/>
      <w:r w:rsidR="002527A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кл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бел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9E469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E46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бизәлгән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Укучыларнын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кул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эшл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ренн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9E469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E469A">
        <w:rPr>
          <w:rFonts w:ascii="Times New Roman" w:hAnsi="Times New Roman" w:cs="Times New Roman"/>
          <w:sz w:val="32"/>
          <w:szCs w:val="32"/>
        </w:rPr>
        <w:t>,</w:t>
      </w:r>
      <w:r w:rsidR="00CE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 w:rsidRPr="002527A6">
        <w:rPr>
          <w:rFonts w:ascii="Times New Roman" w:hAnsi="Times New Roman" w:cs="Times New Roman"/>
          <w:sz w:val="32"/>
          <w:szCs w:val="32"/>
        </w:rPr>
        <w:t>ү</w:t>
      </w:r>
      <w:r w:rsidR="002527A6">
        <w:rPr>
          <w:rFonts w:ascii="Times New Roman" w:hAnsi="Times New Roman" w:cs="Times New Roman"/>
          <w:sz w:val="32"/>
          <w:szCs w:val="32"/>
        </w:rPr>
        <w:t>рн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д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фт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рл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рд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к</w:t>
      </w:r>
      <w:r w:rsidR="002527A6" w:rsidRPr="002527A6">
        <w:rPr>
          <w:rFonts w:ascii="Times New Roman" w:hAnsi="Times New Roman" w:cs="Times New Roman"/>
          <w:sz w:val="32"/>
          <w:szCs w:val="32"/>
        </w:rPr>
        <w:t>ү</w:t>
      </w:r>
      <w:r w:rsidR="002527A6">
        <w:rPr>
          <w:rFonts w:ascii="Times New Roman" w:hAnsi="Times New Roman" w:cs="Times New Roman"/>
          <w:sz w:val="32"/>
          <w:szCs w:val="32"/>
        </w:rPr>
        <w:t>рг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2527A6">
        <w:rPr>
          <w:rFonts w:ascii="Times New Roman" w:hAnsi="Times New Roman" w:cs="Times New Roman"/>
          <w:sz w:val="32"/>
          <w:szCs w:val="32"/>
        </w:rPr>
        <w:t>зм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="009E46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469A">
        <w:rPr>
          <w:rFonts w:ascii="Times New Roman" w:hAnsi="Times New Roman" w:cs="Times New Roman"/>
          <w:sz w:val="32"/>
          <w:szCs w:val="32"/>
        </w:rPr>
        <w:t>оештырыла</w:t>
      </w:r>
      <w:proofErr w:type="spellEnd"/>
      <w:r w:rsidR="009E469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E469A">
        <w:rPr>
          <w:rFonts w:ascii="Times New Roman" w:hAnsi="Times New Roman" w:cs="Times New Roman"/>
          <w:sz w:val="32"/>
          <w:szCs w:val="32"/>
        </w:rPr>
        <w:t>Талгын</w:t>
      </w:r>
      <w:proofErr w:type="spellEnd"/>
      <w:r w:rsidR="009E469A">
        <w:rPr>
          <w:rFonts w:ascii="Times New Roman" w:hAnsi="Times New Roman" w:cs="Times New Roman"/>
          <w:sz w:val="32"/>
          <w:szCs w:val="32"/>
        </w:rPr>
        <w:t xml:space="preserve"> м</w:t>
      </w:r>
      <w:r w:rsidRPr="003E1D59">
        <w:rPr>
          <w:rFonts w:ascii="Times New Roman" w:hAnsi="Times New Roman" w:cs="Times New Roman"/>
          <w:sz w:val="32"/>
          <w:szCs w:val="32"/>
        </w:rPr>
        <w:t xml:space="preserve">узыка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яңгырый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r w:rsidR="009E469A">
        <w:rPr>
          <w:rFonts w:ascii="Times New Roman" w:hAnsi="Times New Roman" w:cs="Times New Roman"/>
          <w:sz w:val="32"/>
          <w:szCs w:val="32"/>
        </w:rPr>
        <w:t>(«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Укытучыма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жыры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Э.М</w:t>
      </w:r>
      <w:r w:rsidR="002527A6" w:rsidRPr="002527A6">
        <w:rPr>
          <w:rFonts w:ascii="Times New Roman" w:hAnsi="Times New Roman" w:cs="Times New Roman"/>
          <w:sz w:val="32"/>
          <w:szCs w:val="32"/>
        </w:rPr>
        <w:t>ө</w:t>
      </w:r>
      <w:r w:rsidR="002527A6">
        <w:rPr>
          <w:rFonts w:ascii="Times New Roman" w:hAnsi="Times New Roman" w:cs="Times New Roman"/>
          <w:sz w:val="32"/>
          <w:szCs w:val="32"/>
        </w:rPr>
        <w:t>эминова</w:t>
      </w:r>
      <w:proofErr w:type="spellEnd"/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7A6">
        <w:rPr>
          <w:rFonts w:ascii="Times New Roman" w:hAnsi="Times New Roman" w:cs="Times New Roman"/>
          <w:sz w:val="32"/>
          <w:szCs w:val="32"/>
        </w:rPr>
        <w:t>с</w:t>
      </w:r>
      <w:r w:rsidR="002527A6" w:rsidRPr="002527A6">
        <w:rPr>
          <w:rFonts w:ascii="Times New Roman" w:hAnsi="Times New Roman" w:cs="Times New Roman"/>
          <w:sz w:val="32"/>
          <w:szCs w:val="32"/>
        </w:rPr>
        <w:t>ү</w:t>
      </w:r>
      <w:r w:rsidR="002527A6">
        <w:rPr>
          <w:rFonts w:ascii="Times New Roman" w:hAnsi="Times New Roman" w:cs="Times New Roman"/>
          <w:sz w:val="32"/>
          <w:szCs w:val="32"/>
        </w:rPr>
        <w:t>зл</w:t>
      </w:r>
      <w:r w:rsidR="002527A6" w:rsidRPr="002527A6">
        <w:rPr>
          <w:rFonts w:ascii="Times New Roman" w:hAnsi="Times New Roman" w:cs="Times New Roman"/>
          <w:sz w:val="32"/>
          <w:szCs w:val="32"/>
        </w:rPr>
        <w:t>ә</w:t>
      </w:r>
      <w:r w:rsidR="001474FA">
        <w:rPr>
          <w:rFonts w:ascii="Times New Roman" w:hAnsi="Times New Roman" w:cs="Times New Roman"/>
          <w:sz w:val="32"/>
          <w:szCs w:val="32"/>
        </w:rPr>
        <w:t>ре</w:t>
      </w:r>
      <w:proofErr w:type="spellEnd"/>
      <w:r w:rsidR="001474FA">
        <w:rPr>
          <w:rFonts w:ascii="Times New Roman" w:hAnsi="Times New Roman" w:cs="Times New Roman"/>
          <w:sz w:val="32"/>
          <w:szCs w:val="32"/>
        </w:rPr>
        <w:t>,</w:t>
      </w:r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74FA">
        <w:rPr>
          <w:rFonts w:ascii="Times New Roman" w:hAnsi="Times New Roman" w:cs="Times New Roman"/>
          <w:sz w:val="32"/>
          <w:szCs w:val="32"/>
        </w:rPr>
        <w:t>И.Хисамав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музыкасы</w:t>
      </w:r>
      <w:proofErr w:type="spellEnd"/>
      <w:r w:rsidR="00CE040F">
        <w:rPr>
          <w:rFonts w:ascii="Times New Roman" w:hAnsi="Times New Roman" w:cs="Times New Roman"/>
          <w:sz w:val="32"/>
          <w:szCs w:val="32"/>
        </w:rPr>
        <w:t>)</w:t>
      </w:r>
      <w:r w:rsidR="002527A6">
        <w:rPr>
          <w:rFonts w:ascii="Times New Roman" w:hAnsi="Times New Roman" w:cs="Times New Roman"/>
          <w:sz w:val="32"/>
          <w:szCs w:val="32"/>
        </w:rPr>
        <w:t>.</w:t>
      </w:r>
      <w:r w:rsidR="00CE040F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 xml:space="preserve">Музыка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астында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укучылар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чыгып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тезеләләр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>.</w:t>
      </w:r>
      <w:r w:rsidR="002527A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E1D59" w:rsidRDefault="00E207DC" w:rsidP="003E1D5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1D59">
        <w:rPr>
          <w:rFonts w:ascii="Times New Roman" w:hAnsi="Times New Roman" w:cs="Times New Roman"/>
          <w:b/>
          <w:i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Исәнмесез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хәерле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әт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әниләр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кунаклар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252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3E1D59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үген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без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Соңгы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Кыңгырау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"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бәйрәменә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җыелдык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кайчан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гына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мәктәпкә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барырга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әзерләнеп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йөри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идегез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Күлмәк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алъяпкычларыгызны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ничә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тапкыр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киеп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карадыгыз."1сентябрь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кайчан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ит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дип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?"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әти-әниләрегезне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аптыратып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бетердегез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Мәктәптә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мин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карш</w:t>
      </w:r>
      <w:r w:rsidR="003E1D59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алдым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hәм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бергәлә</w:t>
      </w:r>
      <w:proofErr w:type="gramStart"/>
      <w:r w:rsidR="003E1D5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3E1D5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иле"нә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кердек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D59" w:rsidRDefault="00E207DC" w:rsidP="003E1D5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t xml:space="preserve">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хәтердә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r w:rsidR="002A0747">
        <w:rPr>
          <w:rFonts w:ascii="Times New Roman" w:hAnsi="Times New Roman" w:cs="Times New Roman"/>
          <w:sz w:val="32"/>
          <w:szCs w:val="32"/>
        </w:rPr>
        <w:t xml:space="preserve">2009нчы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елның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1сентябрь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көне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се</w:t>
      </w:r>
      <w:r w:rsidRPr="003E1D59">
        <w:rPr>
          <w:rFonts w:ascii="Times New Roman" w:hAnsi="Times New Roman" w:cs="Times New Roman"/>
          <w:sz w:val="32"/>
          <w:szCs w:val="32"/>
        </w:rPr>
        <w:t>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әти-әниләрегезнең,туганнарыгызның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күңеленә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мәңге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онытылмаслык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кереп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калды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Шул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көннән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башлап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бина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йортыгызга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әйләнде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4ел буе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телә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яратып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серләренә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төшендегез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</w:p>
    <w:p w:rsidR="001474FA" w:rsidRDefault="00CE040F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Укучылар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сойли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E207DC" w:rsidRPr="00CD2012">
        <w:rPr>
          <w:rFonts w:ascii="Times New Roman" w:hAnsi="Times New Roman" w:cs="Times New Roman"/>
          <w:sz w:val="32"/>
          <w:szCs w:val="32"/>
        </w:rPr>
        <w:br/>
      </w:r>
      <w:r w:rsidR="00E207DC" w:rsidRPr="003E1D59">
        <w:rPr>
          <w:rFonts w:ascii="Times New Roman" w:hAnsi="Times New Roman" w:cs="Times New Roman"/>
          <w:sz w:val="32"/>
          <w:szCs w:val="32"/>
        </w:rPr>
        <w:t>           </w:t>
      </w:r>
      <w:r>
        <w:rPr>
          <w:rFonts w:ascii="Times New Roman" w:hAnsi="Times New Roman" w:cs="Times New Roman"/>
          <w:sz w:val="32"/>
          <w:szCs w:val="32"/>
        </w:rPr>
        <w:t>1)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Дуслар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үген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?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беләсездер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бәлкем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?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Белмәсәгез,үзем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әйтәм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бәй</w:t>
      </w:r>
      <w:r w:rsidR="00E207DC" w:rsidRPr="003E1D59">
        <w:rPr>
          <w:rFonts w:ascii="Times New Roman" w:hAnsi="Times New Roman" w:cs="Times New Roman"/>
          <w:sz w:val="32"/>
          <w:szCs w:val="32"/>
        </w:rPr>
        <w:t>рәм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!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</w:t>
      </w:r>
      <w:r>
        <w:rPr>
          <w:rFonts w:ascii="Times New Roman" w:hAnsi="Times New Roman" w:cs="Times New Roman"/>
          <w:sz w:val="32"/>
          <w:szCs w:val="32"/>
        </w:rPr>
        <w:t>2)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Ямьле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май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иртәсен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күреп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Күңеллә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канатланды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</w:t>
      </w:r>
      <w:proofErr w:type="spellStart"/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үген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бездә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бәйрәм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дуслар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Укулар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тәмамланды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</w:t>
      </w:r>
      <w:r>
        <w:rPr>
          <w:rFonts w:ascii="Times New Roman" w:hAnsi="Times New Roman" w:cs="Times New Roman"/>
          <w:sz w:val="32"/>
          <w:szCs w:val="32"/>
        </w:rPr>
        <w:t>3)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елы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тәмам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Без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җыелдык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бәйрәмгә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Шатлыгыбыз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эчкә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сыймый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сөйләргә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?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</w:t>
      </w:r>
      <w:r>
        <w:rPr>
          <w:rFonts w:ascii="Times New Roman" w:hAnsi="Times New Roman" w:cs="Times New Roman"/>
          <w:sz w:val="32"/>
          <w:szCs w:val="32"/>
        </w:rPr>
        <w:t>4)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Бәйрәм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барыгызны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Котлыйбыз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дуслар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!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котлар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Кайтканнар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кошлар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r>
        <w:rPr>
          <w:rFonts w:ascii="Times New Roman" w:hAnsi="Times New Roman" w:cs="Times New Roman"/>
          <w:sz w:val="32"/>
          <w:szCs w:val="32"/>
        </w:rPr>
        <w:t>5)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куанмаска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Без бит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үстек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Дүртенчене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тәтамлап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5нче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сыйныфка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күчтек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</w:t>
      </w:r>
      <w:r>
        <w:rPr>
          <w:rFonts w:ascii="Times New Roman" w:hAnsi="Times New Roman" w:cs="Times New Roman"/>
          <w:sz w:val="32"/>
          <w:szCs w:val="32"/>
        </w:rPr>
        <w:t>6)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Кулларыма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чә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әк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җыйдым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Өскә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күлмәк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кид</w:t>
      </w:r>
      <w:r w:rsidR="001474FA">
        <w:rPr>
          <w:rFonts w:ascii="Times New Roman" w:hAnsi="Times New Roman" w:cs="Times New Roman"/>
          <w:sz w:val="32"/>
          <w:szCs w:val="32"/>
        </w:rPr>
        <w:t>ем</w:t>
      </w:r>
      <w:proofErr w:type="spellEnd"/>
      <w:r w:rsidR="001474FA">
        <w:rPr>
          <w:rFonts w:ascii="Times New Roman" w:hAnsi="Times New Roman" w:cs="Times New Roman"/>
          <w:sz w:val="32"/>
          <w:szCs w:val="32"/>
        </w:rPr>
        <w:t>.</w:t>
      </w:r>
    </w:p>
    <w:p w:rsidR="00522E30" w:rsidRDefault="00E207DC" w:rsidP="00E2188A">
      <w:pPr>
        <w:pStyle w:val="a5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lastRenderedPageBreak/>
        <w:br/>
        <w:t xml:space="preserve">                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Тәүге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тапкыр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укырга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дип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Әй,мәктәбем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сиңа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килдем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r w:rsidR="00CE040F">
        <w:rPr>
          <w:rFonts w:ascii="Times New Roman" w:hAnsi="Times New Roman" w:cs="Times New Roman"/>
          <w:sz w:val="32"/>
          <w:szCs w:val="32"/>
        </w:rPr>
        <w:t>7)</w:t>
      </w:r>
      <w:r w:rsidR="00CD2012">
        <w:rPr>
          <w:rFonts w:ascii="Times New Roman" w:hAnsi="Times New Roman" w:cs="Times New Roman"/>
          <w:sz w:val="32"/>
          <w:szCs w:val="32"/>
        </w:rPr>
        <w:t> </w:t>
      </w:r>
      <w:r w:rsidRPr="003E1D59">
        <w:rPr>
          <w:rFonts w:ascii="Times New Roman" w:hAnsi="Times New Roman" w:cs="Times New Roman"/>
          <w:sz w:val="32"/>
          <w:szCs w:val="32"/>
        </w:rPr>
        <w:t xml:space="preserve">Ел да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очар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кошлар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Озатып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кала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мәктәп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изге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йорт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Сабый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чакны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эзләп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килербез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Онытма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мәктәп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көт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>   </w:t>
      </w:r>
      <w:proofErr w:type="spellStart"/>
      <w:r w:rsidRPr="003E1D59">
        <w:rPr>
          <w:rFonts w:ascii="Times New Roman" w:hAnsi="Times New Roman" w:cs="Times New Roman"/>
          <w:b/>
          <w:i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Әйдәгез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дусларым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ел</w:t>
      </w:r>
      <w:r w:rsidR="003E1D59">
        <w:rPr>
          <w:rFonts w:ascii="Times New Roman" w:hAnsi="Times New Roman" w:cs="Times New Roman"/>
          <w:sz w:val="32"/>
          <w:szCs w:val="32"/>
        </w:rPr>
        <w:t>ларның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узуын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иск</w:t>
      </w:r>
      <w:r w:rsidRPr="003E1D59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төшереп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китик.Әйе,укучылар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сентябрь,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кыңгырау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дәрес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ннан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икенчесе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өченчесе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hәм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дәресләр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Дәресләр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беррәттән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тәрбия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сәгатьләре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очрашулар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бәйрәм-кичәләргә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әзерләнү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мәшәкатьләре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дисеңме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төрле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бәйгеләр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санап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бетерерлек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Кыскасы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4ел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заяга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узмаган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укучыларым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Башлангыч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сыйныфларда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белемнәрегез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 xml:space="preserve">без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башкарган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эшлә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алдагы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елларда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ныклы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нигез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гүзәл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башлангычлар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булса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иде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дигән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теләктә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калам.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 xml:space="preserve">Ә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хәзер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әйтегез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E262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укучылар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 xml:space="preserve">4ел буе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аеруча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кайсы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фәннәрне</w:t>
      </w:r>
      <w:proofErr w:type="spellEnd"/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012">
        <w:rPr>
          <w:rFonts w:ascii="Times New Roman" w:hAnsi="Times New Roman" w:cs="Times New Roman"/>
          <w:sz w:val="32"/>
          <w:szCs w:val="32"/>
        </w:rPr>
        <w:t>үз</w:t>
      </w:r>
      <w:proofErr w:type="spellEnd"/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012">
        <w:rPr>
          <w:rFonts w:ascii="Times New Roman" w:hAnsi="Times New Roman" w:cs="Times New Roman"/>
          <w:sz w:val="32"/>
          <w:szCs w:val="32"/>
        </w:rPr>
        <w:t>иттегез</w:t>
      </w:r>
      <w:proofErr w:type="spellEnd"/>
      <w:r w:rsidR="00CD2012">
        <w:rPr>
          <w:rFonts w:ascii="Times New Roman" w:hAnsi="Times New Roman" w:cs="Times New Roman"/>
          <w:sz w:val="32"/>
          <w:szCs w:val="32"/>
        </w:rPr>
        <w:t>?</w:t>
      </w:r>
      <w:r w:rsidR="00CD2012">
        <w:rPr>
          <w:rFonts w:ascii="Times New Roman" w:hAnsi="Times New Roman" w:cs="Times New Roman"/>
          <w:sz w:val="32"/>
          <w:szCs w:val="32"/>
        </w:rPr>
        <w:br/>
      </w:r>
      <w:r w:rsidR="00CD2012" w:rsidRPr="00E262B7">
        <w:rPr>
          <w:rFonts w:ascii="Times New Roman" w:hAnsi="Times New Roman" w:cs="Times New Roman"/>
          <w:i/>
          <w:sz w:val="32"/>
          <w:szCs w:val="32"/>
          <w:u w:val="single"/>
        </w:rPr>
        <w:t> </w:t>
      </w:r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Җаваплар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 w:rsidRPr="00E262B7">
        <w:rPr>
          <w:rFonts w:ascii="Times New Roman" w:hAnsi="Times New Roman" w:cs="Times New Roman"/>
          <w:sz w:val="32"/>
          <w:szCs w:val="32"/>
        </w:rPr>
        <w:br/>
      </w:r>
      <w:r w:rsidRPr="003E1D59">
        <w:rPr>
          <w:rFonts w:ascii="Times New Roman" w:hAnsi="Times New Roman" w:cs="Times New Roman"/>
          <w:sz w:val="32"/>
          <w:szCs w:val="32"/>
        </w:rPr>
        <w:t>   </w:t>
      </w:r>
      <w:proofErr w:type="spellStart"/>
      <w:r w:rsidRPr="003E1D59">
        <w:rPr>
          <w:rFonts w:ascii="Times New Roman" w:hAnsi="Times New Roman" w:cs="Times New Roman"/>
          <w:b/>
          <w:i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Чыннан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үзенең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мәшәкатьләре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шатлыклары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4ел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вакыт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үтеп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киткән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Шушы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еллар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эчендә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укучылар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минем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матурлар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уңганнар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кадерлелә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булдыгыз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мин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үземне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бәхетле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тойдым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</w:p>
    <w:p w:rsidR="00CD2012" w:rsidRPr="00E262B7" w:rsidRDefault="00CE040F" w:rsidP="00522E30">
      <w:pPr>
        <w:pStyle w:val="a5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Укытучыма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  <w:r w:rsidR="00E262B7"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CD2012" w:rsidRPr="00E262B7">
        <w:rPr>
          <w:rFonts w:ascii="Times New Roman" w:hAnsi="Times New Roman" w:cs="Times New Roman"/>
          <w:i/>
          <w:sz w:val="32"/>
          <w:szCs w:val="32"/>
          <w:u w:val="single"/>
        </w:rPr>
        <w:t>жыры</w:t>
      </w:r>
      <w:proofErr w:type="spellEnd"/>
      <w:r w:rsidR="00CD2012"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E262B7" w:rsidRPr="00E262B7">
        <w:rPr>
          <w:rFonts w:ascii="Times New Roman" w:hAnsi="Times New Roman" w:cs="Times New Roman"/>
          <w:i/>
          <w:sz w:val="32"/>
          <w:szCs w:val="32"/>
          <w:u w:val="single"/>
        </w:rPr>
        <w:t>башкарыла.Э.Мө</w:t>
      </w:r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эминова</w:t>
      </w:r>
      <w:proofErr w:type="spellEnd"/>
      <w:r w:rsidR="00E262B7"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сузлэре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="00E262B7"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И.Хисамов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музыкасы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387536" w:rsidRDefault="00CE040F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Укучылар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сойли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E207DC" w:rsidRPr="00CD2012">
        <w:rPr>
          <w:rFonts w:ascii="Times New Roman" w:hAnsi="Times New Roman" w:cs="Times New Roman"/>
          <w:i/>
          <w:sz w:val="32"/>
          <w:szCs w:val="32"/>
          <w:u w:val="single"/>
        </w:rPr>
        <w:br/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              </w:t>
      </w:r>
      <w:r>
        <w:rPr>
          <w:rFonts w:ascii="Times New Roman" w:hAnsi="Times New Roman" w:cs="Times New Roman"/>
          <w:sz w:val="32"/>
          <w:szCs w:val="32"/>
        </w:rPr>
        <w:t>8)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Әле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кичә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иде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Тар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сукмактан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сиңа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ашыктым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мәктәбем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безгә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маяк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сине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онытасың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.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</w:t>
      </w:r>
      <w:r>
        <w:rPr>
          <w:rFonts w:ascii="Times New Roman" w:hAnsi="Times New Roman" w:cs="Times New Roman"/>
          <w:sz w:val="32"/>
          <w:szCs w:val="32"/>
        </w:rPr>
        <w:t>9)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йортта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никадә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Яктылык,матурлык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Күңелләр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гел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аң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Торадыр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тартылып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r>
        <w:rPr>
          <w:rFonts w:ascii="Times New Roman" w:hAnsi="Times New Roman" w:cs="Times New Roman"/>
          <w:sz w:val="32"/>
          <w:szCs w:val="32"/>
        </w:rPr>
        <w:t>10)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Чәчләремә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тасмалар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тагып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Кулларыма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алдым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букчамны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мәктәбем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-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илеңә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Ачып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кердем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синең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капкаңны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    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      </w:t>
      </w:r>
      <w:r>
        <w:rPr>
          <w:rFonts w:ascii="Times New Roman" w:hAnsi="Times New Roman" w:cs="Times New Roman"/>
          <w:sz w:val="32"/>
          <w:szCs w:val="32"/>
        </w:rPr>
        <w:t>11)</w:t>
      </w:r>
      <w:r w:rsidR="00CD2012">
        <w:rPr>
          <w:rFonts w:ascii="Times New Roman" w:hAnsi="Times New Roman" w:cs="Times New Roman"/>
          <w:sz w:val="32"/>
          <w:szCs w:val="32"/>
        </w:rPr>
        <w:t xml:space="preserve">1сентябрь –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көнне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                       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Мин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hаман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хәтердә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саклыйм</w:t>
      </w:r>
      <w:r>
        <w:rPr>
          <w:rFonts w:ascii="Times New Roman" w:hAnsi="Times New Roman" w:cs="Times New Roman"/>
          <w:sz w:val="32"/>
          <w:szCs w:val="32"/>
        </w:rPr>
        <w:t>ын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                      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мәктәбем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синнән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гүзәлрә</w:t>
      </w:r>
      <w:r w:rsidR="00CD2012">
        <w:rPr>
          <w:rFonts w:ascii="Times New Roman" w:hAnsi="Times New Roman" w:cs="Times New Roman"/>
          <w:sz w:val="32"/>
          <w:szCs w:val="32"/>
        </w:rPr>
        <w:t>к</w:t>
      </w:r>
      <w:proofErr w:type="spellEnd"/>
    </w:p>
    <w:p w:rsidR="00E2188A" w:rsidRDefault="00E2188A" w:rsidP="003E1D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2188A" w:rsidRDefault="00E2188A" w:rsidP="003E1D5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87536" w:rsidRDefault="00CD2012" w:rsidP="00522E3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Башка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җирне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тапмыйм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мин.    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r w:rsidR="00CE040F">
        <w:rPr>
          <w:rFonts w:ascii="Times New Roman" w:hAnsi="Times New Roman" w:cs="Times New Roman"/>
          <w:sz w:val="32"/>
          <w:szCs w:val="32"/>
        </w:rPr>
        <w:t xml:space="preserve">           </w:t>
      </w:r>
      <w:r w:rsidR="00387536">
        <w:rPr>
          <w:rFonts w:ascii="Times New Roman" w:hAnsi="Times New Roman" w:cs="Times New Roman"/>
          <w:sz w:val="32"/>
          <w:szCs w:val="32"/>
        </w:rPr>
        <w:t xml:space="preserve">  </w:t>
      </w:r>
      <w:r w:rsidR="00CE040F">
        <w:rPr>
          <w:rFonts w:ascii="Times New Roman" w:hAnsi="Times New Roman" w:cs="Times New Roman"/>
          <w:sz w:val="32"/>
          <w:szCs w:val="32"/>
        </w:rPr>
        <w:t>12)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Җәен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87536">
        <w:rPr>
          <w:rFonts w:ascii="Times New Roman" w:hAnsi="Times New Roman" w:cs="Times New Roman"/>
          <w:sz w:val="32"/>
          <w:szCs w:val="32"/>
        </w:rPr>
        <w:t>ист</w:t>
      </w:r>
      <w:proofErr w:type="gramEnd"/>
      <w:r w:rsidR="00387536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spellEnd"/>
    </w:p>
    <w:p w:rsidR="00E207DC" w:rsidRDefault="00CE040F" w:rsidP="00522E3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Йөрсәң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кайда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да.</w:t>
      </w:r>
      <w:r>
        <w:rPr>
          <w:rFonts w:ascii="Times New Roman" w:hAnsi="Times New Roman" w:cs="Times New Roman"/>
          <w:sz w:val="32"/>
          <w:szCs w:val="32"/>
        </w:rPr>
        <w:br/>
        <w:t>               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  </w:t>
      </w:r>
      <w:r w:rsidR="00CD2012">
        <w:rPr>
          <w:rFonts w:ascii="Times New Roman" w:hAnsi="Times New Roman" w:cs="Times New Roman"/>
          <w:sz w:val="32"/>
          <w:szCs w:val="32"/>
        </w:rPr>
        <w:t xml:space="preserve">  </w:t>
      </w:r>
      <w:r w:rsidR="00E207DC" w:rsidRPr="003E1D59">
        <w:rPr>
          <w:rFonts w:ascii="Times New Roman" w:hAnsi="Times New Roman" w:cs="Times New Roman"/>
          <w:sz w:val="32"/>
          <w:szCs w:val="32"/>
        </w:rPr>
        <w:t>Сент</w:t>
      </w:r>
      <w:r>
        <w:rPr>
          <w:rFonts w:ascii="Times New Roman" w:hAnsi="Times New Roman" w:cs="Times New Roman"/>
          <w:sz w:val="32"/>
          <w:szCs w:val="32"/>
        </w:rPr>
        <w:t xml:space="preserve">ябрь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җиттеме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 xml:space="preserve">                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r w:rsidR="00CD201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Чакырып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кайт</w:t>
      </w:r>
      <w:r w:rsidR="003E1D59">
        <w:rPr>
          <w:rFonts w:ascii="Times New Roman" w:hAnsi="Times New Roman" w:cs="Times New Roman"/>
          <w:sz w:val="32"/>
          <w:szCs w:val="32"/>
        </w:rPr>
        <w:t>ара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>.</w:t>
      </w:r>
      <w:r w:rsid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13)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Хәтерлим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көнне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мин</w:t>
      </w:r>
      <w:proofErr w:type="gramStart"/>
      <w:r w:rsid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әртләнеп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йөргән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иде</w:t>
      </w:r>
      <w:r w:rsidR="003E1D59">
        <w:rPr>
          <w:rFonts w:ascii="Times New Roman" w:hAnsi="Times New Roman" w:cs="Times New Roman"/>
          <w:sz w:val="32"/>
          <w:szCs w:val="32"/>
        </w:rPr>
        <w:t>м.</w:t>
      </w:r>
      <w:r w:rsid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мәктәбем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балачак</w:t>
      </w:r>
      <w:r w:rsidR="003E1D59">
        <w:rPr>
          <w:rFonts w:ascii="Times New Roman" w:hAnsi="Times New Roman" w:cs="Times New Roman"/>
          <w:sz w:val="32"/>
          <w:szCs w:val="32"/>
        </w:rPr>
        <w:t>ның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Асылы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дияр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идем.  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нурлы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изге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йорт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-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кемгә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саф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уй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күңелдә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йортк</w:t>
      </w:r>
      <w:r w:rsidR="00E207DC" w:rsidRPr="003E1D5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килгәндә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Класска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кергәндә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</w:p>
    <w:p w:rsidR="009E469A" w:rsidRPr="00E262B7" w:rsidRDefault="00CD2012" w:rsidP="00522E30">
      <w:pPr>
        <w:pStyle w:val="a5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Мәктә</w:t>
      </w:r>
      <w:proofErr w:type="gram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proofErr w:type="spellEnd"/>
      <w:proofErr w:type="gram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»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җ</w:t>
      </w:r>
      <w:r w:rsidR="009E469A" w:rsidRPr="00E262B7">
        <w:rPr>
          <w:rFonts w:ascii="Times New Roman" w:hAnsi="Times New Roman" w:cs="Times New Roman"/>
          <w:i/>
          <w:sz w:val="32"/>
          <w:szCs w:val="32"/>
          <w:u w:val="single"/>
        </w:rPr>
        <w:t>ыры</w:t>
      </w:r>
      <w:proofErr w:type="spellEnd"/>
      <w:r w:rsidR="009E469A"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9E469A" w:rsidRPr="00E262B7">
        <w:rPr>
          <w:rFonts w:ascii="Times New Roman" w:hAnsi="Times New Roman" w:cs="Times New Roman"/>
          <w:i/>
          <w:sz w:val="32"/>
          <w:szCs w:val="32"/>
          <w:u w:val="single"/>
        </w:rPr>
        <w:t>башк</w:t>
      </w:r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арыла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. Ф.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Мортазин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музыкасы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А.Хәмзин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сүзлә</w:t>
      </w:r>
      <w:r w:rsidR="009E469A" w:rsidRPr="00E262B7">
        <w:rPr>
          <w:rFonts w:ascii="Times New Roman" w:hAnsi="Times New Roman" w:cs="Times New Roman"/>
          <w:i/>
          <w:sz w:val="32"/>
          <w:szCs w:val="32"/>
          <w:u w:val="single"/>
        </w:rPr>
        <w:t>ре</w:t>
      </w:r>
      <w:proofErr w:type="spellEnd"/>
      <w:r w:rsidR="009E469A" w:rsidRPr="00E262B7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E469A" w:rsidRPr="00CD2012" w:rsidRDefault="009E157A" w:rsidP="00522E30">
      <w:pPr>
        <w:pStyle w:val="a5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Укучылар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сойли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CD2012"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E262B7" w:rsidRDefault="009E157A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14)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Мәктәп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сүз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hәрберегезнең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күңелендә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сүздә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күпме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мәгънә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Бүгенге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бәйрәм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көнебездә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укытучыбызга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җылы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сүзлә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табыйк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15)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E207DC" w:rsidRPr="003E1D59">
        <w:rPr>
          <w:rFonts w:ascii="Times New Roman" w:hAnsi="Times New Roman" w:cs="Times New Roman"/>
          <w:sz w:val="32"/>
          <w:szCs w:val="32"/>
        </w:rPr>
        <w:t>еренче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сүзлә</w:t>
      </w:r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 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Мәңгегә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калырлар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йөрәктә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Сагынып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гел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искә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алырбыз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Булсак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та без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еракта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r w:rsidR="00CD2012">
        <w:rPr>
          <w:rFonts w:ascii="Times New Roman" w:hAnsi="Times New Roman" w:cs="Times New Roman"/>
          <w:sz w:val="32"/>
          <w:szCs w:val="32"/>
        </w:rPr>
        <w:t>16)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Тәүге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тапкыр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куллары</w:t>
      </w:r>
      <w:r w:rsidR="002A074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r w:rsidR="002A0747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Әлифбаны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бирдегез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>.</w:t>
      </w:r>
      <w:r w:rsidR="002A0747">
        <w:rPr>
          <w:rFonts w:ascii="Times New Roman" w:hAnsi="Times New Roman" w:cs="Times New Roman"/>
          <w:sz w:val="32"/>
          <w:szCs w:val="32"/>
        </w:rPr>
        <w:br/>
        <w:t> "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Әйдә,б</w:t>
      </w:r>
      <w:r w:rsidR="00E207DC" w:rsidRPr="003E1D59">
        <w:rPr>
          <w:rFonts w:ascii="Times New Roman" w:hAnsi="Times New Roman" w:cs="Times New Roman"/>
          <w:sz w:val="32"/>
          <w:szCs w:val="32"/>
        </w:rPr>
        <w:t>алам,</w:t>
      </w:r>
      <w:r w:rsidR="002A0747">
        <w:rPr>
          <w:rFonts w:ascii="Times New Roman" w:hAnsi="Times New Roman" w:cs="Times New Roman"/>
          <w:sz w:val="32"/>
          <w:szCs w:val="32"/>
        </w:rPr>
        <w:t>б</w:t>
      </w:r>
      <w:r w:rsidR="00E207DC" w:rsidRPr="003E1D59">
        <w:rPr>
          <w:rFonts w:ascii="Times New Roman" w:hAnsi="Times New Roman" w:cs="Times New Roman"/>
          <w:sz w:val="32"/>
          <w:szCs w:val="32"/>
        </w:rPr>
        <w:t>елем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иле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Сине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көтә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дидегез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Өйрәттегез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хәрефләрне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"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тырыш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"-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диеп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 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Әниемдәй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якын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кешем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Бары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минем.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   </w:t>
      </w:r>
      <w:r>
        <w:rPr>
          <w:rFonts w:ascii="Times New Roman" w:hAnsi="Times New Roman" w:cs="Times New Roman"/>
          <w:sz w:val="32"/>
          <w:szCs w:val="32"/>
        </w:rPr>
        <w:t>17 )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Өйрәттегез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башлангычта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Хәреф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танып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саннар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язарга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Кешеләрне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hәрчак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яратырга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   Ә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зурларны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хөрмәт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ит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әргә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2A074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18 )</w:t>
      </w:r>
      <w:r w:rsidR="002A0747">
        <w:rPr>
          <w:rFonts w:ascii="Times New Roman" w:hAnsi="Times New Roman" w:cs="Times New Roman"/>
          <w:sz w:val="32"/>
          <w:szCs w:val="32"/>
        </w:rPr>
        <w:t xml:space="preserve">Минем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нәни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кулларымны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эш</w:t>
      </w:r>
      <w:r w:rsidR="00E207DC" w:rsidRPr="003E1D59">
        <w:rPr>
          <w:rFonts w:ascii="Times New Roman" w:hAnsi="Times New Roman" w:cs="Times New Roman"/>
          <w:sz w:val="32"/>
          <w:szCs w:val="32"/>
        </w:rPr>
        <w:t>кә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өйрәттегез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Ялгыш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r w:rsidR="00E207DC" w:rsidRPr="003E1D59">
        <w:rPr>
          <w:rFonts w:ascii="Times New Roman" w:hAnsi="Times New Roman" w:cs="Times New Roman"/>
          <w:sz w:val="32"/>
          <w:szCs w:val="32"/>
        </w:rPr>
        <w:t>хата,</w:t>
      </w:r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бозуларны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Язганда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кисәттегез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</w:p>
    <w:p w:rsidR="009E469A" w:rsidRDefault="00E207DC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lastRenderedPageBreak/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19)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Күпме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сабырлык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сыйгандыр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</w:t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күркәм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йө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әккә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Барлык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эшләрегез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лаек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хөрмәткә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</w:p>
    <w:p w:rsidR="009E469A" w:rsidRPr="00CD2012" w:rsidRDefault="009E469A" w:rsidP="003E1D59">
      <w:pPr>
        <w:pStyle w:val="a5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Ойрэтэлэр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мэктэплэрдэ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»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жыры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башкарыла</w:t>
      </w:r>
      <w:proofErr w:type="spellEnd"/>
      <w:r w:rsidRPr="00CD201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3E1D59" w:rsidRDefault="00E207DC" w:rsidP="00CD2012">
      <w:pPr>
        <w:pStyle w:val="a5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t> 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r w:rsidR="009E157A">
        <w:rPr>
          <w:rFonts w:ascii="Times New Roman" w:hAnsi="Times New Roman" w:cs="Times New Roman"/>
          <w:sz w:val="32"/>
          <w:szCs w:val="32"/>
        </w:rPr>
        <w:t>20)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Төрле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чакны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ап</w:t>
      </w:r>
      <w:r w:rsidR="009E157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күргәнсездер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>,</w:t>
      </w:r>
      <w:r w:rsidR="009E157A">
        <w:rPr>
          <w:rFonts w:ascii="Times New Roman" w:hAnsi="Times New Roman" w:cs="Times New Roman"/>
          <w:sz w:val="32"/>
          <w:szCs w:val="32"/>
        </w:rPr>
        <w:br/>
        <w:t>       </w:t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Сызылг</w:t>
      </w:r>
      <w:r w:rsidR="009E157A">
        <w:rPr>
          <w:rFonts w:ascii="Times New Roman" w:hAnsi="Times New Roman" w:cs="Times New Roman"/>
          <w:sz w:val="32"/>
          <w:szCs w:val="32"/>
        </w:rPr>
        <w:t>андыр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кү</w:t>
      </w:r>
      <w:proofErr w:type="gramStart"/>
      <w:r w:rsidR="009E157A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яралар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>.</w:t>
      </w:r>
      <w:r w:rsidR="009E157A">
        <w:rPr>
          <w:rFonts w:ascii="Times New Roman" w:hAnsi="Times New Roman" w:cs="Times New Roman"/>
          <w:sz w:val="32"/>
          <w:szCs w:val="32"/>
        </w:rPr>
        <w:br/>
        <w:t>     </w:t>
      </w:r>
      <w:r w:rsidRPr="003E1D59">
        <w:rPr>
          <w:rFonts w:ascii="Times New Roman" w:hAnsi="Times New Roman" w:cs="Times New Roman"/>
          <w:sz w:val="32"/>
          <w:szCs w:val="32"/>
        </w:rPr>
        <w:t>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Күзегезгә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ку</w:t>
      </w:r>
      <w:r w:rsidR="009E157A">
        <w:rPr>
          <w:rFonts w:ascii="Times New Roman" w:hAnsi="Times New Roman" w:cs="Times New Roman"/>
          <w:sz w:val="32"/>
          <w:szCs w:val="32"/>
        </w:rPr>
        <w:t>нган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моңсулыкны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br/>
        <w:t xml:space="preserve">        </w:t>
      </w:r>
      <w:r w:rsidRPr="003E1D59">
        <w:rPr>
          <w:rFonts w:ascii="Times New Roman" w:hAnsi="Times New Roman" w:cs="Times New Roman"/>
          <w:sz w:val="32"/>
          <w:szCs w:val="32"/>
        </w:rPr>
        <w:t xml:space="preserve"> Бары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ел</w:t>
      </w:r>
      <w:r w:rsidR="009E157A">
        <w:rPr>
          <w:rFonts w:ascii="Times New Roman" w:hAnsi="Times New Roman" w:cs="Times New Roman"/>
          <w:sz w:val="32"/>
          <w:szCs w:val="32"/>
        </w:rPr>
        <w:t>лар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гына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дәвалар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>.</w:t>
      </w:r>
      <w:r w:rsidR="009E157A">
        <w:rPr>
          <w:rFonts w:ascii="Times New Roman" w:hAnsi="Times New Roman" w:cs="Times New Roman"/>
          <w:sz w:val="32"/>
          <w:szCs w:val="32"/>
        </w:rPr>
        <w:br/>
        <w:t xml:space="preserve">      </w:t>
      </w:r>
      <w:r w:rsidRPr="003E1D59">
        <w:rPr>
          <w:rFonts w:ascii="Times New Roman" w:hAnsi="Times New Roman" w:cs="Times New Roman"/>
          <w:sz w:val="32"/>
          <w:szCs w:val="32"/>
        </w:rPr>
        <w:t>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Онытмабыз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ап</w:t>
      </w:r>
      <w:r w:rsidR="009E157A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9E157A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="009E157A">
        <w:rPr>
          <w:rFonts w:ascii="Times New Roman" w:hAnsi="Times New Roman" w:cs="Times New Roman"/>
          <w:sz w:val="32"/>
          <w:szCs w:val="32"/>
        </w:rPr>
        <w:t>ез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br/>
        <w:t xml:space="preserve">       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Әниебез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булдыгыз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>.</w:t>
      </w:r>
      <w:r w:rsidR="009E157A">
        <w:rPr>
          <w:rFonts w:ascii="Times New Roman" w:hAnsi="Times New Roman" w:cs="Times New Roman"/>
          <w:sz w:val="32"/>
          <w:szCs w:val="32"/>
        </w:rPr>
        <w:br/>
        <w:t>         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Кирәк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чакта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</w:t>
      </w:r>
      <w:r w:rsidR="009E157A">
        <w:rPr>
          <w:rFonts w:ascii="Times New Roman" w:hAnsi="Times New Roman" w:cs="Times New Roman"/>
          <w:sz w:val="32"/>
          <w:szCs w:val="32"/>
        </w:rPr>
        <w:t>езгә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="009E157A">
        <w:rPr>
          <w:rFonts w:ascii="Times New Roman" w:hAnsi="Times New Roman" w:cs="Times New Roman"/>
          <w:sz w:val="32"/>
          <w:szCs w:val="32"/>
        </w:rPr>
        <w:br/>
        <w:t>         </w:t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Ярдәм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кулын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суздыгыз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="00CD2012" w:rsidRPr="00CD2012">
        <w:rPr>
          <w:rFonts w:ascii="Times New Roman" w:hAnsi="Times New Roman" w:cs="Times New Roman"/>
          <w:sz w:val="32"/>
          <w:szCs w:val="32"/>
        </w:rPr>
        <w:t>21)</w:t>
      </w:r>
      <w:proofErr w:type="spellStart"/>
      <w:r w:rsidR="00CD2012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="00CD20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Әни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сүз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Күңелемдә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янәшә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Йө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әгемнән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чыккан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изге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хисләр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Әни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сиңа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эндәшә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җирдә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Кешеләр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әниләр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="009E157A">
        <w:rPr>
          <w:rFonts w:ascii="Times New Roman" w:hAnsi="Times New Roman" w:cs="Times New Roman"/>
          <w:sz w:val="32"/>
          <w:szCs w:val="32"/>
        </w:rPr>
        <w:t>Б</w:t>
      </w:r>
      <w:r w:rsidRPr="003E1D59">
        <w:rPr>
          <w:rFonts w:ascii="Times New Roman" w:hAnsi="Times New Roman" w:cs="Times New Roman"/>
          <w:sz w:val="32"/>
          <w:szCs w:val="32"/>
        </w:rPr>
        <w:t>елем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иленә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баскычтан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менәсез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</w:t>
      </w:r>
      <w:r w:rsidR="003E1D59">
        <w:rPr>
          <w:rFonts w:ascii="Times New Roman" w:hAnsi="Times New Roman" w:cs="Times New Roman"/>
          <w:sz w:val="32"/>
          <w:szCs w:val="32"/>
        </w:rPr>
        <w:t xml:space="preserve">ит,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әниләр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>.</w:t>
      </w:r>
      <w:r w:rsidR="003E1D59">
        <w:rPr>
          <w:rFonts w:ascii="Times New Roman" w:hAnsi="Times New Roman" w:cs="Times New Roman"/>
          <w:sz w:val="32"/>
          <w:szCs w:val="32"/>
        </w:rPr>
        <w:br/>
        <w:t>   </w:t>
      </w:r>
      <w:r w:rsidR="009E157A">
        <w:rPr>
          <w:rFonts w:ascii="Times New Roman" w:hAnsi="Times New Roman" w:cs="Times New Roman"/>
          <w:sz w:val="32"/>
          <w:szCs w:val="32"/>
        </w:rPr>
        <w:t xml:space="preserve">22)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Кадер</w:t>
      </w:r>
      <w:r w:rsidRPr="003E1D59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әти-әниләребез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әбиләребез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Менә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үсеп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җиттек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көчегезне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тәрбияләүгә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бирәсез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куанасыз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кайгырасыз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әхмәт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барысы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сәламәтлек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бәхетле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озын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гомер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иминлек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телибез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</w:p>
    <w:p w:rsidR="00387536" w:rsidRPr="00E2188A" w:rsidRDefault="00E2188A" w:rsidP="00E2188A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188A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Әниемә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  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бү</w:t>
      </w:r>
      <w:proofErr w:type="gram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л</w:t>
      </w:r>
      <w:proofErr w:type="gram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әгем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» 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җыры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  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башкарыла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.  (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М.</w:t>
      </w:r>
      <w:proofErr w:type="gram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Мин</w:t>
      </w:r>
      <w:proofErr w:type="gram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һаҗев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  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көе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Р.Вәлиева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сүзләре</w:t>
      </w:r>
      <w:proofErr w:type="spellEnd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9E157A" w:rsidRDefault="00CD2012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2012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r w:rsidRPr="00CD2012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з</w:t>
      </w:r>
      <w:r w:rsidR="0038753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Pr="00CD2012">
        <w:rPr>
          <w:rFonts w:ascii="Times New Roman" w:hAnsi="Times New Roman" w:cs="Times New Roman"/>
          <w:sz w:val="32"/>
          <w:szCs w:val="32"/>
        </w:rPr>
        <w:t>ү</w:t>
      </w:r>
      <w:r>
        <w:rPr>
          <w:rFonts w:ascii="Times New Roman" w:hAnsi="Times New Roman" w:cs="Times New Roman"/>
          <w:sz w:val="32"/>
          <w:szCs w:val="32"/>
        </w:rPr>
        <w:t>зне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укучыларны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котлау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12">
        <w:rPr>
          <w:rFonts w:ascii="Times New Roman" w:hAnsi="Times New Roman" w:cs="Times New Roman"/>
          <w:sz w:val="32"/>
          <w:szCs w:val="32"/>
        </w:rPr>
        <w:t>ө</w:t>
      </w:r>
      <w:r>
        <w:rPr>
          <w:rFonts w:ascii="Times New Roman" w:hAnsi="Times New Roman" w:cs="Times New Roman"/>
          <w:sz w:val="32"/>
          <w:szCs w:val="32"/>
        </w:rPr>
        <w:t>чен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2012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CD2012">
        <w:rPr>
          <w:rFonts w:ascii="Times New Roman" w:hAnsi="Times New Roman" w:cs="Times New Roman"/>
          <w:sz w:val="32"/>
          <w:szCs w:val="32"/>
        </w:rPr>
        <w:t>ә</w:t>
      </w:r>
      <w:r w:rsidR="00387536">
        <w:rPr>
          <w:rFonts w:ascii="Times New Roman" w:hAnsi="Times New Roman" w:cs="Times New Roman"/>
          <w:sz w:val="32"/>
          <w:szCs w:val="32"/>
        </w:rPr>
        <w:t>нилэргэ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бирик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Котлаулар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>.</w:t>
      </w:r>
    </w:p>
    <w:p w:rsidR="009E157A" w:rsidRDefault="009E157A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Укучылар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сойли</w:t>
      </w:r>
      <w:proofErr w:type="spellEnd"/>
      <w:r w:rsidRPr="00E262B7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E207DC" w:rsidRPr="00E262B7">
        <w:rPr>
          <w:rFonts w:ascii="Times New Roman" w:hAnsi="Times New Roman" w:cs="Times New Roman"/>
          <w:sz w:val="32"/>
          <w:szCs w:val="32"/>
        </w:rPr>
        <w:br/>
      </w:r>
      <w:r w:rsidR="00E207DC" w:rsidRPr="003E1D59">
        <w:rPr>
          <w:rFonts w:ascii="Times New Roman" w:hAnsi="Times New Roman" w:cs="Times New Roman"/>
          <w:sz w:val="32"/>
          <w:szCs w:val="32"/>
        </w:rPr>
        <w:t xml:space="preserve">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23)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Чәчәкләрдән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җем-җем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Якты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нурлар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бөркелә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207DC" w:rsidRPr="003E1D5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укытучыбызга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207DC" w:rsidRPr="003E1D59"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әхмәт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әйтәсе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килә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24)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Сездән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күргән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яхшылыкка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рәхмәт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әйтәсе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  <w:r w:rsidR="00E207DC"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proofErr w:type="gramStart"/>
      <w:r w:rsidR="00E207DC" w:rsidRPr="003E1D59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="00E207DC" w:rsidRPr="003E1D59">
        <w:rPr>
          <w:rFonts w:ascii="Times New Roman" w:hAnsi="Times New Roman" w:cs="Times New Roman"/>
          <w:sz w:val="32"/>
          <w:szCs w:val="32"/>
        </w:rPr>
        <w:t>ңа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Килми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 xml:space="preserve"> минем </w:t>
      </w:r>
      <w:proofErr w:type="spellStart"/>
      <w:r w:rsidR="00E207DC" w:rsidRPr="003E1D59">
        <w:rPr>
          <w:rFonts w:ascii="Times New Roman" w:hAnsi="Times New Roman" w:cs="Times New Roman"/>
          <w:sz w:val="32"/>
          <w:szCs w:val="32"/>
        </w:rPr>
        <w:t>китәсем</w:t>
      </w:r>
      <w:proofErr w:type="spellEnd"/>
      <w:r w:rsidR="00E207DC" w:rsidRPr="003E1D59">
        <w:rPr>
          <w:rFonts w:ascii="Times New Roman" w:hAnsi="Times New Roman" w:cs="Times New Roman"/>
          <w:sz w:val="32"/>
          <w:szCs w:val="32"/>
        </w:rPr>
        <w:t>.</w:t>
      </w:r>
    </w:p>
    <w:p w:rsidR="00E262B7" w:rsidRDefault="00E207DC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</w:t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25)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язгы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="00CE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proofErr w:type="gramStart"/>
      <w:r w:rsidR="00CE040F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E040F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үңелемне</w:t>
      </w:r>
      <w:proofErr w:type="spellEnd"/>
      <w:r w:rsidR="00CE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назлап</w:t>
      </w:r>
      <w:proofErr w:type="spellEnd"/>
      <w:r w:rsidR="00CE0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040F">
        <w:rPr>
          <w:rFonts w:ascii="Times New Roman" w:hAnsi="Times New Roman" w:cs="Times New Roman"/>
          <w:sz w:val="32"/>
          <w:szCs w:val="32"/>
        </w:rPr>
        <w:t>җылыта</w:t>
      </w:r>
      <w:proofErr w:type="spellEnd"/>
      <w:r w:rsidR="00CE040F">
        <w:rPr>
          <w:rFonts w:ascii="Times New Roman" w:hAnsi="Times New Roman" w:cs="Times New Roman"/>
          <w:sz w:val="32"/>
          <w:szCs w:val="32"/>
        </w:rPr>
        <w:t>.</w:t>
      </w:r>
    </w:p>
    <w:p w:rsidR="00867E36" w:rsidRDefault="00E207DC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 w:rsidRPr="003E1D59">
        <w:rPr>
          <w:rFonts w:ascii="Times New Roman" w:hAnsi="Times New Roman" w:cs="Times New Roman"/>
          <w:sz w:val="32"/>
          <w:szCs w:val="32"/>
        </w:rPr>
        <w:lastRenderedPageBreak/>
        <w:br/>
      </w:r>
      <w:r w:rsidR="00CE040F">
        <w:rPr>
          <w:rFonts w:ascii="Times New Roman" w:hAnsi="Times New Roman" w:cs="Times New Roman"/>
          <w:sz w:val="32"/>
          <w:szCs w:val="32"/>
        </w:rPr>
        <w:t>               </w:t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Авыр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чакта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ярдәм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кулы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суза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r w:rsidR="009E157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Сабыр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сүзе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юата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867E36">
        <w:rPr>
          <w:rFonts w:ascii="Times New Roman" w:hAnsi="Times New Roman" w:cs="Times New Roman"/>
          <w:sz w:val="32"/>
          <w:szCs w:val="32"/>
        </w:rPr>
        <w:t>26)</w:t>
      </w:r>
      <w:r w:rsidRPr="003E1D59">
        <w:rPr>
          <w:rFonts w:ascii="Times New Roman" w:hAnsi="Times New Roman" w:cs="Times New Roman"/>
          <w:sz w:val="32"/>
          <w:szCs w:val="32"/>
        </w:rPr>
        <w:t xml:space="preserve">Баш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иябез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Бурыч</w:t>
      </w:r>
      <w:r w:rsidR="00E2188A">
        <w:rPr>
          <w:rFonts w:ascii="Times New Roman" w:hAnsi="Times New Roman" w:cs="Times New Roman"/>
          <w:sz w:val="32"/>
          <w:szCs w:val="32"/>
        </w:rPr>
        <w:t>лыбыз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гомергә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>.</w:t>
      </w:r>
      <w:r w:rsidR="00E2188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Өйрәттегез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Дус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hәм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 xml:space="preserve"> тату </w:t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>,</w:t>
      </w:r>
      <w:r w:rsidR="00E2188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E2188A">
        <w:rPr>
          <w:rFonts w:ascii="Times New Roman" w:hAnsi="Times New Roman" w:cs="Times New Roman"/>
          <w:sz w:val="32"/>
          <w:szCs w:val="32"/>
        </w:rPr>
        <w:t>Яшәгез</w:t>
      </w:r>
      <w:proofErr w:type="spellEnd"/>
      <w:r w:rsidR="00E2188A">
        <w:rPr>
          <w:rFonts w:ascii="Times New Roman" w:hAnsi="Times New Roman" w:cs="Times New Roman"/>
          <w:sz w:val="32"/>
          <w:szCs w:val="32"/>
        </w:rPr>
        <w:t>!</w:t>
      </w:r>
      <w:proofErr w:type="gramStart"/>
      <w:r w:rsidR="00E2188A">
        <w:rPr>
          <w:rFonts w:ascii="Times New Roman" w:hAnsi="Times New Roman" w:cs="Times New Roman"/>
          <w:sz w:val="32"/>
          <w:szCs w:val="32"/>
        </w:rPr>
        <w:t>»</w:t>
      </w:r>
      <w:r w:rsidRPr="003E1D59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End"/>
      <w:r w:rsidRPr="003E1D59">
        <w:rPr>
          <w:rFonts w:ascii="Times New Roman" w:hAnsi="Times New Roman" w:cs="Times New Roman"/>
          <w:sz w:val="32"/>
          <w:szCs w:val="32"/>
        </w:rPr>
        <w:t>дип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гомергә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 </w:t>
      </w:r>
      <w:r w:rsidR="00867E36">
        <w:rPr>
          <w:rFonts w:ascii="Times New Roman" w:hAnsi="Times New Roman" w:cs="Times New Roman"/>
          <w:sz w:val="32"/>
          <w:szCs w:val="32"/>
        </w:rPr>
        <w:t>27)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тырыш</w:t>
      </w:r>
      <w:r w:rsidR="002A0747">
        <w:rPr>
          <w:rFonts w:ascii="Times New Roman" w:hAnsi="Times New Roman" w:cs="Times New Roman"/>
          <w:sz w:val="32"/>
          <w:szCs w:val="32"/>
        </w:rPr>
        <w:t>лык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куеп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мәктэ</w:t>
      </w:r>
      <w:r w:rsidRPr="003E1D59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</w:t>
      </w:r>
      <w:r w:rsidR="002A0747">
        <w:rPr>
          <w:rFonts w:ascii="Times New Roman" w:hAnsi="Times New Roman" w:cs="Times New Roman"/>
          <w:sz w:val="32"/>
          <w:szCs w:val="32"/>
        </w:rPr>
        <w:t xml:space="preserve">       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A0747">
        <w:rPr>
          <w:rFonts w:ascii="Times New Roman" w:hAnsi="Times New Roman" w:cs="Times New Roman"/>
          <w:sz w:val="32"/>
          <w:szCs w:val="32"/>
        </w:rPr>
        <w:t xml:space="preserve"> Ару-талу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белми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32"/>
          <w:szCs w:val="32"/>
        </w:rPr>
        <w:t>эшлисез</w:t>
      </w:r>
      <w:proofErr w:type="spellEnd"/>
      <w:r w:rsidR="002A0747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дигән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исемгә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лаеклы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Рәхмәт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сүзебезне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әйтер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эзләдек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сүзләрне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Алыгыз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кабул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  </w:t>
      </w:r>
      <w:r w:rsidR="00867E36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йөрәктән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шушы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җырларны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  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r w:rsidR="00867E36">
        <w:rPr>
          <w:rFonts w:ascii="Times New Roman" w:hAnsi="Times New Roman" w:cs="Times New Roman"/>
          <w:sz w:val="32"/>
          <w:szCs w:val="32"/>
        </w:rPr>
        <w:t xml:space="preserve"> 28)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рәхмәтләр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аз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Аз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күк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кылган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теләгебез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хөрмәтлә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моң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җырыбыз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бүләгебез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. 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    </w:t>
      </w:r>
      <w:proofErr w:type="spellStart"/>
      <w:r w:rsidR="00867E36" w:rsidRPr="00CD2012">
        <w:rPr>
          <w:rFonts w:ascii="Times New Roman" w:hAnsi="Times New Roman" w:cs="Times New Roman"/>
          <w:b/>
          <w:i/>
          <w:sz w:val="32"/>
          <w:szCs w:val="32"/>
        </w:rPr>
        <w:t>Бергә</w:t>
      </w:r>
      <w:proofErr w:type="spellEnd"/>
      <w:r w:rsidR="00867E36" w:rsidRPr="00CD2012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Безгә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биргән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Кадерлә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үстергән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Назлы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карашыгыз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  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тәрбиягез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әни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Барсы,барсы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t xml:space="preserve">барсы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>,</w:t>
      </w:r>
      <w:r w:rsidRPr="00867E36">
        <w:rPr>
          <w:rFonts w:ascii="Times New Roman" w:hAnsi="Times New Roman" w:cs="Times New Roman"/>
          <w:sz w:val="32"/>
          <w:szCs w:val="32"/>
        </w:rPr>
        <w:br/>
      </w:r>
      <w:r w:rsidRPr="003E1D59">
        <w:rPr>
          <w:rFonts w:ascii="Times New Roman" w:hAnsi="Times New Roman" w:cs="Times New Roman"/>
          <w:sz w:val="32"/>
          <w:szCs w:val="32"/>
        </w:rPr>
        <w:t>              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Рәхмәт</w:t>
      </w:r>
      <w:proofErr w:type="spellEnd"/>
      <w:r w:rsidR="00147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74FA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="001474FA">
        <w:rPr>
          <w:rFonts w:ascii="Times New Roman" w:hAnsi="Times New Roman" w:cs="Times New Roman"/>
          <w:sz w:val="32"/>
          <w:szCs w:val="32"/>
        </w:rPr>
        <w:t>,</w:t>
      </w:r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74FA">
        <w:rPr>
          <w:rFonts w:ascii="Times New Roman" w:hAnsi="Times New Roman" w:cs="Times New Roman"/>
          <w:sz w:val="32"/>
          <w:szCs w:val="32"/>
        </w:rPr>
        <w:t>укытучым</w:t>
      </w:r>
      <w:proofErr w:type="spellEnd"/>
      <w:r w:rsidR="001474FA">
        <w:rPr>
          <w:rFonts w:ascii="Times New Roman" w:hAnsi="Times New Roman" w:cs="Times New Roman"/>
          <w:sz w:val="32"/>
          <w:szCs w:val="32"/>
        </w:rPr>
        <w:t>!</w:t>
      </w:r>
      <w:r w:rsidR="001474FA">
        <w:rPr>
          <w:rFonts w:ascii="Times New Roman" w:hAnsi="Times New Roman" w:cs="Times New Roman"/>
          <w:sz w:val="32"/>
          <w:szCs w:val="32"/>
        </w:rPr>
        <w:br/>
      </w:r>
      <w:r w:rsidRPr="003E1D5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E1D59">
        <w:rPr>
          <w:rFonts w:ascii="Times New Roman" w:hAnsi="Times New Roman" w:cs="Times New Roman"/>
          <w:i/>
          <w:sz w:val="32"/>
          <w:szCs w:val="32"/>
          <w:u w:val="single"/>
        </w:rPr>
        <w:t>Җыр</w:t>
      </w:r>
      <w:proofErr w:type="spellEnd"/>
      <w:r w:rsidRPr="003E1D59"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  <w:r w:rsidRPr="003E1D59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үзәл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икәнсез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Ф.Яруллин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сүзләре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Ә.Хәйретдинов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1D59">
        <w:rPr>
          <w:rFonts w:ascii="Times New Roman" w:hAnsi="Times New Roman" w:cs="Times New Roman"/>
          <w:b/>
          <w:i/>
          <w:sz w:val="32"/>
          <w:szCs w:val="32"/>
        </w:rPr>
        <w:t>Укытучы</w:t>
      </w:r>
      <w:proofErr w:type="spellEnd"/>
      <w:r w:rsidRPr="003E1D5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E1D59">
        <w:rPr>
          <w:rFonts w:ascii="Times New Roman" w:hAnsi="Times New Roman" w:cs="Times New Roman"/>
          <w:sz w:val="32"/>
          <w:szCs w:val="32"/>
        </w:rPr>
        <w:t xml:space="preserve"> Ак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дүртенчелә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Телибез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без.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Авырлыкны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җиңү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Табыгыз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кө</w:t>
      </w:r>
      <w:proofErr w:type="gramStart"/>
      <w:r w:rsidRPr="003E1D59">
        <w:rPr>
          <w:rFonts w:ascii="Times New Roman" w:hAnsi="Times New Roman" w:cs="Times New Roman"/>
          <w:sz w:val="32"/>
          <w:szCs w:val="32"/>
        </w:rPr>
        <w:t>чл</w:t>
      </w:r>
      <w:proofErr w:type="gramEnd"/>
      <w:r w:rsidRPr="003E1D59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Кыңгырау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чыңы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r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Илтә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озын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юлларга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уңышлар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юлдаш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Сезнең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барыр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юлларда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.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Хушлашу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минуты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чаң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кага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              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сиңа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1D5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юл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сала.</w:t>
      </w:r>
      <w:r w:rsidRPr="003E1D59">
        <w:rPr>
          <w:rFonts w:ascii="Times New Roman" w:hAnsi="Times New Roman" w:cs="Times New Roman"/>
          <w:sz w:val="32"/>
          <w:szCs w:val="32"/>
        </w:rPr>
        <w:br/>
        <w:t xml:space="preserve">             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Мәктәбең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>,</w:t>
      </w:r>
      <w:r w:rsidR="00522E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дусларың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1D59">
        <w:rPr>
          <w:rFonts w:ascii="Times New Roman" w:hAnsi="Times New Roman" w:cs="Times New Roman"/>
          <w:sz w:val="32"/>
          <w:szCs w:val="32"/>
        </w:rPr>
        <w:t>барысы</w:t>
      </w:r>
      <w:proofErr w:type="spellEnd"/>
      <w:r w:rsidRPr="003E1D59">
        <w:rPr>
          <w:rFonts w:ascii="Times New Roman" w:hAnsi="Times New Roman" w:cs="Times New Roman"/>
          <w:sz w:val="32"/>
          <w:szCs w:val="32"/>
        </w:rPr>
        <w:br/>
        <w:t> </w:t>
      </w:r>
      <w:r w:rsidR="00867E36">
        <w:rPr>
          <w:rFonts w:ascii="Times New Roman" w:hAnsi="Times New Roman" w:cs="Times New Roman"/>
          <w:sz w:val="32"/>
          <w:szCs w:val="32"/>
        </w:rPr>
        <w:t xml:space="preserve">            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Кул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изә</w:t>
      </w:r>
      <w:proofErr w:type="gramStart"/>
      <w:r w:rsidR="00867E36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867E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7E36">
        <w:rPr>
          <w:rFonts w:ascii="Times New Roman" w:hAnsi="Times New Roman" w:cs="Times New Roman"/>
          <w:sz w:val="32"/>
          <w:szCs w:val="32"/>
        </w:rPr>
        <w:t>озатып</w:t>
      </w:r>
      <w:proofErr w:type="spellEnd"/>
      <w:r w:rsidR="00867E36">
        <w:rPr>
          <w:rFonts w:ascii="Times New Roman" w:hAnsi="Times New Roman" w:cs="Times New Roman"/>
          <w:sz w:val="32"/>
          <w:szCs w:val="32"/>
        </w:rPr>
        <w:t xml:space="preserve"> кала.</w:t>
      </w:r>
    </w:p>
    <w:p w:rsidR="00CD2012" w:rsidRDefault="00CE040F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E207DC" w:rsidRPr="003E1D59" w:rsidRDefault="00E2188A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E2188A">
        <w:rPr>
          <w:rFonts w:ascii="Times New Roman" w:hAnsi="Times New Roman" w:cs="Times New Roman"/>
          <w:i/>
          <w:sz w:val="32"/>
          <w:szCs w:val="32"/>
          <w:u w:val="single"/>
        </w:rPr>
        <w:t>Тә</w:t>
      </w:r>
      <w:r w:rsidR="00387536" w:rsidRPr="00E2188A">
        <w:rPr>
          <w:rFonts w:ascii="Times New Roman" w:hAnsi="Times New Roman" w:cs="Times New Roman"/>
          <w:i/>
          <w:sz w:val="32"/>
          <w:szCs w:val="32"/>
          <w:u w:val="single"/>
        </w:rPr>
        <w:t>мам</w:t>
      </w:r>
      <w:proofErr w:type="spellEnd"/>
      <w:r w:rsidR="00387536" w:rsidRPr="00E2188A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CD20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Соныннан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килг</w:t>
      </w:r>
      <w:r w:rsidRPr="00E2188A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Pr="00E2188A">
        <w:rPr>
          <w:rFonts w:ascii="Times New Roman" w:hAnsi="Times New Roman" w:cs="Times New Roman"/>
          <w:sz w:val="32"/>
          <w:szCs w:val="32"/>
        </w:rPr>
        <w:t>ү</w:t>
      </w:r>
      <w:r>
        <w:rPr>
          <w:rFonts w:ascii="Times New Roman" w:hAnsi="Times New Roman" w:cs="Times New Roman"/>
          <w:sz w:val="32"/>
          <w:szCs w:val="32"/>
        </w:rPr>
        <w:t>чт</w:t>
      </w:r>
      <w:r w:rsidRPr="00E2188A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E2188A">
        <w:rPr>
          <w:rFonts w:ascii="Times New Roman" w:hAnsi="Times New Roman" w:cs="Times New Roman"/>
          <w:sz w:val="32"/>
          <w:szCs w:val="32"/>
        </w:rPr>
        <w:t>ә</w:t>
      </w:r>
      <w:proofErr w:type="gramStart"/>
      <w:r>
        <w:rPr>
          <w:rFonts w:ascii="Times New Roman" w:hAnsi="Times New Roman" w:cs="Times New Roman"/>
          <w:sz w:val="32"/>
          <w:szCs w:val="32"/>
        </w:rPr>
        <w:t>чл</w:t>
      </w:r>
      <w:proofErr w:type="gramEnd"/>
      <w:r w:rsidRPr="00E2188A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</w:t>
      </w:r>
      <w:r w:rsidRPr="00E2188A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</w:t>
      </w:r>
      <w:r w:rsidRPr="00E2188A">
        <w:rPr>
          <w:rFonts w:ascii="Times New Roman" w:hAnsi="Times New Roman" w:cs="Times New Roman"/>
          <w:sz w:val="32"/>
          <w:szCs w:val="32"/>
        </w:rPr>
        <w:t>ә</w:t>
      </w:r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эч</w:t>
      </w:r>
      <w:r w:rsidRPr="00E2188A">
        <w:rPr>
          <w:rFonts w:ascii="Times New Roman" w:hAnsi="Times New Roman" w:cs="Times New Roman"/>
          <w:sz w:val="32"/>
          <w:szCs w:val="32"/>
        </w:rPr>
        <w:t>ү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7536">
        <w:rPr>
          <w:rFonts w:ascii="Times New Roman" w:hAnsi="Times New Roman" w:cs="Times New Roman"/>
          <w:sz w:val="32"/>
          <w:szCs w:val="32"/>
        </w:rPr>
        <w:t>оештырыла</w:t>
      </w:r>
      <w:proofErr w:type="spellEnd"/>
      <w:r w:rsidR="003875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E207DC" w:rsidRPr="003E1D59" w:rsidSect="003E1D59">
      <w:pgSz w:w="11906" w:h="16838"/>
      <w:pgMar w:top="426" w:right="991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9"/>
    <w:rsid w:val="00002B43"/>
    <w:rsid w:val="000047F5"/>
    <w:rsid w:val="00006976"/>
    <w:rsid w:val="00006A45"/>
    <w:rsid w:val="00013384"/>
    <w:rsid w:val="0001700D"/>
    <w:rsid w:val="000211FA"/>
    <w:rsid w:val="000225A3"/>
    <w:rsid w:val="00025650"/>
    <w:rsid w:val="0002712C"/>
    <w:rsid w:val="000341E3"/>
    <w:rsid w:val="00034476"/>
    <w:rsid w:val="00041CB9"/>
    <w:rsid w:val="000443AE"/>
    <w:rsid w:val="00044512"/>
    <w:rsid w:val="0004461F"/>
    <w:rsid w:val="00050A76"/>
    <w:rsid w:val="00050B58"/>
    <w:rsid w:val="00051D43"/>
    <w:rsid w:val="000530C7"/>
    <w:rsid w:val="00054054"/>
    <w:rsid w:val="00056FFB"/>
    <w:rsid w:val="00060E0C"/>
    <w:rsid w:val="0006291F"/>
    <w:rsid w:val="00063F7F"/>
    <w:rsid w:val="000720B5"/>
    <w:rsid w:val="0007249C"/>
    <w:rsid w:val="00072910"/>
    <w:rsid w:val="00072953"/>
    <w:rsid w:val="00083A97"/>
    <w:rsid w:val="00083AA5"/>
    <w:rsid w:val="00084E1C"/>
    <w:rsid w:val="00086510"/>
    <w:rsid w:val="00091BBB"/>
    <w:rsid w:val="000A00A6"/>
    <w:rsid w:val="000A1708"/>
    <w:rsid w:val="000A2999"/>
    <w:rsid w:val="000B2B3A"/>
    <w:rsid w:val="000B367C"/>
    <w:rsid w:val="000C28A7"/>
    <w:rsid w:val="000C489E"/>
    <w:rsid w:val="000C59AF"/>
    <w:rsid w:val="000D0E20"/>
    <w:rsid w:val="000D22CD"/>
    <w:rsid w:val="000E4429"/>
    <w:rsid w:val="000E5279"/>
    <w:rsid w:val="000F0D34"/>
    <w:rsid w:val="000F1BB9"/>
    <w:rsid w:val="000F1E99"/>
    <w:rsid w:val="000F1EFE"/>
    <w:rsid w:val="000F588E"/>
    <w:rsid w:val="000F681F"/>
    <w:rsid w:val="0010035B"/>
    <w:rsid w:val="00104649"/>
    <w:rsid w:val="0012034D"/>
    <w:rsid w:val="00120AAC"/>
    <w:rsid w:val="00122474"/>
    <w:rsid w:val="00126111"/>
    <w:rsid w:val="00132C31"/>
    <w:rsid w:val="0013308B"/>
    <w:rsid w:val="0013428C"/>
    <w:rsid w:val="00135225"/>
    <w:rsid w:val="00135569"/>
    <w:rsid w:val="00141800"/>
    <w:rsid w:val="001474FA"/>
    <w:rsid w:val="00147D61"/>
    <w:rsid w:val="001515F3"/>
    <w:rsid w:val="00157B7C"/>
    <w:rsid w:val="00160266"/>
    <w:rsid w:val="001653FC"/>
    <w:rsid w:val="00171A9F"/>
    <w:rsid w:val="00174DC9"/>
    <w:rsid w:val="00177162"/>
    <w:rsid w:val="001774AF"/>
    <w:rsid w:val="00177C29"/>
    <w:rsid w:val="0018769E"/>
    <w:rsid w:val="00187704"/>
    <w:rsid w:val="00190D68"/>
    <w:rsid w:val="00192CDB"/>
    <w:rsid w:val="001932FD"/>
    <w:rsid w:val="00195E9B"/>
    <w:rsid w:val="001A7511"/>
    <w:rsid w:val="001B002C"/>
    <w:rsid w:val="001B3115"/>
    <w:rsid w:val="001B5641"/>
    <w:rsid w:val="001C280F"/>
    <w:rsid w:val="001C5555"/>
    <w:rsid w:val="001D50EA"/>
    <w:rsid w:val="001D5438"/>
    <w:rsid w:val="001D5A4A"/>
    <w:rsid w:val="001D713D"/>
    <w:rsid w:val="001D79B3"/>
    <w:rsid w:val="001D7DC5"/>
    <w:rsid w:val="001E5B8D"/>
    <w:rsid w:val="001E626F"/>
    <w:rsid w:val="001E6C5C"/>
    <w:rsid w:val="001E725E"/>
    <w:rsid w:val="001E7CFF"/>
    <w:rsid w:val="001F28FA"/>
    <w:rsid w:val="001F3407"/>
    <w:rsid w:val="001F6FD2"/>
    <w:rsid w:val="00201754"/>
    <w:rsid w:val="00204643"/>
    <w:rsid w:val="00205CEF"/>
    <w:rsid w:val="00207959"/>
    <w:rsid w:val="00213F35"/>
    <w:rsid w:val="00214DFD"/>
    <w:rsid w:val="0022293C"/>
    <w:rsid w:val="00232ADA"/>
    <w:rsid w:val="00236074"/>
    <w:rsid w:val="00241C92"/>
    <w:rsid w:val="00244D15"/>
    <w:rsid w:val="002503C2"/>
    <w:rsid w:val="00250A38"/>
    <w:rsid w:val="002527A6"/>
    <w:rsid w:val="00253C82"/>
    <w:rsid w:val="00273840"/>
    <w:rsid w:val="00274939"/>
    <w:rsid w:val="0027652D"/>
    <w:rsid w:val="002774A5"/>
    <w:rsid w:val="00277DAA"/>
    <w:rsid w:val="002860D2"/>
    <w:rsid w:val="00292B5F"/>
    <w:rsid w:val="00293E58"/>
    <w:rsid w:val="002971BB"/>
    <w:rsid w:val="0029742C"/>
    <w:rsid w:val="002A0747"/>
    <w:rsid w:val="002A1BA7"/>
    <w:rsid w:val="002A4FBB"/>
    <w:rsid w:val="002B026C"/>
    <w:rsid w:val="002B4063"/>
    <w:rsid w:val="002B6828"/>
    <w:rsid w:val="002C2340"/>
    <w:rsid w:val="002C6133"/>
    <w:rsid w:val="002C6169"/>
    <w:rsid w:val="002D1DCB"/>
    <w:rsid w:val="002D4D8E"/>
    <w:rsid w:val="002E093C"/>
    <w:rsid w:val="002F35DA"/>
    <w:rsid w:val="00304033"/>
    <w:rsid w:val="00304192"/>
    <w:rsid w:val="00312E0C"/>
    <w:rsid w:val="003132F7"/>
    <w:rsid w:val="0031620D"/>
    <w:rsid w:val="00320BD1"/>
    <w:rsid w:val="00320C0C"/>
    <w:rsid w:val="003217CD"/>
    <w:rsid w:val="00325CAC"/>
    <w:rsid w:val="003261F1"/>
    <w:rsid w:val="00332F03"/>
    <w:rsid w:val="00333150"/>
    <w:rsid w:val="00333F06"/>
    <w:rsid w:val="003348B6"/>
    <w:rsid w:val="00336657"/>
    <w:rsid w:val="0034357E"/>
    <w:rsid w:val="00344950"/>
    <w:rsid w:val="00347D61"/>
    <w:rsid w:val="00351547"/>
    <w:rsid w:val="00352F49"/>
    <w:rsid w:val="00353076"/>
    <w:rsid w:val="00357ADD"/>
    <w:rsid w:val="003618D3"/>
    <w:rsid w:val="00363270"/>
    <w:rsid w:val="00364F1A"/>
    <w:rsid w:val="00366986"/>
    <w:rsid w:val="00370703"/>
    <w:rsid w:val="00370F24"/>
    <w:rsid w:val="00372891"/>
    <w:rsid w:val="00374635"/>
    <w:rsid w:val="00375263"/>
    <w:rsid w:val="003762E8"/>
    <w:rsid w:val="00380E54"/>
    <w:rsid w:val="00380EF2"/>
    <w:rsid w:val="00385958"/>
    <w:rsid w:val="00387536"/>
    <w:rsid w:val="003875A7"/>
    <w:rsid w:val="003900A4"/>
    <w:rsid w:val="00395DCF"/>
    <w:rsid w:val="003A0C95"/>
    <w:rsid w:val="003A14A4"/>
    <w:rsid w:val="003A7D8A"/>
    <w:rsid w:val="003B193E"/>
    <w:rsid w:val="003B1EC3"/>
    <w:rsid w:val="003B3A8F"/>
    <w:rsid w:val="003C31B9"/>
    <w:rsid w:val="003C3A3B"/>
    <w:rsid w:val="003D172A"/>
    <w:rsid w:val="003D1953"/>
    <w:rsid w:val="003D1E1D"/>
    <w:rsid w:val="003D1E4B"/>
    <w:rsid w:val="003D5AE8"/>
    <w:rsid w:val="003E1D59"/>
    <w:rsid w:val="003E28BD"/>
    <w:rsid w:val="003E3DC9"/>
    <w:rsid w:val="003E4F9B"/>
    <w:rsid w:val="003E6FAD"/>
    <w:rsid w:val="003F4398"/>
    <w:rsid w:val="003F5094"/>
    <w:rsid w:val="004037F3"/>
    <w:rsid w:val="00406A1F"/>
    <w:rsid w:val="00407920"/>
    <w:rsid w:val="00420DFC"/>
    <w:rsid w:val="00423F8E"/>
    <w:rsid w:val="0043138D"/>
    <w:rsid w:val="0043453D"/>
    <w:rsid w:val="00434BF9"/>
    <w:rsid w:val="004425D8"/>
    <w:rsid w:val="00443B51"/>
    <w:rsid w:val="00451288"/>
    <w:rsid w:val="004541E6"/>
    <w:rsid w:val="00457B66"/>
    <w:rsid w:val="004602BA"/>
    <w:rsid w:val="00462DC0"/>
    <w:rsid w:val="004633B5"/>
    <w:rsid w:val="0046578F"/>
    <w:rsid w:val="0046756A"/>
    <w:rsid w:val="00467570"/>
    <w:rsid w:val="00472DD4"/>
    <w:rsid w:val="0047546D"/>
    <w:rsid w:val="00477DDB"/>
    <w:rsid w:val="00483A58"/>
    <w:rsid w:val="00483A7B"/>
    <w:rsid w:val="00493041"/>
    <w:rsid w:val="00494317"/>
    <w:rsid w:val="00496871"/>
    <w:rsid w:val="004A5278"/>
    <w:rsid w:val="004A79BE"/>
    <w:rsid w:val="004B435C"/>
    <w:rsid w:val="004C0355"/>
    <w:rsid w:val="004C47EE"/>
    <w:rsid w:val="004C71AB"/>
    <w:rsid w:val="004D0A91"/>
    <w:rsid w:val="004E5304"/>
    <w:rsid w:val="004F0A55"/>
    <w:rsid w:val="004F4877"/>
    <w:rsid w:val="00500AC7"/>
    <w:rsid w:val="00505845"/>
    <w:rsid w:val="00510605"/>
    <w:rsid w:val="00511938"/>
    <w:rsid w:val="0051241E"/>
    <w:rsid w:val="00516583"/>
    <w:rsid w:val="00521A7F"/>
    <w:rsid w:val="00521CBA"/>
    <w:rsid w:val="00522E30"/>
    <w:rsid w:val="00525F59"/>
    <w:rsid w:val="005311CC"/>
    <w:rsid w:val="00532C2D"/>
    <w:rsid w:val="005346BE"/>
    <w:rsid w:val="0053506F"/>
    <w:rsid w:val="00543630"/>
    <w:rsid w:val="00545376"/>
    <w:rsid w:val="005501B3"/>
    <w:rsid w:val="00550FC9"/>
    <w:rsid w:val="00552B3D"/>
    <w:rsid w:val="00554095"/>
    <w:rsid w:val="005572C0"/>
    <w:rsid w:val="005661EC"/>
    <w:rsid w:val="00566EF8"/>
    <w:rsid w:val="0057114B"/>
    <w:rsid w:val="005733A6"/>
    <w:rsid w:val="00581036"/>
    <w:rsid w:val="0058539A"/>
    <w:rsid w:val="00587432"/>
    <w:rsid w:val="00594745"/>
    <w:rsid w:val="00594829"/>
    <w:rsid w:val="00596205"/>
    <w:rsid w:val="005A0004"/>
    <w:rsid w:val="005A29E7"/>
    <w:rsid w:val="005A3965"/>
    <w:rsid w:val="005A4CF2"/>
    <w:rsid w:val="005A6E1C"/>
    <w:rsid w:val="005B32DA"/>
    <w:rsid w:val="005B6AB1"/>
    <w:rsid w:val="005C5AA3"/>
    <w:rsid w:val="005D4E4D"/>
    <w:rsid w:val="005E14B3"/>
    <w:rsid w:val="005E2A44"/>
    <w:rsid w:val="005E2DC7"/>
    <w:rsid w:val="005F6428"/>
    <w:rsid w:val="005F657D"/>
    <w:rsid w:val="006154F8"/>
    <w:rsid w:val="00630089"/>
    <w:rsid w:val="00640E08"/>
    <w:rsid w:val="006418DA"/>
    <w:rsid w:val="00642F79"/>
    <w:rsid w:val="00645B0F"/>
    <w:rsid w:val="0064677C"/>
    <w:rsid w:val="00651093"/>
    <w:rsid w:val="00653C7A"/>
    <w:rsid w:val="00655734"/>
    <w:rsid w:val="00660F00"/>
    <w:rsid w:val="00664ED6"/>
    <w:rsid w:val="00666892"/>
    <w:rsid w:val="0067134C"/>
    <w:rsid w:val="00671797"/>
    <w:rsid w:val="00674DEA"/>
    <w:rsid w:val="00677F04"/>
    <w:rsid w:val="00680073"/>
    <w:rsid w:val="00680446"/>
    <w:rsid w:val="00684781"/>
    <w:rsid w:val="00686234"/>
    <w:rsid w:val="0069319D"/>
    <w:rsid w:val="0069544F"/>
    <w:rsid w:val="00696123"/>
    <w:rsid w:val="006A14A8"/>
    <w:rsid w:val="006A62F3"/>
    <w:rsid w:val="006A7DF9"/>
    <w:rsid w:val="006C5150"/>
    <w:rsid w:val="006D1674"/>
    <w:rsid w:val="006D3537"/>
    <w:rsid w:val="006D3B59"/>
    <w:rsid w:val="006D4A55"/>
    <w:rsid w:val="006D5DF9"/>
    <w:rsid w:val="006E0E68"/>
    <w:rsid w:val="006E1EBB"/>
    <w:rsid w:val="006E2C8A"/>
    <w:rsid w:val="006F16E4"/>
    <w:rsid w:val="006F5A3D"/>
    <w:rsid w:val="006F7CC1"/>
    <w:rsid w:val="00700D6A"/>
    <w:rsid w:val="00701358"/>
    <w:rsid w:val="00704C7F"/>
    <w:rsid w:val="00710C87"/>
    <w:rsid w:val="0071545F"/>
    <w:rsid w:val="00715949"/>
    <w:rsid w:val="00715BF4"/>
    <w:rsid w:val="00720326"/>
    <w:rsid w:val="00720867"/>
    <w:rsid w:val="007310A3"/>
    <w:rsid w:val="0073132E"/>
    <w:rsid w:val="00734FF0"/>
    <w:rsid w:val="00743887"/>
    <w:rsid w:val="0074420B"/>
    <w:rsid w:val="00745A09"/>
    <w:rsid w:val="00746FCB"/>
    <w:rsid w:val="007549AE"/>
    <w:rsid w:val="00755983"/>
    <w:rsid w:val="007570BD"/>
    <w:rsid w:val="00763E0F"/>
    <w:rsid w:val="007672EC"/>
    <w:rsid w:val="00770CFF"/>
    <w:rsid w:val="0077456D"/>
    <w:rsid w:val="00775DE4"/>
    <w:rsid w:val="00776476"/>
    <w:rsid w:val="00785063"/>
    <w:rsid w:val="00787D56"/>
    <w:rsid w:val="007916C3"/>
    <w:rsid w:val="00795DE4"/>
    <w:rsid w:val="007A22D3"/>
    <w:rsid w:val="007A533F"/>
    <w:rsid w:val="007A5341"/>
    <w:rsid w:val="007A54E2"/>
    <w:rsid w:val="007B5B37"/>
    <w:rsid w:val="007B5D41"/>
    <w:rsid w:val="007D07D9"/>
    <w:rsid w:val="007D28CD"/>
    <w:rsid w:val="007D343A"/>
    <w:rsid w:val="007D3887"/>
    <w:rsid w:val="007E1F6F"/>
    <w:rsid w:val="007E2168"/>
    <w:rsid w:val="007E265C"/>
    <w:rsid w:val="007E36B0"/>
    <w:rsid w:val="007E4ABA"/>
    <w:rsid w:val="007F133D"/>
    <w:rsid w:val="007F3EBB"/>
    <w:rsid w:val="007F4075"/>
    <w:rsid w:val="007F59FB"/>
    <w:rsid w:val="007F6F02"/>
    <w:rsid w:val="008038B1"/>
    <w:rsid w:val="00805B7A"/>
    <w:rsid w:val="008111DC"/>
    <w:rsid w:val="00812D23"/>
    <w:rsid w:val="00816DFF"/>
    <w:rsid w:val="00831105"/>
    <w:rsid w:val="00831E37"/>
    <w:rsid w:val="00833E00"/>
    <w:rsid w:val="00834FC5"/>
    <w:rsid w:val="00835B5F"/>
    <w:rsid w:val="00835FEC"/>
    <w:rsid w:val="00836227"/>
    <w:rsid w:val="008406DF"/>
    <w:rsid w:val="00841BC9"/>
    <w:rsid w:val="00843525"/>
    <w:rsid w:val="00852466"/>
    <w:rsid w:val="00855C12"/>
    <w:rsid w:val="00857CEF"/>
    <w:rsid w:val="008601BB"/>
    <w:rsid w:val="00860451"/>
    <w:rsid w:val="00867E36"/>
    <w:rsid w:val="00872300"/>
    <w:rsid w:val="00885D01"/>
    <w:rsid w:val="008873AF"/>
    <w:rsid w:val="008879AD"/>
    <w:rsid w:val="008915D5"/>
    <w:rsid w:val="00896992"/>
    <w:rsid w:val="00896D8B"/>
    <w:rsid w:val="008A7098"/>
    <w:rsid w:val="008B183D"/>
    <w:rsid w:val="008C458D"/>
    <w:rsid w:val="008C6CD1"/>
    <w:rsid w:val="008D0439"/>
    <w:rsid w:val="008D6632"/>
    <w:rsid w:val="008E1D32"/>
    <w:rsid w:val="008E2946"/>
    <w:rsid w:val="008F1FFE"/>
    <w:rsid w:val="00900CE1"/>
    <w:rsid w:val="009068EB"/>
    <w:rsid w:val="009069C8"/>
    <w:rsid w:val="009200EF"/>
    <w:rsid w:val="00923148"/>
    <w:rsid w:val="00927A91"/>
    <w:rsid w:val="009301C9"/>
    <w:rsid w:val="00930CC0"/>
    <w:rsid w:val="00930EF4"/>
    <w:rsid w:val="00934384"/>
    <w:rsid w:val="00935F01"/>
    <w:rsid w:val="00940079"/>
    <w:rsid w:val="009422F4"/>
    <w:rsid w:val="009448AE"/>
    <w:rsid w:val="0094540E"/>
    <w:rsid w:val="00954122"/>
    <w:rsid w:val="0095658A"/>
    <w:rsid w:val="00960429"/>
    <w:rsid w:val="00960C35"/>
    <w:rsid w:val="00966334"/>
    <w:rsid w:val="00974107"/>
    <w:rsid w:val="00985EB3"/>
    <w:rsid w:val="00986809"/>
    <w:rsid w:val="00987157"/>
    <w:rsid w:val="00990E09"/>
    <w:rsid w:val="00994CD2"/>
    <w:rsid w:val="009A21E4"/>
    <w:rsid w:val="009A4234"/>
    <w:rsid w:val="009A73C6"/>
    <w:rsid w:val="009A7DB7"/>
    <w:rsid w:val="009A7DFA"/>
    <w:rsid w:val="009B390F"/>
    <w:rsid w:val="009B5431"/>
    <w:rsid w:val="009B7F08"/>
    <w:rsid w:val="009D3890"/>
    <w:rsid w:val="009D57C5"/>
    <w:rsid w:val="009D630E"/>
    <w:rsid w:val="009E157A"/>
    <w:rsid w:val="009E469A"/>
    <w:rsid w:val="009E64A9"/>
    <w:rsid w:val="009F6CA4"/>
    <w:rsid w:val="009F749F"/>
    <w:rsid w:val="00A02942"/>
    <w:rsid w:val="00A03EF0"/>
    <w:rsid w:val="00A07F12"/>
    <w:rsid w:val="00A12D2D"/>
    <w:rsid w:val="00A12FEF"/>
    <w:rsid w:val="00A14365"/>
    <w:rsid w:val="00A2307A"/>
    <w:rsid w:val="00A27AF4"/>
    <w:rsid w:val="00A31D37"/>
    <w:rsid w:val="00A416E2"/>
    <w:rsid w:val="00A41AD4"/>
    <w:rsid w:val="00A4410E"/>
    <w:rsid w:val="00A46274"/>
    <w:rsid w:val="00A47ACC"/>
    <w:rsid w:val="00A47CF3"/>
    <w:rsid w:val="00A5038E"/>
    <w:rsid w:val="00A51291"/>
    <w:rsid w:val="00A5755B"/>
    <w:rsid w:val="00A63109"/>
    <w:rsid w:val="00A65A8E"/>
    <w:rsid w:val="00A65EF4"/>
    <w:rsid w:val="00A6651E"/>
    <w:rsid w:val="00A74442"/>
    <w:rsid w:val="00A76DF3"/>
    <w:rsid w:val="00A833FD"/>
    <w:rsid w:val="00A93DB2"/>
    <w:rsid w:val="00A95C8E"/>
    <w:rsid w:val="00AA1291"/>
    <w:rsid w:val="00AA448F"/>
    <w:rsid w:val="00AB10E7"/>
    <w:rsid w:val="00AB3483"/>
    <w:rsid w:val="00AB5FBD"/>
    <w:rsid w:val="00AB6C57"/>
    <w:rsid w:val="00AB724C"/>
    <w:rsid w:val="00AC060B"/>
    <w:rsid w:val="00AC5020"/>
    <w:rsid w:val="00AC727B"/>
    <w:rsid w:val="00AC7EE0"/>
    <w:rsid w:val="00AC7F14"/>
    <w:rsid w:val="00AD0E06"/>
    <w:rsid w:val="00AD0F20"/>
    <w:rsid w:val="00AD2EBA"/>
    <w:rsid w:val="00AD37BA"/>
    <w:rsid w:val="00AD55DE"/>
    <w:rsid w:val="00AE1248"/>
    <w:rsid w:val="00AF0641"/>
    <w:rsid w:val="00AF0FE6"/>
    <w:rsid w:val="00B03E01"/>
    <w:rsid w:val="00B0629C"/>
    <w:rsid w:val="00B21DD7"/>
    <w:rsid w:val="00B227DF"/>
    <w:rsid w:val="00B2293C"/>
    <w:rsid w:val="00B25D83"/>
    <w:rsid w:val="00B34D06"/>
    <w:rsid w:val="00B37D39"/>
    <w:rsid w:val="00B40B1E"/>
    <w:rsid w:val="00B44EF7"/>
    <w:rsid w:val="00B528E7"/>
    <w:rsid w:val="00B541C8"/>
    <w:rsid w:val="00B57648"/>
    <w:rsid w:val="00B5788D"/>
    <w:rsid w:val="00B65145"/>
    <w:rsid w:val="00B65D8E"/>
    <w:rsid w:val="00B67858"/>
    <w:rsid w:val="00B75A12"/>
    <w:rsid w:val="00B9084F"/>
    <w:rsid w:val="00B91DA1"/>
    <w:rsid w:val="00B92686"/>
    <w:rsid w:val="00B95566"/>
    <w:rsid w:val="00B960D0"/>
    <w:rsid w:val="00BA06F2"/>
    <w:rsid w:val="00BA2D7A"/>
    <w:rsid w:val="00BB6B34"/>
    <w:rsid w:val="00BC015E"/>
    <w:rsid w:val="00BC1A00"/>
    <w:rsid w:val="00BC300D"/>
    <w:rsid w:val="00BC5D85"/>
    <w:rsid w:val="00BD3C93"/>
    <w:rsid w:val="00BE549B"/>
    <w:rsid w:val="00BF702B"/>
    <w:rsid w:val="00C033E3"/>
    <w:rsid w:val="00C05A96"/>
    <w:rsid w:val="00C14DF0"/>
    <w:rsid w:val="00C22144"/>
    <w:rsid w:val="00C2241A"/>
    <w:rsid w:val="00C2352C"/>
    <w:rsid w:val="00C267C7"/>
    <w:rsid w:val="00C32717"/>
    <w:rsid w:val="00C33ED7"/>
    <w:rsid w:val="00C45D0D"/>
    <w:rsid w:val="00C46026"/>
    <w:rsid w:val="00C47E69"/>
    <w:rsid w:val="00C66464"/>
    <w:rsid w:val="00C816AA"/>
    <w:rsid w:val="00C8244A"/>
    <w:rsid w:val="00C83F1B"/>
    <w:rsid w:val="00C84742"/>
    <w:rsid w:val="00C86B9B"/>
    <w:rsid w:val="00C95358"/>
    <w:rsid w:val="00C95CE9"/>
    <w:rsid w:val="00CA5D07"/>
    <w:rsid w:val="00CC4764"/>
    <w:rsid w:val="00CD2012"/>
    <w:rsid w:val="00CD392E"/>
    <w:rsid w:val="00CE040F"/>
    <w:rsid w:val="00CE08A1"/>
    <w:rsid w:val="00CE2E27"/>
    <w:rsid w:val="00CE60E5"/>
    <w:rsid w:val="00CE6A22"/>
    <w:rsid w:val="00CE6E84"/>
    <w:rsid w:val="00CF5DB3"/>
    <w:rsid w:val="00D053CE"/>
    <w:rsid w:val="00D14667"/>
    <w:rsid w:val="00D262DD"/>
    <w:rsid w:val="00D27521"/>
    <w:rsid w:val="00D35870"/>
    <w:rsid w:val="00D543FB"/>
    <w:rsid w:val="00D657A9"/>
    <w:rsid w:val="00D70CC5"/>
    <w:rsid w:val="00D71C22"/>
    <w:rsid w:val="00D85D24"/>
    <w:rsid w:val="00D86563"/>
    <w:rsid w:val="00D930FB"/>
    <w:rsid w:val="00D93B0C"/>
    <w:rsid w:val="00D93B40"/>
    <w:rsid w:val="00D94CBF"/>
    <w:rsid w:val="00DA1D96"/>
    <w:rsid w:val="00DB0C58"/>
    <w:rsid w:val="00DB7082"/>
    <w:rsid w:val="00DC1554"/>
    <w:rsid w:val="00DC5F58"/>
    <w:rsid w:val="00DC751E"/>
    <w:rsid w:val="00DD025F"/>
    <w:rsid w:val="00DD0593"/>
    <w:rsid w:val="00DE7913"/>
    <w:rsid w:val="00DF0A49"/>
    <w:rsid w:val="00DF0EDD"/>
    <w:rsid w:val="00E02439"/>
    <w:rsid w:val="00E05B24"/>
    <w:rsid w:val="00E06794"/>
    <w:rsid w:val="00E167E0"/>
    <w:rsid w:val="00E16F02"/>
    <w:rsid w:val="00E207DC"/>
    <w:rsid w:val="00E2188A"/>
    <w:rsid w:val="00E262B7"/>
    <w:rsid w:val="00E32105"/>
    <w:rsid w:val="00E32254"/>
    <w:rsid w:val="00E34BCD"/>
    <w:rsid w:val="00E4066E"/>
    <w:rsid w:val="00E40946"/>
    <w:rsid w:val="00E4149B"/>
    <w:rsid w:val="00E448AA"/>
    <w:rsid w:val="00E457DC"/>
    <w:rsid w:val="00E546BD"/>
    <w:rsid w:val="00E55B43"/>
    <w:rsid w:val="00E74676"/>
    <w:rsid w:val="00E80F6C"/>
    <w:rsid w:val="00E81759"/>
    <w:rsid w:val="00E81D47"/>
    <w:rsid w:val="00E850DD"/>
    <w:rsid w:val="00E87E9E"/>
    <w:rsid w:val="00E91566"/>
    <w:rsid w:val="00E938C3"/>
    <w:rsid w:val="00E94351"/>
    <w:rsid w:val="00E947E2"/>
    <w:rsid w:val="00EA071E"/>
    <w:rsid w:val="00EA3D15"/>
    <w:rsid w:val="00EB7514"/>
    <w:rsid w:val="00EC0806"/>
    <w:rsid w:val="00EC1B39"/>
    <w:rsid w:val="00EC546F"/>
    <w:rsid w:val="00EC5712"/>
    <w:rsid w:val="00ED00B3"/>
    <w:rsid w:val="00EE0FD8"/>
    <w:rsid w:val="00EE13B1"/>
    <w:rsid w:val="00EE3D05"/>
    <w:rsid w:val="00EE5367"/>
    <w:rsid w:val="00EF27E2"/>
    <w:rsid w:val="00EF3044"/>
    <w:rsid w:val="00EF6887"/>
    <w:rsid w:val="00EF74CA"/>
    <w:rsid w:val="00F04E59"/>
    <w:rsid w:val="00F16A42"/>
    <w:rsid w:val="00F16BE8"/>
    <w:rsid w:val="00F17A20"/>
    <w:rsid w:val="00F21522"/>
    <w:rsid w:val="00F215BD"/>
    <w:rsid w:val="00F22C40"/>
    <w:rsid w:val="00F254C4"/>
    <w:rsid w:val="00F37D9D"/>
    <w:rsid w:val="00F42F6C"/>
    <w:rsid w:val="00F51A0F"/>
    <w:rsid w:val="00F65802"/>
    <w:rsid w:val="00F65EC6"/>
    <w:rsid w:val="00F70E73"/>
    <w:rsid w:val="00F721F0"/>
    <w:rsid w:val="00F72B47"/>
    <w:rsid w:val="00F74BB9"/>
    <w:rsid w:val="00F810A4"/>
    <w:rsid w:val="00F83470"/>
    <w:rsid w:val="00F86926"/>
    <w:rsid w:val="00F87A99"/>
    <w:rsid w:val="00F955F1"/>
    <w:rsid w:val="00FA0C01"/>
    <w:rsid w:val="00FA4E66"/>
    <w:rsid w:val="00FB0676"/>
    <w:rsid w:val="00FB0A6F"/>
    <w:rsid w:val="00FB3C77"/>
    <w:rsid w:val="00FB5D8B"/>
    <w:rsid w:val="00FC2E36"/>
    <w:rsid w:val="00FC30FF"/>
    <w:rsid w:val="00FD2EFF"/>
    <w:rsid w:val="00FD59A0"/>
    <w:rsid w:val="00FE318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B68D-45E1-465B-88BC-4ACB9A93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21</cp:revision>
  <dcterms:created xsi:type="dcterms:W3CDTF">2013-11-12T18:08:00Z</dcterms:created>
  <dcterms:modified xsi:type="dcterms:W3CDTF">2013-11-14T18:00:00Z</dcterms:modified>
</cp:coreProperties>
</file>