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5" w:rsidRPr="00E65470" w:rsidRDefault="00343A05" w:rsidP="00CB6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E65470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 xml:space="preserve">Праздник  </w:t>
      </w:r>
      <w:bookmarkStart w:id="0" w:name="YANDEX_16"/>
      <w:bookmarkEnd w:id="0"/>
      <w:r w:rsidR="00193053" w:rsidRPr="00E65470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 АЗБУКИ</w:t>
      </w:r>
    </w:p>
    <w:p w:rsidR="003102D8" w:rsidRPr="003102D8" w:rsidRDefault="003102D8" w:rsidP="00CB6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 Театрализованное интерактивное представление для учащихся 1 классов)</w:t>
      </w:r>
    </w:p>
    <w:p w:rsidR="00343A05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788" w:rsidRP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88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Атаманша</w:t>
      </w:r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Ужастик, Кощей,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Разбойники, </w:t>
      </w:r>
      <w:bookmarkStart w:id="1" w:name="YANDEX_20"/>
      <w:bookmarkEnd w:id="1"/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</w:t>
      </w:r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старших классов)</w:t>
      </w:r>
    </w:p>
    <w:p w:rsidR="00CE7F0B" w:rsidRDefault="00193053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уквы  А </w:t>
      </w:r>
      <w:proofErr w:type="gramStart"/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У К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буквы А, О, У, Ы, И, Э,</w:t>
      </w:r>
      <w:r w:rsidR="003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разбойников,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с пословицами.</w:t>
      </w:r>
    </w:p>
    <w:p w:rsidR="00193053" w:rsidRPr="00493A5D" w:rsidRDefault="00193053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прикрепляют буквы, полученные от разбойников. Фонограммы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песен.</w:t>
      </w:r>
    </w:p>
    <w:p w:rsidR="00343A05" w:rsidRPr="003102D8" w:rsidRDefault="00343A05" w:rsidP="00CB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bookmarkStart w:id="2" w:name="YANDEX_21"/>
      <w:bookmarkEnd w:id="2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ПРАЗДНИКА</w:t>
      </w:r>
    </w:p>
    <w:p w:rsidR="00343A05" w:rsidRP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343A05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Сияньем глаз лучистых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Наполнен зал притихший,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светятся улыбки,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песня рвется ввысь.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 школе </w:t>
      </w:r>
      <w:bookmarkStart w:id="3" w:name="YANDEX_22"/>
      <w:bookmarkEnd w:id="3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!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гостям мы рады!!!</w:t>
      </w:r>
    </w:p>
    <w:p w:rsidR="00193053" w:rsidRPr="003102D8" w:rsidRDefault="00193053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стихи: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страной весенним утром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анялась заря.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</w:t>
      </w:r>
      <w:bookmarkStart w:id="4" w:name="YANDEX_23"/>
      <w:bookmarkEnd w:id="4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праздник  –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светлый </w:t>
      </w:r>
      <w:bookmarkStart w:id="5" w:name="YANDEX_24"/>
      <w:bookmarkEnd w:id="5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YANDEX_25"/>
      <w:bookmarkEnd w:id="6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  «</w:t>
      </w:r>
      <w:bookmarkStart w:id="7" w:name="YANDEX_26"/>
      <w:bookmarkEnd w:id="7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Букваря ».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ребятам, папам, мамам!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приветствуем гостей,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учителей!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знакомых, незнакомых,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серьезных, и веселых!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</w:t>
      </w:r>
      <w:bookmarkStart w:id="8" w:name="YANDEX_28"/>
      <w:bookmarkEnd w:id="8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 , первый </w:t>
      </w:r>
      <w:bookmarkStart w:id="9" w:name="YANDEX_29"/>
      <w:bookmarkEnd w:id="9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ригласил на </w:t>
      </w:r>
      <w:bookmarkStart w:id="10" w:name="YANDEX_30"/>
      <w:bookmarkEnd w:id="10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  нас.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рапортуем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свои успехи.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нарядах нынче новых,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всех счастливый вид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сегодня мы досрочно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зучили алфавит!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Разбудите меня ночью,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самой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вам алфавит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одной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bookmarkStart w:id="11" w:name="YANDEX_31"/>
      <w:bookmarkEnd w:id="11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 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Школьный </w:t>
      </w:r>
      <w:bookmarkStart w:id="12" w:name="YANDEX_32"/>
      <w:bookmarkEnd w:id="12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 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читающих ребят!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зажигают свет, звучит волшебная музыка. Выходит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Азбуку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ребята! Я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самая прикольная и веселая девочка на свете! Сегодня у вас </w:t>
      </w:r>
      <w:bookmarkStart w:id="13" w:name="YANDEX_35"/>
      <w:bookmarkEnd w:id="13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праздник  </w:t>
      </w:r>
      <w:bookmarkStart w:id="14" w:name="YANDEX_36"/>
      <w:bookmarkEnd w:id="14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Азбуки</w:t>
      </w:r>
      <w:proofErr w:type="gramStart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прочли от корки и до корки. Поздравляю вас с этим событием. 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выключается свет, звучит зловещая музыка. Затем свет включается, 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тихает, и все видят, что </w:t>
      </w:r>
      <w:bookmarkStart w:id="15" w:name="YANDEX_37"/>
      <w:bookmarkEnd w:id="15"/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</w:t>
      </w:r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вместо нее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записка.</w:t>
      </w:r>
      <w:r w:rsidR="00940786" w:rsidRPr="009407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Ой-ой-ой! А где </w:t>
      </w:r>
      <w:bookmarkStart w:id="16" w:name="YANDEX_38"/>
      <w:bookmarkEnd w:id="16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</w:t>
      </w:r>
      <w:proofErr w:type="gramStart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какая-то записка и карта!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что здесь написано?!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</w:t>
      </w:r>
      <w:bookmarkStart w:id="17" w:name="YANDEX_39"/>
      <w:bookmarkEnd w:id="17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  у вас украли,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Её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названье разобрали.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 буквы соберете,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Азбуку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карта, чтобы знать,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буквы вам искать!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Нечистая сила»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Ой-ой-ой! Ну что ж, ребята!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названии «</w:t>
      </w:r>
      <w:bookmarkStart w:id="18" w:name="YANDEX_41"/>
      <w:bookmarkEnd w:id="18"/>
      <w:r w:rsid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АЗБУКА »</w:t>
      </w:r>
      <w:r w:rsid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имеется,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их знаем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надеемся.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надо все буквы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собрать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и узнаем,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книгу искать.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всякую нечисть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навестить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честном бою ее победить.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разгромим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зло и скуку</w:t>
      </w:r>
      <w:r w:rsid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вернем нам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YANDEX_42"/>
      <w:bookmarkEnd w:id="19"/>
      <w:r w:rsid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АЗБУКУ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343A05" w:rsidRPr="00493A5D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карте первая буква  находится у </w:t>
      </w:r>
      <w:r w:rsidR="003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Атаманши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EDB" w:rsidRDefault="00343A05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Действие второе</w:t>
      </w:r>
    </w:p>
    <w:p w:rsidR="00FC0EDB" w:rsidRPr="00493A5D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песни «Говоря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мы бяки-буки». Танцуя, выходит Атаманша и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Разбойники.</w:t>
      </w:r>
    </w:p>
    <w:p w:rsidR="00FC0EDB" w:rsidRPr="003102D8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Атаманша. </w:t>
      </w:r>
      <w:r w:rsidRPr="003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атаманша!</w:t>
      </w:r>
    </w:p>
    <w:p w:rsidR="00FC0EDB" w:rsidRPr="003102D8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Разбойники</w:t>
      </w:r>
      <w:r w:rsidRPr="003102D8">
        <w:rPr>
          <w:rFonts w:ascii="Times New Roman" w:eastAsia="Times New Roman" w:hAnsi="Times New Roman" w:cs="Times New Roman"/>
          <w:sz w:val="24"/>
          <w:szCs w:val="24"/>
          <w:lang w:eastAsia="ru-RU"/>
        </w:rPr>
        <w:t>. А мы разбойники!</w:t>
      </w:r>
    </w:p>
    <w:p w:rsidR="00FC0EDB" w:rsidRPr="00493A5D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(вместе).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уже, уже покойники!</w:t>
      </w:r>
    </w:p>
    <w:p w:rsidR="00FC0EDB" w:rsidRPr="00493A5D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правильный ответ нам не дадите,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совет даем – бегите!</w:t>
      </w:r>
    </w:p>
    <w:p w:rsidR="00FC0EDB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Атаманша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Отгадайте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загадки, а мы отдадим вам вашу букву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045B" w:rsidRDefault="0042045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 по очереди загадывают загадки.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буква вроде шалаша.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Не 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 очень хороша!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два столба наискосок.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между ними поясок!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букве нет угла,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Оттого она кругла.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До того она кругла,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Покатиться бы смогла. (О).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3-й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Удобная буква!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Удобно в ней то,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Что можно на букву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Повесить пальто!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Я как сучок.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лесу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Ты увидишь букву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 (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4-й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Вот топор.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Полено рядом.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Получилось то, что надо.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Все угадать теперь должны,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что получилась буква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 (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5-й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Молоток я раздобыл,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Из дощечек букву сбил.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Сколько здесь дощечек?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Три!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 какая буква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?....... (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6-й:  Я хожу с открытым ртом</w:t>
      </w:r>
    </w:p>
    <w:p w:rsidR="0042045B" w:rsidRPr="00493A5D" w:rsidRDefault="0042045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большущим языком. (Э).</w:t>
      </w:r>
    </w:p>
    <w:p w:rsidR="00FC0EDB" w:rsidRPr="00493A5D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Молодцы, хорошо! Вот вам буква</w:t>
      </w:r>
      <w:proofErr w:type="gramStart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одна</w:t>
      </w:r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целых две!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Удачи!</w:t>
      </w:r>
    </w:p>
    <w:p w:rsidR="00FC0EDB" w:rsidRDefault="00FC0EDB" w:rsidP="00FC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Разбойники уходят под музыку.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</w:t>
      </w:r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репляет букву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45B" w:rsidRDefault="0042045B" w:rsidP="004204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42045B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выходит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45B" w:rsidRPr="003102D8" w:rsidRDefault="003102D8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Злодей</w:t>
      </w:r>
      <w:r w:rsidR="0042045B"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Злодей, я Злодей!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Покусаю всех детей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исполните,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скажу,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Нападу на вас и укушу!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Сыграйте со мной в игру. Если весело играть будете, задорно, отдам вам букву.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из зала по 5 человек от класса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Правила такие: днем, пока я сплю, вы можете прыгать и скакать. Но как только скажут: «Ночь», – вы должны замереть и не шевелиться. А не то я вас укушу!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играют.</w:t>
      </w:r>
    </w:p>
    <w:p w:rsidR="0042045B" w:rsidRPr="00493A5D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Мне очень понравилось! Хорошие вы! Так бы вас и съел! Отдаю вам букву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</w:p>
    <w:p w:rsidR="0042045B" w:rsidRPr="003102D8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45B" w:rsidRDefault="0042045B" w:rsidP="0042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ребята, снова в путь!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буквы найдем как-нибудь.</w:t>
      </w:r>
    </w:p>
    <w:p w:rsidR="00343A05" w:rsidRPr="00493A5D" w:rsidRDefault="0042045B" w:rsidP="00343A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четвертое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Выскакивает Баба Яга, кружится в танце.</w:t>
      </w:r>
    </w:p>
    <w:p w:rsidR="00343A05" w:rsidRP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Баба Яга.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Баба Яга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Костяная Нога,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Злая-презлая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какая!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решите, что я загадала,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Ждет вас награда.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сказала!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решите – ждет вас тогда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большая, большая беда!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сладенькие! Привети</w:t>
      </w:r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proofErr w:type="gramStart"/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миленькие! Букву пришли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вызволять?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бабушка, отдайте нам букву!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хитрые! Просто так букву им отдай!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Ща-а-ас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разбежались! Вот задание мое выполните, тогда отдам. Очень сказки я люблю, да память плохая. Половину помню, а половину нет. Угадайте, что за сказки я вспомнила.</w:t>
      </w:r>
    </w:p>
    <w:p w:rsidR="00343A05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ребята много сказок знают – сразу догадаются!</w:t>
      </w:r>
    </w:p>
    <w:p w:rsidR="00193053" w:rsidRPr="00493A5D" w:rsidRDefault="00193053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05" w:rsidRPr="00493A5D" w:rsidRDefault="00343A05" w:rsidP="00343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Желтая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(Красная Шапочка.)</w:t>
      </w:r>
    </w:p>
    <w:p w:rsidR="00343A05" w:rsidRPr="00493A5D" w:rsidRDefault="00343A05" w:rsidP="00343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Илья-Царевич и Серый волк. (Иван Царевич и Серый волк.)</w:t>
      </w:r>
    </w:p>
    <w:p w:rsidR="00343A05" w:rsidRPr="00493A5D" w:rsidRDefault="00343A05" w:rsidP="00343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Гадкий цыпленок. (Гадкий утенок.)</w:t>
      </w:r>
    </w:p>
    <w:p w:rsidR="00343A05" w:rsidRPr="00493A5D" w:rsidRDefault="00343A05" w:rsidP="00343A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Стойкий железный солдатик. (Стойкий оловянный солдатик.)</w:t>
      </w:r>
    </w:p>
    <w:p w:rsidR="00343A05" w:rsidRPr="00493A5D" w:rsidRDefault="00343A05" w:rsidP="00343A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рыбаке и рыбачке. (Сказка о рыбаке и рыбке.)</w:t>
      </w:r>
    </w:p>
    <w:p w:rsidR="00343A05" w:rsidRPr="00493A5D" w:rsidRDefault="00343A05" w:rsidP="00343A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Луковый мальчик. (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Отгадали, вот вам ваша буква.</w:t>
      </w:r>
      <w:r w:rsidR="0019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88">
        <w:rPr>
          <w:rFonts w:ascii="Times New Roman" w:eastAsia="Times New Roman" w:hAnsi="Times New Roman" w:cs="Times New Roman"/>
          <w:sz w:val="24"/>
          <w:szCs w:val="24"/>
          <w:lang w:eastAsia="ru-RU"/>
        </w:rPr>
        <w:t>(Б)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вешают</w:t>
      </w:r>
      <w:r w:rsidR="0042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05" w:rsidRDefault="00CB6788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четыре буквы есть! Найдем и пятую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! Судя по карте, буква</w:t>
      </w:r>
      <w:proofErr w:type="gramStart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плену у Ужастика. Что нам Ужастики, мы их не боимся!</w:t>
      </w:r>
    </w:p>
    <w:p w:rsidR="0042045B" w:rsidRPr="00493A5D" w:rsidRDefault="0042045B" w:rsidP="004204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пятое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Выходит Ужастик.</w:t>
      </w:r>
    </w:p>
    <w:p w:rsidR="00343A05" w:rsidRP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Ужастик.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Ужастик! Я ужасный!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очень, очень страшный!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ночам я прихожу,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пугаю и бужу.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Разгадайте мое задание,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то приду к вам ночью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свидание!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У-у-у-у-у-у-у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О-о-ой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нам страшно! Что у тебя там за задание?</w:t>
      </w:r>
    </w:p>
    <w:p w:rsidR="00343A05" w:rsidRP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Ужастик.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сло-го-ви-ца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пословица таится.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Отправляйся в путь-дорогу –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 шаг от слога к слогу,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пословицу прочти,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запутайся в пути!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кто смелый? Кто готов пословицу отыскать?</w:t>
      </w:r>
    </w:p>
    <w:p w:rsidR="005D725F" w:rsidRDefault="005D725F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риглашают несколько человек. Они получают карточки,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написаны части пословиц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A05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много читает, тот много знает.</w:t>
      </w:r>
    </w:p>
    <w:p w:rsidR="005D725F" w:rsidRDefault="005D725F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встанешь – мало сделаешь.</w:t>
      </w:r>
    </w:p>
    <w:p w:rsidR="005D725F" w:rsidRDefault="005D725F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читаешь – как на крыльях летаешь.</w:t>
      </w:r>
    </w:p>
    <w:p w:rsidR="005D725F" w:rsidRDefault="005D725F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и труд все перетрут.</w:t>
      </w:r>
    </w:p>
    <w:p w:rsidR="005D725F" w:rsidRPr="003102D8" w:rsidRDefault="003102D8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Ужастик: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Надо же, справились! Забирайте букву У.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43A05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ребята, снова в путь!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Кощеем справимся мы как-нибудь.</w:t>
      </w:r>
    </w:p>
    <w:p w:rsidR="005D725F" w:rsidRPr="00493A5D" w:rsidRDefault="005D725F" w:rsidP="005D72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шестое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выходит Кощей.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Бессмертный Кощей!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люблю я детей,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что смотрите,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гневите!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отвечайте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получайте!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Кощей Бессмертный. А еще какой? Подберите слова, отвечающие на 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какой?, на букву К.</w:t>
      </w:r>
    </w:p>
    <w:p w:rsidR="005D725F" w:rsidRP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="005D725F"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3A05" w:rsidRPr="00493A5D" w:rsidRDefault="005D725F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Клевый</w:t>
      </w:r>
      <w:proofErr w:type="spellEnd"/>
      <w:proofErr w:type="gramEnd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2D8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05" w:rsidRPr="00493A5D" w:rsidRDefault="003102D8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славная девочка! А еще?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 эпитеты, а Кощей их благодарит или пугает – 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кричат.</w:t>
      </w:r>
    </w:p>
    <w:p w:rsidR="008D48D4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Ой, угодили! Вот ваша буква К.</w:t>
      </w:r>
    </w:p>
    <w:p w:rsidR="008D48D4" w:rsidRPr="003102D8" w:rsidRDefault="008D48D4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Пеппи</w:t>
      </w:r>
      <w:proofErr w:type="spellEnd"/>
      <w:r w:rsidRPr="0031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Ребята, все мы буквы отгадали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вместе прочитали. (</w:t>
      </w:r>
      <w:bookmarkStart w:id="20" w:name="YANDEX_44"/>
      <w:bookmarkEnd w:id="20"/>
      <w:r w:rsidR="008D48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АЗБУКА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43A05" w:rsidRDefault="00940786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3.65pt;height:23.65pt"/>
        </w:pict>
      </w:r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выходит </w:t>
      </w:r>
      <w:bookmarkStart w:id="21" w:name="YANDEX_45"/>
      <w:bookmarkEnd w:id="21"/>
      <w:r w:rsidR="008D48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АЗБУКА</w:t>
      </w:r>
      <w:proofErr w:type="gramStart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037E4" w:rsidRDefault="00C037E4" w:rsidP="00343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37E4">
        <w:rPr>
          <w:rStyle w:val="a4"/>
          <w:rFonts w:ascii="Times New Roman" w:hAnsi="Times New Roman" w:cs="Times New Roman"/>
          <w:sz w:val="24"/>
          <w:szCs w:val="24"/>
        </w:rPr>
        <w:t xml:space="preserve">Азбука: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Здравствуйте!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Я – Азбука, Учу читать.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Меня никак нельзя не знать. </w:t>
      </w:r>
      <w:r w:rsidRPr="00C037E4">
        <w:rPr>
          <w:rFonts w:ascii="Times New Roman" w:hAnsi="Times New Roman" w:cs="Times New Roman"/>
          <w:sz w:val="24"/>
          <w:szCs w:val="24"/>
        </w:rPr>
        <w:br/>
        <w:t>Меня изучишь хорошо</w:t>
      </w:r>
      <w:proofErr w:type="gramStart"/>
      <w:r w:rsidRPr="00C037E4">
        <w:rPr>
          <w:rFonts w:ascii="Times New Roman" w:hAnsi="Times New Roman" w:cs="Times New Roman"/>
          <w:sz w:val="24"/>
          <w:szCs w:val="24"/>
        </w:rPr>
        <w:t xml:space="preserve"> </w:t>
      </w:r>
      <w:r w:rsidRPr="00C037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037E4">
        <w:rPr>
          <w:rFonts w:ascii="Times New Roman" w:hAnsi="Times New Roman" w:cs="Times New Roman"/>
          <w:sz w:val="24"/>
          <w:szCs w:val="24"/>
        </w:rPr>
        <w:t xml:space="preserve"> сможешь ты тогда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Любую книгу прочитать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Без всякого труда.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А в книгах есть про </w:t>
      </w:r>
      <w:proofErr w:type="spellStart"/>
      <w:r w:rsidRPr="00C037E4">
        <w:rPr>
          <w:rFonts w:ascii="Times New Roman" w:hAnsi="Times New Roman" w:cs="Times New Roman"/>
          <w:sz w:val="24"/>
          <w:szCs w:val="24"/>
        </w:rPr>
        <w:t>все-про</w:t>
      </w:r>
      <w:proofErr w:type="spellEnd"/>
      <w:r w:rsidRPr="00C037E4">
        <w:rPr>
          <w:rFonts w:ascii="Times New Roman" w:hAnsi="Times New Roman" w:cs="Times New Roman"/>
          <w:sz w:val="24"/>
          <w:szCs w:val="24"/>
        </w:rPr>
        <w:t xml:space="preserve"> все: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Про реки и моря,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И что у неба нет конца,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И круглая земля,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Про космонавтов, к облакам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Летавших много раз,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Про дождь, и молнии, и гром, </w:t>
      </w:r>
      <w:r w:rsidRPr="00C037E4">
        <w:rPr>
          <w:rFonts w:ascii="Times New Roman" w:hAnsi="Times New Roman" w:cs="Times New Roman"/>
          <w:sz w:val="24"/>
          <w:szCs w:val="24"/>
        </w:rPr>
        <w:br/>
        <w:t xml:space="preserve">Про свет, тепло и газ. </w:t>
      </w:r>
    </w:p>
    <w:p w:rsidR="00C037E4" w:rsidRDefault="00C037E4" w:rsidP="00343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37E4">
        <w:rPr>
          <w:rFonts w:ascii="Times New Roman" w:hAnsi="Times New Roman" w:cs="Times New Roman"/>
          <w:sz w:val="24"/>
          <w:szCs w:val="24"/>
        </w:rPr>
        <w:br/>
        <w:t>А сегодня я пришла к вам, чтобы посмотреть, хорошо ли вы меня изучили, много ли нового узнали</w:t>
      </w:r>
    </w:p>
    <w:p w:rsidR="00C037E4" w:rsidRPr="003102D8" w:rsidRDefault="00C037E4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02D8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3102D8">
        <w:rPr>
          <w:rFonts w:ascii="Times New Roman" w:hAnsi="Times New Roman" w:cs="Times New Roman"/>
          <w:b/>
          <w:sz w:val="24"/>
          <w:szCs w:val="24"/>
        </w:rPr>
        <w:t>:</w:t>
      </w:r>
    </w:p>
    <w:p w:rsidR="008D48D4" w:rsidRDefault="008D48D4" w:rsidP="00343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48D4">
        <w:rPr>
          <w:rFonts w:ascii="Times New Roman" w:hAnsi="Times New Roman" w:cs="Times New Roman"/>
          <w:sz w:val="24"/>
          <w:szCs w:val="24"/>
        </w:rPr>
        <w:lastRenderedPageBreak/>
        <w:t>Тридцать две родных сестрицы,</w:t>
      </w:r>
      <w:r w:rsidRPr="008D48D4">
        <w:rPr>
          <w:rFonts w:ascii="Times New Roman" w:hAnsi="Times New Roman" w:cs="Times New Roman"/>
          <w:sz w:val="24"/>
          <w:szCs w:val="24"/>
        </w:rPr>
        <w:br/>
        <w:t>Писаных красавицы,</w:t>
      </w:r>
      <w:r w:rsidRPr="008D48D4">
        <w:rPr>
          <w:rFonts w:ascii="Times New Roman" w:hAnsi="Times New Roman" w:cs="Times New Roman"/>
          <w:sz w:val="24"/>
          <w:szCs w:val="24"/>
        </w:rPr>
        <w:br/>
        <w:t>На одной живут странице,</w:t>
      </w:r>
      <w:r w:rsidRPr="008D48D4">
        <w:rPr>
          <w:rFonts w:ascii="Times New Roman" w:hAnsi="Times New Roman" w:cs="Times New Roman"/>
          <w:sz w:val="24"/>
          <w:szCs w:val="24"/>
        </w:rPr>
        <w:br/>
        <w:t>А повсюду славятся!</w:t>
      </w:r>
      <w:r w:rsidRPr="008D48D4">
        <w:rPr>
          <w:rFonts w:ascii="Times New Roman" w:hAnsi="Times New Roman" w:cs="Times New Roman"/>
          <w:sz w:val="24"/>
          <w:szCs w:val="24"/>
        </w:rPr>
        <w:br/>
        <w:t>К вам они сейчас спешат,</w:t>
      </w:r>
      <w:r w:rsidRPr="008D48D4">
        <w:rPr>
          <w:rFonts w:ascii="Times New Roman" w:hAnsi="Times New Roman" w:cs="Times New Roman"/>
          <w:sz w:val="24"/>
          <w:szCs w:val="24"/>
        </w:rPr>
        <w:br/>
        <w:t>Славные сестрицы, -</w:t>
      </w:r>
      <w:r w:rsidRPr="008D48D4">
        <w:rPr>
          <w:rFonts w:ascii="Times New Roman" w:hAnsi="Times New Roman" w:cs="Times New Roman"/>
          <w:sz w:val="24"/>
          <w:szCs w:val="24"/>
        </w:rPr>
        <w:br/>
        <w:t>Очень просим всех ребят</w:t>
      </w:r>
      <w:proofErr w:type="gramStart"/>
      <w:r w:rsidRPr="008D48D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D48D4">
        <w:rPr>
          <w:rFonts w:ascii="Times New Roman" w:hAnsi="Times New Roman" w:cs="Times New Roman"/>
          <w:sz w:val="24"/>
          <w:szCs w:val="24"/>
        </w:rPr>
        <w:t xml:space="preserve"> ними подружиться!</w:t>
      </w:r>
    </w:p>
    <w:p w:rsidR="003102D8" w:rsidRDefault="003102D8" w:rsidP="00343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8D4" w:rsidRDefault="008D48D4" w:rsidP="00CB67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ПРО АЛФАВИТ:</w:t>
      </w:r>
    </w:p>
    <w:p w:rsidR="008D48D4" w:rsidRDefault="00C037E4" w:rsidP="008D48D4">
      <w:pPr>
        <w:pStyle w:val="a3"/>
      </w:pPr>
      <w:r>
        <w:rPr>
          <w:rStyle w:val="a4"/>
          <w:color w:val="CC0033"/>
        </w:rPr>
        <w:t>1.</w:t>
      </w:r>
      <w:r w:rsidR="008D48D4">
        <w:rPr>
          <w:rStyle w:val="a4"/>
          <w:color w:val="CC0033"/>
        </w:rPr>
        <w:t>А</w:t>
      </w:r>
      <w:r w:rsidR="008D48D4">
        <w:t>ист жил у нас на крыше,</w:t>
      </w:r>
      <w:r w:rsidR="008D48D4">
        <w:rPr>
          <w:rStyle w:val="a4"/>
          <w:color w:val="CC0033"/>
        </w:rPr>
        <w:t xml:space="preserve">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А</w:t>
      </w:r>
      <w:r>
        <w:t xml:space="preserve"> в подполье жили мыши.</w:t>
      </w:r>
    </w:p>
    <w:p w:rsidR="008D48D4" w:rsidRDefault="00C037E4" w:rsidP="00C037E4">
      <w:pPr>
        <w:pStyle w:val="a3"/>
      </w:pPr>
      <w:r w:rsidRPr="00C037E4">
        <w:rPr>
          <w:rStyle w:val="a4"/>
          <w:b w:val="0"/>
          <w:bCs w:val="0"/>
          <w:color w:val="CC0033"/>
        </w:rPr>
        <w:t xml:space="preserve"> 2</w:t>
      </w:r>
      <w:r>
        <w:rPr>
          <w:rStyle w:val="a4"/>
          <w:color w:val="CC0033"/>
        </w:rPr>
        <w:t xml:space="preserve">.  </w:t>
      </w:r>
      <w:r w:rsidR="008D48D4">
        <w:rPr>
          <w:rStyle w:val="a4"/>
          <w:color w:val="CC0033"/>
        </w:rPr>
        <w:t>Б</w:t>
      </w:r>
      <w:r w:rsidR="008D48D4">
        <w:t xml:space="preserve">егемот </w:t>
      </w:r>
      <w:proofErr w:type="gramStart"/>
      <w:r w:rsidR="008D48D4">
        <w:t>разинул</w:t>
      </w:r>
      <w:proofErr w:type="gramEnd"/>
      <w:r w:rsidR="008D48D4">
        <w:t xml:space="preserve"> рот -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Б</w:t>
      </w:r>
      <w:r>
        <w:t>улку просит бегемот.</w:t>
      </w:r>
    </w:p>
    <w:p w:rsidR="008D48D4" w:rsidRDefault="00C037E4" w:rsidP="00C037E4">
      <w:pPr>
        <w:pStyle w:val="a3"/>
      </w:pPr>
      <w:r w:rsidRPr="00C037E4">
        <w:rPr>
          <w:rStyle w:val="a4"/>
          <w:b w:val="0"/>
          <w:bCs w:val="0"/>
          <w:color w:val="CC0033"/>
        </w:rPr>
        <w:t xml:space="preserve"> 3</w:t>
      </w:r>
      <w:r>
        <w:rPr>
          <w:rStyle w:val="a4"/>
          <w:color w:val="CC0033"/>
        </w:rPr>
        <w:t xml:space="preserve">.  </w:t>
      </w:r>
      <w:r w:rsidR="008D48D4">
        <w:rPr>
          <w:rStyle w:val="a4"/>
          <w:color w:val="CC0033"/>
        </w:rPr>
        <w:t>В</w:t>
      </w:r>
      <w:r w:rsidR="008D48D4">
        <w:t xml:space="preserve">оробей влетел в окно,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В</w:t>
      </w:r>
      <w:r>
        <w:t xml:space="preserve"> кладовой клюет пшено.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4. </w:t>
      </w:r>
      <w:r w:rsidR="008D48D4">
        <w:rPr>
          <w:rStyle w:val="a4"/>
          <w:color w:val="CC0033"/>
        </w:rPr>
        <w:t>Г</w:t>
      </w:r>
      <w:r w:rsidR="008D48D4">
        <w:t xml:space="preserve">риб растет среди дорожки,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Г</w:t>
      </w:r>
      <w:r>
        <w:t>олова на тонкой ножке.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5. </w:t>
      </w:r>
      <w:r w:rsidR="008D48D4">
        <w:rPr>
          <w:rStyle w:val="a4"/>
          <w:color w:val="CC0033"/>
        </w:rPr>
        <w:t>Д</w:t>
      </w:r>
      <w:r w:rsidR="008D48D4">
        <w:t xml:space="preserve">ятел жил в дупле пустом,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Д</w:t>
      </w:r>
      <w:r>
        <w:t>уб долбил, как долотом.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6. </w:t>
      </w:r>
      <w:r w:rsidR="008D48D4">
        <w:rPr>
          <w:rStyle w:val="a4"/>
          <w:color w:val="CC0033"/>
        </w:rPr>
        <w:t>Е</w:t>
      </w:r>
      <w:r w:rsidR="008D48D4">
        <w:t xml:space="preserve">ль на ежика похожа: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Е</w:t>
      </w:r>
      <w:r>
        <w:t>ж в иголках, елка тоже.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7. </w:t>
      </w:r>
      <w:r w:rsidR="008D48D4">
        <w:rPr>
          <w:rStyle w:val="a4"/>
          <w:color w:val="CC0033"/>
        </w:rPr>
        <w:t>Ж</w:t>
      </w:r>
      <w:r w:rsidR="008D48D4">
        <w:t xml:space="preserve">ук </w:t>
      </w:r>
      <w:proofErr w:type="gramStart"/>
      <w:r w:rsidR="008D48D4">
        <w:t>упал</w:t>
      </w:r>
      <w:proofErr w:type="gramEnd"/>
      <w:r w:rsidR="008D48D4">
        <w:t xml:space="preserve"> и встать не может,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Ж</w:t>
      </w:r>
      <w:r>
        <w:t>дет он, кто ему поможет.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8. </w:t>
      </w:r>
      <w:r w:rsidR="008D48D4">
        <w:rPr>
          <w:rStyle w:val="a4"/>
          <w:color w:val="CC0033"/>
        </w:rPr>
        <w:t>З</w:t>
      </w:r>
      <w:r w:rsidR="008D48D4">
        <w:t xml:space="preserve">везды видели мы днем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З</w:t>
      </w:r>
      <w:r>
        <w:t>а рекою над Кремлем.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9. </w:t>
      </w:r>
      <w:r w:rsidR="008D48D4">
        <w:rPr>
          <w:rStyle w:val="a4"/>
          <w:color w:val="CC0033"/>
        </w:rPr>
        <w:t>И</w:t>
      </w:r>
      <w:r w:rsidR="008D48D4">
        <w:t>ней лег на ветви ели,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И</w:t>
      </w:r>
      <w:r>
        <w:t>глы за ночь побелели.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10. </w:t>
      </w:r>
      <w:r w:rsidR="008D48D4">
        <w:rPr>
          <w:rStyle w:val="a4"/>
          <w:color w:val="CC0033"/>
        </w:rPr>
        <w:t>К</w:t>
      </w:r>
      <w:r w:rsidR="008D48D4">
        <w:t>от ловил мышей и крыс,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К</w:t>
      </w:r>
      <w:r>
        <w:t>ролик лист капустный грыз.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lastRenderedPageBreak/>
        <w:t xml:space="preserve">11. </w:t>
      </w:r>
      <w:r w:rsidR="008D48D4">
        <w:rPr>
          <w:rStyle w:val="a4"/>
          <w:color w:val="CC0033"/>
        </w:rPr>
        <w:t>Л</w:t>
      </w:r>
      <w:r w:rsidR="008D48D4">
        <w:t xml:space="preserve">одки по морю плывут,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Л</w:t>
      </w:r>
      <w:r>
        <w:t>юди веслами гребут.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12. </w:t>
      </w:r>
      <w:r w:rsidR="008D48D4">
        <w:rPr>
          <w:rStyle w:val="a4"/>
          <w:color w:val="CC0033"/>
        </w:rPr>
        <w:t>М</w:t>
      </w:r>
      <w:r w:rsidR="008D48D4">
        <w:t>ед в лесу медведь нашел:</w:t>
      </w:r>
      <w:r w:rsidR="008D48D4">
        <w:rPr>
          <w:rStyle w:val="a4"/>
          <w:color w:val="CC0033"/>
        </w:rPr>
        <w:t xml:space="preserve">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М</w:t>
      </w:r>
      <w:r>
        <w:t>ало меда, много пчел.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13. </w:t>
      </w:r>
      <w:r w:rsidR="008D48D4">
        <w:rPr>
          <w:rStyle w:val="a4"/>
          <w:color w:val="CC0033"/>
        </w:rPr>
        <w:t>Н</w:t>
      </w:r>
      <w:r w:rsidR="008D48D4">
        <w:t>осорог бодает рогом -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Н</w:t>
      </w:r>
      <w:r>
        <w:t>е шутите с носорогом.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14. </w:t>
      </w:r>
      <w:r w:rsidR="008D48D4">
        <w:rPr>
          <w:rStyle w:val="a4"/>
          <w:color w:val="CC0033"/>
        </w:rPr>
        <w:t>О</w:t>
      </w:r>
      <w:r w:rsidR="008D48D4">
        <w:t xml:space="preserve">слик был сегодня зол: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О</w:t>
      </w:r>
      <w:r>
        <w:t xml:space="preserve">н узнал, что он - </w:t>
      </w:r>
      <w:proofErr w:type="spellStart"/>
      <w:r>
        <w:t>осел</w:t>
      </w:r>
      <w:proofErr w:type="spellEnd"/>
      <w:r>
        <w:t>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15. </w:t>
      </w:r>
      <w:r w:rsidR="008D48D4">
        <w:rPr>
          <w:rStyle w:val="a4"/>
          <w:color w:val="CC0033"/>
        </w:rPr>
        <w:t>П</w:t>
      </w:r>
      <w:r w:rsidR="008D48D4">
        <w:t xml:space="preserve">анцирь носит черепаха,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П</w:t>
      </w:r>
      <w:r>
        <w:t>рячет голову от страха.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16. </w:t>
      </w:r>
      <w:r w:rsidR="008D48D4">
        <w:rPr>
          <w:rStyle w:val="a4"/>
          <w:color w:val="CC0033"/>
        </w:rPr>
        <w:t>Р</w:t>
      </w:r>
      <w:r w:rsidR="008D48D4">
        <w:t xml:space="preserve">оет землю серый крот -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Р</w:t>
      </w:r>
      <w:r>
        <w:t>азоряет огород.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17. </w:t>
      </w:r>
      <w:r w:rsidR="008D48D4">
        <w:rPr>
          <w:rStyle w:val="a4"/>
          <w:color w:val="CC0033"/>
        </w:rPr>
        <w:t>С</w:t>
      </w:r>
      <w:r w:rsidR="008D48D4">
        <w:t xml:space="preserve">пит спокойно старый слон,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С</w:t>
      </w:r>
      <w:r>
        <w:t xml:space="preserve">тоя </w:t>
      </w:r>
      <w:proofErr w:type="gramStart"/>
      <w:r>
        <w:t>спать</w:t>
      </w:r>
      <w:proofErr w:type="gramEnd"/>
      <w:r>
        <w:t xml:space="preserve"> умеет он.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18. </w:t>
      </w:r>
      <w:r w:rsidR="008D48D4">
        <w:rPr>
          <w:rStyle w:val="a4"/>
          <w:color w:val="CC0033"/>
        </w:rPr>
        <w:t>Т</w:t>
      </w:r>
      <w:r w:rsidR="008D48D4">
        <w:t xml:space="preserve">аракан живет за печкой,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Т</w:t>
      </w:r>
      <w:r>
        <w:t>о-то теплое местечко.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>19.</w:t>
      </w:r>
      <w:r w:rsidR="008D48D4">
        <w:rPr>
          <w:rStyle w:val="a4"/>
          <w:color w:val="CC0033"/>
        </w:rPr>
        <w:t>У</w:t>
      </w:r>
      <w:r w:rsidR="008D48D4">
        <w:t xml:space="preserve">ченик учил уроки -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У</w:t>
      </w:r>
      <w:r>
        <w:t xml:space="preserve"> него в чернилах щеки.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20. </w:t>
      </w:r>
      <w:r w:rsidR="008D48D4">
        <w:rPr>
          <w:rStyle w:val="a4"/>
          <w:color w:val="CC0033"/>
        </w:rPr>
        <w:t>Ф</w:t>
      </w:r>
      <w:r w:rsidR="008D48D4">
        <w:t xml:space="preserve">лот плывет к родной земле,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Ф</w:t>
      </w:r>
      <w:r>
        <w:t>лаг на каждом корабле.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21. </w:t>
      </w:r>
      <w:r w:rsidR="008D48D4">
        <w:rPr>
          <w:rStyle w:val="a4"/>
          <w:color w:val="CC0033"/>
        </w:rPr>
        <w:t>Х</w:t>
      </w:r>
      <w:r w:rsidR="008D48D4">
        <w:t xml:space="preserve">одит по лесу хорек -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Х</w:t>
      </w:r>
      <w:r>
        <w:t>ищный маленький зверек.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22. </w:t>
      </w:r>
      <w:r w:rsidR="008D48D4">
        <w:rPr>
          <w:rStyle w:val="a4"/>
          <w:color w:val="CC0033"/>
        </w:rPr>
        <w:t>Ц</w:t>
      </w:r>
      <w:r w:rsidR="008D48D4">
        <w:t xml:space="preserve">апля важная, носатая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Ц</w:t>
      </w:r>
      <w:r>
        <w:t>елый день стоит, как статуя.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23. </w:t>
      </w:r>
      <w:r w:rsidR="008D48D4">
        <w:rPr>
          <w:rStyle w:val="a4"/>
          <w:color w:val="CC0033"/>
        </w:rPr>
        <w:t>Ч</w:t>
      </w:r>
      <w:r w:rsidR="008D48D4">
        <w:t xml:space="preserve">асовщик прищурил глаз: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Ч</w:t>
      </w:r>
      <w:r>
        <w:t>инит часики для нас.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lastRenderedPageBreak/>
        <w:t xml:space="preserve">24. </w:t>
      </w:r>
      <w:r w:rsidR="008D48D4">
        <w:rPr>
          <w:rStyle w:val="a4"/>
          <w:color w:val="CC0033"/>
        </w:rPr>
        <w:t>Ш</w:t>
      </w:r>
      <w:r w:rsidR="008D48D4">
        <w:t>кольник, школьник, ты - силач: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Ш</w:t>
      </w:r>
      <w:r>
        <w:t>ар земной несешь, как мяч.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25. </w:t>
      </w:r>
      <w:r w:rsidR="008D48D4">
        <w:rPr>
          <w:rStyle w:val="a4"/>
          <w:color w:val="CC0033"/>
        </w:rPr>
        <w:t>Щ</w:t>
      </w:r>
      <w:r w:rsidR="008D48D4">
        <w:t xml:space="preserve">еткой чищу я щенка,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Щ</w:t>
      </w:r>
      <w:r>
        <w:t>екочу ему бока.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26. </w:t>
      </w:r>
      <w:r w:rsidR="008D48D4">
        <w:rPr>
          <w:rStyle w:val="a4"/>
          <w:color w:val="CC0033"/>
        </w:rPr>
        <w:t>Э</w:t>
      </w:r>
      <w:r w:rsidR="008D48D4">
        <w:t>та кнопка и шнурок -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Э</w:t>
      </w:r>
      <w:r>
        <w:t>лектрический звонок.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27. </w:t>
      </w:r>
      <w:r w:rsidR="008D48D4">
        <w:rPr>
          <w:rStyle w:val="a4"/>
          <w:color w:val="CC0033"/>
        </w:rPr>
        <w:t>Ю</w:t>
      </w:r>
      <w:r w:rsidR="008D48D4">
        <w:t xml:space="preserve">нга, будущий матрос,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Ю</w:t>
      </w:r>
      <w:r>
        <w:t>жных рыбок нам привез.</w:t>
      </w:r>
    </w:p>
    <w:p w:rsidR="008D48D4" w:rsidRDefault="00CB6788" w:rsidP="008D48D4">
      <w:pPr>
        <w:pStyle w:val="a3"/>
      </w:pPr>
      <w:r>
        <w:rPr>
          <w:rStyle w:val="a4"/>
          <w:color w:val="CC0033"/>
        </w:rPr>
        <w:t xml:space="preserve">28. </w:t>
      </w:r>
      <w:r w:rsidR="008D48D4">
        <w:rPr>
          <w:rStyle w:val="a4"/>
          <w:color w:val="CC0033"/>
        </w:rPr>
        <w:t>Я</w:t>
      </w:r>
      <w:r w:rsidR="008D48D4">
        <w:t xml:space="preserve">год нет кислее клюквы, </w:t>
      </w:r>
    </w:p>
    <w:p w:rsidR="008D48D4" w:rsidRDefault="008D48D4" w:rsidP="008D48D4">
      <w:pPr>
        <w:pStyle w:val="a3"/>
      </w:pPr>
      <w:r>
        <w:rPr>
          <w:rStyle w:val="a4"/>
          <w:color w:val="CC0033"/>
        </w:rPr>
        <w:t>Я</w:t>
      </w:r>
      <w:r>
        <w:t xml:space="preserve"> на память знаю буквы</w:t>
      </w:r>
    </w:p>
    <w:p w:rsidR="008D48D4" w:rsidRPr="008D48D4" w:rsidRDefault="008D48D4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B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YANDEX_46"/>
      <w:bookmarkEnd w:id="22"/>
      <w:proofErr w:type="spell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</w:t>
      </w:r>
      <w:bookmarkStart w:id="23" w:name="YANDEX_49"/>
      <w:bookmarkEnd w:id="23"/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АЗБУКА</w:t>
      </w:r>
      <w:proofErr w:type="gramStart"/>
      <w:r w:rsidR="00C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!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подготовили для тебя подарок: они исполнят песню.</w:t>
      </w:r>
      <w:bookmarkStart w:id="24" w:name="YANDEX_50"/>
      <w:bookmarkEnd w:id="24"/>
    </w:p>
    <w:p w:rsidR="00CE7F0B" w:rsidRDefault="00CE7F0B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АЗБУКА</w:t>
      </w:r>
    </w:p>
    <w:p w:rsidR="00343A05" w:rsidRPr="00493A5D" w:rsidRDefault="00CE7F0B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</w:t>
      </w:r>
      <w:proofErr w:type="gramStart"/>
      <w:r w:rsidR="00343A05"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343A05" w:rsidRPr="00493A5D" w:rsidRDefault="00343A05" w:rsidP="0034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эти буквы заучили,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три десятка с лишком,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вас они ключи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хорошим книжкам!</w:t>
      </w: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чудесные края</w:t>
      </w:r>
      <w:proofErr w:type="gramStart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ткроет путь от А до Я.</w:t>
      </w:r>
    </w:p>
    <w:p w:rsidR="00343A05" w:rsidRPr="00493A5D" w:rsidRDefault="00343A05" w:rsidP="008D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61A6" w:rsidRDefault="001E61A6"/>
    <w:p w:rsidR="00E65470" w:rsidRDefault="00E65470"/>
    <w:p w:rsidR="00E65470" w:rsidRDefault="00E65470"/>
    <w:p w:rsidR="00E65470" w:rsidRDefault="00E65470"/>
    <w:p w:rsidR="00E65470" w:rsidRDefault="00E65470"/>
    <w:p w:rsidR="00E65470" w:rsidRDefault="00E65470"/>
    <w:p w:rsidR="00E65470" w:rsidRDefault="00E65470"/>
    <w:p w:rsidR="00E65470" w:rsidRDefault="00E65470"/>
    <w:p w:rsidR="00E65470" w:rsidRDefault="00E65470">
      <w:pPr>
        <w:sectPr w:rsidR="00E65470" w:rsidSect="00E65470">
          <w:pgSz w:w="11906" w:h="16838"/>
          <w:pgMar w:top="1134" w:right="850" w:bottom="1134" w:left="1701" w:header="708" w:footer="708" w:gutter="0"/>
          <w:pgBorders w:offsetFrom="page">
            <w:top w:val="single" w:sz="4" w:space="24" w:color="548DD4" w:themeColor="text2" w:themeTint="99"/>
            <w:left w:val="single" w:sz="4" w:space="24" w:color="548DD4" w:themeColor="text2" w:themeTint="99"/>
            <w:bottom w:val="single" w:sz="4" w:space="24" w:color="548DD4" w:themeColor="text2" w:themeTint="99"/>
            <w:right w:val="single" w:sz="4" w:space="24" w:color="548DD4" w:themeColor="text2" w:themeTint="99"/>
          </w:pgBorders>
          <w:cols w:space="708"/>
          <w:docGrid w:linePitch="360"/>
        </w:sectPr>
      </w:pPr>
    </w:p>
    <w:p w:rsidR="00E65470" w:rsidRPr="00A4542C" w:rsidRDefault="00E65470" w:rsidP="00E65470">
      <w:pPr>
        <w:jc w:val="center"/>
        <w:rPr>
          <w:rFonts w:ascii="EverestUltra" w:hAnsi="EverestUltra"/>
          <w:color w:val="548DD4" w:themeColor="text2" w:themeTint="99"/>
          <w:sz w:val="56"/>
          <w:szCs w:val="56"/>
        </w:rPr>
      </w:pPr>
      <w:r w:rsidRPr="00A4542C">
        <w:rPr>
          <w:rFonts w:ascii="EverestUltra" w:hAnsi="EverestUltra"/>
          <w:color w:val="548DD4" w:themeColor="text2" w:themeTint="99"/>
          <w:sz w:val="56"/>
          <w:szCs w:val="56"/>
        </w:rPr>
        <w:lastRenderedPageBreak/>
        <w:t xml:space="preserve">Праздник </w:t>
      </w:r>
      <w:r>
        <w:rPr>
          <w:rFonts w:ascii="EverestUltra" w:hAnsi="EverestUltra"/>
          <w:color w:val="548DD4" w:themeColor="text2" w:themeTint="99"/>
          <w:sz w:val="56"/>
          <w:szCs w:val="56"/>
        </w:rPr>
        <w:t>«Прощание с Азбукой»</w:t>
      </w:r>
    </w:p>
    <w:p w:rsidR="00E65470" w:rsidRDefault="00E65470" w:rsidP="00E65470">
      <w:r>
        <w:t xml:space="preserve"> </w:t>
      </w:r>
    </w:p>
    <w:p w:rsidR="00E65470" w:rsidRDefault="00E65470" w:rsidP="00E65470"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36996" cy="2224585"/>
            <wp:effectExtent l="19050" t="0" r="0" b="0"/>
            <wp:docPr id="3" name="Рисунок 2" descr="IMG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047" cy="22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8300" cy="2224585"/>
            <wp:effectExtent l="19050" t="0" r="0" b="0"/>
            <wp:wrapSquare wrapText="bothSides"/>
            <wp:docPr id="2" name="Рисунок 1" descr="IMG_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300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65470" w:rsidRDefault="00E65470">
      <w:r>
        <w:t xml:space="preserve">                                             </w:t>
      </w:r>
      <w:r w:rsidRPr="00E65470">
        <w:drawing>
          <wp:inline distT="0" distB="0" distL="0" distR="0">
            <wp:extent cx="3314817" cy="2209800"/>
            <wp:effectExtent l="19050" t="0" r="0" b="0"/>
            <wp:docPr id="1" name="Рисунок 8" descr="IMG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303" cy="22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47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165" cy="2238375"/>
            <wp:effectExtent l="19050" t="0" r="635" b="0"/>
            <wp:wrapSquare wrapText="bothSides"/>
            <wp:docPr id="5" name="Рисунок 4" descr="IMG_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65470" w:rsidSect="00E65470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erestUltr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42"/>
    <w:multiLevelType w:val="multilevel"/>
    <w:tmpl w:val="4B66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7E0C"/>
    <w:multiLevelType w:val="multilevel"/>
    <w:tmpl w:val="B2B8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552F1"/>
    <w:multiLevelType w:val="multilevel"/>
    <w:tmpl w:val="3D94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66AD7"/>
    <w:multiLevelType w:val="multilevel"/>
    <w:tmpl w:val="610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602CD"/>
    <w:multiLevelType w:val="multilevel"/>
    <w:tmpl w:val="48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B22D0"/>
    <w:multiLevelType w:val="multilevel"/>
    <w:tmpl w:val="8086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05"/>
    <w:rsid w:val="00093985"/>
    <w:rsid w:val="00193053"/>
    <w:rsid w:val="001E61A6"/>
    <w:rsid w:val="003102D8"/>
    <w:rsid w:val="00343A05"/>
    <w:rsid w:val="003D788C"/>
    <w:rsid w:val="0042045B"/>
    <w:rsid w:val="005532FE"/>
    <w:rsid w:val="005D725F"/>
    <w:rsid w:val="008D48D4"/>
    <w:rsid w:val="00940786"/>
    <w:rsid w:val="00C037E4"/>
    <w:rsid w:val="00CB6788"/>
    <w:rsid w:val="00CE7F0B"/>
    <w:rsid w:val="00D54539"/>
    <w:rsid w:val="00E6299A"/>
    <w:rsid w:val="00E65470"/>
    <w:rsid w:val="00E662E2"/>
    <w:rsid w:val="00F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8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1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2012-01-22T16:07:00Z</cp:lastPrinted>
  <dcterms:created xsi:type="dcterms:W3CDTF">2012-01-20T08:41:00Z</dcterms:created>
  <dcterms:modified xsi:type="dcterms:W3CDTF">2013-11-13T18:14:00Z</dcterms:modified>
</cp:coreProperties>
</file>