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70" w:rsidRDefault="00030070" w:rsidP="00030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70">
        <w:rPr>
          <w:rFonts w:ascii="Times New Roman" w:eastAsia="Calibri" w:hAnsi="Times New Roman" w:cs="Times New Roman"/>
          <w:b/>
          <w:sz w:val="28"/>
          <w:szCs w:val="28"/>
        </w:rPr>
        <w:t>Модульные технологии на уроке математики</w:t>
      </w:r>
      <w:r w:rsidR="003400C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30070" w:rsidRDefault="003400C2" w:rsidP="00030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30070">
        <w:rPr>
          <w:rFonts w:ascii="Times New Roman" w:hAnsi="Times New Roman" w:cs="Times New Roman"/>
          <w:b/>
          <w:sz w:val="28"/>
          <w:szCs w:val="28"/>
        </w:rPr>
        <w:t>«Правила дифференцирования» 10 класс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8D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Изучив данный учебный элемент, Вы должны знать: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- формулы дифференцирования для конкретных функций;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- правила дифференцирования (сумма, произведение, частное).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E9">
        <w:rPr>
          <w:rFonts w:ascii="Times New Roman" w:hAnsi="Times New Roman" w:cs="Times New Roman"/>
          <w:sz w:val="28"/>
          <w:szCs w:val="28"/>
        </w:rPr>
        <w:t xml:space="preserve">   Уметь применять правила дифференцирования при вычислении производных функций.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Оборудование: ТСО, дидактические материалы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9E9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9E9" w:rsidRPr="008D39E9" w:rsidRDefault="008D39E9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- Мордкович А.Г. «Алгебра и начала математического анализа 10-11 класс» Часть 1, учебник - М.: Мнемозина, 2009, с. 167</w:t>
      </w:r>
    </w:p>
    <w:p w:rsidR="008D39E9" w:rsidRPr="008D39E9" w:rsidRDefault="008D39E9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D39E9">
        <w:rPr>
          <w:rFonts w:ascii="Times New Roman" w:hAnsi="Times New Roman" w:cs="Times New Roman"/>
          <w:sz w:val="28"/>
          <w:szCs w:val="28"/>
        </w:rPr>
        <w:t>- Мордкович А.Г. «Алгебра и начала математического анализа 10-11 класс» Часть 2, задачник - М.: Мнемозина, 2009, с. 82</w:t>
      </w:r>
    </w:p>
    <w:p w:rsidR="008D39E9" w:rsidRDefault="008D39E9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B7E" w:rsidRPr="008D39E9" w:rsidRDefault="00694B7E" w:rsidP="008D39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5"/>
        <w:gridCol w:w="2843"/>
        <w:gridCol w:w="3001"/>
        <w:gridCol w:w="168"/>
        <w:gridCol w:w="2944"/>
      </w:tblGrid>
      <w:tr w:rsidR="00694B7E" w:rsidTr="00275481">
        <w:tc>
          <w:tcPr>
            <w:tcW w:w="615" w:type="dxa"/>
          </w:tcPr>
          <w:p w:rsidR="00694B7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</w:t>
            </w:r>
          </w:p>
        </w:tc>
        <w:tc>
          <w:tcPr>
            <w:tcW w:w="6316" w:type="dxa"/>
            <w:gridSpan w:val="2"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3434" w:type="dxa"/>
            <w:gridSpan w:val="2"/>
          </w:tcPr>
          <w:p w:rsidR="00694B7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выполнению</w:t>
            </w:r>
          </w:p>
        </w:tc>
      </w:tr>
      <w:tr w:rsidR="00694B7E" w:rsidTr="00275481">
        <w:tc>
          <w:tcPr>
            <w:tcW w:w="615" w:type="dxa"/>
            <w:vMerge w:val="restart"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94B7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0" w:type="dxa"/>
            <w:gridSpan w:val="4"/>
            <w:tcBorders>
              <w:bottom w:val="nil"/>
            </w:tcBorders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актуализация необходимых знаний для решения заданий</w:t>
            </w:r>
          </w:p>
        </w:tc>
      </w:tr>
      <w:tr w:rsidR="00694B7E" w:rsidTr="00275481">
        <w:trPr>
          <w:trHeight w:val="70"/>
        </w:trPr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4"/>
            <w:tcBorders>
              <w:top w:val="nil"/>
            </w:tcBorders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2"/>
          </w:tcPr>
          <w:p w:rsidR="00694B7E" w:rsidRPr="00C9554E" w:rsidRDefault="00694B7E" w:rsidP="00694B7E">
            <w:pPr>
              <w:pStyle w:val="a3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9554E">
              <w:rPr>
                <w:sz w:val="24"/>
                <w:szCs w:val="24"/>
              </w:rPr>
              <w:t xml:space="preserve">Запишите формулы дифференцирования конкретных функций </w:t>
            </w:r>
            <w:r w:rsidRPr="00BA5D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 </w:t>
            </w:r>
            <w:r w:rsidRPr="00BA5D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баллу)</w:t>
            </w:r>
          </w:p>
        </w:tc>
        <w:tc>
          <w:tcPr>
            <w:tcW w:w="3434" w:type="dxa"/>
            <w:gridSpan w:val="2"/>
            <w:vMerge w:val="restart"/>
          </w:tcPr>
          <w:p w:rsidR="00694B7E" w:rsidRPr="00265A2A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Выполните задание по вариантам. </w:t>
            </w:r>
          </w:p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Работайте в парах.</w:t>
            </w:r>
          </w:p>
          <w:p w:rsidR="00694B7E" w:rsidRPr="00C9554E" w:rsidRDefault="00694B7E" w:rsidP="002415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взаимопроверку.</w:t>
            </w: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5DCD" w:rsidRDefault="00694B7E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CD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3362" w:type="dxa"/>
          </w:tcPr>
          <w:p w:rsidR="00694B7E" w:rsidRPr="00BA5DCD" w:rsidRDefault="00694B7E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CD">
              <w:rPr>
                <w:b/>
                <w:sz w:val="24"/>
                <w:szCs w:val="24"/>
              </w:rPr>
              <w:t>2 Вариант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5DCD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C`</w:t>
            </w:r>
            <w:r>
              <w:rPr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3362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x`=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5DCD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kx+m</w:t>
            </w:r>
            <w:proofErr w:type="spellEnd"/>
            <w:r>
              <w:rPr>
                <w:sz w:val="24"/>
                <w:szCs w:val="24"/>
                <w:lang w:val="en-US"/>
              </w:rPr>
              <w:t>)`=</w:t>
            </w:r>
          </w:p>
        </w:tc>
        <w:tc>
          <w:tcPr>
            <w:tcW w:w="3362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sz w:val="24"/>
                <w:szCs w:val="24"/>
                <w:lang w:val="en-US"/>
              </w:rPr>
              <w:t>)`=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5DCD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val="en-US"/>
              </w:rPr>
              <w:t>)`=</w:t>
            </w:r>
          </w:p>
        </w:tc>
        <w:tc>
          <w:tcPr>
            <w:tcW w:w="3362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oMath>
            <w:r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75DD5" w:rsidRDefault="00694B7E" w:rsidP="00275481">
            <w:pPr>
              <w:widowControl w:val="0"/>
              <w:rPr>
                <w:i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`</m:t>
                  </m:r>
                </m:sup>
              </m:sSup>
            </m:oMath>
            <w:r>
              <w:rPr>
                <w:i/>
                <w:sz w:val="24"/>
                <w:szCs w:val="24"/>
                <w:lang w:val="en-US"/>
              </w:rPr>
              <w:t>=</w:t>
            </w:r>
          </w:p>
        </w:tc>
        <w:tc>
          <w:tcPr>
            <w:tcW w:w="3362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sz w:val="24"/>
                <w:szCs w:val="24"/>
                <w:lang w:val="en-US"/>
              </w:rPr>
              <w:t>)`=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rPr>
          <w:trHeight w:val="291"/>
        </w:trPr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(sin x)`=</w:t>
            </w:r>
          </w:p>
        </w:tc>
        <w:tc>
          <w:tcPr>
            <w:tcW w:w="3362" w:type="dxa"/>
          </w:tcPr>
          <w:p w:rsidR="00694B7E" w:rsidRPr="00BA41BC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x)`=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rPr>
          <w:trHeight w:val="322"/>
        </w:trPr>
        <w:tc>
          <w:tcPr>
            <w:tcW w:w="615" w:type="dxa"/>
            <w:vMerge/>
          </w:tcPr>
          <w:p w:rsidR="00694B7E" w:rsidRPr="00675DD5" w:rsidRDefault="00694B7E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316" w:type="dxa"/>
            <w:gridSpan w:val="2"/>
          </w:tcPr>
          <w:p w:rsidR="00694B7E" w:rsidRPr="00675DD5" w:rsidRDefault="00694B7E" w:rsidP="00694B7E">
            <w:pPr>
              <w:pStyle w:val="a3"/>
              <w:widowControl w:val="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Запишите</w:t>
            </w:r>
            <w:r w:rsidRPr="00675D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vMerge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694B7E" w:rsidTr="00275481">
        <w:trPr>
          <w:trHeight w:val="291"/>
        </w:trPr>
        <w:tc>
          <w:tcPr>
            <w:tcW w:w="615" w:type="dxa"/>
            <w:vMerge/>
          </w:tcPr>
          <w:p w:rsidR="00694B7E" w:rsidRPr="00675DD5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смысл производной </w:t>
            </w:r>
            <w:r>
              <w:rPr>
                <w:sz w:val="24"/>
                <w:szCs w:val="24"/>
                <w:lang w:val="en-US"/>
              </w:rPr>
              <w:t>(1</w:t>
            </w:r>
            <w:r>
              <w:rPr>
                <w:sz w:val="24"/>
                <w:szCs w:val="24"/>
              </w:rPr>
              <w:t>балл)</w:t>
            </w:r>
          </w:p>
        </w:tc>
        <w:tc>
          <w:tcPr>
            <w:tcW w:w="3362" w:type="dxa"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смысл производной (1балл)</w:t>
            </w:r>
          </w:p>
        </w:tc>
        <w:tc>
          <w:tcPr>
            <w:tcW w:w="3434" w:type="dxa"/>
            <w:gridSpan w:val="2"/>
            <w:vMerge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rPr>
          <w:trHeight w:val="1018"/>
        </w:trPr>
        <w:tc>
          <w:tcPr>
            <w:tcW w:w="10365" w:type="dxa"/>
            <w:gridSpan w:val="5"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 w:val="restart"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94B7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0" w:type="dxa"/>
            <w:gridSpan w:val="4"/>
            <w:tcBorders>
              <w:bottom w:val="nil"/>
            </w:tcBorders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Проверить уровень умения использовать нужные формулы для вычисления производных</w:t>
            </w:r>
          </w:p>
        </w:tc>
      </w:tr>
      <w:tr w:rsidR="00694B7E" w:rsidTr="00275481">
        <w:trPr>
          <w:trHeight w:val="70"/>
        </w:trPr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4"/>
            <w:tcBorders>
              <w:top w:val="nil"/>
            </w:tcBorders>
          </w:tcPr>
          <w:p w:rsidR="00694B7E" w:rsidRPr="003E0C8D" w:rsidRDefault="00694B7E" w:rsidP="00275481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Вводный контроль</w:t>
            </w: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2"/>
          </w:tcPr>
          <w:p w:rsidR="00694B7E" w:rsidRPr="00C9554E" w:rsidRDefault="00694B7E" w:rsidP="00694B7E">
            <w:pPr>
              <w:pStyle w:val="a3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производную функции </w:t>
            </w:r>
            <w:r w:rsidRPr="00BA5D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 </w:t>
            </w:r>
            <w:r w:rsidRPr="00BA5D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баллу)</w:t>
            </w:r>
          </w:p>
        </w:tc>
        <w:tc>
          <w:tcPr>
            <w:tcW w:w="3434" w:type="dxa"/>
            <w:gridSpan w:val="2"/>
            <w:vMerge w:val="restart"/>
          </w:tcPr>
          <w:p w:rsidR="00694B7E" w:rsidRPr="00675DD5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Выполните задание письменно в рабочих тетрадях. </w:t>
            </w:r>
          </w:p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по образцу.</w:t>
            </w:r>
          </w:p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вы набрали 5 баллов и больше, то переходите к следующему учебному элементу,</w:t>
            </w:r>
          </w:p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если меньше 5 баллов, то выполните аналогичные задания другого варианта</w:t>
            </w: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BA5DCD" w:rsidRDefault="00694B7E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CD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3362" w:type="dxa"/>
          </w:tcPr>
          <w:p w:rsidR="00694B7E" w:rsidRPr="00BA5DCD" w:rsidRDefault="00694B7E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CD">
              <w:rPr>
                <w:b/>
                <w:sz w:val="24"/>
                <w:szCs w:val="24"/>
              </w:rPr>
              <w:t>2 Вариант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7 </w:t>
            </w:r>
          </w:p>
        </w:tc>
        <w:tc>
          <w:tcPr>
            <w:tcW w:w="3362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= 4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= 3х+2</w:t>
            </w:r>
          </w:p>
        </w:tc>
        <w:tc>
          <w:tcPr>
            <w:tcW w:w="3362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3 – 2х 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Tr="00275481"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2"/>
          </w:tcPr>
          <w:p w:rsidR="00694B7E" w:rsidRPr="006B4976" w:rsidRDefault="00694B7E" w:rsidP="00694B7E">
            <w:pPr>
              <w:pStyle w:val="a3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значение производной функции </w:t>
            </w:r>
            <w:r>
              <w:rPr>
                <w:sz w:val="24"/>
                <w:szCs w:val="24"/>
                <w:lang w:val="en-US"/>
              </w:rPr>
              <w:t>y</w:t>
            </w:r>
            <w:r w:rsidRPr="006B497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g</w:t>
            </w:r>
            <w:r w:rsidRPr="006B4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6B497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</w:rPr>
              <w:t xml:space="preserve">, если </w:t>
            </w:r>
          </w:p>
        </w:tc>
        <w:tc>
          <w:tcPr>
            <w:tcW w:w="3434" w:type="dxa"/>
            <w:gridSpan w:val="2"/>
            <w:vMerge/>
          </w:tcPr>
          <w:p w:rsidR="00694B7E" w:rsidRPr="00C9554E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RPr="00E82CEA" w:rsidTr="00275481">
        <w:trPr>
          <w:trHeight w:val="291"/>
        </w:trPr>
        <w:tc>
          <w:tcPr>
            <w:tcW w:w="615" w:type="dxa"/>
            <w:vMerge/>
          </w:tcPr>
          <w:p w:rsidR="00694B7E" w:rsidRPr="00C9554E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69159E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69159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69159E">
              <w:rPr>
                <w:sz w:val="24"/>
                <w:szCs w:val="24"/>
                <w:lang w:val="en-US"/>
              </w:rPr>
              <w:t>)=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>
              <w:rPr>
                <w:sz w:val="24"/>
                <w:szCs w:val="24"/>
                <w:lang w:val="en-US"/>
              </w:rPr>
              <w:t xml:space="preserve">  (1</w:t>
            </w:r>
            <w:r>
              <w:rPr>
                <w:sz w:val="24"/>
                <w:szCs w:val="24"/>
              </w:rPr>
              <w:t>балл</w:t>
            </w:r>
            <w:r w:rsidRPr="0069159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362" w:type="dxa"/>
          </w:tcPr>
          <w:p w:rsidR="00694B7E" w:rsidRPr="0069159E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69159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69159E">
              <w:rPr>
                <w:sz w:val="24"/>
                <w:szCs w:val="24"/>
                <w:lang w:val="en-US"/>
              </w:rPr>
              <w:t>)=</w:t>
            </w:r>
            <w:r>
              <w:rPr>
                <w:sz w:val="24"/>
                <w:szCs w:val="24"/>
                <w:lang w:val="en-US"/>
              </w:rPr>
              <w:t xml:space="preserve">sin x,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  <w:lang w:val="en-US"/>
              </w:rPr>
              <w:t>= 0</w:t>
            </w:r>
            <w:r w:rsidRPr="0069159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(1</w:t>
            </w:r>
            <w:r>
              <w:rPr>
                <w:sz w:val="24"/>
                <w:szCs w:val="24"/>
              </w:rPr>
              <w:t>балл</w:t>
            </w:r>
            <w:r w:rsidRPr="0069159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434" w:type="dxa"/>
            <w:gridSpan w:val="2"/>
            <w:vMerge/>
          </w:tcPr>
          <w:p w:rsidR="00694B7E" w:rsidRPr="0069159E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694B7E" w:rsidTr="00275481">
        <w:trPr>
          <w:trHeight w:val="322"/>
        </w:trPr>
        <w:tc>
          <w:tcPr>
            <w:tcW w:w="615" w:type="dxa"/>
            <w:vMerge/>
          </w:tcPr>
          <w:p w:rsidR="00694B7E" w:rsidRPr="0069159E" w:rsidRDefault="00694B7E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316" w:type="dxa"/>
            <w:gridSpan w:val="2"/>
          </w:tcPr>
          <w:p w:rsidR="00694B7E" w:rsidRPr="006B4976" w:rsidRDefault="00694B7E" w:rsidP="00694B7E">
            <w:pPr>
              <w:pStyle w:val="a3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скорость изменения функции </w:t>
            </w:r>
            <w:proofErr w:type="spellStart"/>
            <w:r>
              <w:rPr>
                <w:sz w:val="24"/>
                <w:szCs w:val="24"/>
              </w:rPr>
              <w:t>у=</w:t>
            </w:r>
            <w:proofErr w:type="spellEnd"/>
            <w:r>
              <w:rPr>
                <w:sz w:val="24"/>
                <w:szCs w:val="24"/>
                <w:lang w:val="en-US"/>
              </w:rPr>
              <w:t>h</w:t>
            </w:r>
            <w:r w:rsidRPr="007803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78033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в 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</w:rPr>
              <w:t>, если</w:t>
            </w:r>
          </w:p>
        </w:tc>
        <w:tc>
          <w:tcPr>
            <w:tcW w:w="3434" w:type="dxa"/>
            <w:gridSpan w:val="2"/>
            <w:vMerge/>
          </w:tcPr>
          <w:p w:rsidR="00694B7E" w:rsidRPr="006B4976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RPr="00780330" w:rsidTr="00275481">
        <w:trPr>
          <w:trHeight w:val="291"/>
        </w:trPr>
        <w:tc>
          <w:tcPr>
            <w:tcW w:w="615" w:type="dxa"/>
            <w:vMerge/>
          </w:tcPr>
          <w:p w:rsidR="00694B7E" w:rsidRPr="00675DD5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780330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7803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7803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>
              <w:rPr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  <w:lang w:val="en-US"/>
              </w:rPr>
              <w:t>=16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(1</w:t>
            </w:r>
            <w:r>
              <w:rPr>
                <w:sz w:val="24"/>
                <w:szCs w:val="24"/>
              </w:rPr>
              <w:t>балл)</w:t>
            </w:r>
          </w:p>
        </w:tc>
        <w:tc>
          <w:tcPr>
            <w:tcW w:w="3362" w:type="dxa"/>
          </w:tcPr>
          <w:p w:rsidR="00694B7E" w:rsidRPr="00780330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780330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780330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sz w:val="24"/>
                <w:szCs w:val="24"/>
                <w:lang w:val="en-US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  <w:lang w:val="en-US"/>
              </w:rPr>
              <w:t>= -2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(1</w:t>
            </w:r>
            <w:r>
              <w:rPr>
                <w:sz w:val="24"/>
                <w:szCs w:val="24"/>
              </w:rPr>
              <w:t>балл)</w:t>
            </w:r>
          </w:p>
        </w:tc>
        <w:tc>
          <w:tcPr>
            <w:tcW w:w="3434" w:type="dxa"/>
            <w:gridSpan w:val="2"/>
            <w:vMerge/>
          </w:tcPr>
          <w:p w:rsidR="00694B7E" w:rsidRPr="00780330" w:rsidRDefault="00694B7E" w:rsidP="00275481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694B7E" w:rsidRPr="00152764" w:rsidTr="00275481">
        <w:trPr>
          <w:trHeight w:val="291"/>
        </w:trPr>
        <w:tc>
          <w:tcPr>
            <w:tcW w:w="615" w:type="dxa"/>
            <w:vMerge/>
          </w:tcPr>
          <w:p w:rsidR="00694B7E" w:rsidRPr="00675DD5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2"/>
          </w:tcPr>
          <w:p w:rsidR="00694B7E" w:rsidRPr="00152764" w:rsidRDefault="00694B7E" w:rsidP="00694B7E">
            <w:pPr>
              <w:pStyle w:val="a3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Укажите, какой формулой можно задать функцию </w:t>
            </w:r>
            <w:proofErr w:type="spellStart"/>
            <w:r>
              <w:rPr>
                <w:sz w:val="24"/>
                <w:szCs w:val="24"/>
              </w:rPr>
              <w:t>у=</w:t>
            </w:r>
            <w:proofErr w:type="spellEnd"/>
            <w:r>
              <w:rPr>
                <w:sz w:val="24"/>
                <w:szCs w:val="24"/>
                <w:lang w:val="en-US"/>
              </w:rPr>
              <w:t>f</w:t>
            </w:r>
            <w:r w:rsidRPr="007803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 w:rsidRPr="007803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если</w:t>
            </w:r>
          </w:p>
        </w:tc>
        <w:tc>
          <w:tcPr>
            <w:tcW w:w="3434" w:type="dxa"/>
            <w:gridSpan w:val="2"/>
            <w:vMerge w:val="restart"/>
          </w:tcPr>
          <w:p w:rsidR="00694B7E" w:rsidRPr="00152764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RPr="00152764" w:rsidTr="00275481">
        <w:trPr>
          <w:trHeight w:val="291"/>
        </w:trPr>
        <w:tc>
          <w:tcPr>
            <w:tcW w:w="615" w:type="dxa"/>
            <w:vMerge/>
          </w:tcPr>
          <w:p w:rsidR="00694B7E" w:rsidRPr="00675DD5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694B7E" w:rsidRPr="00103D1B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 `(x)=5   (2</w:t>
            </w:r>
            <w:r>
              <w:rPr>
                <w:sz w:val="24"/>
                <w:szCs w:val="24"/>
              </w:rPr>
              <w:t>балла)</w:t>
            </w:r>
          </w:p>
        </w:tc>
        <w:tc>
          <w:tcPr>
            <w:tcW w:w="3362" w:type="dxa"/>
          </w:tcPr>
          <w:p w:rsidR="00694B7E" w:rsidRPr="00103D1B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 `(x)=2x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(2</w:t>
            </w:r>
            <w:r>
              <w:rPr>
                <w:sz w:val="24"/>
                <w:szCs w:val="24"/>
              </w:rPr>
              <w:t>балла)</w:t>
            </w:r>
          </w:p>
        </w:tc>
        <w:tc>
          <w:tcPr>
            <w:tcW w:w="3434" w:type="dxa"/>
            <w:gridSpan w:val="2"/>
            <w:vMerge/>
          </w:tcPr>
          <w:p w:rsidR="00694B7E" w:rsidRPr="00152764" w:rsidRDefault="00694B7E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RPr="00152764" w:rsidTr="00275481">
        <w:trPr>
          <w:trHeight w:val="291"/>
        </w:trPr>
        <w:tc>
          <w:tcPr>
            <w:tcW w:w="10365" w:type="dxa"/>
            <w:gridSpan w:val="5"/>
            <w:tcBorders>
              <w:left w:val="nil"/>
              <w:right w:val="nil"/>
            </w:tcBorders>
          </w:tcPr>
          <w:p w:rsidR="00694B7E" w:rsidRDefault="00694B7E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Default="00FA3D09" w:rsidP="00694B7E">
            <w:pPr>
              <w:widowControl w:val="0"/>
              <w:rPr>
                <w:sz w:val="24"/>
                <w:szCs w:val="24"/>
              </w:rPr>
            </w:pPr>
          </w:p>
          <w:p w:rsidR="00FA3D09" w:rsidRPr="00152764" w:rsidRDefault="00FA3D09" w:rsidP="00694B7E">
            <w:pPr>
              <w:widowControl w:val="0"/>
              <w:rPr>
                <w:sz w:val="24"/>
                <w:szCs w:val="24"/>
              </w:rPr>
            </w:pPr>
          </w:p>
        </w:tc>
      </w:tr>
      <w:tr w:rsidR="00694B7E" w:rsidRPr="00152764" w:rsidTr="00275481">
        <w:trPr>
          <w:trHeight w:val="291"/>
        </w:trPr>
        <w:tc>
          <w:tcPr>
            <w:tcW w:w="615" w:type="dxa"/>
            <w:vMerge w:val="restart"/>
          </w:tcPr>
          <w:p w:rsidR="00694B7E" w:rsidRPr="00675DD5" w:rsidRDefault="00694B7E" w:rsidP="0027548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750" w:type="dxa"/>
            <w:gridSpan w:val="4"/>
          </w:tcPr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Изучить правило дифференцирования для нахождения производной суммы</w:t>
            </w:r>
          </w:p>
          <w:p w:rsidR="00694B7E" w:rsidRPr="0025275C" w:rsidRDefault="00694B7E" w:rsidP="00275481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Изучение нового материала</w:t>
            </w:r>
          </w:p>
        </w:tc>
      </w:tr>
      <w:tr w:rsidR="00694B7E" w:rsidRPr="00152764" w:rsidTr="00275481">
        <w:trPr>
          <w:trHeight w:val="2123"/>
        </w:trPr>
        <w:tc>
          <w:tcPr>
            <w:tcW w:w="615" w:type="dxa"/>
            <w:vMerge/>
          </w:tcPr>
          <w:p w:rsidR="00694B7E" w:rsidRDefault="00694B7E" w:rsidP="0027548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6495" w:type="dxa"/>
            <w:gridSpan w:val="3"/>
          </w:tcPr>
          <w:p w:rsidR="00694B7E" w:rsidRDefault="00694B7E" w:rsidP="0027548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Теорема 1. </w:t>
            </w:r>
            <w:r>
              <w:rPr>
                <w:b/>
                <w:sz w:val="24"/>
                <w:szCs w:val="24"/>
              </w:rPr>
              <w:t xml:space="preserve">Если функции </w:t>
            </w:r>
            <w:proofErr w:type="spellStart"/>
            <w:r>
              <w:rPr>
                <w:b/>
                <w:sz w:val="24"/>
                <w:szCs w:val="24"/>
              </w:rPr>
              <w:t>у=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f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и</w:t>
            </w:r>
            <w:r w:rsidRPr="00C275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y</w:t>
            </w:r>
            <w:r w:rsidRPr="00C27536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  <w:lang w:val="en-US"/>
              </w:rPr>
              <w:t>g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имеют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, то и их сумма имеет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>, причем производная суммы равна сумме производных:</w:t>
            </w:r>
          </w:p>
          <w:p w:rsidR="00694B7E" w:rsidRDefault="00694B7E" w:rsidP="00275481">
            <w:pPr>
              <w:widowControl w:val="0"/>
              <w:rPr>
                <w:b/>
                <w:sz w:val="24"/>
                <w:szCs w:val="24"/>
              </w:rPr>
            </w:pPr>
          </w:p>
          <w:p w:rsidR="00694B7E" w:rsidRDefault="00694B7E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05pt;margin-top:-.4pt;width:161.25pt;height:25.2pt;z-index:251658240">
                  <v:textbox style="mso-next-textbox:#_x0000_s1026">
                    <w:txbxContent>
                      <w:p w:rsidR="00694B7E" w:rsidRPr="00C27536" w:rsidRDefault="00694B7E" w:rsidP="00694B7E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f(x) + g(x))`= f `(x) + g `(x).</w:t>
                        </w:r>
                      </w:p>
                    </w:txbxContent>
                  </v:textbox>
                </v:shape>
              </w:pict>
            </w:r>
          </w:p>
          <w:p w:rsidR="00694B7E" w:rsidRDefault="00694B7E" w:rsidP="00275481">
            <w:pPr>
              <w:tabs>
                <w:tab w:val="left" w:pos="4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94B7E" w:rsidRDefault="00694B7E" w:rsidP="00275481">
            <w:pPr>
              <w:tabs>
                <w:tab w:val="left" w:pos="4365"/>
              </w:tabs>
              <w:rPr>
                <w:sz w:val="24"/>
                <w:szCs w:val="24"/>
              </w:rPr>
            </w:pPr>
          </w:p>
          <w:p w:rsidR="00694B7E" w:rsidRDefault="00694B7E" w:rsidP="00275481">
            <w:pPr>
              <w:tabs>
                <w:tab w:val="left" w:pos="4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практике эту теорему формулируют в виде следующего правила: </w:t>
            </w:r>
            <w:r>
              <w:rPr>
                <w:i/>
                <w:sz w:val="24"/>
                <w:szCs w:val="24"/>
              </w:rPr>
              <w:t xml:space="preserve">производная суммы равна сумме производных. </w:t>
            </w:r>
            <w:r>
              <w:rPr>
                <w:sz w:val="24"/>
                <w:szCs w:val="24"/>
              </w:rPr>
              <w:t>При этом речь может идти о дифференцировании суммы любого числа функций.</w:t>
            </w:r>
          </w:p>
          <w:p w:rsidR="00694B7E" w:rsidRDefault="00694B7E" w:rsidP="00275481">
            <w:pPr>
              <w:tabs>
                <w:tab w:val="left" w:pos="4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sin</w:t>
            </w:r>
            <w:r w:rsidRPr="001B3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1B32D7">
              <w:rPr>
                <w:sz w:val="24"/>
                <w:szCs w:val="24"/>
              </w:rPr>
              <w:t>)`=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1B32D7">
              <w:rPr>
                <w:sz w:val="24"/>
                <w:szCs w:val="24"/>
              </w:rPr>
              <w:t>)`</w:t>
            </w:r>
            <w:r w:rsidRPr="00771E96">
              <w:rPr>
                <w:sz w:val="24"/>
                <w:szCs w:val="24"/>
              </w:rPr>
              <w:t xml:space="preserve"> + (</w:t>
            </w:r>
            <w:r>
              <w:rPr>
                <w:sz w:val="24"/>
                <w:szCs w:val="24"/>
                <w:lang w:val="en-US"/>
              </w:rPr>
              <w:t>sin</w:t>
            </w:r>
            <w:r w:rsidRPr="001B3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1B32D7">
              <w:rPr>
                <w:sz w:val="24"/>
                <w:szCs w:val="24"/>
              </w:rPr>
              <w:t>)`=</w:t>
            </w:r>
            <w:r w:rsidRPr="00771E9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x</w:t>
            </w:r>
            <w:r w:rsidRPr="00771E9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95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.</w:t>
            </w:r>
          </w:p>
          <w:p w:rsidR="00694B7E" w:rsidRDefault="00694B7E" w:rsidP="00275481">
            <w:pPr>
              <w:tabs>
                <w:tab w:val="left" w:pos="4365"/>
              </w:tabs>
              <w:rPr>
                <w:sz w:val="24"/>
                <w:szCs w:val="24"/>
              </w:rPr>
            </w:pPr>
          </w:p>
          <w:p w:rsidR="00694B7E" w:rsidRPr="00955BB9" w:rsidRDefault="00694B7E" w:rsidP="00275481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Теорема 2. </w:t>
            </w:r>
            <w:r>
              <w:rPr>
                <w:b/>
                <w:sz w:val="24"/>
                <w:szCs w:val="24"/>
              </w:rPr>
              <w:t xml:space="preserve">Если функция </w:t>
            </w:r>
            <w:proofErr w:type="spellStart"/>
            <w:r>
              <w:rPr>
                <w:b/>
                <w:sz w:val="24"/>
                <w:szCs w:val="24"/>
              </w:rPr>
              <w:t>у=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f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имеет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, то и функция </w:t>
            </w:r>
            <w:proofErr w:type="spellStart"/>
            <w:r>
              <w:rPr>
                <w:b/>
                <w:sz w:val="24"/>
                <w:szCs w:val="24"/>
              </w:rPr>
              <w:t>у=</w:t>
            </w:r>
            <w:r>
              <w:rPr>
                <w:b/>
                <w:sz w:val="24"/>
                <w:szCs w:val="24"/>
                <w:lang w:val="en-US"/>
              </w:rPr>
              <w:t>kf</w:t>
            </w:r>
            <w:proofErr w:type="spellEnd"/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>)</w:t>
            </w:r>
            <w:r w:rsidRPr="006F3CBA">
              <w:t xml:space="preserve"> </w:t>
            </w:r>
            <w:r>
              <w:rPr>
                <w:b/>
                <w:sz w:val="24"/>
                <w:szCs w:val="24"/>
              </w:rPr>
              <w:t xml:space="preserve">имеет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>, причем</w:t>
            </w:r>
          </w:p>
          <w:p w:rsidR="00694B7E" w:rsidRPr="00955BB9" w:rsidRDefault="00694B7E" w:rsidP="00275481">
            <w:r>
              <w:rPr>
                <w:noProof/>
              </w:rPr>
              <w:pict>
                <v:shape id="_x0000_s1027" type="#_x0000_t202" style="position:absolute;margin-left:75.8pt;margin-top:6.6pt;width:95.25pt;height:22.5pt;z-index:251658240">
                  <v:textbox style="mso-next-textbox:#_x0000_s1027">
                    <w:txbxContent>
                      <w:p w:rsidR="00694B7E" w:rsidRPr="009C69E6" w:rsidRDefault="00694B7E" w:rsidP="00694B7E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kf</w:t>
                        </w:r>
                        <w:proofErr w:type="spellEnd"/>
                        <w:r w:rsidRPr="00C27536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Pr="00C27536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)`=</w:t>
                        </w:r>
                        <w:r w:rsidRPr="009C69E6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kf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`</w:t>
                        </w:r>
                        <w:r w:rsidRPr="00C27536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Pr="00C27536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694B7E" w:rsidRPr="00955BB9" w:rsidRDefault="00694B7E" w:rsidP="00275481">
            <w:pPr>
              <w:tabs>
                <w:tab w:val="left" w:pos="3600"/>
                <w:tab w:val="left" w:pos="4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94B7E" w:rsidRPr="00955BB9" w:rsidRDefault="00694B7E" w:rsidP="00275481">
            <w:pPr>
              <w:tabs>
                <w:tab w:val="left" w:pos="3600"/>
                <w:tab w:val="left" w:pos="4365"/>
              </w:tabs>
              <w:rPr>
                <w:sz w:val="24"/>
                <w:szCs w:val="24"/>
              </w:rPr>
            </w:pPr>
          </w:p>
          <w:p w:rsidR="00694B7E" w:rsidRDefault="00694B7E" w:rsidP="00275481">
            <w:pPr>
              <w:tabs>
                <w:tab w:val="left" w:pos="3600"/>
                <w:tab w:val="left" w:pos="4365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практике эту теорему формулируют в виде следующего правила: </w:t>
            </w:r>
            <w:r>
              <w:rPr>
                <w:i/>
                <w:sz w:val="24"/>
                <w:szCs w:val="24"/>
              </w:rPr>
              <w:t>постоянный множитель можно вынести за знак производной.</w:t>
            </w:r>
          </w:p>
          <w:p w:rsidR="00694B7E" w:rsidRDefault="00694B7E" w:rsidP="00275481">
            <w:pPr>
              <w:tabs>
                <w:tab w:val="left" w:pos="3600"/>
                <w:tab w:val="left" w:pos="4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Например,</w:t>
            </w:r>
          </w:p>
          <w:p w:rsidR="00694B7E" w:rsidRDefault="00694B7E" w:rsidP="00275481">
            <w:pPr>
              <w:tabs>
                <w:tab w:val="left" w:pos="3600"/>
                <w:tab w:val="left" w:pos="4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1B32D7">
              <w:rPr>
                <w:sz w:val="24"/>
                <w:szCs w:val="24"/>
              </w:rPr>
              <w:t>)`</w:t>
            </w:r>
            <w:r>
              <w:rPr>
                <w:sz w:val="24"/>
                <w:szCs w:val="24"/>
              </w:rPr>
              <w:t xml:space="preserve"> = 5</w:t>
            </w:r>
            <w:r w:rsidRPr="001B32D7">
              <w:rPr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1B32D7">
              <w:rPr>
                <w:sz w:val="24"/>
                <w:szCs w:val="24"/>
              </w:rPr>
              <w:t>)`</w:t>
            </w:r>
            <w:r>
              <w:rPr>
                <w:sz w:val="24"/>
                <w:szCs w:val="24"/>
              </w:rPr>
              <w:t xml:space="preserve"> = 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>
              <w:rPr>
                <w:sz w:val="24"/>
                <w:szCs w:val="24"/>
              </w:rPr>
              <w:t>2х = 10х;</w:t>
            </w:r>
          </w:p>
          <w:p w:rsidR="00694B7E" w:rsidRPr="00540B78" w:rsidRDefault="00694B7E" w:rsidP="00275481">
            <w:pPr>
              <w:tabs>
                <w:tab w:val="left" w:pos="3600"/>
                <w:tab w:val="left" w:pos="4365"/>
              </w:tabs>
              <w:jc w:val="center"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`</m:t>
                  </m:r>
                </m:sup>
              </m:sSup>
            </m:oMath>
            <w:r w:rsidRPr="00540B78">
              <w:rPr>
                <w:sz w:val="28"/>
                <w:szCs w:val="28"/>
                <w:lang w:val="en-US"/>
              </w:rPr>
              <w:t>= -</w:t>
            </w: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</w:t>
            </w:r>
            <w:proofErr w:type="gramStart"/>
            <w:r>
              <w:rPr>
                <w:sz w:val="24"/>
                <w:szCs w:val="24"/>
                <w:lang w:val="en-US"/>
              </w:rPr>
              <w:t>)`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= </w:t>
            </w:r>
            <w:r w:rsidRPr="00540B78">
              <w:rPr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(- </w:t>
            </w:r>
            <w:r>
              <w:rPr>
                <w:sz w:val="24"/>
                <w:szCs w:val="24"/>
                <w:lang w:val="en-US"/>
              </w:rPr>
              <w:t xml:space="preserve">sin 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sin x.</w:t>
            </w:r>
          </w:p>
          <w:p w:rsidR="00694B7E" w:rsidRPr="00540B78" w:rsidRDefault="00694B7E" w:rsidP="00275481">
            <w:pPr>
              <w:tabs>
                <w:tab w:val="left" w:pos="436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прочитайте новый материал.</w:t>
            </w:r>
          </w:p>
          <w:p w:rsidR="00694B7E" w:rsidRPr="00C27536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запишите в тетрадь</w:t>
            </w:r>
          </w:p>
        </w:tc>
      </w:tr>
      <w:tr w:rsidR="00694B7E" w:rsidRPr="00152764" w:rsidTr="00275481">
        <w:trPr>
          <w:trHeight w:val="1850"/>
        </w:trPr>
        <w:tc>
          <w:tcPr>
            <w:tcW w:w="10365" w:type="dxa"/>
            <w:gridSpan w:val="5"/>
            <w:tcBorders>
              <w:left w:val="nil"/>
              <w:bottom w:val="nil"/>
              <w:right w:val="nil"/>
            </w:tcBorders>
          </w:tcPr>
          <w:p w:rsidR="00694B7E" w:rsidRPr="00694B7E" w:rsidRDefault="00694B7E" w:rsidP="00694B7E">
            <w:pPr>
              <w:rPr>
                <w:sz w:val="24"/>
                <w:szCs w:val="24"/>
              </w:rPr>
            </w:pPr>
          </w:p>
        </w:tc>
      </w:tr>
      <w:tr w:rsidR="00694B7E" w:rsidRPr="00C9554E" w:rsidTr="00275481">
        <w:tc>
          <w:tcPr>
            <w:tcW w:w="615" w:type="dxa"/>
            <w:vMerge w:val="restart"/>
          </w:tcPr>
          <w:p w:rsidR="00694B7E" w:rsidRPr="006F4921" w:rsidRDefault="00694B7E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750" w:type="dxa"/>
            <w:gridSpan w:val="4"/>
          </w:tcPr>
          <w:p w:rsidR="00694B7E" w:rsidRPr="008508DA" w:rsidRDefault="00694B7E" w:rsidP="0027548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изученные правила дифференцирования</w:t>
            </w:r>
          </w:p>
        </w:tc>
      </w:tr>
      <w:tr w:rsidR="00694B7E" w:rsidRPr="00C9554E" w:rsidTr="00275481">
        <w:tc>
          <w:tcPr>
            <w:tcW w:w="615" w:type="dxa"/>
            <w:vMerge/>
          </w:tcPr>
          <w:p w:rsidR="00694B7E" w:rsidRPr="001D1C4B" w:rsidRDefault="00694B7E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2"/>
          </w:tcPr>
          <w:p w:rsidR="00694B7E" w:rsidRPr="00955BB9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производные функций</w:t>
            </w:r>
            <w:r w:rsidRPr="00955BB9">
              <w:rPr>
                <w:sz w:val="24"/>
                <w:szCs w:val="24"/>
              </w:rPr>
              <w:t xml:space="preserve"> (по 1 баллу)</w:t>
            </w:r>
          </w:p>
          <w:p w:rsidR="00694B7E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- 7х</w:t>
            </w:r>
          </w:p>
          <w:p w:rsidR="00694B7E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=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sz w:val="24"/>
                <w:szCs w:val="24"/>
              </w:rPr>
              <w:t xml:space="preserve"> - 9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94B7E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sz w:val="24"/>
                <w:szCs w:val="24"/>
              </w:rPr>
              <w:t xml:space="preserve"> + 4х</w:t>
            </w:r>
          </w:p>
          <w:p w:rsidR="00694B7E" w:rsidRPr="0006409C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064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06409C">
              <w:rPr>
                <w:sz w:val="24"/>
                <w:szCs w:val="24"/>
              </w:rPr>
              <w:t xml:space="preserve"> + 3 </w:t>
            </w:r>
          </w:p>
          <w:p w:rsidR="00694B7E" w:rsidRPr="00955BB9" w:rsidRDefault="00694B7E" w:rsidP="00275481">
            <w:pPr>
              <w:widowControl w:val="0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 =</w:t>
            </w:r>
            <w:r>
              <w:rPr>
                <w:sz w:val="24"/>
                <w:szCs w:val="24"/>
                <w:lang w:val="en-US"/>
              </w:rPr>
              <w:t xml:space="preserve"> 4cos x + 2x</w:t>
            </w:r>
          </w:p>
        </w:tc>
        <w:tc>
          <w:tcPr>
            <w:tcW w:w="3434" w:type="dxa"/>
            <w:gridSpan w:val="2"/>
          </w:tcPr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Работайте парами.</w:t>
            </w:r>
          </w:p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Работайте письменно в тетради.</w:t>
            </w:r>
          </w:p>
          <w:p w:rsidR="00694B7E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 ответы с товарищем в паре.</w:t>
            </w:r>
          </w:p>
          <w:p w:rsidR="00694B7E" w:rsidRPr="008B5790" w:rsidRDefault="00694B7E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правильность решенных заданий у преподавателя и оцените.</w:t>
            </w:r>
          </w:p>
        </w:tc>
      </w:tr>
    </w:tbl>
    <w:p w:rsidR="008D39E9" w:rsidRDefault="008D39E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8"/>
        <w:gridCol w:w="6066"/>
        <w:gridCol w:w="2957"/>
      </w:tblGrid>
      <w:tr w:rsidR="00FA3D09" w:rsidRPr="008508DA" w:rsidTr="00275481">
        <w:tc>
          <w:tcPr>
            <w:tcW w:w="615" w:type="dxa"/>
            <w:vMerge w:val="restart"/>
          </w:tcPr>
          <w:p w:rsidR="00FA3D09" w:rsidRPr="00526566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50" w:type="dxa"/>
            <w:gridSpan w:val="2"/>
          </w:tcPr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Изучить правила дифференцирования для нахождения производной произведения и частного</w:t>
            </w:r>
          </w:p>
          <w:p w:rsidR="00FA3D09" w:rsidRPr="008508DA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Изучение нового материала</w:t>
            </w:r>
          </w:p>
        </w:tc>
      </w:tr>
      <w:tr w:rsidR="00FA3D09" w:rsidRPr="008B5790" w:rsidTr="00275481">
        <w:trPr>
          <w:trHeight w:val="8222"/>
        </w:trPr>
        <w:tc>
          <w:tcPr>
            <w:tcW w:w="615" w:type="dxa"/>
            <w:vMerge/>
          </w:tcPr>
          <w:p w:rsidR="00FA3D09" w:rsidRPr="001D1C4B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</w:tcPr>
          <w:p w:rsidR="00FA3D09" w:rsidRDefault="00FA3D09" w:rsidP="00275481">
            <w:pPr>
              <w:widowControl w:val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Теорема 3. </w:t>
            </w:r>
            <w:r>
              <w:rPr>
                <w:b/>
                <w:sz w:val="24"/>
                <w:szCs w:val="24"/>
              </w:rPr>
              <w:t xml:space="preserve">Если функции </w:t>
            </w:r>
            <w:proofErr w:type="spellStart"/>
            <w:r>
              <w:rPr>
                <w:b/>
                <w:sz w:val="24"/>
                <w:szCs w:val="24"/>
              </w:rPr>
              <w:t>у=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f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и</w:t>
            </w:r>
            <w:r w:rsidRPr="00C275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y</w:t>
            </w:r>
            <w:r w:rsidRPr="00C27536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  <w:lang w:val="en-US"/>
              </w:rPr>
              <w:t>g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имеют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, то и их произведение имеет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>, причем</w:t>
            </w:r>
          </w:p>
          <w:p w:rsidR="00FA3D09" w:rsidRDefault="00FA3D09" w:rsidP="00275481">
            <w:pPr>
              <w:widowControl w:val="0"/>
              <w:ind w:left="360"/>
              <w:jc w:val="both"/>
              <w:rPr>
                <w:b/>
                <w:sz w:val="24"/>
                <w:szCs w:val="24"/>
              </w:rPr>
            </w:pPr>
          </w:p>
          <w:p w:rsidR="00FA3D09" w:rsidRDefault="00FA3D09" w:rsidP="002754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06D4B">
              <w:rPr>
                <w:b/>
                <w:i/>
                <w:noProof/>
                <w:sz w:val="24"/>
                <w:szCs w:val="24"/>
              </w:rPr>
              <w:pict>
                <v:shape id="_x0000_s1030" type="#_x0000_t202" style="position:absolute;left:0;text-align:left;margin-left:54.05pt;margin-top:7.55pt;width:192pt;height:25.2pt;z-index:251660288">
                  <v:textbox>
                    <w:txbxContent>
                      <w:p w:rsidR="00FA3D09" w:rsidRPr="007329FF" w:rsidRDefault="00FA3D09" w:rsidP="00FA3D09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7329F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f(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x) g(x))`= f `(x) g(x)</w:t>
                        </w:r>
                        <w:r w:rsidRPr="007329F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+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f(x) g</w:t>
                        </w:r>
                        <w:r w:rsidRPr="007329F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`(x).</w:t>
                        </w:r>
                      </w:p>
                    </w:txbxContent>
                  </v:textbox>
                </v:shape>
              </w:pict>
            </w:r>
          </w:p>
          <w:p w:rsidR="00FA3D09" w:rsidRPr="008E0718" w:rsidRDefault="00FA3D09" w:rsidP="00275481">
            <w:pPr>
              <w:rPr>
                <w:sz w:val="24"/>
                <w:szCs w:val="24"/>
              </w:rPr>
            </w:pPr>
          </w:p>
          <w:p w:rsidR="00FA3D09" w:rsidRDefault="00FA3D09" w:rsidP="00275481">
            <w:pPr>
              <w:rPr>
                <w:sz w:val="24"/>
                <w:szCs w:val="24"/>
              </w:rPr>
            </w:pPr>
          </w:p>
          <w:p w:rsidR="00FA3D09" w:rsidRPr="0006409C" w:rsidRDefault="00FA3D09" w:rsidP="00275481">
            <w:pPr>
              <w:tabs>
                <w:tab w:val="left" w:pos="5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A3D09" w:rsidRDefault="00FA3D09" w:rsidP="00275481">
            <w:pPr>
              <w:tabs>
                <w:tab w:val="left" w:pos="513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практике эту теорему формулируют в виде следующего правила: </w:t>
            </w:r>
            <w:r>
              <w:rPr>
                <w:i/>
                <w:sz w:val="24"/>
                <w:szCs w:val="24"/>
              </w:rPr>
              <w:t>производная произведения двух функций равна сумме двух слагаемых; первое слагаемое есть произведение производной первой функции на вторую функцию, а второе слагаемое есть произведение первой функции на производную второй функции.</w:t>
            </w:r>
          </w:p>
          <w:p w:rsidR="00FA3D09" w:rsidRDefault="00FA3D09" w:rsidP="00275481">
            <w:pPr>
              <w:tabs>
                <w:tab w:val="left" w:pos="5130"/>
              </w:tabs>
              <w:rPr>
                <w:i/>
                <w:sz w:val="24"/>
                <w:szCs w:val="24"/>
              </w:rPr>
            </w:pPr>
          </w:p>
          <w:p w:rsidR="00FA3D09" w:rsidRDefault="00FA3D09" w:rsidP="00275481">
            <w:pPr>
              <w:tabs>
                <w:tab w:val="left" w:pos="5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</w:t>
            </w:r>
          </w:p>
          <w:p w:rsidR="00FA3D09" w:rsidRPr="008E0718" w:rsidRDefault="00FA3D09" w:rsidP="00275481">
            <w:pPr>
              <w:tabs>
                <w:tab w:val="left" w:pos="51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((2х + 3) </w:t>
            </w:r>
            <w:r>
              <w:rPr>
                <w:sz w:val="24"/>
                <w:szCs w:val="24"/>
                <w:lang w:val="en-US"/>
              </w:rPr>
              <w:t>sin</w:t>
            </w:r>
            <w:r w:rsidRPr="008E0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8E0718">
              <w:rPr>
                <w:sz w:val="24"/>
                <w:szCs w:val="24"/>
              </w:rPr>
              <w:t>)` = (2</w:t>
            </w:r>
            <w:r>
              <w:rPr>
                <w:sz w:val="24"/>
                <w:szCs w:val="24"/>
                <w:lang w:val="en-US"/>
              </w:rPr>
              <w:t>x</w:t>
            </w:r>
            <w:r w:rsidRPr="008E0718">
              <w:rPr>
                <w:sz w:val="24"/>
                <w:szCs w:val="24"/>
              </w:rPr>
              <w:t xml:space="preserve"> + 3)`</w:t>
            </w:r>
            <w:r>
              <w:rPr>
                <w:sz w:val="24"/>
                <w:szCs w:val="24"/>
                <w:lang w:val="en-US"/>
              </w:rPr>
              <w:t>sin</w:t>
            </w:r>
            <w:r w:rsidRPr="008E0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8E0718">
              <w:rPr>
                <w:sz w:val="24"/>
                <w:szCs w:val="24"/>
              </w:rPr>
              <w:t xml:space="preserve"> + (2</w:t>
            </w:r>
            <w:r>
              <w:rPr>
                <w:sz w:val="24"/>
                <w:szCs w:val="24"/>
                <w:lang w:val="en-US"/>
              </w:rPr>
              <w:t>x</w:t>
            </w:r>
            <w:r w:rsidRPr="008E0718">
              <w:rPr>
                <w:sz w:val="24"/>
                <w:szCs w:val="24"/>
              </w:rPr>
              <w:t xml:space="preserve"> + 3)(</w:t>
            </w:r>
            <w:r>
              <w:rPr>
                <w:sz w:val="24"/>
                <w:szCs w:val="24"/>
                <w:lang w:val="en-US"/>
              </w:rPr>
              <w:t>sin</w:t>
            </w:r>
            <w:r w:rsidRPr="008E0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8E0718">
              <w:rPr>
                <w:sz w:val="24"/>
                <w:szCs w:val="24"/>
              </w:rPr>
              <w:t>)`=</w:t>
            </w:r>
          </w:p>
          <w:p w:rsidR="00FA3D09" w:rsidRDefault="00FA3D09" w:rsidP="00275481">
            <w:pPr>
              <w:tabs>
                <w:tab w:val="left" w:pos="513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= 2 sin x + (2x + 3)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x.</w:t>
            </w:r>
          </w:p>
          <w:p w:rsidR="00FA3D09" w:rsidRDefault="00FA3D09" w:rsidP="00275481">
            <w:pPr>
              <w:tabs>
                <w:tab w:val="left" w:pos="513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FA3D09" w:rsidRPr="0006409C" w:rsidRDefault="00FA3D09" w:rsidP="00275481">
            <w:pPr>
              <w:widowControl w:val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Теорема</w:t>
            </w:r>
            <w:r w:rsidRPr="0006409C">
              <w:rPr>
                <w:b/>
                <w:i/>
                <w:sz w:val="24"/>
                <w:szCs w:val="24"/>
                <w:lang w:val="en-US"/>
              </w:rPr>
              <w:t xml:space="preserve"> 4. </w:t>
            </w:r>
            <w:r>
              <w:rPr>
                <w:b/>
                <w:sz w:val="24"/>
                <w:szCs w:val="24"/>
              </w:rPr>
              <w:t xml:space="preserve">Если функции </w:t>
            </w:r>
            <w:proofErr w:type="spellStart"/>
            <w:r>
              <w:rPr>
                <w:b/>
                <w:sz w:val="24"/>
                <w:szCs w:val="24"/>
              </w:rPr>
              <w:t>у=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f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и</w:t>
            </w:r>
            <w:r w:rsidRPr="00C275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y</w:t>
            </w:r>
            <w:r w:rsidRPr="00C27536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  <w:lang w:val="en-US"/>
              </w:rPr>
              <w:t>g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имеют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 w:rsidRPr="0000379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в этой точке </w:t>
            </w:r>
            <w:r>
              <w:rPr>
                <w:b/>
                <w:sz w:val="24"/>
                <w:szCs w:val="24"/>
                <w:lang w:val="en-US"/>
              </w:rPr>
              <w:t>g</w:t>
            </w:r>
            <w:r w:rsidRPr="00C2753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C27536">
              <w:rPr>
                <w:b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≠</m:t>
              </m:r>
            </m:oMath>
            <w:r>
              <w:rPr>
                <w:b/>
                <w:sz w:val="24"/>
                <w:szCs w:val="24"/>
              </w:rPr>
              <w:t>0, то и функция у</w:t>
            </w:r>
            <w:proofErr w:type="gramStart"/>
            <w:r w:rsidRPr="005B2D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g(x)</m:t>
                  </m:r>
                </m:den>
              </m:f>
            </m:oMath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b/>
                <w:sz w:val="24"/>
                <w:szCs w:val="24"/>
              </w:rPr>
              <w:t xml:space="preserve">имеет производную в точке 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>, причем</w:t>
            </w:r>
          </w:p>
          <w:p w:rsidR="00FA3D09" w:rsidRPr="0006409C" w:rsidRDefault="00FA3D09" w:rsidP="00275481">
            <w:pPr>
              <w:widowControl w:val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1" type="#_x0000_t202" style="position:absolute;left:0;text-align:left;margin-left:60.05pt;margin-top:10.7pt;width:174.75pt;height:39pt;z-index:251661312">
                  <v:textbox>
                    <w:txbxContent>
                      <w:p w:rsidR="00FA3D09" w:rsidRPr="00BC5FC4" w:rsidRDefault="00FA3D09" w:rsidP="00FA3D09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g(x)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</m:oMath>
                        <w:r w:rsidRPr="00BC5FC4">
                          <w:rPr>
                            <w:sz w:val="28"/>
                            <w:szCs w:val="28"/>
                            <w:lang w:val="en-US"/>
                          </w:rPr>
                          <w:t xml:space="preserve">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 `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 f(x) g `(x)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(x)</m:t>
                              </m:r>
                            </m:den>
                          </m:f>
                        </m:oMath>
                        <w:r w:rsidRPr="00BC5FC4"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FA3D09" w:rsidRPr="0006409C" w:rsidRDefault="00FA3D09" w:rsidP="00275481">
            <w:pPr>
              <w:widowControl w:val="0"/>
              <w:ind w:left="360"/>
              <w:rPr>
                <w:b/>
                <w:sz w:val="24"/>
                <w:szCs w:val="24"/>
              </w:rPr>
            </w:pPr>
          </w:p>
          <w:p w:rsidR="00FA3D09" w:rsidRDefault="00FA3D09" w:rsidP="00275481">
            <w:pPr>
              <w:tabs>
                <w:tab w:val="left" w:pos="5130"/>
              </w:tabs>
              <w:jc w:val="center"/>
              <w:rPr>
                <w:sz w:val="24"/>
                <w:szCs w:val="24"/>
              </w:rPr>
            </w:pPr>
          </w:p>
          <w:p w:rsidR="00FA3D09" w:rsidRPr="0006409C" w:rsidRDefault="00FA3D09" w:rsidP="00275481">
            <w:pPr>
              <w:rPr>
                <w:sz w:val="24"/>
                <w:szCs w:val="24"/>
              </w:rPr>
            </w:pPr>
          </w:p>
          <w:p w:rsidR="00FA3D09" w:rsidRDefault="00FA3D09" w:rsidP="00275481">
            <w:pPr>
              <w:rPr>
                <w:sz w:val="24"/>
                <w:szCs w:val="24"/>
              </w:rPr>
            </w:pPr>
          </w:p>
          <w:p w:rsidR="00FA3D09" w:rsidRDefault="00FA3D09" w:rsidP="0027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Например, </w:t>
            </w:r>
          </w:p>
          <w:p w:rsidR="00FA3D09" w:rsidRPr="0006409C" w:rsidRDefault="00FA3D09" w:rsidP="00275481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5-4х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  <w:r w:rsidRPr="0006409C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`∙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5-4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5-4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`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5-4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06409C">
              <w:rPr>
                <w:sz w:val="28"/>
                <w:szCs w:val="28"/>
              </w:rPr>
              <w:t>=</w:t>
            </w:r>
          </w:p>
          <w:p w:rsidR="00FA3D09" w:rsidRPr="0006409C" w:rsidRDefault="00FA3D09" w:rsidP="00275481">
            <w:pPr>
              <w:jc w:val="center"/>
              <w:rPr>
                <w:sz w:val="28"/>
                <w:szCs w:val="28"/>
                <w:lang w:val="en-US"/>
              </w:rPr>
            </w:pPr>
            <w:r w:rsidRPr="0006409C">
              <w:rPr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5-4x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(-4)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5-4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06409C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10x-4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5-4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.</w:t>
            </w:r>
          </w:p>
          <w:p w:rsidR="00FA3D09" w:rsidRPr="0006409C" w:rsidRDefault="00FA3D09" w:rsidP="002754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</w:tcPr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прочитайте новый материал.</w:t>
            </w:r>
          </w:p>
          <w:p w:rsidR="00FA3D09" w:rsidRPr="0006409C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запишите в тетрадь</w:t>
            </w:r>
            <w:r w:rsidRPr="0006409C">
              <w:rPr>
                <w:sz w:val="24"/>
                <w:szCs w:val="24"/>
              </w:rPr>
              <w:t>.</w:t>
            </w:r>
          </w:p>
        </w:tc>
      </w:tr>
    </w:tbl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1"/>
        <w:gridCol w:w="5779"/>
        <w:gridCol w:w="3211"/>
      </w:tblGrid>
      <w:tr w:rsidR="00FA3D09" w:rsidRPr="008508DA" w:rsidTr="00275481">
        <w:tc>
          <w:tcPr>
            <w:tcW w:w="615" w:type="dxa"/>
            <w:vMerge w:val="restart"/>
          </w:tcPr>
          <w:p w:rsidR="00FA3D09" w:rsidRPr="006F4921" w:rsidRDefault="00FA3D09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750" w:type="dxa"/>
            <w:gridSpan w:val="2"/>
          </w:tcPr>
          <w:p w:rsidR="00FA3D09" w:rsidRPr="008508DA" w:rsidRDefault="00FA3D09" w:rsidP="0027548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изученные правила дифференцирования</w:t>
            </w:r>
          </w:p>
        </w:tc>
      </w:tr>
      <w:tr w:rsidR="00FA3D09" w:rsidRPr="008B5790" w:rsidTr="00275481">
        <w:tc>
          <w:tcPr>
            <w:tcW w:w="615" w:type="dxa"/>
            <w:vMerge/>
          </w:tcPr>
          <w:p w:rsidR="00FA3D09" w:rsidRPr="001D1C4B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</w:tcPr>
          <w:p w:rsidR="00FA3D09" w:rsidRPr="00E56253" w:rsidRDefault="00FA3D09" w:rsidP="00FA3D09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производные функций</w:t>
            </w:r>
            <w:r w:rsidRPr="00E56253">
              <w:rPr>
                <w:sz w:val="24"/>
                <w:szCs w:val="24"/>
              </w:rPr>
              <w:t xml:space="preserve"> (по 1 баллу)</w:t>
            </w:r>
          </w:p>
          <w:p w:rsidR="00FA3D09" w:rsidRPr="00C5089E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w:r w:rsidRPr="00C5089E">
              <w:rPr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C5089E">
              <w:rPr>
                <w:sz w:val="24"/>
                <w:szCs w:val="24"/>
              </w:rPr>
              <w:t xml:space="preserve"> + 1)(2</w:t>
            </w:r>
            <w:r>
              <w:rPr>
                <w:sz w:val="24"/>
                <w:szCs w:val="24"/>
                <w:lang w:val="en-US"/>
              </w:rPr>
              <w:t>x</w:t>
            </w:r>
            <w:r w:rsidRPr="00C5089E">
              <w:rPr>
                <w:sz w:val="24"/>
                <w:szCs w:val="24"/>
              </w:rPr>
              <w:t xml:space="preserve"> – 3)</w:t>
            </w:r>
          </w:p>
          <w:p w:rsidR="00FA3D09" w:rsidRPr="00C5089E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</w:t>
            </w:r>
            <w:r w:rsidRPr="00C50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</w:p>
          <w:p w:rsidR="00FA3D09" w:rsidRPr="00A17AC9" w:rsidRDefault="00FA3D09" w:rsidP="00275481">
            <w:pPr>
              <w:widowControl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2х+4</m:t>
                  </m:r>
                </m:den>
              </m:f>
            </m:oMath>
          </w:p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</w:p>
          <w:p w:rsidR="00FA3D09" w:rsidRPr="00951B4A" w:rsidRDefault="00FA3D09" w:rsidP="00FA3D09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56253">
              <w:rPr>
                <w:sz w:val="24"/>
                <w:szCs w:val="24"/>
              </w:rPr>
              <w:t xml:space="preserve">Найдите значение производной функции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E56253">
              <w:rPr>
                <w:sz w:val="28"/>
                <w:szCs w:val="28"/>
              </w:rPr>
              <w:t xml:space="preserve"> </w:t>
            </w:r>
          </w:p>
          <w:p w:rsidR="00FA3D09" w:rsidRPr="00C5089E" w:rsidRDefault="00FA3D09" w:rsidP="00FA3D09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 w:rsidRPr="00951B4A">
              <w:rPr>
                <w:sz w:val="24"/>
                <w:szCs w:val="24"/>
              </w:rPr>
              <w:t>в точке х</w:t>
            </w:r>
            <w:proofErr w:type="gramStart"/>
            <w:r w:rsidRPr="00951B4A">
              <w:rPr>
                <w:sz w:val="24"/>
                <w:szCs w:val="24"/>
                <w:vertAlign w:val="subscript"/>
              </w:rPr>
              <w:t>0</w:t>
            </w:r>
            <w:proofErr w:type="gramEnd"/>
            <w:r w:rsidRPr="00951B4A">
              <w:rPr>
                <w:sz w:val="24"/>
                <w:szCs w:val="24"/>
                <w:vertAlign w:val="subscript"/>
              </w:rPr>
              <w:t xml:space="preserve"> </w:t>
            </w:r>
            <w:r w:rsidRPr="00951B4A">
              <w:rPr>
                <w:sz w:val="24"/>
                <w:szCs w:val="24"/>
              </w:rPr>
              <w:t>= 3. (1 балл)</w:t>
            </w:r>
          </w:p>
        </w:tc>
        <w:tc>
          <w:tcPr>
            <w:tcW w:w="3434" w:type="dxa"/>
          </w:tcPr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Работайте парами.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Работайте письменно в тетради.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 ответы с товарищем в паре.</w:t>
            </w:r>
          </w:p>
          <w:p w:rsidR="00FA3D09" w:rsidRPr="008B5790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правильность решенных заданий у преподавателя и оцените.</w:t>
            </w:r>
          </w:p>
        </w:tc>
      </w:tr>
    </w:tbl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1"/>
        <w:gridCol w:w="2656"/>
        <w:gridCol w:w="3174"/>
        <w:gridCol w:w="3170"/>
      </w:tblGrid>
      <w:tr w:rsidR="00FA3D09" w:rsidRPr="00C9554E" w:rsidTr="00275481">
        <w:tc>
          <w:tcPr>
            <w:tcW w:w="614" w:type="dxa"/>
            <w:vMerge w:val="restart"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A3D09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1" w:type="dxa"/>
            <w:gridSpan w:val="3"/>
            <w:tcBorders>
              <w:bottom w:val="nil"/>
            </w:tcBorders>
          </w:tcPr>
          <w:p w:rsidR="00FA3D09" w:rsidRPr="00C9554E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Проверка усвоения изученного материала</w:t>
            </w:r>
          </w:p>
        </w:tc>
      </w:tr>
      <w:tr w:rsidR="00FA3D09" w:rsidRPr="003E0C8D" w:rsidTr="00275481">
        <w:trPr>
          <w:trHeight w:val="70"/>
        </w:trPr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51" w:type="dxa"/>
            <w:gridSpan w:val="3"/>
            <w:tcBorders>
              <w:top w:val="nil"/>
            </w:tcBorders>
          </w:tcPr>
          <w:p w:rsidR="00FA3D09" w:rsidRDefault="00FA3D09" w:rsidP="00275481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Выводной контроль</w:t>
            </w:r>
          </w:p>
          <w:p w:rsidR="00FA3D09" w:rsidRPr="003E0C8D" w:rsidRDefault="00FA3D09" w:rsidP="00275481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Тест</w:t>
            </w:r>
          </w:p>
        </w:tc>
      </w:tr>
      <w:tr w:rsidR="00FA3D09" w:rsidRPr="00C9554E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FA3D09" w:rsidRPr="00C9554E" w:rsidRDefault="00FA3D09" w:rsidP="00FA3D09">
            <w:pPr>
              <w:pStyle w:val="a3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производные функций </w:t>
            </w:r>
            <w:r w:rsidRPr="00BA5D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 </w:t>
            </w:r>
            <w:r w:rsidRPr="00BA5D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баллу)</w:t>
            </w:r>
          </w:p>
        </w:tc>
        <w:tc>
          <w:tcPr>
            <w:tcW w:w="3434" w:type="dxa"/>
            <w:vMerge w:val="restart"/>
          </w:tcPr>
          <w:p w:rsidR="00FA3D09" w:rsidRPr="00675DD5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Выполните письменно тест по вариантам и сдайте преподавателю. </w:t>
            </w:r>
          </w:p>
          <w:p w:rsidR="00FA3D09" w:rsidRPr="00C9554E" w:rsidRDefault="00FA3D09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FA3D09" w:rsidRPr="00C9554E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Pr="00BA5DCD" w:rsidRDefault="00FA3D09" w:rsidP="002754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A5DCD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3362" w:type="dxa"/>
          </w:tcPr>
          <w:p w:rsidR="00FA3D09" w:rsidRPr="00B37C1C" w:rsidRDefault="00FA3D09" w:rsidP="00FA3D0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B37C1C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3434" w:type="dxa"/>
            <w:vMerge/>
          </w:tcPr>
          <w:p w:rsidR="00FA3D09" w:rsidRPr="00C9554E" w:rsidRDefault="00FA3D09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FA3D09" w:rsidRPr="00C9554E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Pr="00B37C1C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 w:rsidRPr="00B37C1C">
              <w:rPr>
                <w:b/>
                <w:sz w:val="24"/>
                <w:szCs w:val="24"/>
                <w:lang w:val="en-US"/>
              </w:rPr>
              <w:t>a)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C1C">
              <w:rPr>
                <w:b/>
                <w:sz w:val="24"/>
                <w:szCs w:val="24"/>
              </w:rPr>
              <w:t>у = 4 - 5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FA3D09" w:rsidRPr="00B37C1C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 xml:space="preserve">= </w:t>
            </w:r>
            <w:r w:rsidRPr="00B37C1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  </w:t>
            </w:r>
            <w:r w:rsidRPr="00B37C1C"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>=</w:t>
            </w:r>
            <w:r w:rsidRPr="00B37C1C">
              <w:rPr>
                <w:sz w:val="24"/>
                <w:szCs w:val="24"/>
              </w:rPr>
              <w:t xml:space="preserve"> 4+10</w:t>
            </w:r>
            <w:r>
              <w:rPr>
                <w:sz w:val="24"/>
                <w:szCs w:val="24"/>
                <w:lang w:val="en-US"/>
              </w:rPr>
              <w:t>x</w:t>
            </w:r>
          </w:p>
          <w:p w:rsidR="00FA3D09" w:rsidRPr="00B37C1C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4-10x   </w:t>
            </w:r>
            <w:r w:rsidRPr="00FD2576">
              <w:rPr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- 10x </w:t>
            </w:r>
          </w:p>
        </w:tc>
        <w:tc>
          <w:tcPr>
            <w:tcW w:w="3362" w:type="dxa"/>
          </w:tcPr>
          <w:p w:rsidR="00FA3D09" w:rsidRPr="00FD2576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Pr="00B37C1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D2576">
              <w:rPr>
                <w:b/>
                <w:sz w:val="24"/>
                <w:szCs w:val="24"/>
              </w:rPr>
              <w:t>у = 2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FD2576">
              <w:rPr>
                <w:b/>
                <w:sz w:val="24"/>
                <w:szCs w:val="24"/>
              </w:rPr>
              <w:t>- 3</w:t>
            </w:r>
          </w:p>
          <w:p w:rsidR="00FA3D09" w:rsidRPr="00B37C1C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 xml:space="preserve">= </w:t>
            </w:r>
            <w:r w:rsidRPr="00B37C1C">
              <w:rPr>
                <w:sz w:val="24"/>
                <w:szCs w:val="24"/>
              </w:rPr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oMath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Pr="00FD2576">
              <w:rPr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FA3D09" w:rsidRPr="00B37C1C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2)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 xml:space="preserve">= </w:t>
            </w:r>
            <w:r w:rsidRPr="00B37C1C">
              <w:rPr>
                <w:sz w:val="24"/>
                <w:szCs w:val="24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sz w:val="24"/>
                <w:szCs w:val="24"/>
              </w:rPr>
              <w:t xml:space="preserve">    </w:t>
            </w:r>
            <w:r w:rsidRPr="00B37C1C">
              <w:rPr>
                <w:sz w:val="24"/>
                <w:szCs w:val="24"/>
              </w:rPr>
              <w:t xml:space="preserve"> </w:t>
            </w:r>
            <w:r w:rsidRPr="00FD2576">
              <w:rPr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B37C1C">
              <w:rPr>
                <w:sz w:val="24"/>
                <w:szCs w:val="24"/>
              </w:rPr>
              <w:t>= 6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34" w:type="dxa"/>
            <w:vMerge/>
          </w:tcPr>
          <w:p w:rsidR="00FA3D09" w:rsidRPr="00C9554E" w:rsidRDefault="00FA3D09" w:rsidP="00275481">
            <w:pPr>
              <w:widowControl w:val="0"/>
              <w:rPr>
                <w:sz w:val="24"/>
                <w:szCs w:val="24"/>
              </w:rPr>
            </w:pPr>
          </w:p>
        </w:tc>
      </w:tr>
      <w:tr w:rsidR="00FA3D09" w:rsidRPr="00663A6F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Default="00FA3D09" w:rsidP="00275481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б) </w:t>
            </w:r>
            <w:r w:rsidRPr="009D341A">
              <w:rPr>
                <w:b/>
                <w:sz w:val="24"/>
                <w:szCs w:val="24"/>
              </w:rPr>
              <w:t>у = 3</w:t>
            </w:r>
            <w:r w:rsidRPr="009D341A">
              <w:rPr>
                <w:b/>
                <w:sz w:val="24"/>
                <w:szCs w:val="24"/>
                <w:lang w:val="en-US"/>
              </w:rPr>
              <w:t>sin x - 3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9D341A">
              <w:rPr>
                <w:b/>
                <w:sz w:val="24"/>
                <w:szCs w:val="24"/>
                <w:lang w:val="en-US"/>
              </w:rPr>
              <w:t>+7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 xml:space="preserve">= </w:t>
            </w:r>
            <w:r w:rsidRPr="00663A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63A6F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 </w:t>
            </w:r>
            <w:r w:rsidRPr="00B37C1C">
              <w:rPr>
                <w:sz w:val="24"/>
                <w:szCs w:val="24"/>
              </w:rPr>
              <w:t xml:space="preserve">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</w:rPr>
            </w:pPr>
            <w:r w:rsidRPr="00663A6F">
              <w:rPr>
                <w:sz w:val="24"/>
                <w:szCs w:val="24"/>
              </w:rPr>
              <w:t>2</w:t>
            </w:r>
            <w:r w:rsidRPr="00FD2576">
              <w:rPr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663A6F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</w:rPr>
              <w:t xml:space="preserve"> – 6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</w:rPr>
              <w:t xml:space="preserve"> + 7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  <w:lang w:val="en-US"/>
                </w:rPr>
                <m:t xml:space="preserve">3)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3cos x – 6x</w:t>
            </w:r>
            <w:r w:rsidRPr="00663A6F">
              <w:rPr>
                <w:sz w:val="24"/>
                <w:szCs w:val="24"/>
                <w:lang w:val="en-US"/>
              </w:rPr>
              <w:t xml:space="preserve">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 w:rsidRPr="00663A6F">
              <w:rPr>
                <w:sz w:val="24"/>
                <w:szCs w:val="24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3cos x – 6x</w:t>
            </w:r>
            <w:r w:rsidRPr="00663A6F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+ 7</w:t>
            </w:r>
          </w:p>
        </w:tc>
        <w:tc>
          <w:tcPr>
            <w:tcW w:w="3362" w:type="dxa"/>
          </w:tcPr>
          <w:p w:rsidR="00FA3D09" w:rsidRPr="00663A6F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б) у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b/>
                <w:sz w:val="24"/>
                <w:szCs w:val="24"/>
              </w:rPr>
              <w:t xml:space="preserve">- х +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en-US"/>
              </w:rPr>
              <w:t>os</w:t>
            </w:r>
            <w:proofErr w:type="spellEnd"/>
            <w:r w:rsidRPr="00663A6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FD2576">
              <w:rPr>
                <w:sz w:val="24"/>
                <w:szCs w:val="24"/>
              </w:rPr>
              <w:t xml:space="preserve">= </w:t>
            </w:r>
            <w:r w:rsidRPr="00663A6F">
              <w:rPr>
                <w:sz w:val="24"/>
                <w:szCs w:val="24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663A6F">
              <w:rPr>
                <w:sz w:val="24"/>
                <w:szCs w:val="24"/>
              </w:rPr>
              <w:t>-1-2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 </w:t>
            </w:r>
            <w:r w:rsidRPr="00B37C1C">
              <w:rPr>
                <w:sz w:val="24"/>
                <w:szCs w:val="24"/>
              </w:rPr>
              <w:t xml:space="preserve">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663A6F">
              <w:rPr>
                <w:sz w:val="24"/>
                <w:szCs w:val="24"/>
                <w:lang w:val="en-US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>=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>-2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  <w:lang w:val="en-US"/>
              </w:rPr>
              <w:t xml:space="preserve">   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>= 3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  <w:lang w:val="en-US"/>
              </w:rPr>
              <w:t>-1-2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  <w:lang w:val="en-US"/>
              </w:rPr>
              <w:t xml:space="preserve">     </w:t>
            </w:r>
          </w:p>
          <w:p w:rsidR="00FA3D09" w:rsidRPr="00663A6F" w:rsidRDefault="00FA3D09" w:rsidP="00275481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663A6F">
              <w:rPr>
                <w:sz w:val="24"/>
                <w:szCs w:val="24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>=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663A6F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  <w:lang w:val="en-US"/>
              </w:rPr>
              <w:t>+</w:t>
            </w:r>
            <w:r w:rsidRPr="00663A6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sin</w:t>
            </w:r>
            <w:r w:rsidRPr="00663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663A6F">
              <w:rPr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434" w:type="dxa"/>
            <w:vMerge/>
          </w:tcPr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FA3D09" w:rsidRPr="00E82CEA" w:rsidTr="00275481">
        <w:tc>
          <w:tcPr>
            <w:tcW w:w="614" w:type="dxa"/>
            <w:vMerge/>
          </w:tcPr>
          <w:p w:rsidR="00FA3D09" w:rsidRPr="00663A6F" w:rsidRDefault="00FA3D09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55" w:type="dxa"/>
          </w:tcPr>
          <w:p w:rsidR="00FA3D09" w:rsidRDefault="00FA3D09" w:rsidP="00275481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49372B">
              <w:rPr>
                <w:b/>
                <w:sz w:val="24"/>
                <w:szCs w:val="24"/>
              </w:rPr>
              <w:t xml:space="preserve">в) у = </w:t>
            </w:r>
            <w:proofErr w:type="spellStart"/>
            <w:r w:rsidRPr="0049372B">
              <w:rPr>
                <w:b/>
                <w:sz w:val="24"/>
                <w:szCs w:val="24"/>
              </w:rPr>
              <w:t>х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49372B">
              <w:rPr>
                <w:b/>
                <w:sz w:val="24"/>
                <w:szCs w:val="24"/>
                <w:lang w:val="en-US"/>
              </w:rPr>
              <w:t xml:space="preserve">cos x 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  <w:lang w:val="en-US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– 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sin x</w:t>
            </w:r>
            <w:r w:rsidRPr="0049372B">
              <w:rPr>
                <w:sz w:val="24"/>
                <w:szCs w:val="24"/>
                <w:lang w:val="en-US"/>
              </w:rPr>
              <w:t xml:space="preserve"> 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663A6F">
              <w:rPr>
                <w:sz w:val="24"/>
                <w:szCs w:val="24"/>
                <w:lang w:val="en-US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- sin x</w:t>
            </w:r>
            <w:r w:rsidRPr="0049372B">
              <w:rPr>
                <w:sz w:val="24"/>
                <w:szCs w:val="24"/>
                <w:lang w:val="en-US"/>
              </w:rPr>
              <w:t xml:space="preserve"> 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 x – sin x</w:t>
            </w:r>
            <w:r w:rsidRPr="0049372B">
              <w:rPr>
                <w:sz w:val="24"/>
                <w:szCs w:val="24"/>
                <w:lang w:val="en-US"/>
              </w:rPr>
              <w:t xml:space="preserve">   </w:t>
            </w:r>
          </w:p>
          <w:p w:rsidR="00FA3D09" w:rsidRPr="0049372B" w:rsidRDefault="00FA3D09" w:rsidP="00275481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663A6F">
              <w:rPr>
                <w:sz w:val="24"/>
                <w:szCs w:val="24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 x + sin x</w:t>
            </w:r>
            <w:r w:rsidRPr="0049372B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362" w:type="dxa"/>
          </w:tcPr>
          <w:p w:rsidR="00FA3D09" w:rsidRPr="00B9114B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 w:rsidRPr="0049372B">
              <w:rPr>
                <w:b/>
                <w:sz w:val="24"/>
                <w:szCs w:val="24"/>
              </w:rPr>
              <w:t>в</w:t>
            </w:r>
            <w:r w:rsidRPr="00B9114B">
              <w:rPr>
                <w:b/>
                <w:sz w:val="24"/>
                <w:szCs w:val="24"/>
              </w:rPr>
              <w:t xml:space="preserve">) </w:t>
            </w:r>
            <w:r w:rsidRPr="0049372B">
              <w:rPr>
                <w:b/>
                <w:sz w:val="24"/>
                <w:szCs w:val="24"/>
              </w:rPr>
              <w:t>у</w:t>
            </w:r>
            <w:r w:rsidRPr="00B9114B">
              <w:rPr>
                <w:b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49372B">
              <w:rPr>
                <w:b/>
                <w:sz w:val="24"/>
                <w:szCs w:val="24"/>
                <w:lang w:val="en-US"/>
              </w:rPr>
              <w:t>sin</w:t>
            </w:r>
            <w:r w:rsidRPr="00B9114B">
              <w:rPr>
                <w:b/>
                <w:sz w:val="24"/>
                <w:szCs w:val="24"/>
              </w:rPr>
              <w:t xml:space="preserve"> </w:t>
            </w:r>
            <w:r w:rsidRPr="0049372B">
              <w:rPr>
                <w:b/>
                <w:sz w:val="24"/>
                <w:szCs w:val="24"/>
                <w:lang w:val="en-US"/>
              </w:rPr>
              <w:t>x</w:t>
            </w:r>
          </w:p>
          <w:p w:rsidR="00FA3D09" w:rsidRPr="00B9114B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Pr="00B9114B">
              <w:rPr>
                <w:sz w:val="24"/>
                <w:szCs w:val="24"/>
              </w:rPr>
              <w:t>= 2</w:t>
            </w:r>
            <w:r>
              <w:rPr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</w:t>
            </w:r>
            <w:r w:rsidRPr="00B91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B9114B">
              <w:rPr>
                <w:sz w:val="24"/>
                <w:szCs w:val="24"/>
              </w:rPr>
              <w:t xml:space="preserve">    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663A6F">
              <w:rPr>
                <w:sz w:val="24"/>
                <w:szCs w:val="24"/>
                <w:lang w:val="en-US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2x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 xml:space="preserve">sin x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 x</w:t>
            </w:r>
          </w:p>
          <w:p w:rsidR="00FA3D09" w:rsidRPr="00663A6F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  <w:lang w:val="en-US"/>
              </w:rPr>
              <w:t>2x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sin x +2x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cos x</w:t>
            </w:r>
          </w:p>
          <w:p w:rsidR="00FA3D09" w:rsidRPr="0049372B" w:rsidRDefault="00FA3D09" w:rsidP="00275481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663A6F">
              <w:rPr>
                <w:sz w:val="24"/>
                <w:szCs w:val="24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</m:oMath>
            <w:r w:rsidRPr="0049372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2x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 xml:space="preserve">cos x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sz w:val="24"/>
                <w:szCs w:val="24"/>
                <w:lang w:val="en-US"/>
              </w:rPr>
              <w:t>sin x</w:t>
            </w:r>
            <w:r w:rsidRPr="0049372B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434" w:type="dxa"/>
            <w:vMerge/>
          </w:tcPr>
          <w:p w:rsidR="00FA3D09" w:rsidRPr="004B1FA1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FA3D09" w:rsidRPr="00C9554E" w:rsidTr="00275481">
        <w:tc>
          <w:tcPr>
            <w:tcW w:w="614" w:type="dxa"/>
            <w:vMerge/>
          </w:tcPr>
          <w:p w:rsidR="00FA3D09" w:rsidRPr="004B1FA1" w:rsidRDefault="00FA3D09" w:rsidP="00275481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55" w:type="dxa"/>
          </w:tcPr>
          <w:p w:rsidR="00FA3D09" w:rsidRDefault="00FA3D09" w:rsidP="00275481">
            <w:pPr>
              <w:widowControl w:val="0"/>
              <w:rPr>
                <w:b/>
                <w:sz w:val="28"/>
                <w:szCs w:val="28"/>
              </w:rPr>
            </w:pPr>
            <w:r w:rsidRPr="00E166DA">
              <w:rPr>
                <w:b/>
                <w:sz w:val="24"/>
                <w:szCs w:val="24"/>
              </w:rPr>
              <w:t>г)</w:t>
            </w:r>
            <w:r>
              <w:rPr>
                <w:b/>
                <w:sz w:val="24"/>
                <w:szCs w:val="24"/>
              </w:rPr>
              <w:t xml:space="preserve"> у =</w:t>
            </w:r>
            <w:r w:rsidRPr="00E166DA">
              <w:rPr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w:proofErr w:type="gramStart"/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х</m:t>
                  </m:r>
                  <w:proofErr w:type="gramEnd"/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+1</m:t>
                  </m:r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Pr="003A2B7C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362" w:type="dxa"/>
          </w:tcPr>
          <w:p w:rsidR="00FA3D09" w:rsidRDefault="00FA3D09" w:rsidP="00275481">
            <w:pPr>
              <w:widowControl w:val="0"/>
              <w:rPr>
                <w:b/>
                <w:sz w:val="28"/>
                <w:szCs w:val="28"/>
              </w:rPr>
            </w:pPr>
            <w:r w:rsidRPr="00E166DA">
              <w:rPr>
                <w:b/>
                <w:sz w:val="24"/>
                <w:szCs w:val="24"/>
              </w:rPr>
              <w:t>г)</w:t>
            </w:r>
            <w:r>
              <w:rPr>
                <w:b/>
                <w:sz w:val="24"/>
                <w:szCs w:val="24"/>
              </w:rPr>
              <w:t xml:space="preserve"> у =</w:t>
            </w:r>
            <w:r w:rsidRPr="00E166DA">
              <w:rPr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FA3D09" w:rsidRPr="00E166DA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>
              <w:rPr>
                <w:sz w:val="24"/>
                <w:szCs w:val="24"/>
              </w:rPr>
              <w:t>=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434" w:type="dxa"/>
            <w:vMerge/>
          </w:tcPr>
          <w:p w:rsidR="00FA3D09" w:rsidRPr="00C9554E" w:rsidRDefault="00FA3D09" w:rsidP="0027548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A3D09" w:rsidRDefault="00FA3D09" w:rsidP="00FA3D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5"/>
        <w:gridCol w:w="2787"/>
        <w:gridCol w:w="3120"/>
        <w:gridCol w:w="3089"/>
      </w:tblGrid>
      <w:tr w:rsidR="00FA3D09" w:rsidRPr="00C9554E" w:rsidTr="00275481">
        <w:tc>
          <w:tcPr>
            <w:tcW w:w="614" w:type="dxa"/>
            <w:vMerge w:val="restart"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7" w:type="dxa"/>
            <w:gridSpan w:val="2"/>
          </w:tcPr>
          <w:p w:rsidR="00FA3D09" w:rsidRPr="008A4A75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2) Найдите значение производной функции в 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sz w:val="24"/>
                <w:szCs w:val="24"/>
              </w:rPr>
              <w:t>, если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A3D09" w:rsidRPr="00C9554E" w:rsidRDefault="00FA3D09" w:rsidP="00275481">
            <w:pPr>
              <w:rPr>
                <w:sz w:val="24"/>
                <w:szCs w:val="24"/>
              </w:rPr>
            </w:pPr>
          </w:p>
        </w:tc>
      </w:tr>
      <w:tr w:rsidR="00FA3D09" w:rsidRPr="00B37C1C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Pr="0084131D" w:rsidRDefault="00FA3D09" w:rsidP="00275481">
            <w:pPr>
              <w:widowControl w:val="0"/>
              <w:rPr>
                <w:sz w:val="24"/>
                <w:szCs w:val="24"/>
              </w:rPr>
            </w:pPr>
            <w:r w:rsidRPr="001C3E19">
              <w:rPr>
                <w:sz w:val="24"/>
                <w:szCs w:val="24"/>
              </w:rPr>
              <w:t xml:space="preserve"> </w:t>
            </w:r>
            <w:r w:rsidRPr="00A84DAC">
              <w:rPr>
                <w:b/>
                <w:sz w:val="24"/>
                <w:szCs w:val="24"/>
              </w:rPr>
              <w:t xml:space="preserve">а) у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A84DAC">
              <w:rPr>
                <w:b/>
                <w:sz w:val="24"/>
                <w:szCs w:val="24"/>
              </w:rPr>
              <w:t>-3х, х</w:t>
            </w:r>
            <w:proofErr w:type="gramStart"/>
            <w:r w:rsidRPr="00A84DAC">
              <w:rPr>
                <w:b/>
                <w:sz w:val="24"/>
                <w:szCs w:val="24"/>
                <w:vertAlign w:val="subscript"/>
              </w:rPr>
              <w:t>0</w:t>
            </w:r>
            <w:proofErr w:type="gramEnd"/>
            <w:r w:rsidRPr="00A84DAC">
              <w:rPr>
                <w:b/>
                <w:sz w:val="24"/>
                <w:szCs w:val="24"/>
              </w:rPr>
              <w:t>=2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балл)</w:t>
            </w:r>
          </w:p>
          <w:p w:rsidR="00FA3D09" w:rsidRPr="006A2290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- 6    </w:t>
            </w:r>
            <w:r w:rsidRPr="00B37C1C"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8</w:t>
            </w:r>
          </w:p>
          <w:p w:rsidR="00FA3D09" w:rsidRPr="00B37C1C" w:rsidRDefault="00FA3D09" w:rsidP="00275481">
            <w:pPr>
              <w:widowControl w:val="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2  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:rsidR="00FA3D09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 w:rsidRPr="00A84DAC">
              <w:rPr>
                <w:b/>
                <w:sz w:val="24"/>
                <w:szCs w:val="24"/>
              </w:rPr>
              <w:t xml:space="preserve">а) у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A84DAC">
              <w:rPr>
                <w:b/>
                <w:sz w:val="24"/>
                <w:szCs w:val="24"/>
              </w:rPr>
              <w:t>+5х, х</w:t>
            </w:r>
            <w:proofErr w:type="gramStart"/>
            <w:r w:rsidRPr="00A84DAC">
              <w:rPr>
                <w:b/>
                <w:sz w:val="24"/>
                <w:szCs w:val="24"/>
                <w:vertAlign w:val="subscript"/>
              </w:rPr>
              <w:t>0</w:t>
            </w:r>
            <w:proofErr w:type="gramEnd"/>
            <w:r w:rsidRPr="00A84DAC">
              <w:rPr>
                <w:b/>
                <w:sz w:val="24"/>
                <w:szCs w:val="24"/>
              </w:rPr>
              <w:t>=-2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(1 балл)</w:t>
            </w:r>
          </w:p>
          <w:p w:rsidR="00FA3D09" w:rsidRPr="00B37C1C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- 18   </w:t>
            </w:r>
            <w:r w:rsidRPr="00B37C1C"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7</w:t>
            </w:r>
          </w:p>
          <w:p w:rsidR="00FA3D09" w:rsidRPr="00B37C1C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– 2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405" w:type="dxa"/>
            <w:vMerge/>
            <w:shd w:val="clear" w:color="auto" w:fill="auto"/>
          </w:tcPr>
          <w:p w:rsidR="00FA3D09" w:rsidRPr="00B37C1C" w:rsidRDefault="00FA3D09" w:rsidP="00275481">
            <w:pPr>
              <w:rPr>
                <w:b/>
                <w:sz w:val="24"/>
                <w:szCs w:val="24"/>
              </w:rPr>
            </w:pPr>
          </w:p>
        </w:tc>
      </w:tr>
      <w:tr w:rsidR="00FA3D09" w:rsidRPr="00B37C1C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Pr="003A07F3" w:rsidRDefault="00FA3D09" w:rsidP="00275481">
            <w:pPr>
              <w:widowControl w:val="0"/>
              <w:rPr>
                <w:b/>
                <w:sz w:val="28"/>
                <w:szCs w:val="28"/>
              </w:rPr>
            </w:pPr>
            <w:r w:rsidRPr="003A07F3">
              <w:rPr>
                <w:b/>
                <w:sz w:val="24"/>
                <w:szCs w:val="24"/>
              </w:rPr>
              <w:t>б) у</w:t>
            </w:r>
            <w:r w:rsidRPr="003A07F3">
              <w:rPr>
                <w:b/>
                <w:sz w:val="28"/>
                <w:szCs w:val="28"/>
              </w:rPr>
              <w:t>=2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3A07F3">
              <w:rPr>
                <w:b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3A07F3">
              <w:rPr>
                <w:b/>
                <w:sz w:val="28"/>
                <w:szCs w:val="28"/>
              </w:rPr>
              <w:t>=4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4"/>
                <w:szCs w:val="24"/>
              </w:rPr>
              <w:t>(2 балла)</w:t>
            </w:r>
          </w:p>
          <w:p w:rsidR="00FA3D09" w:rsidRPr="006A2290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1    </w:t>
            </w:r>
            <w:r w:rsidRPr="00B37C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3</w:t>
            </w:r>
          </w:p>
          <w:p w:rsidR="00FA3D09" w:rsidRPr="001C3E19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0  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FA3D09" w:rsidRPr="003A07F3" w:rsidRDefault="00FA3D09" w:rsidP="00275481">
            <w:pPr>
              <w:widowControl w:val="0"/>
              <w:rPr>
                <w:b/>
                <w:sz w:val="28"/>
                <w:szCs w:val="28"/>
              </w:rPr>
            </w:pPr>
            <w:r w:rsidRPr="003A07F3">
              <w:rPr>
                <w:b/>
                <w:sz w:val="24"/>
                <w:szCs w:val="24"/>
              </w:rPr>
              <w:t>б) 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7F3">
              <w:rPr>
                <w:b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E10A13">
              <w:rPr>
                <w:b/>
                <w:sz w:val="24"/>
                <w:szCs w:val="24"/>
              </w:rPr>
              <w:t>,</w:t>
            </w:r>
            <w:r w:rsidRPr="003A07F3">
              <w:rPr>
                <w:b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3A07F3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1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4"/>
                <w:szCs w:val="24"/>
              </w:rPr>
              <w:t>(2 балла)</w:t>
            </w:r>
          </w:p>
          <w:p w:rsidR="00FA3D09" w:rsidRPr="006A2290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0   </w:t>
            </w:r>
            <w:r w:rsidRPr="00B37C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2</w:t>
            </w:r>
          </w:p>
          <w:p w:rsidR="00FA3D09" w:rsidRPr="00A84DAC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1  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</w:tcPr>
          <w:p w:rsidR="00FA3D09" w:rsidRPr="00B37C1C" w:rsidRDefault="00FA3D09" w:rsidP="00275481">
            <w:pPr>
              <w:rPr>
                <w:b/>
                <w:sz w:val="24"/>
                <w:szCs w:val="24"/>
              </w:rPr>
            </w:pPr>
          </w:p>
        </w:tc>
      </w:tr>
      <w:tr w:rsidR="00FA3D09" w:rsidRPr="00B37C1C" w:rsidTr="00275481">
        <w:tc>
          <w:tcPr>
            <w:tcW w:w="614" w:type="dxa"/>
            <w:vMerge/>
          </w:tcPr>
          <w:p w:rsidR="00FA3D09" w:rsidRPr="00C9554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FA3D09" w:rsidRPr="00C262D5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 w:rsidRPr="00C262D5">
              <w:rPr>
                <w:b/>
                <w:sz w:val="24"/>
                <w:szCs w:val="24"/>
              </w:rPr>
              <w:t>в) у = (1+2х)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C262D5">
              <w:rPr>
                <w:b/>
                <w:sz w:val="24"/>
                <w:szCs w:val="24"/>
              </w:rPr>
              <w:t>(2х – 1)</w:t>
            </w:r>
            <w:r>
              <w:rPr>
                <w:b/>
                <w:sz w:val="24"/>
                <w:szCs w:val="24"/>
              </w:rPr>
              <w:t>,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 w:rsidRPr="00C262D5">
              <w:rPr>
                <w:b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C262D5">
              <w:rPr>
                <w:b/>
                <w:sz w:val="28"/>
                <w:szCs w:val="28"/>
              </w:rPr>
              <w:t>=- 2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4"/>
                <w:szCs w:val="24"/>
              </w:rPr>
              <w:t>(2 балла)</w:t>
            </w:r>
          </w:p>
          <w:p w:rsidR="00FA3D09" w:rsidRPr="006A2290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-16    </w:t>
            </w:r>
            <w:r w:rsidRPr="00B37C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16</w:t>
            </w:r>
          </w:p>
          <w:p w:rsidR="00FA3D09" w:rsidRPr="001C3E19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17   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3362" w:type="dxa"/>
          </w:tcPr>
          <w:p w:rsidR="00FA3D09" w:rsidRPr="00C262D5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w:r w:rsidRPr="00C262D5">
              <w:rPr>
                <w:b/>
                <w:sz w:val="24"/>
                <w:szCs w:val="24"/>
              </w:rPr>
              <w:t xml:space="preserve">в) </w:t>
            </w:r>
            <w:r>
              <w:rPr>
                <w:b/>
                <w:sz w:val="24"/>
                <w:szCs w:val="24"/>
              </w:rPr>
              <w:t xml:space="preserve">у = (3 - </w:t>
            </w:r>
            <w:r w:rsidRPr="00C262D5">
              <w:rPr>
                <w:b/>
                <w:sz w:val="24"/>
                <w:szCs w:val="24"/>
              </w:rPr>
              <w:t>2х)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C262D5">
              <w:rPr>
                <w:b/>
                <w:sz w:val="24"/>
                <w:szCs w:val="24"/>
              </w:rPr>
              <w:t xml:space="preserve">(2х </w:t>
            </w:r>
            <w:r>
              <w:rPr>
                <w:b/>
                <w:sz w:val="24"/>
                <w:szCs w:val="24"/>
              </w:rPr>
              <w:t>+ 3</w:t>
            </w:r>
            <w:r w:rsidRPr="00C262D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 w:rsidRPr="00C262D5">
              <w:rPr>
                <w:b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C262D5">
              <w:rPr>
                <w:b/>
                <w:sz w:val="28"/>
                <w:szCs w:val="28"/>
              </w:rPr>
              <w:t>=- 2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4"/>
                <w:szCs w:val="24"/>
              </w:rPr>
              <w:t>(2 балла)</w:t>
            </w:r>
          </w:p>
          <w:p w:rsidR="00FA3D09" w:rsidRPr="006A2290" w:rsidRDefault="00FA3D09" w:rsidP="00275481">
            <w:pPr>
              <w:widowControl w:val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1) </m:t>
              </m:r>
            </m:oMath>
            <w:r>
              <w:rPr>
                <w:sz w:val="24"/>
                <w:szCs w:val="24"/>
              </w:rPr>
              <w:t xml:space="preserve">16    </w:t>
            </w:r>
            <w:r w:rsidRPr="00B37C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D257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17</w:t>
            </w:r>
          </w:p>
          <w:p w:rsidR="00FA3D09" w:rsidRPr="00A84DAC" w:rsidRDefault="00FA3D09" w:rsidP="00275481">
            <w:pPr>
              <w:widowControl w:val="0"/>
              <w:rPr>
                <w:b/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2) </m:t>
              </m:r>
            </m:oMath>
            <w:r>
              <w:rPr>
                <w:sz w:val="24"/>
                <w:szCs w:val="24"/>
              </w:rPr>
              <w:t xml:space="preserve">-16       </w:t>
            </w:r>
            <w:r w:rsidRPr="00FD2576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3405" w:type="dxa"/>
            <w:vMerge/>
            <w:shd w:val="clear" w:color="auto" w:fill="auto"/>
          </w:tcPr>
          <w:p w:rsidR="00FA3D09" w:rsidRPr="00B37C1C" w:rsidRDefault="00FA3D09" w:rsidP="00275481">
            <w:pPr>
              <w:rPr>
                <w:b/>
                <w:sz w:val="24"/>
                <w:szCs w:val="24"/>
              </w:rPr>
            </w:pPr>
          </w:p>
        </w:tc>
      </w:tr>
    </w:tbl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0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5"/>
        <w:gridCol w:w="5752"/>
        <w:gridCol w:w="3234"/>
      </w:tblGrid>
      <w:tr w:rsidR="00FA3D09" w:rsidRPr="008508DA" w:rsidTr="00275481">
        <w:tc>
          <w:tcPr>
            <w:tcW w:w="615" w:type="dxa"/>
            <w:vMerge w:val="restart"/>
          </w:tcPr>
          <w:p w:rsidR="00FA3D09" w:rsidRPr="0005727E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750" w:type="dxa"/>
            <w:gridSpan w:val="2"/>
          </w:tcPr>
          <w:p w:rsidR="00FA3D09" w:rsidRPr="008508DA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FA3D09" w:rsidRPr="008B5790" w:rsidTr="00275481">
        <w:tc>
          <w:tcPr>
            <w:tcW w:w="615" w:type="dxa"/>
            <w:vMerge/>
          </w:tcPr>
          <w:p w:rsidR="00FA3D09" w:rsidRPr="001D1C4B" w:rsidRDefault="00FA3D09" w:rsidP="0027548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</w:tcPr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</w:t>
            </w:r>
          </w:p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№ 28.17(в);</w:t>
            </w:r>
          </w:p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№ 28.18(г);</w:t>
            </w:r>
          </w:p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№ 28.21(г);</w:t>
            </w:r>
          </w:p>
          <w:p w:rsidR="00FA3D09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№ 28.22(г);</w:t>
            </w:r>
          </w:p>
          <w:p w:rsidR="00FA3D09" w:rsidRPr="00827954" w:rsidRDefault="00FA3D09" w:rsidP="0027548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№ 28.23(б).</w:t>
            </w:r>
          </w:p>
        </w:tc>
        <w:tc>
          <w:tcPr>
            <w:tcW w:w="3434" w:type="dxa"/>
          </w:tcPr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Подведите итоги работы.</w:t>
            </w:r>
          </w:p>
          <w:p w:rsidR="00FA3D09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домашнее задание.</w:t>
            </w:r>
          </w:p>
          <w:p w:rsidR="00FA3D09" w:rsidRPr="008B5790" w:rsidRDefault="00FA3D09" w:rsidP="002754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прослушайте инструктаж преподавателя по выполнению домашнего задания.</w:t>
            </w:r>
          </w:p>
        </w:tc>
      </w:tr>
    </w:tbl>
    <w:p w:rsidR="00FA3D09" w:rsidRPr="008D39E9" w:rsidRDefault="00FA3D09" w:rsidP="008D39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3D09" w:rsidRPr="008D39E9" w:rsidSect="002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7BDD"/>
    <w:multiLevelType w:val="hybridMultilevel"/>
    <w:tmpl w:val="46A23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880"/>
    <w:multiLevelType w:val="hybridMultilevel"/>
    <w:tmpl w:val="46A23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1AF0"/>
    <w:multiLevelType w:val="hybridMultilevel"/>
    <w:tmpl w:val="737E2CA2"/>
    <w:lvl w:ilvl="0" w:tplc="45D689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73C0"/>
    <w:multiLevelType w:val="hybridMultilevel"/>
    <w:tmpl w:val="1B26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43397"/>
    <w:multiLevelType w:val="hybridMultilevel"/>
    <w:tmpl w:val="46A23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070"/>
    <w:rsid w:val="00030070"/>
    <w:rsid w:val="00200110"/>
    <w:rsid w:val="0024153F"/>
    <w:rsid w:val="003400C2"/>
    <w:rsid w:val="005963A3"/>
    <w:rsid w:val="00694B7E"/>
    <w:rsid w:val="008D39E9"/>
    <w:rsid w:val="00FA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E9"/>
    <w:pPr>
      <w:ind w:left="720"/>
      <w:contextualSpacing/>
    </w:pPr>
  </w:style>
  <w:style w:type="table" w:styleId="a4">
    <w:name w:val="Table Grid"/>
    <w:basedOn w:val="a1"/>
    <w:rsid w:val="0069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1011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2013-01-21T18:03:00Z</dcterms:created>
  <dcterms:modified xsi:type="dcterms:W3CDTF">2013-01-21T18:13:00Z</dcterms:modified>
</cp:coreProperties>
</file>