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1C" w:rsidRDefault="00026E1C" w:rsidP="00026E1C">
      <w:r>
        <w:t xml:space="preserve"> </w:t>
      </w:r>
    </w:p>
    <w:p w:rsidR="00026E1C" w:rsidRDefault="00026E1C" w:rsidP="00026E1C"/>
    <w:p w:rsidR="00026E1C" w:rsidRDefault="00026E1C" w:rsidP="00026E1C"/>
    <w:p w:rsidR="00026E1C" w:rsidRDefault="00026E1C" w:rsidP="00026E1C"/>
    <w:p w:rsidR="00026E1C" w:rsidRDefault="00026E1C" w:rsidP="00026E1C"/>
    <w:p w:rsidR="00026E1C" w:rsidRDefault="00026E1C" w:rsidP="00026E1C"/>
    <w:p w:rsidR="00026E1C" w:rsidRDefault="00026E1C" w:rsidP="00026E1C"/>
    <w:p w:rsidR="00026E1C" w:rsidRDefault="00026E1C" w:rsidP="00026E1C"/>
    <w:p w:rsidR="00026E1C" w:rsidRDefault="00026E1C" w:rsidP="00026E1C"/>
    <w:p w:rsidR="00026E1C" w:rsidRDefault="00026E1C" w:rsidP="00026E1C"/>
    <w:p w:rsidR="00026E1C" w:rsidRPr="00C329EE" w:rsidRDefault="00026E1C" w:rsidP="00026E1C">
      <w:pPr>
        <w:pStyle w:val="a3"/>
        <w:framePr w:hSpace="180" w:wrap="around" w:hAnchor="margin" w:x="-777" w:y="720"/>
        <w:rPr>
          <w:rFonts w:ascii="Times New Roman" w:hAnsi="Times New Roman" w:cs="Times New Roman"/>
          <w:sz w:val="24"/>
          <w:szCs w:val="24"/>
          <w:lang w:eastAsia="ru-RU"/>
        </w:rPr>
      </w:pPr>
      <w:r w:rsidRPr="00C329EE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Личностные:</w:t>
      </w:r>
      <w:r w:rsidRPr="00C329EE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</w:r>
    </w:p>
    <w:p w:rsidR="00026E1C" w:rsidRPr="00C329EE" w:rsidRDefault="00026E1C" w:rsidP="00026E1C">
      <w:pPr>
        <w:pStyle w:val="a3"/>
        <w:framePr w:hSpace="180" w:wrap="around" w:hAnchor="margin" w:x="-777" w:y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329EE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329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329EE">
        <w:rPr>
          <w:rFonts w:ascii="Times New Roman" w:hAnsi="Times New Roman" w:cs="Times New Roman"/>
          <w:sz w:val="24"/>
          <w:szCs w:val="24"/>
          <w:lang w:eastAsia="ru-RU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29EE">
        <w:rPr>
          <w:rFonts w:ascii="Times New Roman" w:hAnsi="Times New Roman" w:cs="Times New Roman"/>
          <w:sz w:val="24"/>
          <w:szCs w:val="24"/>
          <w:lang w:eastAsia="ru-RU"/>
        </w:rPr>
        <w:t>способность осуществлять информационный поиск для выполнения учебных задач;</w:t>
      </w:r>
    </w:p>
    <w:p w:rsidR="00026E1C" w:rsidRDefault="00026E1C" w:rsidP="00026E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26E1C" w:rsidRDefault="00026E1C" w:rsidP="00026E1C"/>
    <w:p w:rsidR="00026E1C" w:rsidRDefault="00026E1C" w:rsidP="00026E1C"/>
    <w:p w:rsidR="00026E1C" w:rsidRDefault="00026E1C" w:rsidP="00026E1C"/>
    <w:p w:rsidR="00026E1C" w:rsidRDefault="00026E1C" w:rsidP="00026E1C"/>
    <w:p w:rsidR="00026E1C" w:rsidRPr="00B45B1C" w:rsidRDefault="00026E1C" w:rsidP="00026E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5B1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Календарно – тематическое планирование </w:t>
      </w:r>
      <w:r w:rsidR="00B45B1C" w:rsidRPr="00B45B1C">
        <w:rPr>
          <w:rFonts w:ascii="Times New Roman" w:hAnsi="Times New Roman" w:cs="Times New Roman"/>
          <w:b/>
          <w:sz w:val="36"/>
          <w:szCs w:val="36"/>
        </w:rPr>
        <w:t xml:space="preserve">по окружающему миру 2 класс (68ч.) </w:t>
      </w:r>
    </w:p>
    <w:tbl>
      <w:tblPr>
        <w:tblStyle w:val="a4"/>
        <w:tblpPr w:leftFromText="180" w:rightFromText="180" w:horzAnchor="margin" w:tblpX="-777" w:tblpY="720"/>
        <w:tblW w:w="16268" w:type="dxa"/>
        <w:tblLook w:val="04A0"/>
      </w:tblPr>
      <w:tblGrid>
        <w:gridCol w:w="803"/>
        <w:gridCol w:w="1107"/>
        <w:gridCol w:w="66"/>
        <w:gridCol w:w="3537"/>
        <w:gridCol w:w="13"/>
        <w:gridCol w:w="3783"/>
        <w:gridCol w:w="78"/>
        <w:gridCol w:w="1903"/>
        <w:gridCol w:w="33"/>
        <w:gridCol w:w="3421"/>
        <w:gridCol w:w="39"/>
        <w:gridCol w:w="1485"/>
      </w:tblGrid>
      <w:tr w:rsidR="009516E7" w:rsidRPr="004649E3" w:rsidTr="00026E1C">
        <w:tc>
          <w:tcPr>
            <w:tcW w:w="803" w:type="dxa"/>
          </w:tcPr>
          <w:p w:rsidR="00026E1C" w:rsidRPr="0042715C" w:rsidRDefault="00026E1C" w:rsidP="0002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15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2715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271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13" w:type="dxa"/>
          </w:tcPr>
          <w:p w:rsidR="00026E1C" w:rsidRPr="0042715C" w:rsidRDefault="00026E1C" w:rsidP="0002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34" w:type="dxa"/>
            <w:gridSpan w:val="2"/>
          </w:tcPr>
          <w:p w:rsidR="00026E1C" w:rsidRPr="0042715C" w:rsidRDefault="00026E1C" w:rsidP="0002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5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3815" w:type="dxa"/>
            <w:gridSpan w:val="2"/>
          </w:tcPr>
          <w:p w:rsidR="00026E1C" w:rsidRPr="0030354C" w:rsidRDefault="00026E1C" w:rsidP="0002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54C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учащихся (УУД)</w:t>
            </w:r>
          </w:p>
        </w:tc>
        <w:tc>
          <w:tcPr>
            <w:tcW w:w="1985" w:type="dxa"/>
            <w:gridSpan w:val="2"/>
          </w:tcPr>
          <w:p w:rsidR="00026E1C" w:rsidRPr="00795A4E" w:rsidRDefault="00026E1C" w:rsidP="0002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026E1C" w:rsidRPr="004649E3" w:rsidRDefault="00026E1C" w:rsidP="00026E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  <w:p w:rsidR="00026E1C" w:rsidRPr="004649E3" w:rsidRDefault="00026E1C" w:rsidP="0002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</w:tcBorders>
          </w:tcPr>
          <w:p w:rsidR="00026E1C" w:rsidRDefault="00026E1C" w:rsidP="0002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  <w:p w:rsidR="00026E1C" w:rsidRPr="004649E3" w:rsidRDefault="00026E1C" w:rsidP="00026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E1C" w:rsidRPr="00DF28E3" w:rsidTr="00026E1C">
        <w:trPr>
          <w:trHeight w:val="471"/>
        </w:trPr>
        <w:tc>
          <w:tcPr>
            <w:tcW w:w="16268" w:type="dxa"/>
            <w:gridSpan w:val="12"/>
            <w:tcBorders>
              <w:bottom w:val="single" w:sz="4" w:space="0" w:color="auto"/>
            </w:tcBorders>
          </w:tcPr>
          <w:p w:rsidR="00026E1C" w:rsidRPr="00026E1C" w:rsidRDefault="00026E1C" w:rsidP="00490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F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90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  <w:r w:rsidR="00490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1. «Где мы живём?» - 5</w:t>
            </w:r>
            <w:r w:rsidRPr="00DF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</w:tr>
      <w:tr w:rsidR="00854F19" w:rsidRPr="00DF28E3" w:rsidTr="00026E1C">
        <w:trPr>
          <w:trHeight w:val="2960"/>
        </w:trPr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:rsidR="00026E1C" w:rsidRDefault="00026E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E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26E1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Pr="00B45B1C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</w:t>
            </w:r>
          </w:p>
          <w:p w:rsidR="0061294B" w:rsidRDefault="0061294B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94B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24.</w:t>
            </w: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D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69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  <w:p w:rsidR="00694D8B" w:rsidRDefault="00694D8B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33.</w:t>
            </w: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34.</w:t>
            </w: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35.</w:t>
            </w: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36.</w:t>
            </w: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37.</w:t>
            </w: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38.</w:t>
            </w: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39.</w:t>
            </w: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40.</w:t>
            </w: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41.</w:t>
            </w: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42.</w:t>
            </w: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43.</w:t>
            </w:r>
          </w:p>
          <w:p w:rsidR="00511E69" w:rsidRDefault="00511E69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1E69" w:rsidRDefault="00511E69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1E69" w:rsidRDefault="00511E69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1E69" w:rsidRDefault="00511E69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1E69" w:rsidRDefault="00511E69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1E69" w:rsidRDefault="00511E69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1E69" w:rsidRDefault="00511E69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1E69" w:rsidRDefault="00511E69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1E69" w:rsidRDefault="00511E69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44.</w:t>
            </w: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45.</w:t>
            </w: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46.</w:t>
            </w: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47.</w:t>
            </w: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48.</w:t>
            </w: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49.</w:t>
            </w: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50.</w:t>
            </w: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51.</w:t>
            </w: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3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F8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  <w:p w:rsidR="004D5496" w:rsidRDefault="004D5496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5496" w:rsidRDefault="004D5496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5496" w:rsidRDefault="004D5496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5496" w:rsidRDefault="004D54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52.</w:t>
            </w: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53.</w:t>
            </w: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54.</w:t>
            </w: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55.</w:t>
            </w: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56.</w:t>
            </w: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57.</w:t>
            </w: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58.</w:t>
            </w: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59.</w:t>
            </w: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60.</w:t>
            </w: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61.</w:t>
            </w: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62.</w:t>
            </w: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63.</w:t>
            </w: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64.</w:t>
            </w: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65.</w:t>
            </w: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66.</w:t>
            </w: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67.</w:t>
            </w: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C96" w:rsidRPr="004D5496" w:rsidRDefault="00832C96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68.</w:t>
            </w: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B1C" w:rsidRPr="00026E1C" w:rsidRDefault="00B45B1C" w:rsidP="00026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E1C" w:rsidRPr="00B45B1C" w:rsidRDefault="00026E1C" w:rsidP="00B45B1C">
            <w:pPr>
              <w:pStyle w:val="a5"/>
              <w:numPr>
                <w:ilvl w:val="1"/>
                <w:numId w:val="2"/>
              </w:numPr>
              <w:rPr>
                <w:rStyle w:val="FontStyle20"/>
                <w:b w:val="0"/>
                <w:sz w:val="24"/>
                <w:szCs w:val="24"/>
              </w:rPr>
            </w:pPr>
            <w:r w:rsidRPr="00B45B1C">
              <w:rPr>
                <w:rStyle w:val="FontStyle20"/>
                <w:b w:val="0"/>
                <w:sz w:val="24"/>
                <w:szCs w:val="24"/>
              </w:rPr>
              <w:t>Родная страна С.</w:t>
            </w:r>
            <w:r w:rsidR="00B45B1C" w:rsidRPr="00B45B1C">
              <w:rPr>
                <w:rStyle w:val="FontStyle20"/>
                <w:b w:val="0"/>
                <w:sz w:val="24"/>
                <w:szCs w:val="24"/>
              </w:rPr>
              <w:t>4-7</w:t>
            </w:r>
            <w:r w:rsidR="00F026AC"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>CD</w:t>
            </w: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Pr="00B45B1C" w:rsidRDefault="00B45B1C" w:rsidP="00B45B1C">
            <w:pPr>
              <w:pStyle w:val="a5"/>
              <w:numPr>
                <w:ilvl w:val="1"/>
                <w:numId w:val="2"/>
              </w:numPr>
              <w:rPr>
                <w:rStyle w:val="FontStyle20"/>
                <w:b w:val="0"/>
                <w:sz w:val="24"/>
                <w:szCs w:val="24"/>
              </w:rPr>
            </w:pPr>
            <w:r w:rsidRPr="00B45B1C">
              <w:rPr>
                <w:rStyle w:val="FontStyle20"/>
                <w:b w:val="0"/>
                <w:sz w:val="24"/>
                <w:szCs w:val="24"/>
              </w:rPr>
              <w:t>Город и село С.8-11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Pr="00B45B1C" w:rsidRDefault="00B45B1C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 1.3</w:t>
            </w:r>
            <w:proofErr w:type="gramStart"/>
            <w:r w:rsidR="004D5496">
              <w:rPr>
                <w:rStyle w:val="FontStyle20"/>
                <w:b w:val="0"/>
                <w:sz w:val="24"/>
                <w:szCs w:val="24"/>
              </w:rPr>
              <w:t xml:space="preserve"> Н</w:t>
            </w:r>
            <w:proofErr w:type="gramEnd"/>
            <w:r w:rsidR="004D5496">
              <w:rPr>
                <w:rStyle w:val="FontStyle20"/>
                <w:b w:val="0"/>
                <w:sz w:val="24"/>
                <w:szCs w:val="24"/>
              </w:rPr>
              <w:t>аши  п</w:t>
            </w:r>
            <w:r>
              <w:rPr>
                <w:rStyle w:val="FontStyle20"/>
                <w:b w:val="0"/>
                <w:sz w:val="24"/>
                <w:szCs w:val="24"/>
              </w:rPr>
              <w:t>роект</w:t>
            </w:r>
            <w:r w:rsidR="004D5496">
              <w:rPr>
                <w:rStyle w:val="FontStyle20"/>
                <w:b w:val="0"/>
                <w:sz w:val="24"/>
                <w:szCs w:val="24"/>
              </w:rPr>
              <w:t>ы</w:t>
            </w:r>
            <w:r w:rsidRPr="004E57FC">
              <w:rPr>
                <w:rStyle w:val="FontStyle20"/>
                <w:b w:val="0"/>
                <w:sz w:val="24"/>
                <w:szCs w:val="24"/>
              </w:rPr>
              <w:t>: «Родной город»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С.12 -13</w:t>
            </w:r>
          </w:p>
          <w:p w:rsidR="00026E1C" w:rsidRPr="00B45B1C" w:rsidRDefault="00026E1C" w:rsidP="00026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E1C" w:rsidRPr="009516E7" w:rsidRDefault="000D50AF" w:rsidP="009516E7">
            <w:pPr>
              <w:pStyle w:val="a5"/>
              <w:numPr>
                <w:ilvl w:val="1"/>
                <w:numId w:val="5"/>
              </w:numPr>
              <w:rPr>
                <w:rStyle w:val="FontStyle20"/>
                <w:b w:val="0"/>
                <w:sz w:val="24"/>
                <w:szCs w:val="24"/>
              </w:rPr>
            </w:pPr>
            <w:r w:rsidRPr="009516E7">
              <w:rPr>
                <w:rStyle w:val="FontStyle20"/>
                <w:b w:val="0"/>
                <w:sz w:val="24"/>
                <w:szCs w:val="24"/>
              </w:rPr>
              <w:t xml:space="preserve">Природа и рукотворный мир С.14 </w:t>
            </w:r>
            <w:r w:rsidR="009516E7" w:rsidRPr="009516E7">
              <w:rPr>
                <w:rStyle w:val="FontStyle20"/>
                <w:b w:val="0"/>
                <w:sz w:val="24"/>
                <w:szCs w:val="24"/>
              </w:rPr>
              <w:t>–</w:t>
            </w:r>
            <w:r w:rsidRPr="009516E7">
              <w:rPr>
                <w:rStyle w:val="FontStyle20"/>
                <w:b w:val="0"/>
                <w:sz w:val="24"/>
                <w:szCs w:val="24"/>
              </w:rPr>
              <w:t xml:space="preserve"> 17</w:t>
            </w:r>
            <w:r w:rsidR="00F026AC" w:rsidRPr="00F026AC">
              <w:rPr>
                <w:rStyle w:val="FontStyle20"/>
                <w:b w:val="0"/>
                <w:sz w:val="24"/>
                <w:szCs w:val="24"/>
              </w:rPr>
              <w:t xml:space="preserve">  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>CD</w:t>
            </w: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95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Pr="00854F19" w:rsidRDefault="009516E7" w:rsidP="00854F19">
            <w:pPr>
              <w:pStyle w:val="a5"/>
              <w:numPr>
                <w:ilvl w:val="1"/>
                <w:numId w:val="5"/>
              </w:numPr>
              <w:rPr>
                <w:rStyle w:val="FontStyle20"/>
                <w:b w:val="0"/>
                <w:sz w:val="24"/>
                <w:szCs w:val="24"/>
              </w:rPr>
            </w:pPr>
            <w:r w:rsidRPr="00854F19">
              <w:rPr>
                <w:rStyle w:val="FontStyle20"/>
                <w:b w:val="0"/>
                <w:sz w:val="24"/>
                <w:szCs w:val="24"/>
              </w:rPr>
              <w:t xml:space="preserve">Повторение. Проверим себя. С.18 </w:t>
            </w:r>
            <w:r w:rsidR="00854F19">
              <w:rPr>
                <w:rStyle w:val="FontStyle20"/>
                <w:b w:val="0"/>
                <w:sz w:val="24"/>
                <w:szCs w:val="24"/>
              </w:rPr>
              <w:t>–</w:t>
            </w:r>
            <w:r w:rsidRPr="00854F19">
              <w:rPr>
                <w:rStyle w:val="FontStyle20"/>
                <w:b w:val="0"/>
                <w:sz w:val="24"/>
                <w:szCs w:val="24"/>
              </w:rPr>
              <w:t xml:space="preserve"> 22</w:t>
            </w:r>
          </w:p>
          <w:p w:rsidR="00854F19" w:rsidRDefault="00854F19" w:rsidP="00854F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854F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854F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854F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854F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854F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854F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854F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854F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854F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Pr="00F026AC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Pr="004E57FC">
              <w:rPr>
                <w:b/>
                <w:sz w:val="24"/>
                <w:szCs w:val="24"/>
              </w:rPr>
              <w:t xml:space="preserve"> </w:t>
            </w:r>
            <w:r w:rsidRPr="004E57FC">
              <w:rPr>
                <w:rStyle w:val="FontStyle20"/>
                <w:b w:val="0"/>
                <w:sz w:val="24"/>
                <w:szCs w:val="24"/>
              </w:rPr>
              <w:t>Неживая и живая природа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С.24 – 27</w:t>
            </w:r>
            <w:r w:rsidR="00F026AC" w:rsidRPr="00F026AC">
              <w:rPr>
                <w:rStyle w:val="FontStyle20"/>
                <w:b w:val="0"/>
                <w:sz w:val="24"/>
                <w:szCs w:val="24"/>
              </w:rPr>
              <w:t xml:space="preserve">  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>CD</w:t>
            </w: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ED3C25" w:rsidRDefault="00854F19" w:rsidP="00854F19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</w:p>
          <w:p w:rsidR="00854F19" w:rsidRPr="004E57FC" w:rsidRDefault="00854F19" w:rsidP="00854F19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2.2 </w:t>
            </w:r>
            <w:r w:rsidRPr="004E57FC">
              <w:rPr>
                <w:rStyle w:val="FontStyle20"/>
                <w:b w:val="0"/>
                <w:sz w:val="24"/>
                <w:szCs w:val="24"/>
              </w:rPr>
              <w:t>Явления природы</w:t>
            </w:r>
          </w:p>
          <w:p w:rsidR="00854F19" w:rsidRDefault="00854F19" w:rsidP="00854F19">
            <w:pPr>
              <w:rPr>
                <w:rStyle w:val="FontStyle20"/>
                <w:b w:val="0"/>
                <w:sz w:val="24"/>
                <w:szCs w:val="24"/>
              </w:rPr>
            </w:pPr>
            <w:r w:rsidRPr="00854F19">
              <w:rPr>
                <w:rStyle w:val="FontStyle20"/>
                <w:sz w:val="24"/>
                <w:szCs w:val="24"/>
              </w:rPr>
              <w:t>Практическая работа №1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</w:p>
          <w:p w:rsidR="00854F19" w:rsidRPr="00F026AC" w:rsidRDefault="00854F19" w:rsidP="00854F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С.28 </w:t>
            </w:r>
            <w:r w:rsidR="00F026AC">
              <w:rPr>
                <w:rStyle w:val="FontStyle20"/>
                <w:b w:val="0"/>
                <w:sz w:val="24"/>
                <w:szCs w:val="24"/>
              </w:rPr>
              <w:t>–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31</w:t>
            </w:r>
            <w:r w:rsidR="00F026AC" w:rsidRPr="00F026AC">
              <w:rPr>
                <w:rStyle w:val="FontStyle20"/>
                <w:b w:val="0"/>
                <w:sz w:val="24"/>
                <w:szCs w:val="24"/>
              </w:rPr>
              <w:t xml:space="preserve">  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>CD</w:t>
            </w: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Pr="00F026AC" w:rsidRDefault="00ED3C25" w:rsidP="00026E1C">
            <w:pPr>
              <w:rPr>
                <w:rStyle w:val="FontStyle20"/>
                <w:b w:val="0"/>
                <w:sz w:val="24"/>
                <w:szCs w:val="24"/>
              </w:rPr>
            </w:pPr>
            <w:r w:rsidRPr="00ED3C25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7FC">
              <w:rPr>
                <w:b/>
                <w:sz w:val="24"/>
                <w:szCs w:val="24"/>
              </w:rPr>
              <w:t xml:space="preserve"> </w:t>
            </w:r>
            <w:r w:rsidRPr="004E57FC">
              <w:rPr>
                <w:rStyle w:val="FontStyle20"/>
                <w:b w:val="0"/>
                <w:sz w:val="24"/>
                <w:szCs w:val="24"/>
              </w:rPr>
              <w:t>Что такое погода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С.32 </w:t>
            </w:r>
            <w:r w:rsidR="00F026AC">
              <w:rPr>
                <w:rStyle w:val="FontStyle20"/>
                <w:b w:val="0"/>
                <w:sz w:val="24"/>
                <w:szCs w:val="24"/>
              </w:rPr>
              <w:t>–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35</w:t>
            </w:r>
          </w:p>
          <w:p w:rsidR="00F026AC" w:rsidRPr="00F026AC" w:rsidRDefault="00F026AC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  <w:lang w:val="en-US"/>
              </w:rPr>
              <w:t>CD</w:t>
            </w: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Pr="00F026AC" w:rsidRDefault="00A936A5" w:rsidP="00026E1C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 w:rsidRPr="00A936A5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В</w:t>
            </w:r>
            <w:proofErr w:type="gramEnd"/>
            <w:r w:rsidRPr="00C655D0">
              <w:rPr>
                <w:rStyle w:val="FontStyle20"/>
                <w:b w:val="0"/>
                <w:sz w:val="24"/>
                <w:szCs w:val="24"/>
              </w:rPr>
              <w:t xml:space="preserve"> гости к осени. </w:t>
            </w:r>
            <w:r w:rsidRPr="00A936A5">
              <w:rPr>
                <w:rStyle w:val="FontStyle20"/>
                <w:sz w:val="24"/>
                <w:szCs w:val="24"/>
              </w:rPr>
              <w:t>Экскурсия.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С.36 – 39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2.5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 xml:space="preserve">Звёздное небо.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lastRenderedPageBreak/>
              <w:t>Путешествие по зодиаку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С.40 -43</w:t>
            </w: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Default="00A936A5" w:rsidP="00026E1C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936A5" w:rsidRPr="00A936A5" w:rsidRDefault="00A936A5" w:rsidP="00A936A5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</w:t>
            </w:r>
            <w:r w:rsidRPr="00A936A5">
              <w:rPr>
                <w:rStyle w:val="FontStyle20"/>
                <w:b w:val="0"/>
                <w:sz w:val="24"/>
                <w:szCs w:val="24"/>
              </w:rPr>
              <w:t>6</w:t>
            </w:r>
            <w:proofErr w:type="gramStart"/>
            <w:r w:rsidRPr="00A936A5"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A936A5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A936A5">
              <w:rPr>
                <w:rStyle w:val="FontStyle20"/>
                <w:b w:val="0"/>
                <w:sz w:val="24"/>
                <w:szCs w:val="24"/>
              </w:rPr>
              <w:t>З</w:t>
            </w:r>
            <w:proofErr w:type="gramEnd"/>
            <w:r w:rsidRPr="00A936A5">
              <w:rPr>
                <w:rStyle w:val="FontStyle20"/>
                <w:b w:val="0"/>
                <w:sz w:val="24"/>
                <w:szCs w:val="24"/>
              </w:rPr>
              <w:t>аглянем в кладовые земли.</w:t>
            </w:r>
          </w:p>
          <w:p w:rsidR="00A936A5" w:rsidRPr="00A936A5" w:rsidRDefault="00A936A5" w:rsidP="00A936A5">
            <w:pPr>
              <w:rPr>
                <w:rStyle w:val="FontStyle20"/>
                <w:sz w:val="24"/>
                <w:szCs w:val="24"/>
              </w:rPr>
            </w:pPr>
            <w:r w:rsidRPr="00A936A5">
              <w:rPr>
                <w:rStyle w:val="FontStyle20"/>
                <w:sz w:val="24"/>
                <w:szCs w:val="24"/>
              </w:rPr>
              <w:t xml:space="preserve">Практическая работа №2. </w:t>
            </w:r>
          </w:p>
          <w:p w:rsidR="00A936A5" w:rsidRDefault="00A936A5" w:rsidP="00A936A5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С.44 </w:t>
            </w:r>
            <w:r w:rsidR="00AC758F">
              <w:rPr>
                <w:rStyle w:val="FontStyle20"/>
                <w:b w:val="0"/>
                <w:sz w:val="24"/>
                <w:szCs w:val="24"/>
              </w:rPr>
              <w:t>–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47</w:t>
            </w: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936A5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  <w:p w:rsidR="00AC758F" w:rsidRPr="00AC758F" w:rsidRDefault="00AC758F" w:rsidP="00AC75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2.7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AC758F">
              <w:rPr>
                <w:rStyle w:val="FontStyle20"/>
                <w:b w:val="0"/>
                <w:sz w:val="24"/>
                <w:szCs w:val="24"/>
              </w:rPr>
              <w:t>П</w:t>
            </w:r>
            <w:proofErr w:type="gramEnd"/>
            <w:r w:rsidRPr="00AC758F">
              <w:rPr>
                <w:rStyle w:val="FontStyle20"/>
                <w:b w:val="0"/>
                <w:sz w:val="24"/>
                <w:szCs w:val="24"/>
              </w:rPr>
              <w:t>ро воздух.</w:t>
            </w: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  <w:r w:rsidRPr="00AC758F">
              <w:rPr>
                <w:rStyle w:val="FontStyle20"/>
                <w:sz w:val="24"/>
                <w:szCs w:val="24"/>
              </w:rPr>
              <w:t>Опыт №1</w:t>
            </w:r>
            <w:r w:rsidRPr="00AC758F">
              <w:rPr>
                <w:rStyle w:val="FontStyle20"/>
                <w:b w:val="0"/>
                <w:sz w:val="24"/>
                <w:szCs w:val="24"/>
              </w:rPr>
              <w:t xml:space="preserve">. С.48 </w:t>
            </w:r>
            <w:r>
              <w:rPr>
                <w:rStyle w:val="FontStyle20"/>
                <w:b w:val="0"/>
                <w:sz w:val="24"/>
                <w:szCs w:val="24"/>
              </w:rPr>
              <w:t>–</w:t>
            </w:r>
            <w:r w:rsidRPr="00AC758F">
              <w:rPr>
                <w:rStyle w:val="FontStyle20"/>
                <w:b w:val="0"/>
                <w:sz w:val="24"/>
                <w:szCs w:val="24"/>
              </w:rPr>
              <w:t xml:space="preserve"> 51</w:t>
            </w: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  <w:p w:rsidR="00AC758F" w:rsidRPr="00AC758F" w:rsidRDefault="00AC758F" w:rsidP="00AC75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AC758F">
              <w:rPr>
                <w:rStyle w:val="FontStyle20"/>
                <w:b w:val="0"/>
                <w:sz w:val="24"/>
                <w:szCs w:val="24"/>
              </w:rPr>
              <w:t>2.8</w:t>
            </w:r>
            <w:proofErr w:type="gramStart"/>
            <w:r w:rsidRPr="00AC758F">
              <w:rPr>
                <w:rStyle w:val="FontStyle20"/>
                <w:b w:val="0"/>
                <w:sz w:val="24"/>
                <w:szCs w:val="24"/>
              </w:rPr>
              <w:t xml:space="preserve"> П</w:t>
            </w:r>
            <w:proofErr w:type="gramEnd"/>
            <w:r w:rsidRPr="00AC758F">
              <w:rPr>
                <w:rStyle w:val="FontStyle20"/>
                <w:b w:val="0"/>
                <w:sz w:val="24"/>
                <w:szCs w:val="24"/>
              </w:rPr>
              <w:t>ро воду.</w:t>
            </w: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  <w:r w:rsidRPr="00AC758F">
              <w:rPr>
                <w:rStyle w:val="FontStyle20"/>
                <w:sz w:val="24"/>
                <w:szCs w:val="24"/>
              </w:rPr>
              <w:t>Опыт №2.</w:t>
            </w:r>
            <w:r w:rsidRPr="00AC758F">
              <w:rPr>
                <w:rStyle w:val="FontStyle20"/>
                <w:b w:val="0"/>
                <w:sz w:val="24"/>
                <w:szCs w:val="24"/>
              </w:rPr>
              <w:t xml:space="preserve"> С.52 </w:t>
            </w:r>
            <w:r>
              <w:rPr>
                <w:rStyle w:val="FontStyle20"/>
                <w:b w:val="0"/>
                <w:sz w:val="24"/>
                <w:szCs w:val="24"/>
              </w:rPr>
              <w:t>–</w:t>
            </w:r>
            <w:r w:rsidRPr="00AC758F">
              <w:rPr>
                <w:rStyle w:val="FontStyle20"/>
                <w:b w:val="0"/>
                <w:sz w:val="24"/>
                <w:szCs w:val="24"/>
              </w:rPr>
              <w:t xml:space="preserve"> 55</w:t>
            </w: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C758F" w:rsidRPr="00C655D0" w:rsidRDefault="00AC758F" w:rsidP="00AC75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2.9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К</w:t>
            </w:r>
            <w:proofErr w:type="gramEnd"/>
            <w:r w:rsidRPr="00C655D0">
              <w:rPr>
                <w:rStyle w:val="FontStyle20"/>
                <w:b w:val="0"/>
                <w:sz w:val="24"/>
                <w:szCs w:val="24"/>
              </w:rPr>
              <w:t>акие бывают растения?</w:t>
            </w:r>
          </w:p>
          <w:p w:rsidR="00AC758F" w:rsidRPr="00AC758F" w:rsidRDefault="00AC758F" w:rsidP="00AC758F">
            <w:pPr>
              <w:rPr>
                <w:rStyle w:val="FontStyle20"/>
                <w:sz w:val="24"/>
                <w:szCs w:val="24"/>
              </w:rPr>
            </w:pPr>
            <w:r w:rsidRPr="00AC758F">
              <w:rPr>
                <w:rStyle w:val="FontStyle20"/>
                <w:sz w:val="24"/>
                <w:szCs w:val="24"/>
              </w:rPr>
              <w:t xml:space="preserve">Практическая работа №3. </w:t>
            </w: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С.56 – 59</w:t>
            </w: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</w:rPr>
            </w:pP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  <w:r w:rsidRPr="00AC758F">
              <w:rPr>
                <w:rStyle w:val="FontStyle20"/>
                <w:b w:val="0"/>
                <w:sz w:val="24"/>
                <w:szCs w:val="24"/>
              </w:rPr>
              <w:t>2.10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К</w:t>
            </w:r>
            <w:proofErr w:type="gramEnd"/>
            <w:r w:rsidRPr="00C655D0">
              <w:rPr>
                <w:rStyle w:val="FontStyle20"/>
                <w:b w:val="0"/>
                <w:sz w:val="24"/>
                <w:szCs w:val="24"/>
              </w:rPr>
              <w:t>акие бывают животные?</w:t>
            </w:r>
          </w:p>
          <w:p w:rsidR="00AC758F" w:rsidRDefault="00AC758F" w:rsidP="00AC758F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С.60 </w:t>
            </w:r>
            <w:r w:rsidR="00490E58">
              <w:rPr>
                <w:rStyle w:val="FontStyle20"/>
                <w:b w:val="0"/>
                <w:sz w:val="24"/>
                <w:szCs w:val="24"/>
              </w:rPr>
              <w:t>–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63</w:t>
            </w: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90E58" w:rsidRDefault="00490E58" w:rsidP="00AC758F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2.11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Невидимые нити.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С.64 - 67</w:t>
            </w: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  <w:sz w:val="24"/>
                <w:szCs w:val="24"/>
              </w:rPr>
            </w:pPr>
            <w:r w:rsidRPr="0061294B">
              <w:rPr>
                <w:rFonts w:ascii="Times New Roman" w:hAnsi="Times New Roman" w:cs="Times New Roman"/>
                <w:bCs/>
                <w:sz w:val="24"/>
                <w:szCs w:val="24"/>
              </w:rPr>
              <w:t>2.12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Дикорастущие и культурные растения.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С.68 -71</w:t>
            </w:r>
          </w:p>
          <w:p w:rsidR="0061294B" w:rsidRDefault="0061294B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  <w:sz w:val="24"/>
                <w:szCs w:val="24"/>
              </w:rPr>
            </w:pPr>
            <w:r w:rsidRPr="0061294B">
              <w:rPr>
                <w:rStyle w:val="FontStyle20"/>
                <w:b w:val="0"/>
                <w:sz w:val="24"/>
                <w:szCs w:val="24"/>
              </w:rPr>
              <w:t>2.13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Дикие и домашние животные.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С.72 – 75</w:t>
            </w:r>
          </w:p>
          <w:p w:rsidR="0061294B" w:rsidRDefault="0061294B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Default="0061294B" w:rsidP="00AC758F">
            <w:pPr>
              <w:rPr>
                <w:rStyle w:val="FontStyle20"/>
                <w:b w:val="0"/>
              </w:rPr>
            </w:pPr>
          </w:p>
          <w:p w:rsidR="0061294B" w:rsidRPr="00C655D0" w:rsidRDefault="0061294B" w:rsidP="0061294B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61294B">
              <w:rPr>
                <w:rStyle w:val="FontStyle20"/>
                <w:b w:val="0"/>
                <w:sz w:val="24"/>
                <w:szCs w:val="24"/>
              </w:rPr>
              <w:t>2.14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Комнатные растения.</w:t>
            </w:r>
          </w:p>
          <w:p w:rsidR="0061294B" w:rsidRPr="0061294B" w:rsidRDefault="0061294B" w:rsidP="0061294B">
            <w:pPr>
              <w:rPr>
                <w:rStyle w:val="FontStyle20"/>
                <w:sz w:val="24"/>
                <w:szCs w:val="24"/>
              </w:rPr>
            </w:pPr>
            <w:r w:rsidRPr="0061294B">
              <w:rPr>
                <w:rStyle w:val="FontStyle20"/>
                <w:rFonts w:eastAsia="Calibri"/>
                <w:sz w:val="24"/>
                <w:szCs w:val="24"/>
              </w:rPr>
              <w:lastRenderedPageBreak/>
              <w:t>Практическая работа №4.</w:t>
            </w:r>
          </w:p>
          <w:p w:rsidR="0061294B" w:rsidRDefault="0061294B" w:rsidP="0061294B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 С.76 -79</w:t>
            </w:r>
          </w:p>
          <w:p w:rsidR="0061294B" w:rsidRDefault="0061294B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1294B" w:rsidRDefault="0061294B" w:rsidP="0061294B">
            <w:pPr>
              <w:rPr>
                <w:rStyle w:val="FontStyle20"/>
                <w:b w:val="0"/>
                <w:sz w:val="24"/>
                <w:szCs w:val="24"/>
              </w:rPr>
            </w:pPr>
            <w:r w:rsidRPr="0061294B">
              <w:rPr>
                <w:rStyle w:val="FontStyle20"/>
                <w:b w:val="0"/>
                <w:sz w:val="24"/>
                <w:szCs w:val="24"/>
              </w:rPr>
              <w:t>2.15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="00CD399A"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="00CD399A"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Животные живого уголка.</w:t>
            </w: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С.80 – 83</w:t>
            </w: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CD399A">
            <w:pPr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CD399A" w:rsidRDefault="00CD399A" w:rsidP="00CD399A">
            <w:pPr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CD399A" w:rsidRPr="00C655D0" w:rsidRDefault="00CD399A" w:rsidP="00CD399A">
            <w:pPr>
              <w:jc w:val="both"/>
              <w:rPr>
                <w:rStyle w:val="FontStyle11"/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2.16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b/>
                <w:i/>
                <w:sz w:val="24"/>
                <w:szCs w:val="24"/>
              </w:rPr>
              <w:t xml:space="preserve"> </w:t>
            </w:r>
            <w:r w:rsidRPr="00C655D0">
              <w:rPr>
                <w:rStyle w:val="FontStyle11"/>
                <w:rFonts w:eastAsia="Calibri"/>
                <w:b w:val="0"/>
                <w:i w:val="0"/>
                <w:sz w:val="24"/>
                <w:szCs w:val="24"/>
              </w:rPr>
              <w:t>П</w:t>
            </w:r>
            <w:proofErr w:type="gramEnd"/>
            <w:r w:rsidRPr="00C655D0">
              <w:rPr>
                <w:rStyle w:val="FontStyle11"/>
                <w:rFonts w:eastAsia="Calibri"/>
                <w:b w:val="0"/>
                <w:i w:val="0"/>
                <w:sz w:val="24"/>
                <w:szCs w:val="24"/>
              </w:rPr>
              <w:t>ро кошек и собак.</w:t>
            </w:r>
          </w:p>
          <w:p w:rsidR="00CD399A" w:rsidRPr="00CD399A" w:rsidRDefault="00CD399A" w:rsidP="00CD399A">
            <w:pPr>
              <w:rPr>
                <w:rStyle w:val="FontStyle11"/>
                <w:i w:val="0"/>
                <w:sz w:val="24"/>
                <w:szCs w:val="24"/>
              </w:rPr>
            </w:pPr>
            <w:r w:rsidRPr="00CD399A">
              <w:rPr>
                <w:rStyle w:val="FontStyle11"/>
                <w:rFonts w:eastAsia="Calibri"/>
                <w:i w:val="0"/>
                <w:sz w:val="24"/>
                <w:szCs w:val="24"/>
              </w:rPr>
              <w:t>Практическая работа №5.</w:t>
            </w: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>С.84 – 87</w:t>
            </w: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 xml:space="preserve">2.17 </w:t>
            </w:r>
            <w:r w:rsidRPr="00C655D0">
              <w:rPr>
                <w:b/>
                <w:i/>
                <w:sz w:val="24"/>
                <w:szCs w:val="24"/>
              </w:rPr>
              <w:t xml:space="preserve"> </w:t>
            </w:r>
            <w:r w:rsidRPr="00C655D0">
              <w:rPr>
                <w:rStyle w:val="FontStyle11"/>
                <w:rFonts w:eastAsia="Calibri"/>
                <w:b w:val="0"/>
                <w:i w:val="0"/>
                <w:sz w:val="24"/>
                <w:szCs w:val="24"/>
              </w:rPr>
              <w:t>Красная книга.</w:t>
            </w:r>
            <w:r>
              <w:rPr>
                <w:rStyle w:val="FontStyle11"/>
                <w:b w:val="0"/>
                <w:i w:val="0"/>
                <w:sz w:val="24"/>
                <w:szCs w:val="24"/>
              </w:rPr>
              <w:t xml:space="preserve"> С.88 </w:t>
            </w:r>
            <w:r w:rsidR="00437C4B">
              <w:rPr>
                <w:rStyle w:val="FontStyle11"/>
                <w:b w:val="0"/>
                <w:i w:val="0"/>
                <w:sz w:val="24"/>
                <w:szCs w:val="24"/>
              </w:rPr>
              <w:t>–</w:t>
            </w:r>
            <w:r>
              <w:rPr>
                <w:rStyle w:val="FontStyle11"/>
                <w:b w:val="0"/>
                <w:i w:val="0"/>
                <w:sz w:val="24"/>
                <w:szCs w:val="24"/>
              </w:rPr>
              <w:t xml:space="preserve"> 91</w:t>
            </w:r>
          </w:p>
          <w:p w:rsidR="00437C4B" w:rsidRDefault="00437C4B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Style w:val="FontStyle11"/>
                <w:b w:val="0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2.18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Б</w:t>
            </w:r>
            <w:proofErr w:type="gramEnd"/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удь природе другом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</w:p>
          <w:p w:rsidR="00437C4B" w:rsidRDefault="00437C4B" w:rsidP="00CD399A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С.92 – 95</w:t>
            </w:r>
          </w:p>
          <w:p w:rsidR="00437C4B" w:rsidRDefault="00437C4B" w:rsidP="00CD399A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Default="00437C4B" w:rsidP="00CD399A">
            <w:pPr>
              <w:rPr>
                <w:rStyle w:val="FontStyle20"/>
              </w:rPr>
            </w:pPr>
          </w:p>
          <w:p w:rsidR="00437C4B" w:rsidRPr="00C655D0" w:rsidRDefault="00437C4B" w:rsidP="00437C4B">
            <w:pPr>
              <w:jc w:val="both"/>
              <w:rPr>
                <w:rStyle w:val="FontStyle11"/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2.19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5496">
              <w:rPr>
                <w:rStyle w:val="FontStyle20"/>
                <w:b w:val="0"/>
                <w:sz w:val="24"/>
                <w:szCs w:val="24"/>
              </w:rPr>
              <w:t xml:space="preserve"> Н</w:t>
            </w:r>
            <w:proofErr w:type="gramEnd"/>
            <w:r w:rsidR="004D5496">
              <w:rPr>
                <w:rStyle w:val="FontStyle20"/>
                <w:b w:val="0"/>
                <w:sz w:val="24"/>
                <w:szCs w:val="24"/>
              </w:rPr>
              <w:t>аши  проекты</w:t>
            </w:r>
            <w:r w:rsidR="004D5496" w:rsidRPr="004E57FC">
              <w:rPr>
                <w:rStyle w:val="FontStyle20"/>
                <w:b w:val="0"/>
                <w:sz w:val="24"/>
                <w:szCs w:val="24"/>
              </w:rPr>
              <w:t xml:space="preserve">: </w:t>
            </w:r>
            <w:r w:rsidRPr="00C655D0">
              <w:rPr>
                <w:rStyle w:val="FontStyle11"/>
                <w:rFonts w:eastAsia="Calibri"/>
                <w:b w:val="0"/>
                <w:i w:val="0"/>
                <w:sz w:val="24"/>
                <w:szCs w:val="24"/>
              </w:rPr>
              <w:t xml:space="preserve"> «Красная</w:t>
            </w:r>
          </w:p>
          <w:p w:rsidR="00437C4B" w:rsidRPr="00C655D0" w:rsidRDefault="00437C4B" w:rsidP="00437C4B">
            <w:pPr>
              <w:jc w:val="both"/>
              <w:rPr>
                <w:rStyle w:val="FontStyle11"/>
                <w:rFonts w:eastAsia="Calibri"/>
                <w:b w:val="0"/>
                <w:i w:val="0"/>
                <w:sz w:val="24"/>
                <w:szCs w:val="24"/>
              </w:rPr>
            </w:pPr>
            <w:r w:rsidRPr="00C655D0">
              <w:rPr>
                <w:rStyle w:val="FontStyle11"/>
                <w:rFonts w:eastAsia="Calibri"/>
                <w:b w:val="0"/>
                <w:i w:val="0"/>
                <w:sz w:val="24"/>
                <w:szCs w:val="24"/>
              </w:rPr>
              <w:t xml:space="preserve"> книга, или</w:t>
            </w:r>
            <w:proofErr w:type="gramStart"/>
            <w:r w:rsidRPr="00C655D0">
              <w:rPr>
                <w:rStyle w:val="FontStyle11"/>
                <w:rFonts w:eastAsia="Calibri"/>
                <w:b w:val="0"/>
                <w:i w:val="0"/>
                <w:sz w:val="24"/>
                <w:szCs w:val="24"/>
              </w:rPr>
              <w:t xml:space="preserve"> В</w:t>
            </w:r>
            <w:proofErr w:type="gramEnd"/>
            <w:r w:rsidRPr="00C655D0">
              <w:rPr>
                <w:rStyle w:val="FontStyle11"/>
                <w:rFonts w:eastAsia="Calibri"/>
                <w:b w:val="0"/>
                <w:i w:val="0"/>
                <w:sz w:val="24"/>
                <w:szCs w:val="24"/>
              </w:rPr>
              <w:t>озьмём под</w:t>
            </w:r>
          </w:p>
          <w:p w:rsidR="00437C4B" w:rsidRDefault="00437C4B" w:rsidP="00437C4B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C655D0">
              <w:rPr>
                <w:rStyle w:val="FontStyle11"/>
                <w:rFonts w:eastAsia="Calibri"/>
                <w:b w:val="0"/>
                <w:i w:val="0"/>
                <w:sz w:val="24"/>
                <w:szCs w:val="24"/>
              </w:rPr>
              <w:t xml:space="preserve"> защиту»</w:t>
            </w:r>
            <w:r>
              <w:rPr>
                <w:rStyle w:val="FontStyle11"/>
                <w:b w:val="0"/>
                <w:i w:val="0"/>
                <w:sz w:val="24"/>
                <w:szCs w:val="24"/>
              </w:rPr>
              <w:t xml:space="preserve"> С.96 – 97</w:t>
            </w:r>
          </w:p>
          <w:p w:rsidR="00437C4B" w:rsidRDefault="00437C4B" w:rsidP="00437C4B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Pr="004D5496" w:rsidRDefault="00437C4B" w:rsidP="00437C4B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11"/>
              </w:rPr>
            </w:pPr>
          </w:p>
          <w:p w:rsidR="00437C4B" w:rsidRDefault="00437C4B" w:rsidP="00437C4B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2.20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Повторение. Проверим себя.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С.98 – 102</w:t>
            </w:r>
          </w:p>
          <w:p w:rsidR="00437C4B" w:rsidRDefault="00437C4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37C4B" w:rsidRDefault="00437C4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37C4B" w:rsidRDefault="00437C4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37C4B" w:rsidRDefault="00437C4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37C4B" w:rsidRDefault="00437C4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37C4B" w:rsidRDefault="00437C4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37C4B" w:rsidRDefault="00437C4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37C4B" w:rsidRDefault="00437C4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37C4B" w:rsidRDefault="00437C4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37C4B" w:rsidRDefault="00437C4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10635B" w:rsidRDefault="00437C4B" w:rsidP="00437C4B">
            <w:pPr>
              <w:rPr>
                <w:rStyle w:val="FontStyle20"/>
                <w:b w:val="0"/>
                <w:sz w:val="24"/>
                <w:szCs w:val="24"/>
              </w:rPr>
            </w:pPr>
            <w:r w:rsidRPr="00437C4B">
              <w:rPr>
                <w:rStyle w:val="FontStyle20"/>
                <w:b w:val="0"/>
                <w:sz w:val="24"/>
                <w:szCs w:val="24"/>
              </w:rPr>
              <w:t>3.1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="0010635B"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="0010635B"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Что такое экономика</w:t>
            </w:r>
            <w:r w:rsidR="0010635B">
              <w:rPr>
                <w:rStyle w:val="FontStyle20"/>
                <w:b w:val="0"/>
                <w:sz w:val="24"/>
                <w:szCs w:val="24"/>
              </w:rPr>
              <w:t xml:space="preserve"> </w:t>
            </w:r>
          </w:p>
          <w:p w:rsidR="00437C4B" w:rsidRPr="00F026AC" w:rsidRDefault="0010635B" w:rsidP="00437C4B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С.104 – 107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10635B" w:rsidRDefault="0010635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  <w:sz w:val="24"/>
                <w:szCs w:val="24"/>
              </w:rPr>
            </w:pPr>
            <w:r w:rsidRPr="0010635B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И</w:t>
            </w:r>
            <w:proofErr w:type="gramEnd"/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з чего что сделано</w:t>
            </w:r>
          </w:p>
          <w:p w:rsidR="0010635B" w:rsidRPr="00F026AC" w:rsidRDefault="0010635B" w:rsidP="00437C4B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 С.108 -111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10635B" w:rsidRDefault="0010635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К</w:t>
            </w:r>
            <w:proofErr w:type="gramEnd"/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ак построить дом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</w:p>
          <w:p w:rsidR="0010635B" w:rsidRPr="00F026AC" w:rsidRDefault="0010635B" w:rsidP="00437C4B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С.112 – 115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10635B" w:rsidRDefault="0010635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  <w:sz w:val="24"/>
                <w:szCs w:val="24"/>
              </w:rPr>
            </w:pPr>
            <w:r w:rsidRPr="0010635B">
              <w:rPr>
                <w:rStyle w:val="FontStyle20"/>
                <w:b w:val="0"/>
                <w:sz w:val="24"/>
                <w:szCs w:val="24"/>
              </w:rPr>
              <w:t>3.4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К</w:t>
            </w:r>
            <w:proofErr w:type="gramEnd"/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акой бывает транспорт</w:t>
            </w:r>
          </w:p>
          <w:p w:rsidR="0010635B" w:rsidRPr="00F026AC" w:rsidRDefault="0010635B" w:rsidP="00437C4B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С.116 – 119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10635B" w:rsidRDefault="0010635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</w:rPr>
            </w:pPr>
          </w:p>
          <w:p w:rsidR="0010635B" w:rsidRDefault="0010635B" w:rsidP="00437C4B">
            <w:pPr>
              <w:rPr>
                <w:rStyle w:val="FontStyle20"/>
                <w:b w:val="0"/>
                <w:sz w:val="24"/>
                <w:szCs w:val="24"/>
              </w:rPr>
            </w:pPr>
            <w:r w:rsidRPr="0010635B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Культура и образование</w:t>
            </w:r>
          </w:p>
          <w:p w:rsidR="0010635B" w:rsidRPr="00F026AC" w:rsidRDefault="0010635B" w:rsidP="00437C4B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С.120 </w:t>
            </w:r>
            <w:r w:rsidR="00694D8B">
              <w:rPr>
                <w:rStyle w:val="FontStyle20"/>
                <w:b w:val="0"/>
                <w:sz w:val="24"/>
                <w:szCs w:val="24"/>
              </w:rPr>
              <w:t>–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123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694D8B" w:rsidRDefault="00694D8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В</w:t>
            </w:r>
            <w:proofErr w:type="gramEnd"/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се профессии важны</w:t>
            </w:r>
          </w:p>
          <w:p w:rsidR="00694D8B" w:rsidRPr="00F026AC" w:rsidRDefault="00694D8B" w:rsidP="00437C4B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С.124 – 127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694D8B" w:rsidRDefault="00694D8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437C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437C4B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3.7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Повторение. Проверим себя.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С.134 – 139</w:t>
            </w:r>
          </w:p>
          <w:p w:rsidR="00694D8B" w:rsidRDefault="00694D8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5496">
              <w:rPr>
                <w:rStyle w:val="FontStyle20"/>
                <w:b w:val="0"/>
                <w:sz w:val="24"/>
                <w:szCs w:val="24"/>
              </w:rPr>
              <w:t xml:space="preserve">  Н</w:t>
            </w:r>
            <w:proofErr w:type="gramEnd"/>
            <w:r w:rsidR="004D5496">
              <w:rPr>
                <w:rStyle w:val="FontStyle20"/>
                <w:b w:val="0"/>
                <w:sz w:val="24"/>
                <w:szCs w:val="24"/>
              </w:rPr>
              <w:t xml:space="preserve">аши  проекты: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«Профессии»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</w:p>
          <w:p w:rsidR="00694D8B" w:rsidRDefault="00694D8B" w:rsidP="00437C4B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С.128 – 129</w:t>
            </w:r>
          </w:p>
          <w:p w:rsidR="00694D8B" w:rsidRDefault="00694D8B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694D8B" w:rsidRDefault="00694D8B" w:rsidP="00437C4B">
            <w:pPr>
              <w:rPr>
                <w:rStyle w:val="FontStyle20"/>
              </w:rPr>
            </w:pPr>
          </w:p>
          <w:p w:rsidR="007738BA" w:rsidRDefault="007738BA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4D8B" w:rsidRDefault="00694D8B" w:rsidP="00437C4B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 w:rsidRPr="00694D8B">
              <w:rPr>
                <w:rStyle w:val="FontStyle20"/>
                <w:b w:val="0"/>
                <w:sz w:val="24"/>
                <w:szCs w:val="24"/>
              </w:rPr>
              <w:lastRenderedPageBreak/>
              <w:t>3.9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В</w:t>
            </w:r>
            <w:proofErr w:type="gramEnd"/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 xml:space="preserve"> гости к зиме.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С.130 </w:t>
            </w:r>
            <w:r w:rsidR="00B22797">
              <w:rPr>
                <w:rStyle w:val="FontStyle20"/>
                <w:b w:val="0"/>
                <w:sz w:val="24"/>
                <w:szCs w:val="24"/>
              </w:rPr>
              <w:t>–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133</w:t>
            </w:r>
          </w:p>
          <w:p w:rsidR="00F026AC" w:rsidRPr="00F026AC" w:rsidRDefault="00F026AC" w:rsidP="00437C4B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  <w:lang w:val="en-US"/>
              </w:rPr>
              <w:t>CD</w:t>
            </w: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437C4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4.1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Строение тела человека</w:t>
            </w:r>
          </w:p>
          <w:p w:rsidR="00B22797" w:rsidRPr="00F026AC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С.4 – 7</w:t>
            </w:r>
            <w:r w:rsidR="00F026AC" w:rsidRPr="00F026AC">
              <w:rPr>
                <w:rStyle w:val="FontStyle20"/>
                <w:b w:val="0"/>
                <w:sz w:val="24"/>
                <w:szCs w:val="24"/>
              </w:rPr>
              <w:t xml:space="preserve">  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>CD</w:t>
            </w: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B22797" w:rsidRDefault="00B22797" w:rsidP="00B22797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4.2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="00FB790E"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="00FB790E" w:rsidRPr="00C655D0">
              <w:rPr>
                <w:rStyle w:val="FontStyle20"/>
                <w:b w:val="0"/>
                <w:sz w:val="24"/>
                <w:szCs w:val="24"/>
              </w:rPr>
              <w:t>Е</w:t>
            </w:r>
            <w:proofErr w:type="gramEnd"/>
            <w:r w:rsidR="00FB790E" w:rsidRPr="00C655D0">
              <w:rPr>
                <w:rStyle w:val="FontStyle20"/>
                <w:b w:val="0"/>
                <w:sz w:val="24"/>
                <w:szCs w:val="24"/>
              </w:rPr>
              <w:t>сли хочешь быть здоров.</w:t>
            </w:r>
          </w:p>
          <w:p w:rsidR="00FB790E" w:rsidRPr="00F026AC" w:rsidRDefault="00FB790E" w:rsidP="00B22797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С.8 -11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  <w:r w:rsidRPr="00FB790E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Б</w:t>
            </w:r>
            <w:proofErr w:type="gramEnd"/>
            <w:r w:rsidRPr="00C655D0">
              <w:rPr>
                <w:rStyle w:val="FontStyle20"/>
                <w:b w:val="0"/>
                <w:sz w:val="24"/>
                <w:szCs w:val="24"/>
              </w:rPr>
              <w:t>ерегись автомобиля!</w:t>
            </w:r>
          </w:p>
          <w:p w:rsidR="00FB790E" w:rsidRPr="00F026AC" w:rsidRDefault="00FB790E" w:rsidP="00B22797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С.12 – 16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B22797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FB790E" w:rsidRPr="00C655D0" w:rsidRDefault="00FB790E" w:rsidP="00FB790E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FB790E">
              <w:rPr>
                <w:rStyle w:val="FontStyle20"/>
                <w:b w:val="0"/>
                <w:sz w:val="24"/>
                <w:szCs w:val="24"/>
              </w:rPr>
              <w:t>4.4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Б</w:t>
            </w:r>
            <w:proofErr w:type="gramEnd"/>
            <w:r w:rsidRPr="00C655D0">
              <w:rPr>
                <w:rStyle w:val="FontStyle20"/>
                <w:b w:val="0"/>
                <w:sz w:val="24"/>
                <w:szCs w:val="24"/>
              </w:rPr>
              <w:t>ерегись автомобиля!</w:t>
            </w:r>
          </w:p>
          <w:p w:rsidR="00FB790E" w:rsidRPr="00FB790E" w:rsidRDefault="00FB790E" w:rsidP="00FB790E">
            <w:pPr>
              <w:rPr>
                <w:rStyle w:val="FontStyle20"/>
                <w:sz w:val="24"/>
                <w:szCs w:val="24"/>
              </w:rPr>
            </w:pPr>
            <w:r w:rsidRPr="00FB790E">
              <w:rPr>
                <w:rStyle w:val="FontStyle20"/>
                <w:sz w:val="24"/>
                <w:szCs w:val="24"/>
              </w:rPr>
              <w:t>Практическая работа №6</w:t>
            </w:r>
          </w:p>
          <w:p w:rsidR="00FB790E" w:rsidRPr="00F026AC" w:rsidRDefault="00FB790E" w:rsidP="00FB790E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С.17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FB790E" w:rsidRDefault="00FB790E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</w:rPr>
            </w:pPr>
          </w:p>
          <w:p w:rsidR="00FB790E" w:rsidRPr="00FB790E" w:rsidRDefault="00FB790E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B790E" w:rsidRDefault="00FB790E" w:rsidP="00FB790E">
            <w:pPr>
              <w:rPr>
                <w:rStyle w:val="FontStyle20"/>
                <w:b w:val="0"/>
                <w:sz w:val="24"/>
                <w:szCs w:val="24"/>
              </w:rPr>
            </w:pPr>
            <w:r w:rsidRPr="00FB790E">
              <w:rPr>
                <w:rStyle w:val="FontStyle20"/>
                <w:b w:val="0"/>
                <w:sz w:val="24"/>
                <w:szCs w:val="24"/>
              </w:rPr>
              <w:t>4.5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Домашние опасности</w:t>
            </w:r>
          </w:p>
          <w:p w:rsidR="00FB790E" w:rsidRDefault="00FB790E" w:rsidP="00FB790E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С.18 </w:t>
            </w:r>
            <w:r w:rsidR="00710B14">
              <w:rPr>
                <w:rStyle w:val="FontStyle20"/>
                <w:b w:val="0"/>
                <w:sz w:val="24"/>
                <w:szCs w:val="24"/>
              </w:rPr>
              <w:t>–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21</w:t>
            </w: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Pr="00F026AC" w:rsidRDefault="00710B14" w:rsidP="00FB790E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 w:rsidRPr="00710B14">
              <w:rPr>
                <w:rStyle w:val="FontStyle20"/>
                <w:b w:val="0"/>
                <w:sz w:val="24"/>
                <w:szCs w:val="24"/>
              </w:rPr>
              <w:t>4.6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Пожар!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С.22 – 25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  <w:r w:rsidRPr="00710B14">
              <w:rPr>
                <w:rStyle w:val="FontStyle20"/>
                <w:b w:val="0"/>
                <w:sz w:val="24"/>
                <w:szCs w:val="24"/>
              </w:rPr>
              <w:t>4.7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 xml:space="preserve">  Н</w:t>
            </w:r>
            <w:proofErr w:type="gramEnd"/>
            <w:r>
              <w:rPr>
                <w:rStyle w:val="FontStyle20"/>
                <w:b w:val="0"/>
                <w:sz w:val="24"/>
                <w:szCs w:val="24"/>
              </w:rPr>
              <w:t>а воде и в лесу</w:t>
            </w:r>
          </w:p>
          <w:p w:rsidR="00710B14" w:rsidRPr="00F026AC" w:rsidRDefault="00710B14" w:rsidP="00FB790E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С.26 </w:t>
            </w:r>
            <w:r w:rsidR="00F026AC">
              <w:rPr>
                <w:rStyle w:val="FontStyle20"/>
                <w:b w:val="0"/>
                <w:sz w:val="24"/>
                <w:szCs w:val="24"/>
              </w:rPr>
              <w:t>–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29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4.8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Опасные незнакомцы</w:t>
            </w:r>
          </w:p>
          <w:p w:rsidR="00710B14" w:rsidRPr="00F026AC" w:rsidRDefault="00710B14" w:rsidP="00FB790E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С.30 – 35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</w:rPr>
            </w:pPr>
          </w:p>
          <w:p w:rsidR="00710B14" w:rsidRDefault="00710B14" w:rsidP="00FB790E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4.9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Повторение. Проверим себя.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С.36 </w:t>
            </w:r>
            <w:r w:rsidR="00C32E9A">
              <w:rPr>
                <w:rStyle w:val="FontStyle20"/>
                <w:b w:val="0"/>
                <w:sz w:val="24"/>
                <w:szCs w:val="24"/>
              </w:rPr>
              <w:t>–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40</w:t>
            </w:r>
          </w:p>
          <w:p w:rsidR="00C32E9A" w:rsidRDefault="00C32E9A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32E9A" w:rsidRDefault="00C32E9A" w:rsidP="00FB790E">
            <w:pPr>
              <w:rPr>
                <w:rStyle w:val="FontStyle20"/>
              </w:rPr>
            </w:pPr>
          </w:p>
          <w:p w:rsidR="00C32E9A" w:rsidRDefault="00C32E9A" w:rsidP="00FB790E">
            <w:pPr>
              <w:rPr>
                <w:rStyle w:val="FontStyle20"/>
              </w:rPr>
            </w:pPr>
          </w:p>
          <w:p w:rsidR="00C32E9A" w:rsidRDefault="00C32E9A" w:rsidP="00FB790E">
            <w:pPr>
              <w:rPr>
                <w:rStyle w:val="FontStyle20"/>
              </w:rPr>
            </w:pPr>
          </w:p>
          <w:p w:rsidR="00C32E9A" w:rsidRDefault="00C32E9A" w:rsidP="00FB790E">
            <w:pPr>
              <w:rPr>
                <w:rStyle w:val="FontStyle20"/>
              </w:rPr>
            </w:pPr>
          </w:p>
          <w:p w:rsidR="00C32E9A" w:rsidRDefault="00C32E9A" w:rsidP="00FB790E">
            <w:pPr>
              <w:rPr>
                <w:rStyle w:val="FontStyle20"/>
              </w:rPr>
            </w:pPr>
          </w:p>
          <w:p w:rsidR="00C32E9A" w:rsidRDefault="00C32E9A" w:rsidP="00FB790E">
            <w:pPr>
              <w:rPr>
                <w:rStyle w:val="FontStyle20"/>
              </w:rPr>
            </w:pPr>
          </w:p>
          <w:p w:rsidR="00C32E9A" w:rsidRDefault="00C32E9A" w:rsidP="00FB790E">
            <w:pPr>
              <w:rPr>
                <w:rStyle w:val="FontStyle20"/>
              </w:rPr>
            </w:pPr>
          </w:p>
          <w:p w:rsidR="00C32E9A" w:rsidRDefault="00C32E9A" w:rsidP="00FB790E">
            <w:pPr>
              <w:rPr>
                <w:rStyle w:val="FontStyle20"/>
              </w:rPr>
            </w:pPr>
          </w:p>
          <w:p w:rsidR="00C32E9A" w:rsidRDefault="00C32E9A" w:rsidP="00FB790E">
            <w:pPr>
              <w:rPr>
                <w:rStyle w:val="FontStyle20"/>
              </w:rPr>
            </w:pPr>
          </w:p>
          <w:p w:rsidR="00C32E9A" w:rsidRDefault="00C32E9A" w:rsidP="00FB790E">
            <w:pPr>
              <w:rPr>
                <w:rStyle w:val="FontStyle20"/>
              </w:rPr>
            </w:pPr>
          </w:p>
          <w:p w:rsidR="00C32E9A" w:rsidRDefault="00C32E9A" w:rsidP="00FB790E">
            <w:pPr>
              <w:rPr>
                <w:rStyle w:val="FontStyle20"/>
              </w:rPr>
            </w:pPr>
          </w:p>
          <w:p w:rsidR="00F026AC" w:rsidRDefault="00F026AC" w:rsidP="00FB790E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  <w:sz w:val="24"/>
                <w:szCs w:val="24"/>
              </w:rPr>
            </w:pPr>
            <w:r w:rsidRPr="00C32E9A">
              <w:rPr>
                <w:rStyle w:val="FontStyle20"/>
                <w:b w:val="0"/>
                <w:sz w:val="24"/>
                <w:szCs w:val="24"/>
              </w:rPr>
              <w:t>5.1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Н</w:t>
            </w:r>
            <w:proofErr w:type="gramEnd"/>
            <w:r w:rsidRPr="00C655D0">
              <w:rPr>
                <w:rStyle w:val="FontStyle20"/>
                <w:b w:val="0"/>
                <w:sz w:val="24"/>
                <w:szCs w:val="24"/>
              </w:rPr>
              <w:t>аша дружная семья.</w:t>
            </w:r>
          </w:p>
          <w:p w:rsidR="00C32E9A" w:rsidRPr="00F026AC" w:rsidRDefault="00C32E9A" w:rsidP="00FB790E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С.42 – 45</w:t>
            </w:r>
            <w:r w:rsidR="00F026AC" w:rsidRPr="00F026AC">
              <w:rPr>
                <w:rStyle w:val="FontStyle20"/>
                <w:b w:val="0"/>
                <w:sz w:val="24"/>
                <w:szCs w:val="24"/>
              </w:rPr>
              <w:t xml:space="preserve">  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>CD</w:t>
            </w:r>
          </w:p>
          <w:p w:rsidR="00C32E9A" w:rsidRDefault="00C32E9A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  <w:sz w:val="24"/>
                <w:szCs w:val="24"/>
              </w:rPr>
            </w:pPr>
            <w:r w:rsidRPr="00C32E9A">
              <w:rPr>
                <w:rStyle w:val="FontStyle20"/>
                <w:b w:val="0"/>
                <w:sz w:val="24"/>
                <w:szCs w:val="24"/>
              </w:rPr>
              <w:t>5.2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="004D5496">
              <w:rPr>
                <w:rStyle w:val="FontStyle20"/>
                <w:b w:val="0"/>
                <w:sz w:val="24"/>
                <w:szCs w:val="24"/>
              </w:rPr>
              <w:t xml:space="preserve">  Н</w:t>
            </w:r>
            <w:proofErr w:type="gramEnd"/>
            <w:r w:rsidR="004D5496">
              <w:rPr>
                <w:rStyle w:val="FontStyle20"/>
                <w:b w:val="0"/>
                <w:sz w:val="24"/>
                <w:szCs w:val="24"/>
              </w:rPr>
              <w:t>аши  проекты</w:t>
            </w:r>
            <w:r w:rsidR="004D5496" w:rsidRPr="004E57FC">
              <w:rPr>
                <w:rStyle w:val="FontStyle20"/>
                <w:b w:val="0"/>
                <w:sz w:val="24"/>
                <w:szCs w:val="24"/>
              </w:rPr>
              <w:t xml:space="preserve">: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 xml:space="preserve"> «Родословная»</w:t>
            </w:r>
          </w:p>
          <w:p w:rsidR="00C32E9A" w:rsidRDefault="00C32E9A" w:rsidP="00FB790E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С.46 – 47</w:t>
            </w:r>
          </w:p>
          <w:p w:rsidR="00C32E9A" w:rsidRDefault="00C32E9A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Pr="00F026AC" w:rsidRDefault="00C32E9A" w:rsidP="00FB790E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 w:rsidRPr="00C32E9A">
              <w:rPr>
                <w:rStyle w:val="FontStyle20"/>
                <w:b w:val="0"/>
                <w:sz w:val="24"/>
                <w:szCs w:val="24"/>
              </w:rPr>
              <w:t>5.3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В</w:t>
            </w:r>
            <w:proofErr w:type="gramEnd"/>
            <w:r w:rsidRPr="00C655D0">
              <w:rPr>
                <w:rStyle w:val="FontStyle20"/>
                <w:b w:val="0"/>
                <w:sz w:val="24"/>
                <w:szCs w:val="24"/>
              </w:rPr>
              <w:t xml:space="preserve"> школе.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С.48 – 51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C32E9A" w:rsidRDefault="00C32E9A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C32E9A" w:rsidRDefault="00C32E9A" w:rsidP="00FB790E">
            <w:pPr>
              <w:rPr>
                <w:rStyle w:val="FontStyle20"/>
                <w:b w:val="0"/>
                <w:sz w:val="24"/>
                <w:szCs w:val="24"/>
              </w:rPr>
            </w:pPr>
            <w:r w:rsidRPr="00C32E9A">
              <w:rPr>
                <w:rStyle w:val="FontStyle20"/>
                <w:b w:val="0"/>
                <w:sz w:val="24"/>
                <w:szCs w:val="24"/>
              </w:rPr>
              <w:t>5.4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Правила вежливости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</w:p>
          <w:p w:rsidR="00C32E9A" w:rsidRPr="00F026AC" w:rsidRDefault="00C32E9A" w:rsidP="00FB790E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С.52 </w:t>
            </w:r>
            <w:r w:rsidR="00F80351">
              <w:rPr>
                <w:rStyle w:val="FontStyle20"/>
                <w:b w:val="0"/>
                <w:sz w:val="24"/>
                <w:szCs w:val="24"/>
              </w:rPr>
              <w:t>–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55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F80351" w:rsidRDefault="00F80351" w:rsidP="00FB790E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Default="00F80351" w:rsidP="00FB790E">
            <w:pPr>
              <w:rPr>
                <w:rStyle w:val="FontStyle20"/>
                <w:b w:val="0"/>
              </w:rPr>
            </w:pPr>
          </w:p>
          <w:p w:rsidR="00F80351" w:rsidRPr="00C655D0" w:rsidRDefault="00F80351" w:rsidP="00F80351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F80351">
              <w:rPr>
                <w:bCs/>
              </w:rPr>
              <w:t>5.5</w:t>
            </w:r>
            <w:r>
              <w:rPr>
                <w:bCs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Ты и твои друзья.</w:t>
            </w:r>
          </w:p>
          <w:p w:rsidR="00F80351" w:rsidRPr="003D3ACC" w:rsidRDefault="00F80351" w:rsidP="00F80351">
            <w:pPr>
              <w:rPr>
                <w:rStyle w:val="FontStyle20"/>
                <w:sz w:val="24"/>
                <w:szCs w:val="24"/>
              </w:rPr>
            </w:pPr>
            <w:r w:rsidRPr="003D3ACC">
              <w:rPr>
                <w:rStyle w:val="FontStyle20"/>
                <w:rFonts w:eastAsia="Calibri"/>
                <w:sz w:val="24"/>
                <w:szCs w:val="24"/>
              </w:rPr>
              <w:t>Практическая работа №7</w:t>
            </w:r>
          </w:p>
          <w:p w:rsidR="00F80351" w:rsidRPr="00F026AC" w:rsidRDefault="00F80351" w:rsidP="00F80351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С.56 – 59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F80351" w:rsidRDefault="00F80351" w:rsidP="00F80351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26AC" w:rsidRDefault="00F026AC" w:rsidP="00F803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5.6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Мы – зрители и пассажиры.</w:t>
            </w:r>
          </w:p>
          <w:p w:rsidR="00F80351" w:rsidRPr="00F026AC" w:rsidRDefault="00F80351" w:rsidP="00F80351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С.60 – 63</w:t>
            </w:r>
            <w:r w:rsidR="00F026AC" w:rsidRPr="00F026AC">
              <w:rPr>
                <w:rStyle w:val="FontStyle20"/>
                <w:b w:val="0"/>
                <w:sz w:val="24"/>
                <w:szCs w:val="24"/>
              </w:rPr>
              <w:t xml:space="preserve">  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>CD</w:t>
            </w:r>
          </w:p>
          <w:p w:rsidR="00F80351" w:rsidRDefault="00F80351" w:rsidP="00F80351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  <w:sz w:val="24"/>
                <w:szCs w:val="24"/>
              </w:rPr>
            </w:pPr>
            <w:r w:rsidRPr="00F80351">
              <w:rPr>
                <w:rStyle w:val="FontStyle20"/>
                <w:b w:val="0"/>
                <w:sz w:val="24"/>
                <w:szCs w:val="24"/>
              </w:rPr>
              <w:t>5.7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Игра «Хорошо или плохо»</w:t>
            </w:r>
          </w:p>
          <w:p w:rsidR="00F80351" w:rsidRDefault="00F80351" w:rsidP="00F80351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С.63</w:t>
            </w:r>
          </w:p>
          <w:p w:rsidR="00F80351" w:rsidRDefault="00F80351" w:rsidP="00F80351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</w:rPr>
            </w:pPr>
          </w:p>
          <w:p w:rsidR="00F80351" w:rsidRDefault="00F80351" w:rsidP="00F80351">
            <w:pPr>
              <w:rPr>
                <w:rStyle w:val="FontStyle20"/>
                <w:b w:val="0"/>
                <w:sz w:val="24"/>
                <w:szCs w:val="24"/>
              </w:rPr>
            </w:pPr>
            <w:r w:rsidRPr="00F80351">
              <w:rPr>
                <w:rFonts w:ascii="Times New Roman" w:hAnsi="Times New Roman" w:cs="Times New Roman"/>
                <w:bCs/>
                <w:sz w:val="24"/>
                <w:szCs w:val="24"/>
              </w:rPr>
              <w:t>5.8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Повторение. Проверим себя.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С.64 </w:t>
            </w:r>
            <w:r w:rsidR="004D5496">
              <w:rPr>
                <w:rStyle w:val="FontStyle20"/>
                <w:b w:val="0"/>
                <w:sz w:val="24"/>
                <w:szCs w:val="24"/>
              </w:rPr>
              <w:t>–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68</w:t>
            </w:r>
          </w:p>
          <w:p w:rsidR="004D5496" w:rsidRDefault="004D5496" w:rsidP="00F80351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4D5496" w:rsidRDefault="004D5496" w:rsidP="00F80351">
            <w:pPr>
              <w:rPr>
                <w:rStyle w:val="FontStyle20"/>
              </w:rPr>
            </w:pPr>
          </w:p>
          <w:p w:rsidR="004D5496" w:rsidRDefault="004D5496" w:rsidP="00F80351">
            <w:pPr>
              <w:rPr>
                <w:rStyle w:val="FontStyle20"/>
              </w:rPr>
            </w:pPr>
          </w:p>
          <w:p w:rsidR="004D5496" w:rsidRDefault="004D5496" w:rsidP="00F80351">
            <w:pPr>
              <w:rPr>
                <w:rStyle w:val="FontStyle20"/>
              </w:rPr>
            </w:pPr>
          </w:p>
          <w:p w:rsidR="004D5496" w:rsidRDefault="004D5496" w:rsidP="00F80351">
            <w:pPr>
              <w:rPr>
                <w:rStyle w:val="FontStyle20"/>
              </w:rPr>
            </w:pPr>
          </w:p>
          <w:p w:rsidR="004D5496" w:rsidRDefault="004D5496" w:rsidP="00F80351">
            <w:pPr>
              <w:rPr>
                <w:rStyle w:val="FontStyle20"/>
              </w:rPr>
            </w:pPr>
          </w:p>
          <w:p w:rsidR="004D5496" w:rsidRDefault="004D5496" w:rsidP="00F80351">
            <w:pPr>
              <w:rPr>
                <w:rStyle w:val="FontStyle20"/>
              </w:rPr>
            </w:pPr>
          </w:p>
          <w:p w:rsidR="004D5496" w:rsidRDefault="004D5496" w:rsidP="00F80351">
            <w:pPr>
              <w:rPr>
                <w:rStyle w:val="FontStyle20"/>
              </w:rPr>
            </w:pPr>
          </w:p>
          <w:p w:rsidR="004D5496" w:rsidRDefault="004D5496" w:rsidP="00F80351">
            <w:pPr>
              <w:rPr>
                <w:rStyle w:val="FontStyle20"/>
              </w:rPr>
            </w:pPr>
          </w:p>
          <w:p w:rsidR="003D3ACC" w:rsidRDefault="003D3ACC" w:rsidP="00F80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3ACC" w:rsidRDefault="003D3ACC" w:rsidP="00F80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3ACC" w:rsidRDefault="003D3ACC" w:rsidP="00F80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3ACC" w:rsidRDefault="003D3ACC" w:rsidP="00F80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3ACC" w:rsidRDefault="003D3ACC" w:rsidP="00F80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5496" w:rsidRDefault="004D5496" w:rsidP="00F80351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П</w:t>
            </w:r>
            <w:proofErr w:type="gramEnd"/>
            <w:r w:rsidRPr="00C655D0">
              <w:rPr>
                <w:rStyle w:val="FontStyle20"/>
                <w:b w:val="0"/>
                <w:sz w:val="24"/>
                <w:szCs w:val="24"/>
              </w:rPr>
              <w:t>осмотри вокруг…</w:t>
            </w:r>
          </w:p>
          <w:p w:rsidR="004D5496" w:rsidRPr="00F026AC" w:rsidRDefault="004D5496" w:rsidP="00F80351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С.70 </w:t>
            </w:r>
            <w:r w:rsidR="00F351F1">
              <w:rPr>
                <w:rStyle w:val="FontStyle20"/>
                <w:b w:val="0"/>
                <w:sz w:val="24"/>
                <w:szCs w:val="24"/>
              </w:rPr>
              <w:t>–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73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F351F1" w:rsidRDefault="00F351F1" w:rsidP="00F80351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80351">
            <w:pPr>
              <w:rPr>
                <w:rStyle w:val="FontStyle20"/>
              </w:rPr>
            </w:pPr>
          </w:p>
          <w:p w:rsidR="00F351F1" w:rsidRDefault="00F351F1" w:rsidP="00F351F1">
            <w:pPr>
              <w:pStyle w:val="Style9"/>
              <w:widowControl/>
              <w:rPr>
                <w:bCs/>
              </w:rPr>
            </w:pPr>
          </w:p>
          <w:p w:rsidR="00F351F1" w:rsidRPr="00C655D0" w:rsidRDefault="00F351F1" w:rsidP="00F351F1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bCs/>
              </w:rPr>
              <w:t xml:space="preserve">6.2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Ориентирование на местности</w:t>
            </w:r>
          </w:p>
          <w:p w:rsidR="00F351F1" w:rsidRPr="00F351F1" w:rsidRDefault="00F351F1" w:rsidP="00F351F1">
            <w:pPr>
              <w:rPr>
                <w:rStyle w:val="FontStyle20"/>
                <w:sz w:val="24"/>
                <w:szCs w:val="24"/>
              </w:rPr>
            </w:pPr>
            <w:r w:rsidRPr="00F351F1">
              <w:rPr>
                <w:rStyle w:val="FontStyle20"/>
                <w:rFonts w:eastAsia="Calibri"/>
                <w:sz w:val="24"/>
                <w:szCs w:val="24"/>
              </w:rPr>
              <w:t>Практическая работа №8.</w:t>
            </w:r>
          </w:p>
          <w:p w:rsidR="00F351F1" w:rsidRPr="00F026AC" w:rsidRDefault="00F351F1" w:rsidP="00F351F1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С.74 – 77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F351F1" w:rsidRDefault="00F351F1" w:rsidP="00F351F1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Pr="00C655D0" w:rsidRDefault="00F351F1" w:rsidP="00F351F1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bCs/>
              </w:rPr>
              <w:t>6.3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Формы земной поверхности.</w:t>
            </w:r>
          </w:p>
          <w:p w:rsidR="00F351F1" w:rsidRPr="00F026AC" w:rsidRDefault="00F351F1" w:rsidP="00F351F1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 w:rsidRPr="00F351F1">
              <w:rPr>
                <w:rStyle w:val="FontStyle20"/>
                <w:rFonts w:eastAsia="Calibri"/>
                <w:sz w:val="24"/>
                <w:szCs w:val="24"/>
              </w:rPr>
              <w:t>Экскурсия.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 С.78 – 81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F351F1" w:rsidRDefault="00F351F1" w:rsidP="00F351F1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Style w:val="FontStyle20"/>
              </w:rPr>
            </w:pPr>
          </w:p>
          <w:p w:rsidR="00F351F1" w:rsidRDefault="00F351F1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F351F1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6.4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Водные богатства.</w:t>
            </w:r>
          </w:p>
          <w:p w:rsidR="00F351F1" w:rsidRPr="00F026AC" w:rsidRDefault="00F351F1" w:rsidP="00F351F1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С.82 </w:t>
            </w:r>
            <w:r w:rsidR="006907E3">
              <w:rPr>
                <w:rStyle w:val="FontStyle20"/>
                <w:b w:val="0"/>
                <w:sz w:val="24"/>
                <w:szCs w:val="24"/>
              </w:rPr>
              <w:t>–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85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6907E3" w:rsidRDefault="006907E3" w:rsidP="00F351F1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07E3" w:rsidRDefault="006907E3" w:rsidP="00F351F1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07E3" w:rsidRDefault="006907E3" w:rsidP="00F351F1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07E3" w:rsidRDefault="006907E3" w:rsidP="00F351F1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07E3" w:rsidRDefault="006907E3" w:rsidP="00F351F1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07E3" w:rsidRDefault="006907E3" w:rsidP="00F351F1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07E3" w:rsidRDefault="006907E3" w:rsidP="00F351F1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07E3" w:rsidRDefault="006907E3" w:rsidP="00F351F1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Default="006907E3" w:rsidP="00F351F1">
            <w:pPr>
              <w:rPr>
                <w:rStyle w:val="FontStyle20"/>
              </w:rPr>
            </w:pPr>
          </w:p>
          <w:p w:rsidR="006907E3" w:rsidRPr="00C655D0" w:rsidRDefault="006907E3" w:rsidP="006907E3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bCs/>
              </w:rPr>
              <w:t>6.5</w:t>
            </w:r>
            <w:proofErr w:type="gramStart"/>
            <w:r>
              <w:rPr>
                <w:bCs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В</w:t>
            </w:r>
            <w:proofErr w:type="gramEnd"/>
            <w:r w:rsidRPr="00C655D0">
              <w:rPr>
                <w:rStyle w:val="FontStyle20"/>
                <w:b w:val="0"/>
                <w:sz w:val="24"/>
                <w:szCs w:val="24"/>
              </w:rPr>
              <w:t xml:space="preserve"> гости к весне.</w:t>
            </w:r>
          </w:p>
          <w:p w:rsidR="006907E3" w:rsidRPr="00F026AC" w:rsidRDefault="006907E3" w:rsidP="006907E3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 w:rsidRPr="006907E3">
              <w:rPr>
                <w:rStyle w:val="FontStyle20"/>
                <w:rFonts w:eastAsia="Calibri"/>
                <w:sz w:val="24"/>
                <w:szCs w:val="24"/>
              </w:rPr>
              <w:t>Экскурсия.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С.86 – 89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6907E3" w:rsidRDefault="006907E3" w:rsidP="006907E3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pStyle w:val="Style9"/>
              <w:widowControl/>
              <w:rPr>
                <w:bCs/>
              </w:rPr>
            </w:pPr>
          </w:p>
          <w:p w:rsidR="006907E3" w:rsidRPr="00C655D0" w:rsidRDefault="006907E3" w:rsidP="006907E3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bCs/>
              </w:rPr>
              <w:t xml:space="preserve">6.6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b w:val="0"/>
                <w:sz w:val="24"/>
                <w:szCs w:val="24"/>
              </w:rPr>
              <w:t>Россия на карте.</w:t>
            </w:r>
          </w:p>
          <w:p w:rsidR="006907E3" w:rsidRPr="006907E3" w:rsidRDefault="006907E3" w:rsidP="006907E3">
            <w:pPr>
              <w:rPr>
                <w:rStyle w:val="FontStyle20"/>
                <w:sz w:val="24"/>
                <w:szCs w:val="24"/>
              </w:rPr>
            </w:pPr>
            <w:r w:rsidRPr="006907E3">
              <w:rPr>
                <w:rStyle w:val="FontStyle20"/>
                <w:rFonts w:eastAsia="Calibri"/>
                <w:sz w:val="24"/>
                <w:szCs w:val="24"/>
              </w:rPr>
              <w:t>Практическая работа №9</w:t>
            </w:r>
          </w:p>
          <w:p w:rsidR="006907E3" w:rsidRPr="00F026AC" w:rsidRDefault="006907E3" w:rsidP="006907E3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С.90 – 95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6907E3" w:rsidRDefault="006907E3" w:rsidP="006907E3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6.7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Н</w:t>
            </w:r>
            <w:proofErr w:type="gramEnd"/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аши проекты: «Города России»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С.96 – 97</w:t>
            </w:r>
          </w:p>
          <w:p w:rsidR="006907E3" w:rsidRDefault="006907E3" w:rsidP="006907E3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  <w:sz w:val="24"/>
                <w:szCs w:val="24"/>
              </w:rPr>
            </w:pPr>
            <w:r w:rsidRPr="006907E3">
              <w:rPr>
                <w:rStyle w:val="FontStyle20"/>
                <w:b w:val="0"/>
                <w:sz w:val="24"/>
                <w:szCs w:val="24"/>
              </w:rPr>
              <w:t>6.8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Путешествие по Москве.</w:t>
            </w:r>
          </w:p>
          <w:p w:rsidR="006907E3" w:rsidRPr="00F026AC" w:rsidRDefault="006907E3" w:rsidP="006907E3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С.98 – 101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6907E3" w:rsidRDefault="006907E3" w:rsidP="006907E3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</w:rPr>
            </w:pPr>
          </w:p>
          <w:p w:rsidR="006907E3" w:rsidRDefault="006907E3" w:rsidP="006907E3">
            <w:pPr>
              <w:rPr>
                <w:rStyle w:val="FontStyle20"/>
                <w:b w:val="0"/>
                <w:sz w:val="24"/>
                <w:szCs w:val="24"/>
              </w:rPr>
            </w:pPr>
            <w:r w:rsidRPr="006907E3">
              <w:rPr>
                <w:rFonts w:ascii="Times New Roman" w:hAnsi="Times New Roman" w:cs="Times New Roman"/>
                <w:bCs/>
                <w:sz w:val="24"/>
                <w:szCs w:val="24"/>
              </w:rPr>
              <w:t>6.9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Московский Кремль.</w:t>
            </w:r>
          </w:p>
          <w:p w:rsidR="006907E3" w:rsidRPr="00F026AC" w:rsidRDefault="006907E3" w:rsidP="006907E3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С.103 </w:t>
            </w:r>
            <w:r w:rsidR="005F6B73">
              <w:rPr>
                <w:rStyle w:val="FontStyle20"/>
                <w:b w:val="0"/>
                <w:sz w:val="24"/>
                <w:szCs w:val="24"/>
              </w:rPr>
              <w:t>–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107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5F6B73" w:rsidRDefault="005F6B73" w:rsidP="006907E3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6.10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Город на Неве.</w:t>
            </w:r>
          </w:p>
          <w:p w:rsidR="005F6B73" w:rsidRPr="00F026AC" w:rsidRDefault="005F6B73" w:rsidP="006907E3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С.108 – 113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5F6B73" w:rsidRDefault="005F6B73" w:rsidP="006907E3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6907E3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6.11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Путешествие по планете.</w:t>
            </w:r>
          </w:p>
          <w:p w:rsidR="005F6B73" w:rsidRPr="00F026AC" w:rsidRDefault="005F6B73" w:rsidP="006907E3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С.114 – 117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5F6B73" w:rsidRDefault="005F6B73" w:rsidP="006907E3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Pr="00F026AC" w:rsidRDefault="005F6B73" w:rsidP="006907E3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6.12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Путешествие по материкам.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С.118 – 123</w:t>
            </w:r>
            <w:r w:rsidR="00F026AC">
              <w:rPr>
                <w:rStyle w:val="FontStyle20"/>
                <w:b w:val="0"/>
                <w:sz w:val="24"/>
                <w:szCs w:val="24"/>
                <w:lang w:val="en-US"/>
              </w:rPr>
              <w:t xml:space="preserve">  CD</w:t>
            </w:r>
          </w:p>
          <w:p w:rsidR="005F6B73" w:rsidRDefault="005F6B73" w:rsidP="006907E3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6907E3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6.13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Страны мира.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С.124 – 127</w:t>
            </w:r>
          </w:p>
          <w:p w:rsidR="00F026AC" w:rsidRPr="00F026AC" w:rsidRDefault="00F026AC" w:rsidP="006907E3">
            <w:pPr>
              <w:rPr>
                <w:rStyle w:val="FontStyle20"/>
                <w:b w:val="0"/>
                <w:sz w:val="24"/>
                <w:szCs w:val="24"/>
                <w:lang w:val="en-US"/>
              </w:rPr>
            </w:pPr>
            <w:r>
              <w:rPr>
                <w:rStyle w:val="FontStyle20"/>
                <w:b w:val="0"/>
                <w:sz w:val="24"/>
                <w:szCs w:val="24"/>
                <w:lang w:val="en-US"/>
              </w:rPr>
              <w:t>CD</w:t>
            </w:r>
          </w:p>
          <w:p w:rsidR="005F6B73" w:rsidRDefault="005F6B73" w:rsidP="006907E3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5F6B73" w:rsidRDefault="005F6B73" w:rsidP="006907E3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</w:rPr>
            </w:pPr>
          </w:p>
          <w:p w:rsidR="005F6B73" w:rsidRDefault="005F6B73" w:rsidP="006907E3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6.14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Н</w:t>
            </w:r>
            <w:proofErr w:type="gramEnd"/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аши проекты: «Страны мира»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С.128 </w:t>
            </w:r>
            <w:r w:rsidR="00832C96">
              <w:rPr>
                <w:rStyle w:val="FontStyle20"/>
                <w:b w:val="0"/>
                <w:sz w:val="24"/>
                <w:szCs w:val="24"/>
              </w:rPr>
              <w:t>–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129</w:t>
            </w:r>
          </w:p>
          <w:p w:rsidR="00832C96" w:rsidRDefault="00832C96" w:rsidP="006907E3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Default="00832C96" w:rsidP="006907E3">
            <w:pPr>
              <w:rPr>
                <w:rStyle w:val="FontStyle20"/>
              </w:rPr>
            </w:pPr>
          </w:p>
          <w:p w:rsidR="00832C96" w:rsidRPr="00C655D0" w:rsidRDefault="00832C96" w:rsidP="00832C96">
            <w:pPr>
              <w:rPr>
                <w:rStyle w:val="FontStyle20"/>
                <w:rFonts w:eastAsia="Calibri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6.15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В</w:t>
            </w:r>
            <w:proofErr w:type="gramEnd"/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переди лето.</w:t>
            </w:r>
          </w:p>
          <w:p w:rsidR="00832C96" w:rsidRDefault="00832C96" w:rsidP="00832C96">
            <w:pPr>
              <w:rPr>
                <w:rStyle w:val="FontStyle20"/>
                <w:b w:val="0"/>
                <w:sz w:val="24"/>
                <w:szCs w:val="24"/>
              </w:rPr>
            </w:pPr>
            <w:r w:rsidRPr="00832C96">
              <w:rPr>
                <w:rStyle w:val="FontStyle20"/>
                <w:rFonts w:eastAsia="Calibri"/>
                <w:sz w:val="24"/>
                <w:szCs w:val="24"/>
              </w:rPr>
              <w:t>Экскурсия.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С.130 – 133</w:t>
            </w:r>
          </w:p>
          <w:p w:rsidR="00832C96" w:rsidRDefault="00832C96" w:rsidP="00832C96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6.16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Повторение. Проверим себя.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С.134 – 139</w:t>
            </w:r>
          </w:p>
          <w:p w:rsidR="00832C96" w:rsidRDefault="00832C96" w:rsidP="00832C96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Default="00832C96" w:rsidP="00832C96">
            <w:pPr>
              <w:rPr>
                <w:rStyle w:val="FontStyle20"/>
              </w:rPr>
            </w:pPr>
          </w:p>
          <w:p w:rsidR="00832C96" w:rsidRP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6.17 </w:t>
            </w:r>
            <w:r w:rsidRPr="00C655D0">
              <w:rPr>
                <w:rStyle w:val="FontStyle58"/>
                <w:b w:val="0"/>
                <w:sz w:val="24"/>
                <w:szCs w:val="24"/>
              </w:rPr>
              <w:t xml:space="preserve"> </w:t>
            </w:r>
            <w:r w:rsidRPr="00C655D0">
              <w:rPr>
                <w:rStyle w:val="FontStyle20"/>
                <w:rFonts w:eastAsia="Calibri"/>
                <w:b w:val="0"/>
                <w:sz w:val="24"/>
                <w:szCs w:val="24"/>
              </w:rPr>
              <w:t>Обобщающий урок.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С.140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E1C" w:rsidRPr="00B45B1C" w:rsidRDefault="00B45B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Понимать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стремиться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извлекать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них нужную информацию о стране. </w:t>
            </w:r>
            <w:r w:rsidRPr="00B45B1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B45B1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символику Российской Федерации; </w:t>
            </w:r>
            <w:r w:rsidRPr="00B45B1C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B45B1C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 столицы; </w:t>
            </w:r>
            <w:r w:rsidRPr="00B45B1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B45B1C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Российскую Федерацию, Москву – столицу России. </w:t>
            </w:r>
            <w:r w:rsidRPr="00B4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B45B1C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России, </w:t>
            </w: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чем различаются народы России и что связывает их в единую семью; </w:t>
            </w: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взрослыми: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 народах своего края; </w:t>
            </w: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026E1C" w:rsidRPr="00B45B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Default="00B45B1C" w:rsidP="00026E1C">
            <w:pPr>
              <w:rPr>
                <w:sz w:val="24"/>
                <w:szCs w:val="24"/>
              </w:rPr>
            </w:pP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стремиться её выполнить; </w:t>
            </w: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сравнивать город и село. </w:t>
            </w:r>
            <w:r w:rsidRPr="00B4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5B1C">
              <w:rPr>
                <w:rFonts w:ascii="Times New Roman" w:hAnsi="Times New Roman" w:cs="Times New Roman"/>
                <w:sz w:val="24"/>
                <w:szCs w:val="24"/>
              </w:rPr>
              <w:t xml:space="preserve">отличия города и села; </w:t>
            </w:r>
            <w:r w:rsidRPr="00B4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B45B1C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различия городского и сельского домов. </w:t>
            </w:r>
            <w:r w:rsidRPr="00B4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B45B1C">
              <w:rPr>
                <w:rFonts w:ascii="Times New Roman" w:hAnsi="Times New Roman" w:cs="Times New Roman"/>
                <w:sz w:val="24"/>
                <w:szCs w:val="24"/>
              </w:rPr>
              <w:t>о своём городе, о главной улице, достопримечательностях</w:t>
            </w:r>
            <w:r w:rsidRPr="004E57FC">
              <w:rPr>
                <w:sz w:val="24"/>
                <w:szCs w:val="24"/>
              </w:rPr>
              <w:t>.</w:t>
            </w: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B45B1C" w:rsidRDefault="00B45B1C" w:rsidP="00026E1C">
            <w:pPr>
              <w:rPr>
                <w:sz w:val="24"/>
                <w:szCs w:val="24"/>
              </w:rPr>
            </w:pPr>
          </w:p>
          <w:p w:rsidR="000D50AF" w:rsidRDefault="000D50AF" w:rsidP="00B45B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B1C" w:rsidRPr="00B45B1C" w:rsidRDefault="00B45B1C" w:rsidP="00B45B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выполнения проекта ученики учатся: </w:t>
            </w:r>
          </w:p>
          <w:p w:rsidR="00B45B1C" w:rsidRDefault="00B45B1C" w:rsidP="00B45B1C">
            <w:pPr>
              <w:rPr>
                <w:bCs/>
                <w:sz w:val="24"/>
                <w:szCs w:val="24"/>
              </w:rPr>
            </w:pP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фотографировать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наиболее значимые достопримечательности своего родного города;  </w:t>
            </w: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книгах и сети Интернет соответствующий материал; </w:t>
            </w: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рассказ; </w:t>
            </w: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  <w:r w:rsidRPr="00B45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B45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</w:t>
            </w:r>
            <w:r w:rsidRPr="004E57FC">
              <w:rPr>
                <w:bCs/>
                <w:sz w:val="24"/>
                <w:szCs w:val="24"/>
              </w:rPr>
              <w:t>.</w:t>
            </w:r>
          </w:p>
          <w:p w:rsidR="000D50AF" w:rsidRDefault="000D50AF" w:rsidP="00B45B1C">
            <w:pPr>
              <w:rPr>
                <w:bCs/>
                <w:sz w:val="24"/>
                <w:szCs w:val="24"/>
              </w:rPr>
            </w:pPr>
          </w:p>
          <w:p w:rsidR="000D50AF" w:rsidRDefault="000D50AF" w:rsidP="00B45B1C">
            <w:pPr>
              <w:rPr>
                <w:bCs/>
                <w:sz w:val="24"/>
                <w:szCs w:val="24"/>
              </w:rPr>
            </w:pPr>
          </w:p>
          <w:p w:rsidR="000D50AF" w:rsidRDefault="000D50AF" w:rsidP="00B45B1C">
            <w:pPr>
              <w:rPr>
                <w:bCs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0AF" w:rsidRDefault="000D50AF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0D50AF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0D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50AF">
              <w:rPr>
                <w:rFonts w:ascii="Times New Roman" w:hAnsi="Times New Roman" w:cs="Times New Roman"/>
                <w:sz w:val="24"/>
                <w:szCs w:val="24"/>
              </w:rPr>
              <w:t>задачу урока;</w:t>
            </w:r>
            <w:r w:rsidRPr="000D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приводить </w:t>
            </w:r>
            <w:r w:rsidRPr="000D50AF">
              <w:rPr>
                <w:rFonts w:ascii="Times New Roman" w:hAnsi="Times New Roman" w:cs="Times New Roman"/>
                <w:sz w:val="24"/>
                <w:szCs w:val="24"/>
              </w:rPr>
              <w:t>примеры объектов природы и предметов рукотворного мира.</w:t>
            </w:r>
            <w:r w:rsidRPr="000D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Работать в парах: различать </w:t>
            </w:r>
            <w:r w:rsidRPr="000D50A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природы и предметы рукотворного мира. </w:t>
            </w:r>
            <w:r w:rsidRPr="000D5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Рассуждать</w:t>
            </w:r>
            <w:r w:rsidRPr="000D5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том, что в окружающем мире зависит от наших поступков; </w:t>
            </w:r>
            <w:r w:rsidRPr="000D5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D50AF">
              <w:rPr>
                <w:rFonts w:ascii="Times New Roman" w:hAnsi="Times New Roman" w:cs="Times New Roman"/>
                <w:bCs/>
                <w:sz w:val="24"/>
                <w:szCs w:val="24"/>
              </w:rPr>
              <w:t>о своём отношении к природе, к рукотворному миру,</w:t>
            </w:r>
            <w:r w:rsidRPr="000D5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D5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людей к окружающему </w:t>
            </w:r>
            <w:r w:rsidRPr="000D50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миру,</w:t>
            </w:r>
            <w:r w:rsidRPr="000D5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отвечать</w:t>
            </w:r>
            <w:r w:rsidRPr="000D5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0D5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0D5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9516E7" w:rsidRDefault="009516E7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516E7" w:rsidRDefault="009516E7" w:rsidP="00B45B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16E7" w:rsidRDefault="009516E7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5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ыполнять</w:t>
            </w:r>
            <w:r w:rsidRPr="00951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95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951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95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951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95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951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  <w:r w:rsidRPr="0095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951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учащихся.</w:t>
            </w:r>
          </w:p>
          <w:p w:rsidR="009516E7" w:rsidRDefault="009516E7" w:rsidP="00B45B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516E7" w:rsidRDefault="009516E7" w:rsidP="00B45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516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9516E7">
              <w:rPr>
                <w:rFonts w:ascii="Times New Roman" w:hAnsi="Times New Roman" w:cs="Times New Roman"/>
                <w:b/>
                <w:sz w:val="28"/>
                <w:szCs w:val="28"/>
              </w:rPr>
              <w:t>«Природа» - 20ч.</w:t>
            </w:r>
          </w:p>
          <w:p w:rsidR="00854F19" w:rsidRDefault="00854F19" w:rsidP="00B45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F19" w:rsidRDefault="00854F19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85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t xml:space="preserve">задачу урока; </w:t>
            </w:r>
            <w:r w:rsidRPr="0085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неживой и живой природы. </w:t>
            </w:r>
            <w:r w:rsidRPr="0085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в парах: различать 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неживой и живой природы, </w:t>
            </w:r>
            <w:r w:rsidRPr="00854F19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или неживой при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роды по 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отличительным призна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кам. </w:t>
            </w:r>
            <w:r w:rsidRPr="0085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t xml:space="preserve">отличия живых существ от предметов неживой природы. </w:t>
            </w:r>
            <w:r w:rsidRPr="0085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Рассказывать, 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t xml:space="preserve">как связаны между собой неживая и живая природа, </w:t>
            </w:r>
            <w:r w:rsidRPr="00854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854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 и </w:t>
            </w:r>
            <w:r w:rsidRPr="00854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854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854F19" w:rsidRDefault="00854F19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B45B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F19" w:rsidRDefault="00854F19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природе. </w:t>
            </w:r>
            <w:r w:rsidRPr="00854F1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 наблюдений) связи жизнедеятельности растений, живот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времени года.</w:t>
            </w:r>
            <w:r w:rsidRPr="0085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времен года.  </w:t>
            </w:r>
            <w:r w:rsidRPr="0085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t xml:space="preserve">примеры явлений в живой и неживой природе. </w:t>
            </w:r>
            <w:r w:rsidRPr="0085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рисунку, какие бывают термометры. </w:t>
            </w:r>
            <w:r w:rsidRPr="0085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термометрами. </w:t>
            </w:r>
            <w:r w:rsidRPr="00854F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Измерять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воздуха, во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 </w:t>
            </w:r>
            <w:r w:rsidRPr="00854F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t xml:space="preserve">помощью термометра. </w:t>
            </w:r>
            <w:r w:rsidRPr="0085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Измерять </w:t>
            </w:r>
            <w:r w:rsidRPr="00854F19">
              <w:rPr>
                <w:rFonts w:ascii="Times New Roman" w:hAnsi="Times New Roman" w:cs="Times New Roman"/>
                <w:sz w:val="24"/>
                <w:szCs w:val="24"/>
              </w:rPr>
              <w:t>медицинским термометром температуру своего тела.</w:t>
            </w: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P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ED3C25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ED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C25">
              <w:rPr>
                <w:rFonts w:ascii="Times New Roman" w:hAnsi="Times New Roman" w:cs="Times New Roman"/>
                <w:sz w:val="24"/>
                <w:szCs w:val="24"/>
              </w:rPr>
              <w:t xml:space="preserve">задачу урока; </w:t>
            </w:r>
            <w:r w:rsidRPr="00ED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D3C25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складывается погода. </w:t>
            </w:r>
            <w:r w:rsidRPr="00ED3C25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D3C25">
              <w:rPr>
                <w:rFonts w:ascii="Times New Roman" w:hAnsi="Times New Roman" w:cs="Times New Roman"/>
                <w:sz w:val="24"/>
                <w:szCs w:val="24"/>
              </w:rPr>
              <w:t xml:space="preserve"> погоду самостоятельно и в группах и </w:t>
            </w:r>
            <w:r w:rsidRPr="00ED3C2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D3C25">
              <w:rPr>
                <w:rFonts w:ascii="Times New Roman" w:hAnsi="Times New Roman" w:cs="Times New Roman"/>
                <w:sz w:val="24"/>
                <w:szCs w:val="24"/>
              </w:rPr>
              <w:t xml:space="preserve"> ее состо</w:t>
            </w:r>
            <w:r w:rsidRPr="00ED3C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яние. </w:t>
            </w:r>
            <w:r w:rsidRPr="00ED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Обозначать </w:t>
            </w:r>
            <w:r w:rsidRPr="00ED3C25">
              <w:rPr>
                <w:rFonts w:ascii="Times New Roman" w:hAnsi="Times New Roman" w:cs="Times New Roman"/>
                <w:sz w:val="24"/>
                <w:szCs w:val="24"/>
              </w:rPr>
              <w:t xml:space="preserve">явления погоды условными знаками. </w:t>
            </w:r>
            <w:r w:rsidRPr="00ED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ED3C25">
              <w:rPr>
                <w:rFonts w:ascii="Times New Roman" w:hAnsi="Times New Roman" w:cs="Times New Roman"/>
                <w:sz w:val="24"/>
                <w:szCs w:val="24"/>
              </w:rPr>
              <w:t xml:space="preserve">примеры погодных явлений, </w:t>
            </w:r>
            <w:r w:rsidRPr="00ED3C2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D3C25">
              <w:rPr>
                <w:rFonts w:ascii="Times New Roman" w:hAnsi="Times New Roman" w:cs="Times New Roman"/>
                <w:sz w:val="24"/>
                <w:szCs w:val="24"/>
              </w:rPr>
              <w:t xml:space="preserve">, что помогает предсказывать погоду. </w:t>
            </w:r>
            <w:r w:rsidRPr="00ED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ED3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 и </w:t>
            </w:r>
            <w:r w:rsidRPr="00ED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ED3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25" w:rsidRDefault="00ED3C25" w:rsidP="00B45B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B45B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6A5" w:rsidRDefault="00A936A5" w:rsidP="00A93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6A5" w:rsidRPr="00A936A5" w:rsidRDefault="00A936A5" w:rsidP="00A9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наблюдения во время экскурсии «Времена года в нашем крае».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погоду самостоятельно и в группах и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 ее состо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яние.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природе. </w:t>
            </w:r>
          </w:p>
          <w:p w:rsidR="00A936A5" w:rsidRPr="00A936A5" w:rsidRDefault="00A936A5" w:rsidP="00A9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времен года.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>(на основе непосред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наблюдений) связи</w:t>
            </w: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растений, живот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времени года.</w:t>
            </w: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36A5" w:rsidRPr="00A936A5" w:rsidRDefault="00A936A5" w:rsidP="00A936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93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A9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стремиться</w:t>
            </w:r>
            <w:r w:rsidRPr="00A93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звезд и планет на примере Солнца и Земли.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 с готовыми</w:t>
            </w: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 моделями, картой звёздного неба.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созвездия.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 (по заданию учителя) необходимую информацию из учеб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ника и дополнительных источников знаний (словарей, энциклопедий, справочников) и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сведения.</w:t>
            </w: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A5" w:rsidRDefault="00A936A5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горные породы и минералы,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части гранита.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>простейшие опыты по изучению свойств полезных иско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паемых.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 изученных полезных ископаемых. С помощью атласа-определителя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примеры горных пород и минералов.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по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лезные ископаемые. </w:t>
            </w:r>
            <w:r w:rsidRPr="00A936A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применение </w:t>
            </w:r>
            <w:r w:rsidRPr="00A936A5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A936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 че</w:t>
            </w:r>
            <w:r w:rsidRPr="00A936A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ловека. </w:t>
            </w:r>
            <w:r w:rsidRPr="00A9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A93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 и </w:t>
            </w:r>
            <w:r w:rsidRPr="00A9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A93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 по изучению свойств воздуха.  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Харак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теризовать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воздуха. 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 погоду самостоятельно и в группах и описывать ее состояние. 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воздуха </w:t>
            </w:r>
            <w:r w:rsidRPr="00AC75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помощью термометра. 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C758F">
              <w:rPr>
                <w:rStyle w:val="FontStyle63"/>
                <w:sz w:val="24"/>
                <w:szCs w:val="24"/>
              </w:rPr>
              <w:t xml:space="preserve">условия, необходимые для жизни растений и животных. </w:t>
            </w:r>
            <w:r w:rsidRPr="00AC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C7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об охране чистоты воздуха; </w:t>
            </w:r>
            <w:r w:rsidRPr="00AC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AC7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AC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AC7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93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58F" w:rsidRPr="00AC758F" w:rsidRDefault="00AC758F" w:rsidP="00AC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 по изучению свойств воды. </w:t>
            </w: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воды. 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Измерять 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>температуру во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 </w:t>
            </w:r>
            <w:r w:rsidRPr="00AC758F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AC75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помощью термометра. </w:t>
            </w:r>
            <w:r w:rsidRPr="00AC758F">
              <w:rPr>
                <w:rStyle w:val="FontStyle58"/>
                <w:i w:val="0"/>
                <w:sz w:val="24"/>
                <w:szCs w:val="24"/>
              </w:rPr>
              <w:t xml:space="preserve">Знать, </w:t>
            </w:r>
            <w:r w:rsidRPr="00AC758F">
              <w:rPr>
                <w:rStyle w:val="FontStyle63"/>
                <w:sz w:val="24"/>
                <w:szCs w:val="24"/>
              </w:rPr>
              <w:t xml:space="preserve">где используется вода, как и почему она загрязняется. </w:t>
            </w:r>
            <w:r w:rsidRPr="00AC758F">
              <w:rPr>
                <w:rStyle w:val="FontStyle58"/>
                <w:i w:val="0"/>
                <w:sz w:val="24"/>
                <w:szCs w:val="24"/>
              </w:rPr>
              <w:t xml:space="preserve">Уметь </w:t>
            </w:r>
            <w:r w:rsidRPr="00AC758F">
              <w:rPr>
                <w:rStyle w:val="FontStyle63"/>
                <w:b/>
                <w:sz w:val="24"/>
                <w:szCs w:val="24"/>
              </w:rPr>
              <w:t>называть</w:t>
            </w:r>
            <w:r w:rsidRPr="00AC758F">
              <w:rPr>
                <w:rStyle w:val="FontStyle63"/>
                <w:sz w:val="24"/>
                <w:szCs w:val="24"/>
              </w:rPr>
              <w:t xml:space="preserve"> свойства воды; </w:t>
            </w:r>
            <w:r w:rsidRPr="00AC758F">
              <w:rPr>
                <w:rStyle w:val="FontStyle63"/>
                <w:b/>
                <w:sz w:val="24"/>
                <w:szCs w:val="24"/>
              </w:rPr>
              <w:t>рассказывать о</w:t>
            </w:r>
            <w:r w:rsidRPr="00AC758F">
              <w:rPr>
                <w:rStyle w:val="FontStyle63"/>
                <w:sz w:val="24"/>
                <w:szCs w:val="24"/>
              </w:rPr>
              <w:t xml:space="preserve"> роли воды для живой природы;</w:t>
            </w:r>
            <w:r w:rsidRPr="00AC758F">
              <w:rPr>
                <w:rStyle w:val="FontStyle63"/>
                <w:b/>
                <w:sz w:val="24"/>
                <w:szCs w:val="24"/>
              </w:rPr>
              <w:t xml:space="preserve"> называть</w:t>
            </w:r>
            <w:r w:rsidRPr="00AC758F">
              <w:rPr>
                <w:rStyle w:val="FontStyle63"/>
                <w:sz w:val="24"/>
                <w:szCs w:val="24"/>
              </w:rPr>
              <w:t xml:space="preserve"> очистительные сооружения. </w:t>
            </w:r>
            <w:r w:rsidRPr="00AC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C7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об охране чистоты воды; </w:t>
            </w:r>
            <w:r w:rsidRPr="00AC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AC7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AC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AC7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по отличительным признакам, 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деревья, кустарники и травы. 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отличия деревьев, кустарников, трав. 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отличия лиственных и хвойных деревьев. 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Называть 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деревья, кустарники и травы своего края. </w:t>
            </w:r>
            <w:r w:rsidRPr="00AC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AC7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рассказ о красоте растений, </w:t>
            </w:r>
            <w:r w:rsidRPr="00AC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фотографировать </w:t>
            </w:r>
            <w:r w:rsidRPr="00AC7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красивые растения;  </w:t>
            </w:r>
            <w:r w:rsidRPr="00AC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C7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книгах и сети Интернет соответствующий материал; </w:t>
            </w:r>
            <w:r w:rsidRPr="00AC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AC7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  <w:r w:rsidRPr="00AC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AC7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AC758F"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по отличительным признакам, 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их внешнего вида, питания, размножения.  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и сравнивать 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этих групп. 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вид, характерные особенности представителей зверей, птиц, рыб, насекомых. 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диких и домашних животных. 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>условия необходимые для жизни животных.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Обсуждать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группах и 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t>объяс</w:t>
            </w:r>
            <w:r w:rsidRPr="00AC758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нять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при</w:t>
            </w:r>
            <w:r w:rsidRPr="00AC758F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</w:t>
            </w:r>
            <w:r w:rsidRPr="004E57FC">
              <w:t>.</w:t>
            </w:r>
          </w:p>
          <w:p w:rsidR="00490E58" w:rsidRDefault="00490E58" w:rsidP="00AC758F"/>
          <w:p w:rsidR="00490E58" w:rsidRDefault="00490E58" w:rsidP="00AC758F"/>
          <w:p w:rsidR="00490E58" w:rsidRDefault="00490E58" w:rsidP="00AC758F"/>
          <w:p w:rsidR="00490E58" w:rsidRDefault="00490E58" w:rsidP="00AC758F"/>
          <w:p w:rsidR="00490E58" w:rsidRDefault="00490E58" w:rsidP="00AC758F"/>
          <w:p w:rsidR="00490E58" w:rsidRDefault="00490E58" w:rsidP="00AC758F"/>
          <w:p w:rsidR="00490E58" w:rsidRDefault="00490E58" w:rsidP="00AC758F"/>
          <w:p w:rsidR="00490E58" w:rsidRDefault="00490E58" w:rsidP="00AC758F"/>
          <w:p w:rsidR="00490E58" w:rsidRDefault="00490E58" w:rsidP="00AC758F"/>
          <w:p w:rsidR="00490E58" w:rsidRDefault="00490E58" w:rsidP="00AC758F"/>
          <w:p w:rsidR="00490E58" w:rsidRDefault="00490E58" w:rsidP="00AC758F"/>
          <w:p w:rsidR="00490E58" w:rsidRDefault="00490E58" w:rsidP="00AC758F"/>
          <w:p w:rsidR="00490E58" w:rsidRDefault="00490E58" w:rsidP="00490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E58" w:rsidRPr="00490E58" w:rsidRDefault="00490E58" w:rsidP="00490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490E58">
              <w:rPr>
                <w:rFonts w:ascii="Times New Roman" w:hAnsi="Times New Roman" w:cs="Times New Roman"/>
                <w:sz w:val="24"/>
                <w:szCs w:val="24"/>
              </w:rPr>
              <w:t>о связях</w:t>
            </w:r>
            <w:r w:rsidRPr="00490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неживой и живой природы. </w:t>
            </w:r>
          </w:p>
          <w:p w:rsidR="00490E58" w:rsidRPr="00490E58" w:rsidRDefault="00490E58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90E58">
              <w:rPr>
                <w:rFonts w:ascii="Times New Roman" w:hAnsi="Times New Roman" w:cs="Times New Roman"/>
                <w:sz w:val="24"/>
                <w:szCs w:val="24"/>
              </w:rPr>
              <w:t xml:space="preserve">связи в природе, между природой и человеком. </w:t>
            </w:r>
          </w:p>
          <w:p w:rsidR="00490E58" w:rsidRDefault="00490E58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58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490E58">
              <w:rPr>
                <w:rFonts w:ascii="Times New Roman" w:hAnsi="Times New Roman" w:cs="Times New Roman"/>
                <w:sz w:val="24"/>
                <w:szCs w:val="24"/>
              </w:rPr>
              <w:t xml:space="preserve">  (по  заданию  учителя) необходимую информацию из учебника и дополнительных источ</w:t>
            </w:r>
            <w:r w:rsidRPr="00490E5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знаний (словарей, энцикло</w:t>
            </w:r>
            <w:r w:rsidRPr="00490E5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педий, справочников) о растениях и животных своего региона и </w:t>
            </w:r>
            <w:r w:rsidRPr="00490E58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490E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суждать</w:t>
            </w:r>
            <w:r w:rsidRPr="00490E5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сведения. </w:t>
            </w:r>
            <w:r w:rsidRPr="00490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490E58">
              <w:rPr>
                <w:rFonts w:ascii="Times New Roman" w:hAnsi="Times New Roman" w:cs="Times New Roman"/>
                <w:sz w:val="24"/>
                <w:szCs w:val="24"/>
              </w:rPr>
              <w:t>конкретные примеры поведения в природе.</w:t>
            </w:r>
          </w:p>
          <w:p w:rsidR="0061294B" w:rsidRDefault="0061294B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94B">
              <w:rPr>
                <w:rStyle w:val="FontStyle63"/>
                <w:rFonts w:eastAsia="Calibri"/>
                <w:b/>
                <w:sz w:val="24"/>
                <w:szCs w:val="24"/>
              </w:rPr>
              <w:t>Делить</w:t>
            </w:r>
            <w:r w:rsidRPr="0061294B">
              <w:rPr>
                <w:rStyle w:val="FontStyle63"/>
                <w:rFonts w:eastAsia="Calibri"/>
                <w:sz w:val="24"/>
                <w:szCs w:val="24"/>
              </w:rPr>
              <w:t xml:space="preserve"> растения на дикорастущие и культурные (деревья, кустарники, травы), </w:t>
            </w:r>
            <w:r w:rsidRPr="0061294B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характеризовать </w:t>
            </w:r>
            <w:r w:rsidRPr="0061294B">
              <w:rPr>
                <w:rStyle w:val="FontStyle63"/>
                <w:rFonts w:eastAsia="Calibri"/>
                <w:sz w:val="24"/>
                <w:szCs w:val="24"/>
              </w:rPr>
              <w:t xml:space="preserve">их особенности. </w:t>
            </w:r>
            <w:r w:rsidRPr="0061294B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Приводить </w:t>
            </w:r>
            <w:r w:rsidRPr="0061294B">
              <w:rPr>
                <w:rStyle w:val="FontStyle63"/>
                <w:rFonts w:eastAsia="Calibri"/>
                <w:sz w:val="24"/>
                <w:szCs w:val="24"/>
              </w:rPr>
              <w:t xml:space="preserve">примеры дикорастущих и культурных растений своего края. </w:t>
            </w:r>
            <w:r w:rsidRPr="0061294B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Называть </w:t>
            </w:r>
            <w:r w:rsidRPr="0061294B">
              <w:rPr>
                <w:rStyle w:val="FontStyle63"/>
                <w:rFonts w:eastAsia="Calibri"/>
                <w:sz w:val="24"/>
                <w:szCs w:val="24"/>
              </w:rPr>
              <w:t xml:space="preserve"> культурные растения (овощные, плодовые, зерновые, декоративные, прядильные). </w:t>
            </w:r>
            <w:r w:rsidRPr="0061294B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Рассказывать, </w:t>
            </w:r>
            <w:r w:rsidRPr="0061294B">
              <w:rPr>
                <w:rStyle w:val="FontStyle63"/>
                <w:rFonts w:eastAsia="Calibri"/>
                <w:sz w:val="24"/>
                <w:szCs w:val="24"/>
              </w:rPr>
              <w:t>для чего люди выращивают</w:t>
            </w:r>
            <w:r w:rsidRPr="0061294B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 </w:t>
            </w:r>
            <w:r w:rsidRPr="0061294B">
              <w:rPr>
                <w:rStyle w:val="FontStyle63"/>
                <w:rFonts w:eastAsia="Calibri"/>
                <w:sz w:val="24"/>
                <w:szCs w:val="24"/>
              </w:rPr>
              <w:t xml:space="preserve">культурные растения. </w:t>
            </w:r>
            <w:r w:rsidRPr="0061294B">
              <w:rPr>
                <w:rStyle w:val="FontStyle63"/>
                <w:rFonts w:eastAsia="Calibri"/>
                <w:b/>
                <w:sz w:val="24"/>
                <w:szCs w:val="24"/>
              </w:rPr>
              <w:t>Оценивать</w:t>
            </w:r>
            <w:r w:rsidRPr="0061294B">
              <w:rPr>
                <w:rStyle w:val="FontStyle63"/>
                <w:rFonts w:eastAsia="Calibri"/>
                <w:sz w:val="24"/>
                <w:szCs w:val="24"/>
              </w:rPr>
              <w:t xml:space="preserve"> воздействие человека на  природу, </w:t>
            </w:r>
            <w:r w:rsidRPr="0061294B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выполнять </w:t>
            </w:r>
            <w:r w:rsidRPr="0061294B">
              <w:rPr>
                <w:rStyle w:val="FontStyle63"/>
                <w:rFonts w:eastAsia="Calibri"/>
                <w:sz w:val="24"/>
                <w:szCs w:val="24"/>
              </w:rPr>
              <w:t xml:space="preserve">правила поведения в природе и </w:t>
            </w:r>
            <w:r w:rsidRPr="0061294B">
              <w:rPr>
                <w:rStyle w:val="FontStyle63"/>
                <w:rFonts w:eastAsia="Calibri"/>
                <w:b/>
                <w:sz w:val="24"/>
                <w:szCs w:val="24"/>
              </w:rPr>
              <w:t>участвовать</w:t>
            </w:r>
            <w:r w:rsidRPr="0061294B">
              <w:rPr>
                <w:rStyle w:val="FontStyle63"/>
                <w:rFonts w:eastAsia="Calibri"/>
                <w:sz w:val="24"/>
                <w:szCs w:val="24"/>
              </w:rPr>
              <w:t xml:space="preserve"> в её охране. </w:t>
            </w:r>
            <w:r w:rsidRPr="00612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6129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вопросы и </w:t>
            </w:r>
            <w:r w:rsidRPr="00612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129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612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необходимые для жизни животных. </w:t>
            </w:r>
            <w:r w:rsidRPr="0061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612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каких животных называют дикими, а каких – домашними. </w:t>
            </w:r>
            <w:r w:rsidRPr="0061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612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диких и домашних животных своего края. </w:t>
            </w:r>
            <w:r w:rsidRPr="00612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Работать в парах: рассматривать</w:t>
            </w:r>
            <w:r w:rsidRPr="006129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61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612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ним, что человек получает от домашних животных. </w:t>
            </w:r>
            <w:r w:rsidRPr="0061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6129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книгах и сети Интернет информацию о животных. </w:t>
            </w:r>
            <w:r w:rsidRPr="0061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612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значении домашних животных для человека. </w:t>
            </w:r>
            <w:r w:rsidRPr="00612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6129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вопросы и </w:t>
            </w:r>
            <w:r w:rsidRPr="00612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129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490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Pr="0061294B" w:rsidRDefault="0061294B" w:rsidP="006129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612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условия,  необходимые для жизни</w:t>
            </w:r>
          </w:p>
          <w:p w:rsidR="0061294B" w:rsidRPr="0061294B" w:rsidRDefault="0061294B" w:rsidP="006129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растений. </w:t>
            </w:r>
            <w:r w:rsidRPr="0061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612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роли </w:t>
            </w:r>
            <w:r w:rsidRPr="006129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растений в природе и</w:t>
            </w:r>
          </w:p>
          <w:p w:rsidR="0061294B" w:rsidRDefault="0061294B" w:rsidP="0061294B">
            <w:pPr>
              <w:rPr>
                <w:rStyle w:val="FontStyle63"/>
                <w:sz w:val="24"/>
                <w:szCs w:val="24"/>
              </w:rPr>
            </w:pPr>
            <w:r w:rsidRPr="00612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 людей. </w:t>
            </w:r>
            <w:r w:rsidRPr="0061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 и различать</w:t>
            </w:r>
            <w:r w:rsidRPr="00612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дикорас</w:t>
            </w:r>
            <w:r w:rsidRPr="0061294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тущие и культурные растения, </w:t>
            </w:r>
            <w:r w:rsidRPr="0061294B">
              <w:rPr>
                <w:rStyle w:val="FontStyle58"/>
                <w:rFonts w:eastAsia="Calibri"/>
                <w:i w:val="0"/>
                <w:sz w:val="24"/>
                <w:szCs w:val="24"/>
              </w:rPr>
              <w:t xml:space="preserve">Знать </w:t>
            </w:r>
            <w:r w:rsidRPr="0061294B">
              <w:rPr>
                <w:rStyle w:val="FontStyle63"/>
                <w:rFonts w:eastAsia="Calibri"/>
                <w:sz w:val="24"/>
                <w:szCs w:val="24"/>
              </w:rPr>
              <w:t xml:space="preserve">особенности выращивания комнатных растений. С помощью атласа-определителя </w:t>
            </w:r>
            <w:r w:rsidRPr="0061294B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узнавать </w:t>
            </w:r>
            <w:r w:rsidRPr="0061294B">
              <w:rPr>
                <w:rStyle w:val="FontStyle63"/>
                <w:rFonts w:eastAsia="Calibri"/>
                <w:sz w:val="24"/>
                <w:szCs w:val="24"/>
              </w:rPr>
              <w:t xml:space="preserve">названия комнатных растений своего класса и </w:t>
            </w:r>
            <w:r w:rsidRPr="0061294B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определять </w:t>
            </w:r>
            <w:r w:rsidRPr="0061294B">
              <w:rPr>
                <w:rStyle w:val="FontStyle63"/>
                <w:rFonts w:eastAsia="Calibri"/>
                <w:sz w:val="24"/>
                <w:szCs w:val="24"/>
              </w:rPr>
              <w:t xml:space="preserve">их родину. </w:t>
            </w:r>
            <w:r w:rsidRPr="0061294B">
              <w:rPr>
                <w:rStyle w:val="FontStyle63"/>
                <w:rFonts w:eastAsia="Calibri"/>
                <w:b/>
                <w:sz w:val="24"/>
                <w:szCs w:val="24"/>
              </w:rPr>
              <w:t>Выполнять</w:t>
            </w:r>
            <w:r w:rsidRPr="0061294B">
              <w:rPr>
                <w:rStyle w:val="FontStyle63"/>
                <w:rFonts w:eastAsia="Calibri"/>
                <w:sz w:val="24"/>
                <w:szCs w:val="24"/>
              </w:rPr>
              <w:t xml:space="preserve"> практическую работу по уходу за комнатными растениями и их пересадке</w:t>
            </w:r>
            <w:r w:rsidRPr="00C655D0">
              <w:rPr>
                <w:rStyle w:val="FontStyle63"/>
                <w:rFonts w:eastAsia="Calibri"/>
                <w:sz w:val="24"/>
                <w:szCs w:val="24"/>
              </w:rPr>
              <w:t>.</w:t>
            </w:r>
          </w:p>
          <w:p w:rsidR="00CD399A" w:rsidRDefault="00CD399A" w:rsidP="0061294B">
            <w:pPr>
              <w:rPr>
                <w:rStyle w:val="FontStyle63"/>
                <w:sz w:val="24"/>
                <w:szCs w:val="24"/>
              </w:rPr>
            </w:pPr>
          </w:p>
          <w:p w:rsidR="00CD399A" w:rsidRDefault="00CD399A" w:rsidP="0061294B">
            <w:pPr>
              <w:rPr>
                <w:rStyle w:val="FontStyle63"/>
              </w:rPr>
            </w:pPr>
          </w:p>
          <w:p w:rsidR="00CD399A" w:rsidRDefault="00CD399A" w:rsidP="0061294B">
            <w:pPr>
              <w:rPr>
                <w:rStyle w:val="FontStyle63"/>
              </w:rPr>
            </w:pPr>
          </w:p>
          <w:p w:rsidR="00CD399A" w:rsidRDefault="00CD399A" w:rsidP="0061294B">
            <w:pPr>
              <w:rPr>
                <w:rStyle w:val="FontStyle63"/>
              </w:rPr>
            </w:pPr>
          </w:p>
          <w:p w:rsidR="00CD399A" w:rsidRDefault="00CD399A" w:rsidP="0061294B">
            <w:pPr>
              <w:rPr>
                <w:rStyle w:val="FontStyle63"/>
              </w:rPr>
            </w:pPr>
          </w:p>
          <w:p w:rsidR="00CD399A" w:rsidRDefault="00CD399A" w:rsidP="0061294B">
            <w:pPr>
              <w:rPr>
                <w:rStyle w:val="FontStyle63"/>
              </w:rPr>
            </w:pPr>
          </w:p>
          <w:p w:rsidR="00CD399A" w:rsidRDefault="00CD399A" w:rsidP="0061294B">
            <w:pPr>
              <w:rPr>
                <w:rStyle w:val="FontStyle63"/>
              </w:rPr>
            </w:pPr>
          </w:p>
          <w:p w:rsidR="00CD399A" w:rsidRDefault="00CD399A" w:rsidP="0061294B">
            <w:pPr>
              <w:rPr>
                <w:rStyle w:val="FontStyle63"/>
              </w:rPr>
            </w:pPr>
          </w:p>
          <w:p w:rsidR="00CD399A" w:rsidRDefault="00CD399A" w:rsidP="0061294B">
            <w:pPr>
              <w:rPr>
                <w:rStyle w:val="FontStyle63"/>
              </w:rPr>
            </w:pPr>
          </w:p>
          <w:p w:rsidR="00CD399A" w:rsidRDefault="00CD399A" w:rsidP="0061294B">
            <w:pPr>
              <w:rPr>
                <w:rStyle w:val="FontStyle63"/>
              </w:rPr>
            </w:pPr>
          </w:p>
          <w:p w:rsidR="00CD399A" w:rsidRDefault="00CD399A" w:rsidP="0061294B">
            <w:pPr>
              <w:rPr>
                <w:rStyle w:val="FontStyle63"/>
              </w:rPr>
            </w:pPr>
          </w:p>
          <w:p w:rsidR="00CD399A" w:rsidRDefault="00CD399A" w:rsidP="0061294B">
            <w:pPr>
              <w:rPr>
                <w:rStyle w:val="FontStyle63"/>
              </w:rPr>
            </w:pPr>
          </w:p>
          <w:p w:rsidR="00CD399A" w:rsidRDefault="00CD399A" w:rsidP="0061294B">
            <w:pPr>
              <w:rPr>
                <w:rStyle w:val="FontStyle63"/>
              </w:rPr>
            </w:pPr>
          </w:p>
          <w:p w:rsidR="00CD399A" w:rsidRDefault="00CD399A" w:rsidP="0061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CD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CD3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CD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каких животных часто содержат в живых уголках. </w:t>
            </w:r>
            <w:r w:rsidRPr="00CD3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CD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животных живого уголка, </w:t>
            </w:r>
            <w:r w:rsidRPr="00CD3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учиться ухаживать </w:t>
            </w:r>
            <w:r w:rsidRPr="00CD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некоторыми из этих животных. </w:t>
            </w:r>
            <w:r w:rsidRPr="00CD399A">
              <w:rPr>
                <w:rStyle w:val="FontStyle63"/>
                <w:rFonts w:eastAsia="Calibri"/>
                <w:sz w:val="24"/>
                <w:szCs w:val="24"/>
              </w:rPr>
              <w:t xml:space="preserve">С помощью атласа-определителя </w:t>
            </w:r>
            <w:r w:rsidRPr="00CD399A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узнавать </w:t>
            </w:r>
            <w:r w:rsidRPr="00CD399A">
              <w:rPr>
                <w:rStyle w:val="FontStyle63"/>
                <w:rFonts w:eastAsia="Calibri"/>
                <w:sz w:val="24"/>
                <w:szCs w:val="24"/>
              </w:rPr>
              <w:t xml:space="preserve">названия аквариумных рыбок. </w:t>
            </w:r>
            <w:r w:rsidRPr="00CD399A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Рассказывать </w:t>
            </w:r>
            <w:r w:rsidRPr="00CD399A">
              <w:rPr>
                <w:rStyle w:val="FontStyle63"/>
                <w:rFonts w:eastAsia="Calibri"/>
                <w:sz w:val="24"/>
                <w:szCs w:val="24"/>
              </w:rPr>
              <w:t xml:space="preserve">о своих </w:t>
            </w:r>
            <w:r w:rsidRPr="00CD399A">
              <w:rPr>
                <w:rStyle w:val="FontStyle63"/>
                <w:rFonts w:eastAsia="Calibri"/>
                <w:sz w:val="24"/>
                <w:szCs w:val="24"/>
              </w:rPr>
              <w:lastRenderedPageBreak/>
              <w:t>домашних питомцах.</w:t>
            </w:r>
            <w:r w:rsidRPr="00CD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39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Извлекать</w:t>
            </w:r>
            <w:r w:rsidRPr="00CD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необходимую информацию из учебника и дополнительных источ</w:t>
            </w:r>
            <w:r w:rsidRPr="00CD399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ников знаний (словарей, энцикло</w:t>
            </w:r>
            <w:r w:rsidRPr="00CD399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педий, справочников) о животных живого уголка.</w:t>
            </w:r>
          </w:p>
          <w:p w:rsidR="00CD399A" w:rsidRDefault="00CD399A" w:rsidP="0061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9A" w:rsidRDefault="00CD399A" w:rsidP="0061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9A" w:rsidRDefault="00CD399A" w:rsidP="0061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9A" w:rsidRDefault="00CD399A" w:rsidP="0061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9A" w:rsidRDefault="00CD399A" w:rsidP="0061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9A" w:rsidRDefault="00CD399A" w:rsidP="0061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9A" w:rsidRDefault="00CD399A" w:rsidP="0061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99A" w:rsidRDefault="00CD399A" w:rsidP="00CD399A">
            <w:pPr>
              <w:rPr>
                <w:b/>
                <w:bCs/>
              </w:rPr>
            </w:pPr>
          </w:p>
          <w:p w:rsidR="00CD399A" w:rsidRPr="00CD399A" w:rsidRDefault="00CD399A" w:rsidP="00CD399A">
            <w:pPr>
              <w:rPr>
                <w:rStyle w:val="FontStyle63"/>
                <w:rFonts w:eastAsia="Calibri"/>
                <w:sz w:val="24"/>
                <w:szCs w:val="24"/>
              </w:rPr>
            </w:pPr>
            <w:r w:rsidRPr="00CD3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CD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CD3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CD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примеры пород кошек и собак. </w:t>
            </w:r>
            <w:r w:rsidRPr="00CD3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CD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изученные породы. </w:t>
            </w:r>
            <w:r w:rsidRPr="00CD399A">
              <w:rPr>
                <w:rStyle w:val="FontStyle63"/>
                <w:rFonts w:eastAsia="Calibri"/>
                <w:sz w:val="24"/>
                <w:szCs w:val="24"/>
              </w:rPr>
              <w:t xml:space="preserve">С помощью атласа-определителя </w:t>
            </w:r>
            <w:r w:rsidRPr="00CD399A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называть </w:t>
            </w:r>
            <w:r w:rsidRPr="00CD399A">
              <w:rPr>
                <w:rStyle w:val="FontStyle63"/>
                <w:rFonts w:eastAsia="Calibri"/>
                <w:sz w:val="24"/>
                <w:szCs w:val="24"/>
              </w:rPr>
              <w:t xml:space="preserve">породы собак. </w:t>
            </w: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CD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дополнительной литературе и сети Интернет интересный материал о кошках и собаках; </w:t>
            </w:r>
            <w:r w:rsidRPr="00CD3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D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 сообщением о</w:t>
            </w:r>
            <w:r w:rsidRPr="00CD399A">
              <w:rPr>
                <w:rStyle w:val="FontStyle63"/>
                <w:rFonts w:eastAsia="Calibri"/>
                <w:sz w:val="24"/>
                <w:szCs w:val="24"/>
              </w:rPr>
              <w:t xml:space="preserve"> какой-нибудь породе собак</w:t>
            </w:r>
            <w:r w:rsidRPr="00CD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опираясь на фотографии (слайды); </w:t>
            </w:r>
            <w:r w:rsidRPr="00CD3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D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Style w:val="FontStyle58"/>
                <w:i w:val="0"/>
                <w:sz w:val="24"/>
                <w:szCs w:val="24"/>
              </w:rPr>
            </w:pPr>
          </w:p>
          <w:p w:rsidR="00CD399A" w:rsidRDefault="00CD399A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99A">
              <w:rPr>
                <w:rStyle w:val="FontStyle58"/>
                <w:rFonts w:eastAsia="Calibri"/>
                <w:i w:val="0"/>
                <w:sz w:val="24"/>
                <w:szCs w:val="24"/>
              </w:rPr>
              <w:t xml:space="preserve">Знать </w:t>
            </w:r>
            <w:r w:rsidRPr="00CD399A">
              <w:rPr>
                <w:rStyle w:val="FontStyle63"/>
                <w:rFonts w:eastAsia="Calibri"/>
                <w:sz w:val="24"/>
                <w:szCs w:val="24"/>
              </w:rPr>
              <w:t xml:space="preserve">историю создания Красной книги России; </w:t>
            </w:r>
            <w:r w:rsidRPr="00CD399A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называть </w:t>
            </w:r>
            <w:r w:rsidRPr="00CD399A">
              <w:rPr>
                <w:rStyle w:val="FontStyle63"/>
                <w:rFonts w:eastAsia="Calibri"/>
                <w:sz w:val="24"/>
                <w:szCs w:val="24"/>
              </w:rPr>
              <w:t xml:space="preserve">2-3 вида растений и животных, занесённых в Красную книгу. </w:t>
            </w:r>
            <w:r w:rsidRPr="00CD399A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Объяснять, </w:t>
            </w:r>
            <w:r w:rsidRPr="00CD399A">
              <w:rPr>
                <w:rStyle w:val="FontStyle63"/>
                <w:rFonts w:eastAsia="Calibri"/>
                <w:sz w:val="24"/>
                <w:szCs w:val="24"/>
              </w:rPr>
              <w:t xml:space="preserve">почему они попали в Красную книгу. </w:t>
            </w:r>
            <w:r w:rsidRPr="00CD399A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Составлять </w:t>
            </w:r>
            <w:r w:rsidRPr="00CD399A">
              <w:rPr>
                <w:rStyle w:val="FontStyle63"/>
                <w:rFonts w:eastAsia="Calibri"/>
                <w:sz w:val="24"/>
                <w:szCs w:val="24"/>
              </w:rPr>
              <w:t xml:space="preserve">общий план рассказа о редком растении или животном. С помощью дополнительной литературы, Интернета </w:t>
            </w:r>
            <w:r w:rsidRPr="00CD399A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находить </w:t>
            </w:r>
            <w:r w:rsidRPr="00CD399A">
              <w:rPr>
                <w:rStyle w:val="FontStyle63"/>
                <w:rFonts w:eastAsia="Calibri"/>
                <w:sz w:val="24"/>
                <w:szCs w:val="24"/>
              </w:rPr>
              <w:t xml:space="preserve">интересный материал о Красной книге, </w:t>
            </w:r>
            <w:r w:rsidRPr="00CD399A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выступать </w:t>
            </w:r>
            <w:r w:rsidRPr="00CD399A">
              <w:rPr>
                <w:rStyle w:val="FontStyle63"/>
                <w:rFonts w:eastAsia="Calibri"/>
                <w:sz w:val="24"/>
                <w:szCs w:val="24"/>
              </w:rPr>
              <w:t xml:space="preserve">с подготовленным сообщением о любом растении или животном, внесённом в Красную книгу России. </w:t>
            </w:r>
            <w:r w:rsidRPr="00CD399A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Выполнять </w:t>
            </w:r>
            <w:r w:rsidRPr="00CD399A">
              <w:rPr>
                <w:rStyle w:val="FontStyle63"/>
                <w:rFonts w:eastAsia="Calibri"/>
                <w:sz w:val="24"/>
                <w:szCs w:val="24"/>
              </w:rPr>
              <w:t xml:space="preserve">правила поведения в природе. </w:t>
            </w:r>
            <w:r w:rsidRPr="00CD3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CD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CD39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D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437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стремиться</w:t>
            </w: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её выполнить; </w:t>
            </w:r>
            <w:r w:rsidRPr="00437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экологические знаки. </w:t>
            </w:r>
            <w:r w:rsidRPr="00437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Работать в парах: обсуждать </w:t>
            </w: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основные причины сокращения численности растений и животных. </w:t>
            </w:r>
            <w:r w:rsidRPr="0043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437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влияние современ</w:t>
            </w:r>
            <w:r w:rsidRPr="00437C4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ного человека на природу, </w:t>
            </w:r>
            <w:r w:rsidRPr="0043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</w:t>
            </w:r>
            <w:r w:rsidRPr="0043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вать</w:t>
            </w:r>
            <w:r w:rsidRPr="00437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зависимости благо</w:t>
            </w:r>
            <w:r w:rsidRPr="00437C4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получия жизни людей от состояния природы. </w:t>
            </w:r>
            <w:r w:rsidRPr="0043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437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ситуации по сохранению природы и ее защите, </w:t>
            </w:r>
            <w:r w:rsidRPr="0043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37C4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друзей природы.</w:t>
            </w:r>
          </w:p>
          <w:p w:rsidR="00437C4B" w:rsidRDefault="00437C4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 ходе выполнения проекта ученики учатся:  </w:t>
            </w:r>
            <w:r w:rsidRPr="00437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парах и группах; </w:t>
            </w:r>
            <w:r w:rsidRPr="00437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книгах и сети Интернет соответствующую информацию; </w:t>
            </w:r>
            <w:r w:rsidRPr="00437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рисунки или фотографии; </w:t>
            </w:r>
            <w:r w:rsidRPr="00437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книгу; </w:t>
            </w:r>
            <w:r w:rsidRPr="00437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устный рассказ; </w:t>
            </w:r>
            <w:r w:rsidRPr="00437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  <w:r w:rsidRPr="00437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</w:t>
            </w: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437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437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437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  <w:r w:rsidRPr="00437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437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</w:t>
            </w: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CD399A">
            <w:pPr>
              <w:rPr>
                <w:rStyle w:val="FontStyle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  <w:r w:rsidRPr="00C655D0">
              <w:rPr>
                <w:rStyle w:val="FontStyle58"/>
                <w:sz w:val="24"/>
                <w:szCs w:val="24"/>
              </w:rPr>
              <w:t xml:space="preserve"> </w:t>
            </w:r>
            <w:r w:rsidRPr="00437C4B">
              <w:rPr>
                <w:rStyle w:val="FontStyle20"/>
                <w:rFonts w:eastAsia="Calibri"/>
                <w:sz w:val="28"/>
                <w:szCs w:val="28"/>
              </w:rPr>
              <w:t>Жизнь города и села</w:t>
            </w:r>
            <w:r>
              <w:rPr>
                <w:rStyle w:val="FontStyle20"/>
                <w:sz w:val="28"/>
                <w:szCs w:val="28"/>
              </w:rPr>
              <w:t xml:space="preserve"> – 9ч.</w:t>
            </w:r>
          </w:p>
          <w:p w:rsidR="0010635B" w:rsidRDefault="0010635B" w:rsidP="00CD399A">
            <w:pPr>
              <w:rPr>
                <w:rStyle w:val="FontStyle20"/>
                <w:sz w:val="28"/>
                <w:szCs w:val="28"/>
              </w:rPr>
            </w:pPr>
          </w:p>
          <w:p w:rsidR="0010635B" w:rsidRDefault="0010635B" w:rsidP="00CD399A">
            <w:pPr>
              <w:rPr>
                <w:rStyle w:val="FontStyle20"/>
                <w:b w:val="0"/>
                <w:sz w:val="24"/>
                <w:szCs w:val="24"/>
              </w:rPr>
            </w:pP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учебную задачу урока; </w:t>
            </w:r>
            <w:r w:rsidRPr="0010635B">
              <w:rPr>
                <w:rStyle w:val="FontStyle58"/>
                <w:rFonts w:eastAsia="Calibri"/>
                <w:i w:val="0"/>
                <w:sz w:val="24"/>
                <w:szCs w:val="24"/>
              </w:rPr>
              <w:t xml:space="preserve">знать </w:t>
            </w:r>
            <w:r w:rsidRPr="0010635B">
              <w:rPr>
                <w:rStyle w:val="FontStyle63"/>
                <w:rFonts w:eastAsia="Calibri"/>
                <w:sz w:val="24"/>
                <w:szCs w:val="24"/>
              </w:rPr>
              <w:t xml:space="preserve">понятие «экономика»; </w:t>
            </w:r>
            <w:r w:rsidRPr="0010635B">
              <w:rPr>
                <w:rStyle w:val="FontStyle58"/>
                <w:rFonts w:eastAsia="Calibri"/>
                <w:i w:val="0"/>
                <w:sz w:val="24"/>
                <w:szCs w:val="24"/>
              </w:rPr>
              <w:t xml:space="preserve">иметь </w:t>
            </w:r>
            <w:r w:rsidRPr="0010635B">
              <w:rPr>
                <w:rStyle w:val="FontStyle63"/>
                <w:rFonts w:eastAsia="Calibri"/>
                <w:sz w:val="24"/>
                <w:szCs w:val="24"/>
              </w:rPr>
              <w:t>первоначальные представления об экономике города и села, об отдельных производственных про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цессах.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составные части экономики и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взаимосвязь.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в парах: рассказывать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представленных на фотографиях отраслях экономики,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 людей, которые трудятся в этих отраслях.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Объяснять,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взаимосвязаны отрасли экономики. В дополнительной литературе, Интернете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 о том, какие деньги используются в разных странах. </w:t>
            </w:r>
            <w:r w:rsidRPr="0010635B">
              <w:rPr>
                <w:rStyle w:val="FontStyle20"/>
                <w:rFonts w:eastAsia="Calibri"/>
                <w:sz w:val="24"/>
                <w:szCs w:val="24"/>
              </w:rPr>
              <w:t xml:space="preserve">Анализировать </w:t>
            </w:r>
            <w:r w:rsidRPr="0010635B">
              <w:rPr>
                <w:rStyle w:val="FontStyle20"/>
                <w:rFonts w:eastAsia="Calibri"/>
                <w:b w:val="0"/>
                <w:sz w:val="24"/>
                <w:szCs w:val="24"/>
              </w:rPr>
              <w:t>ситуации использования различных денежных единиц.</w:t>
            </w:r>
          </w:p>
          <w:p w:rsidR="0010635B" w:rsidRDefault="0010635B" w:rsidP="00CD399A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10635B" w:rsidRDefault="0010635B" w:rsidP="00CD399A">
            <w:pPr>
              <w:rPr>
                <w:rStyle w:val="FontStyle20"/>
                <w:b w:val="0"/>
              </w:rPr>
            </w:pPr>
          </w:p>
          <w:p w:rsidR="0010635B" w:rsidRDefault="0010635B" w:rsidP="00CD399A">
            <w:pPr>
              <w:rPr>
                <w:rStyle w:val="FontStyle20"/>
                <w:b w:val="0"/>
              </w:rPr>
            </w:pPr>
          </w:p>
          <w:p w:rsidR="0010635B" w:rsidRDefault="0010635B" w:rsidP="00CD399A">
            <w:pPr>
              <w:rPr>
                <w:rStyle w:val="FontStyle20"/>
                <w:b w:val="0"/>
              </w:rPr>
            </w:pPr>
          </w:p>
          <w:p w:rsidR="0010635B" w:rsidRDefault="0010635B" w:rsidP="00CD399A">
            <w:pPr>
              <w:rPr>
                <w:rStyle w:val="FontStyle20"/>
                <w:b w:val="0"/>
              </w:rPr>
            </w:pPr>
          </w:p>
          <w:p w:rsidR="0010635B" w:rsidRDefault="0010635B" w:rsidP="00CD399A">
            <w:pPr>
              <w:rPr>
                <w:rStyle w:val="FontStyle20"/>
                <w:b w:val="0"/>
              </w:rPr>
            </w:pPr>
          </w:p>
          <w:p w:rsidR="0010635B" w:rsidRDefault="0010635B" w:rsidP="00CD399A">
            <w:pPr>
              <w:rPr>
                <w:rStyle w:val="FontStyle20"/>
                <w:b w:val="0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5B">
              <w:rPr>
                <w:rStyle w:val="FontStyle58"/>
                <w:rFonts w:eastAsia="Calibri"/>
                <w:i w:val="0"/>
                <w:sz w:val="24"/>
                <w:szCs w:val="24"/>
              </w:rPr>
              <w:t>Знать</w:t>
            </w:r>
            <w:r w:rsidRPr="0010635B">
              <w:rPr>
                <w:rStyle w:val="FontStyle63"/>
                <w:rFonts w:eastAsia="Calibri"/>
                <w:sz w:val="24"/>
                <w:szCs w:val="24"/>
              </w:rPr>
              <w:t xml:space="preserve"> материалы и объекты труда; составные части экономики; названия товаров, профессий. </w:t>
            </w:r>
            <w:r w:rsidRPr="0010635B">
              <w:rPr>
                <w:rStyle w:val="FontStyle63"/>
                <w:rFonts w:eastAsia="Calibri"/>
                <w:b/>
                <w:sz w:val="24"/>
                <w:szCs w:val="24"/>
              </w:rPr>
              <w:t>Определят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материалы, из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которых изготовлены товары. </w:t>
            </w:r>
            <w:r w:rsidRPr="0010635B">
              <w:rPr>
                <w:rStyle w:val="FontStyle20"/>
                <w:rFonts w:eastAsia="Calibri"/>
                <w:sz w:val="24"/>
                <w:szCs w:val="24"/>
              </w:rPr>
              <w:t>Классифицировать и группировать</w:t>
            </w:r>
            <w:r w:rsidRPr="0010635B">
              <w:rPr>
                <w:rStyle w:val="FontStyle20"/>
                <w:rFonts w:eastAsia="Calibri"/>
                <w:b w:val="0"/>
                <w:sz w:val="24"/>
                <w:szCs w:val="24"/>
              </w:rPr>
              <w:t xml:space="preserve"> материалы и товары, которые из них сделаны.</w:t>
            </w:r>
            <w:r w:rsidRPr="0010635B">
              <w:rPr>
                <w:rStyle w:val="FontStyle20"/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Pr="0010635B">
              <w:rPr>
                <w:rStyle w:val="FontStyle20"/>
                <w:rFonts w:eastAsia="Calibri"/>
                <w:bCs w:val="0"/>
                <w:sz w:val="24"/>
                <w:szCs w:val="24"/>
              </w:rPr>
              <w:t xml:space="preserve">Работать в парах: рассказывать </w:t>
            </w:r>
            <w:r w:rsidRPr="0010635B">
              <w:rPr>
                <w:rStyle w:val="FontStyle20"/>
                <w:rFonts w:eastAsia="Calibri"/>
                <w:b w:val="0"/>
                <w:bCs w:val="0"/>
                <w:sz w:val="24"/>
                <w:szCs w:val="24"/>
              </w:rPr>
              <w:t xml:space="preserve">по рисункам, как производят товары.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Извлекать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необходимую информацию из учеб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ника и дополнительной литературы и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сведения.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производственную цепочку с помощью моделей.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Учиться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уважительному отношению к труду.</w:t>
            </w: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 узнавать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различные строительные машины и материалы.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сходства и различия при строительстве городского и сельского дома.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назначении строительных машин,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строительные материалы для чего служат.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>этапы строительства дома.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Называть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строительные профессии и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людей</w:t>
            </w: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ассказывать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истории транспорта, используя информацию из учебных текстов. </w:t>
            </w:r>
            <w:proofErr w:type="gramStart"/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>примеры различных видов транспорта: наземный, водный, воздушный, подземный; пассажирский, грузовой, специальный; личный, общественный.</w:t>
            </w:r>
            <w:proofErr w:type="gramEnd"/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Делить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группы средства транспорта. </w:t>
            </w:r>
            <w:r w:rsidRPr="0010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10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план рассказа об истории различных видов транспорта. </w:t>
            </w:r>
            <w:r w:rsidRPr="0010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106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10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06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</w:t>
            </w:r>
          </w:p>
          <w:p w:rsidR="0010635B" w:rsidRDefault="0010635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CD3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Pr="00694D8B" w:rsidRDefault="00694D8B" w:rsidP="00694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8B">
              <w:rPr>
                <w:rStyle w:val="FontStyle58"/>
                <w:rFonts w:eastAsia="Calibri"/>
                <w:i w:val="0"/>
                <w:sz w:val="24"/>
                <w:szCs w:val="24"/>
              </w:rPr>
              <w:t xml:space="preserve">Знать </w:t>
            </w:r>
            <w:r w:rsidRPr="00694D8B">
              <w:rPr>
                <w:rStyle w:val="FontStyle63"/>
                <w:rFonts w:eastAsia="Calibri"/>
                <w:sz w:val="24"/>
                <w:szCs w:val="24"/>
              </w:rPr>
              <w:t xml:space="preserve">понятия «культура», «образование», «культурное учреждение», «образовательное учреждение»; </w:t>
            </w:r>
            <w:r w:rsidRPr="00694D8B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называть </w:t>
            </w:r>
            <w:r w:rsidRPr="00694D8B">
              <w:rPr>
                <w:rStyle w:val="FontStyle63"/>
                <w:rFonts w:eastAsia="Calibri"/>
                <w:sz w:val="24"/>
                <w:szCs w:val="24"/>
              </w:rPr>
              <w:t xml:space="preserve">профессии в сфере образования и культуры. </w:t>
            </w:r>
            <w:r w:rsidRPr="00694D8B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Обсуждать, </w:t>
            </w:r>
            <w:r w:rsidRPr="00694D8B">
              <w:rPr>
                <w:rStyle w:val="FontStyle63"/>
                <w:rFonts w:eastAsia="Calibri"/>
                <w:sz w:val="24"/>
                <w:szCs w:val="24"/>
              </w:rPr>
              <w:t>какую роль играют</w:t>
            </w:r>
            <w:r w:rsidRPr="00694D8B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 </w:t>
            </w:r>
            <w:r w:rsidRPr="00694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культуры и образования. </w:t>
            </w:r>
          </w:p>
          <w:p w:rsidR="0010635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69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вопросы и </w:t>
            </w:r>
            <w:r w:rsidRPr="00694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9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</w:t>
            </w: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694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учебную задачу урока; </w:t>
            </w:r>
            <w:r w:rsidRPr="00694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694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составные части экономики. </w:t>
            </w:r>
            <w:r w:rsidRPr="00694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694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 людей по фотографиям и описаниям. </w:t>
            </w:r>
            <w:r w:rsidRPr="00694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694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профессий, связанных с различными отраслями экономики. </w:t>
            </w:r>
            <w:r w:rsidRPr="00694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Объяснять,</w:t>
            </w:r>
            <w:r w:rsidRPr="00694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взаимосвязан труд людей разных профессий. </w:t>
            </w:r>
            <w:r w:rsidRPr="00694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Готовить</w:t>
            </w:r>
            <w:r w:rsidRPr="00694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 о профессиях членов семьи, занятиях людей </w:t>
            </w:r>
            <w:r w:rsidRPr="00694D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Pr="00694D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94D8B">
              <w:rPr>
                <w:rFonts w:ascii="Times New Roman" w:eastAsia="Calibri" w:hAnsi="Times New Roman" w:cs="Times New Roman"/>
                <w:sz w:val="24"/>
                <w:szCs w:val="24"/>
              </w:rPr>
              <w:t>родном городе на основе бесед школьников с родителями, со старшими родственниками.</w:t>
            </w:r>
          </w:p>
          <w:p w:rsidR="00694D8B" w:rsidRDefault="00694D8B" w:rsidP="0069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9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694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69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694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69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694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69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9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выступления учащихся; </w:t>
            </w:r>
            <w:r w:rsidRPr="00694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9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</w:t>
            </w: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ходе выполнения проекта ученики  учатся: </w:t>
            </w:r>
            <w:r w:rsidRPr="00694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69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информацию о профессиях своих родителей или других родственников, знакомых. </w:t>
            </w:r>
            <w:r w:rsidRPr="00694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69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рассказы, </w:t>
            </w:r>
            <w:r w:rsidRPr="00694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дополнять </w:t>
            </w:r>
            <w:r w:rsidRPr="0069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их фотографиями из семейного архива.  </w:t>
            </w:r>
            <w:r w:rsidRPr="00694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69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(слайды). </w:t>
            </w:r>
            <w:r w:rsidRPr="00694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Рассуждать </w:t>
            </w:r>
            <w:r w:rsidRPr="0069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разнообразии профессий. </w:t>
            </w:r>
            <w:r w:rsidRPr="00694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9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69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D8B" w:rsidRPr="00694D8B" w:rsidRDefault="00694D8B" w:rsidP="00694D8B">
            <w:pPr>
              <w:rPr>
                <w:rStyle w:val="FontStyle20"/>
                <w:rFonts w:eastAsia="Calibri"/>
                <w:b w:val="0"/>
                <w:bCs w:val="0"/>
                <w:sz w:val="24"/>
                <w:szCs w:val="24"/>
              </w:rPr>
            </w:pPr>
            <w:r w:rsidRPr="00694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694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погоду самостоятельно и в группах и </w:t>
            </w:r>
            <w:r w:rsidRPr="00694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описывать</w:t>
            </w:r>
            <w:r w:rsidRPr="00694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состо</w:t>
            </w:r>
            <w:r w:rsidRPr="00694D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яние. </w:t>
            </w:r>
            <w:r w:rsidRPr="00694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Описывать </w:t>
            </w:r>
            <w:r w:rsidRPr="00694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зимние явления в неживой и живой природе. </w:t>
            </w:r>
            <w:r w:rsidRPr="00694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694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своих наблюдениях в природе родного края. </w:t>
            </w:r>
            <w:r w:rsidRPr="00694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694D8B">
              <w:rPr>
                <w:rFonts w:ascii="Times New Roman" w:eastAsia="Calibri" w:hAnsi="Times New Roman" w:cs="Times New Roman"/>
                <w:sz w:val="24"/>
                <w:szCs w:val="24"/>
              </w:rPr>
              <w:t>связи жизнедеятельности растений, живот</w:t>
            </w:r>
            <w:r w:rsidRPr="00694D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и времени года.</w:t>
            </w:r>
          </w:p>
          <w:p w:rsidR="00694D8B" w:rsidRDefault="00694D8B" w:rsidP="00694D8B">
            <w:pPr>
              <w:rPr>
                <w:rStyle w:val="FontStyle20"/>
                <w:b w:val="0"/>
                <w:sz w:val="24"/>
                <w:szCs w:val="24"/>
              </w:rPr>
            </w:pPr>
            <w:r w:rsidRPr="00694D8B">
              <w:rPr>
                <w:rStyle w:val="FontStyle20"/>
                <w:rFonts w:eastAsia="Calibri"/>
                <w:sz w:val="24"/>
                <w:szCs w:val="24"/>
              </w:rPr>
              <w:t>Устанавливать</w:t>
            </w:r>
            <w:r w:rsidRPr="00694D8B">
              <w:rPr>
                <w:rStyle w:val="FontStyle20"/>
                <w:rFonts w:eastAsia="Calibri"/>
                <w:b w:val="0"/>
                <w:sz w:val="24"/>
                <w:szCs w:val="24"/>
              </w:rPr>
              <w:t xml:space="preserve"> связи между сезонными изменениями в неживой и живой природе. </w:t>
            </w:r>
            <w:r w:rsidRPr="00694D8B">
              <w:rPr>
                <w:rStyle w:val="FontStyle20"/>
                <w:rFonts w:eastAsia="Calibri"/>
                <w:sz w:val="24"/>
                <w:szCs w:val="24"/>
              </w:rPr>
              <w:t xml:space="preserve">Формулировать </w:t>
            </w:r>
            <w:r w:rsidRPr="00694D8B">
              <w:rPr>
                <w:rStyle w:val="FontStyle20"/>
                <w:rFonts w:eastAsia="Calibri"/>
                <w:b w:val="0"/>
                <w:sz w:val="24"/>
                <w:szCs w:val="24"/>
              </w:rPr>
              <w:t>правила безопасного поведения на улице зимой.</w:t>
            </w:r>
          </w:p>
          <w:p w:rsidR="007738BA" w:rsidRDefault="007738BA" w:rsidP="00694D8B">
            <w:pPr>
              <w:rPr>
                <w:rStyle w:val="FontStyle20"/>
                <w:b w:val="0"/>
                <w:sz w:val="24"/>
                <w:szCs w:val="24"/>
              </w:rPr>
            </w:pPr>
          </w:p>
          <w:p w:rsidR="007738BA" w:rsidRDefault="007738BA" w:rsidP="00694D8B">
            <w:pPr>
              <w:rPr>
                <w:rStyle w:val="FontStyle20"/>
                <w:b w:val="0"/>
              </w:rPr>
            </w:pPr>
          </w:p>
          <w:p w:rsidR="007738BA" w:rsidRDefault="007738BA" w:rsidP="00694D8B">
            <w:pPr>
              <w:rPr>
                <w:rStyle w:val="FontStyle20"/>
                <w:b w:val="0"/>
              </w:rPr>
            </w:pPr>
          </w:p>
          <w:p w:rsidR="007738BA" w:rsidRDefault="007738BA" w:rsidP="00694D8B">
            <w:pPr>
              <w:rPr>
                <w:rStyle w:val="FontStyle20"/>
                <w:b w:val="0"/>
              </w:rPr>
            </w:pPr>
          </w:p>
          <w:p w:rsidR="007738BA" w:rsidRDefault="007738BA" w:rsidP="00694D8B">
            <w:pPr>
              <w:rPr>
                <w:rStyle w:val="FontStyle20"/>
                <w:b w:val="0"/>
              </w:rPr>
            </w:pPr>
          </w:p>
          <w:p w:rsidR="007738BA" w:rsidRDefault="007738BA" w:rsidP="00694D8B">
            <w:pPr>
              <w:rPr>
                <w:rStyle w:val="FontStyle20"/>
                <w:b w:val="0"/>
              </w:rPr>
            </w:pPr>
          </w:p>
          <w:p w:rsidR="007738BA" w:rsidRDefault="007738BA" w:rsidP="00694D8B">
            <w:pPr>
              <w:rPr>
                <w:rStyle w:val="FontStyle20"/>
                <w:b w:val="0"/>
              </w:rPr>
            </w:pPr>
          </w:p>
          <w:p w:rsidR="007738BA" w:rsidRDefault="007738BA" w:rsidP="00694D8B">
            <w:pPr>
              <w:rPr>
                <w:rStyle w:val="FontStyle20"/>
                <w:b w:val="0"/>
              </w:rPr>
            </w:pPr>
          </w:p>
          <w:p w:rsidR="007738BA" w:rsidRDefault="007738BA" w:rsidP="00694D8B">
            <w:pPr>
              <w:rPr>
                <w:rStyle w:val="FontStyle20"/>
                <w:b w:val="0"/>
              </w:rPr>
            </w:pPr>
          </w:p>
          <w:p w:rsidR="007738BA" w:rsidRDefault="007738BA" w:rsidP="00694D8B">
            <w:pPr>
              <w:rPr>
                <w:rStyle w:val="FontStyle20"/>
                <w:b w:val="0"/>
              </w:rPr>
            </w:pPr>
          </w:p>
          <w:p w:rsidR="007738BA" w:rsidRDefault="007738BA" w:rsidP="00694D8B">
            <w:pPr>
              <w:rPr>
                <w:rStyle w:val="FontStyle20"/>
                <w:b w:val="0"/>
              </w:rPr>
            </w:pPr>
          </w:p>
          <w:p w:rsidR="007738BA" w:rsidRDefault="007738BA" w:rsidP="00694D8B">
            <w:pPr>
              <w:rPr>
                <w:rStyle w:val="FontStyle20"/>
                <w:b w:val="0"/>
              </w:rPr>
            </w:pPr>
          </w:p>
          <w:p w:rsidR="007738BA" w:rsidRDefault="007738BA" w:rsidP="00694D8B">
            <w:pPr>
              <w:rPr>
                <w:rStyle w:val="FontStyle20"/>
                <w:b w:val="0"/>
              </w:rPr>
            </w:pPr>
          </w:p>
          <w:p w:rsidR="007738BA" w:rsidRDefault="007738BA" w:rsidP="00694D8B">
            <w:pPr>
              <w:rPr>
                <w:rStyle w:val="FontStyle20"/>
                <w:b w:val="0"/>
              </w:rPr>
            </w:pPr>
          </w:p>
          <w:p w:rsidR="007738BA" w:rsidRDefault="007738BA" w:rsidP="00694D8B">
            <w:pPr>
              <w:rPr>
                <w:rStyle w:val="FontStyle20"/>
                <w:b w:val="0"/>
              </w:rPr>
            </w:pPr>
          </w:p>
          <w:p w:rsidR="007738BA" w:rsidRDefault="007738BA" w:rsidP="007738BA">
            <w:pPr>
              <w:jc w:val="center"/>
              <w:rPr>
                <w:rStyle w:val="FontStyle20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C655D0">
              <w:rPr>
                <w:rStyle w:val="FontStyle58"/>
                <w:sz w:val="24"/>
                <w:szCs w:val="24"/>
              </w:rPr>
              <w:t xml:space="preserve"> </w:t>
            </w:r>
            <w:r w:rsidRPr="007738BA">
              <w:rPr>
                <w:rStyle w:val="FontStyle20"/>
                <w:rFonts w:eastAsia="Calibri"/>
                <w:sz w:val="28"/>
                <w:szCs w:val="28"/>
              </w:rPr>
              <w:t>Здоровье и</w:t>
            </w:r>
          </w:p>
          <w:p w:rsidR="007738BA" w:rsidRDefault="007738BA" w:rsidP="007738BA">
            <w:pPr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rFonts w:eastAsia="Calibri"/>
                <w:sz w:val="28"/>
                <w:szCs w:val="28"/>
              </w:rPr>
              <w:t>б</w:t>
            </w:r>
            <w:r w:rsidRPr="007738BA">
              <w:rPr>
                <w:rStyle w:val="FontStyle20"/>
                <w:rFonts w:eastAsia="Calibri"/>
                <w:sz w:val="28"/>
                <w:szCs w:val="28"/>
              </w:rPr>
              <w:t>езопасность</w:t>
            </w:r>
            <w:r>
              <w:rPr>
                <w:rStyle w:val="FontStyle20"/>
                <w:rFonts w:eastAsia="Calibri"/>
                <w:sz w:val="28"/>
                <w:szCs w:val="28"/>
              </w:rPr>
              <w:t xml:space="preserve"> - </w:t>
            </w:r>
            <w:r>
              <w:rPr>
                <w:rStyle w:val="FontStyle20"/>
                <w:sz w:val="28"/>
                <w:szCs w:val="28"/>
              </w:rPr>
              <w:t xml:space="preserve"> 9ч.</w:t>
            </w:r>
          </w:p>
          <w:p w:rsidR="00B22797" w:rsidRDefault="00B22797" w:rsidP="007738BA">
            <w:pPr>
              <w:jc w:val="center"/>
              <w:rPr>
                <w:rStyle w:val="FontStyle20"/>
                <w:sz w:val="28"/>
                <w:szCs w:val="28"/>
              </w:rPr>
            </w:pPr>
          </w:p>
          <w:p w:rsidR="00B22797" w:rsidRDefault="00B22797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97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2279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урока; </w:t>
            </w:r>
            <w:r w:rsidRPr="00B22797">
              <w:rPr>
                <w:rStyle w:val="FontStyle20"/>
                <w:sz w:val="24"/>
                <w:szCs w:val="24"/>
              </w:rPr>
              <w:t xml:space="preserve">различать </w:t>
            </w:r>
            <w:r w:rsidRPr="00B22797">
              <w:rPr>
                <w:rStyle w:val="FontStyle20"/>
                <w:b w:val="0"/>
                <w:sz w:val="24"/>
                <w:szCs w:val="24"/>
              </w:rPr>
              <w:t xml:space="preserve">внешнее и внутреннее строение человека. </w:t>
            </w:r>
            <w:r w:rsidRPr="00B22797">
              <w:rPr>
                <w:rStyle w:val="FontStyle20"/>
                <w:sz w:val="24"/>
                <w:szCs w:val="24"/>
              </w:rPr>
              <w:t xml:space="preserve">Показывать </w:t>
            </w:r>
            <w:r w:rsidRPr="00B22797">
              <w:rPr>
                <w:rStyle w:val="FontStyle20"/>
                <w:b w:val="0"/>
                <w:sz w:val="24"/>
                <w:szCs w:val="24"/>
              </w:rPr>
              <w:t xml:space="preserve">на своём теле части тела. </w:t>
            </w:r>
            <w:r w:rsidRPr="00B22797">
              <w:rPr>
                <w:rStyle w:val="FontStyle20"/>
                <w:sz w:val="24"/>
                <w:szCs w:val="24"/>
              </w:rPr>
              <w:t xml:space="preserve">Изучать </w:t>
            </w:r>
            <w:r w:rsidRPr="00B22797">
              <w:rPr>
                <w:rStyle w:val="FontStyle20"/>
                <w:b w:val="0"/>
                <w:sz w:val="24"/>
                <w:szCs w:val="24"/>
              </w:rPr>
              <w:t xml:space="preserve">с помощью рисунка внутреннее </w:t>
            </w:r>
            <w:r w:rsidRPr="00B22797">
              <w:rPr>
                <w:rStyle w:val="FontStyle20"/>
                <w:b w:val="0"/>
                <w:sz w:val="24"/>
                <w:szCs w:val="24"/>
              </w:rPr>
              <w:lastRenderedPageBreak/>
              <w:t xml:space="preserve">строение тела человека. </w:t>
            </w:r>
            <w:r w:rsidRPr="00B22797">
              <w:rPr>
                <w:rStyle w:val="FontStyle20"/>
                <w:sz w:val="24"/>
                <w:szCs w:val="24"/>
              </w:rPr>
              <w:t xml:space="preserve">Показывать </w:t>
            </w:r>
            <w:r w:rsidRPr="00B22797">
              <w:rPr>
                <w:rStyle w:val="FontStyle20"/>
                <w:b w:val="0"/>
                <w:sz w:val="24"/>
                <w:szCs w:val="24"/>
              </w:rPr>
              <w:t xml:space="preserve">на своём теле, где находятся эти органы. </w:t>
            </w:r>
            <w:r w:rsidRPr="00B22797">
              <w:rPr>
                <w:rStyle w:val="FontStyle14"/>
                <w:sz w:val="24"/>
                <w:szCs w:val="24"/>
              </w:rPr>
              <w:t>Знать</w:t>
            </w:r>
            <w:r w:rsidRPr="00B22797">
              <w:rPr>
                <w:rStyle w:val="FontStyle17"/>
                <w:b w:val="0"/>
                <w:i w:val="0"/>
                <w:sz w:val="24"/>
                <w:szCs w:val="24"/>
              </w:rPr>
              <w:t xml:space="preserve"> основные системы органов человека, их роль в организме; правила сохранения и укрепления здоровья; понятие «здоровый образ жизни». </w:t>
            </w:r>
            <w:r w:rsidRPr="00B2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B22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своего труда и труда товарищей.</w:t>
            </w: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90E">
              <w:rPr>
                <w:rStyle w:val="FontStyle20"/>
                <w:sz w:val="24"/>
                <w:szCs w:val="24"/>
              </w:rPr>
              <w:t>Объяснять</w:t>
            </w:r>
            <w:r w:rsidRPr="00FB790E">
              <w:rPr>
                <w:rStyle w:val="FontStyle20"/>
                <w:b w:val="0"/>
                <w:sz w:val="24"/>
                <w:szCs w:val="24"/>
              </w:rPr>
              <w:t xml:space="preserve">, почему нужно чистить зубы и мыть руки; почему нужно есть много овощей и фруктов; зачем мы спим ночью. </w:t>
            </w:r>
            <w:r w:rsidRPr="00FB790E">
              <w:rPr>
                <w:rStyle w:val="FontStyle20"/>
                <w:sz w:val="24"/>
                <w:szCs w:val="24"/>
              </w:rPr>
              <w:t xml:space="preserve">Составлять </w:t>
            </w:r>
            <w:r w:rsidRPr="00FB790E">
              <w:rPr>
                <w:rStyle w:val="FontStyle20"/>
                <w:b w:val="0"/>
                <w:sz w:val="24"/>
                <w:szCs w:val="24"/>
              </w:rPr>
              <w:t xml:space="preserve">режим дня, </w:t>
            </w:r>
            <w:r w:rsidRPr="00FB790E">
              <w:rPr>
                <w:rStyle w:val="FontStyle20"/>
                <w:sz w:val="24"/>
                <w:szCs w:val="24"/>
              </w:rPr>
              <w:t xml:space="preserve">рассказывать </w:t>
            </w:r>
            <w:r w:rsidRPr="00FB790E">
              <w:rPr>
                <w:rStyle w:val="FontStyle20"/>
                <w:b w:val="0"/>
                <w:sz w:val="24"/>
                <w:szCs w:val="24"/>
              </w:rPr>
              <w:t xml:space="preserve">о своём режиме дня. </w:t>
            </w:r>
            <w:r w:rsidRPr="00FB790E">
              <w:rPr>
                <w:rStyle w:val="FontStyle20"/>
                <w:sz w:val="24"/>
                <w:szCs w:val="24"/>
              </w:rPr>
              <w:t xml:space="preserve">Работать в парах: называть </w:t>
            </w:r>
            <w:r w:rsidRPr="00FB790E">
              <w:rPr>
                <w:rStyle w:val="FontStyle20"/>
                <w:b w:val="0"/>
                <w:sz w:val="24"/>
                <w:szCs w:val="24"/>
              </w:rPr>
              <w:t xml:space="preserve">продукты растительного и </w:t>
            </w:r>
            <w:r w:rsidRPr="00FB790E">
              <w:rPr>
                <w:rStyle w:val="FontStyle20"/>
                <w:b w:val="0"/>
                <w:sz w:val="24"/>
                <w:szCs w:val="24"/>
              </w:rPr>
              <w:lastRenderedPageBreak/>
              <w:t xml:space="preserve">животного происхождения. </w:t>
            </w:r>
            <w:r w:rsidRPr="00FB790E">
              <w:rPr>
                <w:rStyle w:val="FontStyle14"/>
                <w:sz w:val="24"/>
                <w:szCs w:val="24"/>
              </w:rPr>
              <w:t>Знать</w:t>
            </w:r>
            <w:r w:rsidRPr="00FB790E">
              <w:rPr>
                <w:rStyle w:val="FontStyle17"/>
                <w:b w:val="0"/>
                <w:i w:val="0"/>
                <w:sz w:val="24"/>
                <w:szCs w:val="24"/>
              </w:rPr>
              <w:t xml:space="preserve"> правила сохранения и укрепления здоровья, основные правила личной гигиены, правила ухода за зубами. </w:t>
            </w:r>
            <w:r w:rsidRPr="00FB7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B7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FB7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FB7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90E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B790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урока; </w:t>
            </w:r>
            <w:r w:rsidRPr="00FB790E">
              <w:rPr>
                <w:rStyle w:val="FontStyle14"/>
                <w:sz w:val="24"/>
                <w:szCs w:val="24"/>
              </w:rPr>
              <w:t xml:space="preserve">знать </w:t>
            </w:r>
            <w:r w:rsidRPr="00FB790E">
              <w:rPr>
                <w:rStyle w:val="FontStyle17"/>
                <w:b w:val="0"/>
                <w:i w:val="0"/>
                <w:sz w:val="24"/>
                <w:szCs w:val="24"/>
              </w:rPr>
              <w:t xml:space="preserve">правила поведения на дороге, в транспорте; </w:t>
            </w:r>
            <w:r w:rsidRPr="00FB790E">
              <w:rPr>
                <w:rStyle w:val="FontStyle17"/>
                <w:i w:val="0"/>
                <w:sz w:val="24"/>
                <w:szCs w:val="24"/>
              </w:rPr>
              <w:t xml:space="preserve">различать </w:t>
            </w:r>
            <w:r w:rsidRPr="00FB790E">
              <w:rPr>
                <w:rStyle w:val="FontStyle17"/>
                <w:b w:val="0"/>
                <w:i w:val="0"/>
                <w:sz w:val="24"/>
                <w:szCs w:val="24"/>
              </w:rPr>
              <w:t xml:space="preserve">основные дорожные знаки, необходимые пешеходу. </w:t>
            </w:r>
            <w:r w:rsidRPr="00FB790E">
              <w:rPr>
                <w:rStyle w:val="FontStyle14"/>
                <w:sz w:val="24"/>
                <w:szCs w:val="24"/>
              </w:rPr>
              <w:t xml:space="preserve">Уметь </w:t>
            </w:r>
            <w:r w:rsidRPr="00FB790E">
              <w:rPr>
                <w:rStyle w:val="FontStyle17"/>
                <w:b w:val="0"/>
                <w:i w:val="0"/>
                <w:sz w:val="24"/>
                <w:szCs w:val="24"/>
              </w:rPr>
              <w:t>выполнять правила дорожно</w:t>
            </w:r>
            <w:r w:rsidRPr="00FB790E">
              <w:rPr>
                <w:rStyle w:val="FontStyle17"/>
                <w:b w:val="0"/>
                <w:i w:val="0"/>
                <w:sz w:val="24"/>
                <w:szCs w:val="24"/>
              </w:rPr>
              <w:softHyphen/>
              <w:t xml:space="preserve">го движения. </w:t>
            </w:r>
            <w:r w:rsidRPr="00FB790E">
              <w:rPr>
                <w:rStyle w:val="FontStyle17"/>
                <w:i w:val="0"/>
                <w:sz w:val="24"/>
                <w:szCs w:val="24"/>
              </w:rPr>
              <w:t xml:space="preserve">Работать в парах: формулировать </w:t>
            </w:r>
            <w:r w:rsidRPr="00FB790E">
              <w:rPr>
                <w:rStyle w:val="FontStyle17"/>
                <w:b w:val="0"/>
                <w:i w:val="0"/>
                <w:sz w:val="24"/>
                <w:szCs w:val="24"/>
              </w:rPr>
              <w:t xml:space="preserve">правила безопасности. </w:t>
            </w:r>
            <w:r w:rsidRPr="00FB7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B7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FB7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FB7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FB7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FB7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стремиться</w:t>
            </w:r>
            <w:r w:rsidRPr="00FB7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  <w:r w:rsidRPr="00FB790E">
              <w:rPr>
                <w:rStyle w:val="FontStyle14"/>
                <w:sz w:val="24"/>
                <w:szCs w:val="24"/>
              </w:rPr>
              <w:t xml:space="preserve">знать </w:t>
            </w:r>
            <w:r w:rsidRPr="00FB790E">
              <w:rPr>
                <w:rStyle w:val="FontStyle17"/>
                <w:b w:val="0"/>
                <w:i w:val="0"/>
                <w:sz w:val="24"/>
                <w:szCs w:val="24"/>
              </w:rPr>
              <w:t xml:space="preserve">правила поведения на дороге, в транспорте; </w:t>
            </w:r>
            <w:r w:rsidRPr="00FB790E">
              <w:rPr>
                <w:rStyle w:val="FontStyle17"/>
                <w:i w:val="0"/>
                <w:sz w:val="24"/>
                <w:szCs w:val="24"/>
              </w:rPr>
              <w:t xml:space="preserve">различать </w:t>
            </w:r>
            <w:r w:rsidRPr="00FB790E">
              <w:rPr>
                <w:rStyle w:val="FontStyle17"/>
                <w:b w:val="0"/>
                <w:i w:val="0"/>
                <w:sz w:val="24"/>
                <w:szCs w:val="24"/>
              </w:rPr>
              <w:t xml:space="preserve">основные дорожные знаки, необходимые пешеходу. </w:t>
            </w:r>
            <w:r w:rsidRPr="00FB790E">
              <w:rPr>
                <w:rStyle w:val="FontStyle14"/>
                <w:sz w:val="24"/>
                <w:szCs w:val="24"/>
              </w:rPr>
              <w:t xml:space="preserve">Уметь </w:t>
            </w:r>
            <w:r w:rsidRPr="00FB790E">
              <w:rPr>
                <w:rStyle w:val="FontStyle17"/>
                <w:b w:val="0"/>
                <w:i w:val="0"/>
                <w:sz w:val="24"/>
                <w:szCs w:val="24"/>
              </w:rPr>
              <w:t>выполнять правила дорожно</w:t>
            </w:r>
            <w:r w:rsidRPr="00FB790E">
              <w:rPr>
                <w:rStyle w:val="FontStyle17"/>
                <w:b w:val="0"/>
                <w:i w:val="0"/>
                <w:sz w:val="24"/>
                <w:szCs w:val="24"/>
              </w:rPr>
              <w:softHyphen/>
              <w:t xml:space="preserve">го движения. </w:t>
            </w:r>
            <w:r w:rsidRPr="00FB790E">
              <w:rPr>
                <w:rStyle w:val="FontStyle17"/>
                <w:i w:val="0"/>
                <w:sz w:val="24"/>
                <w:szCs w:val="24"/>
              </w:rPr>
              <w:t xml:space="preserve">Придумывать и выполнять </w:t>
            </w:r>
            <w:r w:rsidRPr="00FB790E">
              <w:rPr>
                <w:rStyle w:val="FontStyle17"/>
                <w:b w:val="0"/>
                <w:i w:val="0"/>
                <w:sz w:val="24"/>
                <w:szCs w:val="24"/>
              </w:rPr>
              <w:t xml:space="preserve"> различные упражнения, помогающие лучше усвоить правила безопасности. </w:t>
            </w:r>
            <w:r w:rsidRPr="00FB7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FB7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своего труда и труда товарищей.</w:t>
            </w: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B22797">
            <w:pPr>
              <w:rPr>
                <w:rStyle w:val="FontStyle63"/>
                <w:sz w:val="24"/>
                <w:szCs w:val="24"/>
              </w:rPr>
            </w:pPr>
            <w:r w:rsidRPr="0071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710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710B14">
              <w:rPr>
                <w:rStyle w:val="FontStyle20"/>
                <w:sz w:val="24"/>
                <w:szCs w:val="24"/>
              </w:rPr>
              <w:t xml:space="preserve">учиться </w:t>
            </w:r>
            <w:r w:rsidRPr="00710B14">
              <w:rPr>
                <w:rStyle w:val="FontStyle20"/>
                <w:b w:val="0"/>
                <w:sz w:val="24"/>
                <w:szCs w:val="24"/>
              </w:rPr>
              <w:t xml:space="preserve">предвидеть опасную ситуацию и не допускать её. </w:t>
            </w:r>
            <w:r w:rsidRPr="00710B14">
              <w:rPr>
                <w:rStyle w:val="FontStyle20"/>
                <w:sz w:val="24"/>
                <w:szCs w:val="24"/>
              </w:rPr>
              <w:t>Объяснять</w:t>
            </w:r>
            <w:r w:rsidRPr="00710B14">
              <w:rPr>
                <w:rStyle w:val="FontStyle20"/>
                <w:b w:val="0"/>
                <w:sz w:val="24"/>
                <w:szCs w:val="24"/>
              </w:rPr>
              <w:t xml:space="preserve">, чем могут быть опасны предметы на фотографиях и рисунках в учебнике. </w:t>
            </w:r>
            <w:r w:rsidRPr="00710B14">
              <w:rPr>
                <w:rStyle w:val="FontStyle58"/>
                <w:i w:val="0"/>
                <w:sz w:val="24"/>
                <w:szCs w:val="24"/>
              </w:rPr>
              <w:t>Знать</w:t>
            </w:r>
            <w:r w:rsidRPr="00710B14">
              <w:rPr>
                <w:rStyle w:val="FontStyle58"/>
                <w:sz w:val="24"/>
                <w:szCs w:val="24"/>
              </w:rPr>
              <w:t xml:space="preserve"> </w:t>
            </w:r>
            <w:r w:rsidRPr="00710B14">
              <w:rPr>
                <w:rStyle w:val="FontStyle63"/>
                <w:sz w:val="24"/>
                <w:szCs w:val="24"/>
              </w:rPr>
              <w:t xml:space="preserve">правила обращения с </w:t>
            </w:r>
            <w:proofErr w:type="spellStart"/>
            <w:r w:rsidRPr="00710B14">
              <w:rPr>
                <w:rStyle w:val="FontStyle63"/>
                <w:sz w:val="24"/>
                <w:szCs w:val="24"/>
              </w:rPr>
              <w:t>электр</w:t>
            </w:r>
            <w:proofErr w:type="gramStart"/>
            <w:r w:rsidRPr="00710B14">
              <w:rPr>
                <w:rStyle w:val="FontStyle63"/>
                <w:sz w:val="24"/>
                <w:szCs w:val="24"/>
              </w:rPr>
              <w:t>о</w:t>
            </w:r>
            <w:proofErr w:type="spellEnd"/>
            <w:r w:rsidRPr="00710B14">
              <w:rPr>
                <w:rStyle w:val="FontStyle63"/>
                <w:sz w:val="24"/>
                <w:szCs w:val="24"/>
              </w:rPr>
              <w:t>-</w:t>
            </w:r>
            <w:proofErr w:type="gramEnd"/>
            <w:r w:rsidRPr="00710B14">
              <w:rPr>
                <w:rStyle w:val="FontStyle63"/>
                <w:sz w:val="24"/>
                <w:szCs w:val="24"/>
              </w:rPr>
              <w:t xml:space="preserve">  и газооборудованием, колющими и  режущими предметами, лекарствами. </w:t>
            </w:r>
            <w:r w:rsidRPr="00710B14">
              <w:rPr>
                <w:rStyle w:val="FontStyle58"/>
                <w:i w:val="0"/>
                <w:sz w:val="24"/>
                <w:szCs w:val="24"/>
              </w:rPr>
              <w:t>Уметь</w:t>
            </w:r>
            <w:r w:rsidRPr="00710B14">
              <w:rPr>
                <w:rStyle w:val="FontStyle58"/>
                <w:sz w:val="24"/>
                <w:szCs w:val="24"/>
              </w:rPr>
              <w:t xml:space="preserve"> </w:t>
            </w:r>
            <w:r w:rsidRPr="00710B14">
              <w:rPr>
                <w:rStyle w:val="FontStyle63"/>
                <w:sz w:val="24"/>
                <w:szCs w:val="24"/>
              </w:rPr>
              <w:t xml:space="preserve">выполнять правила безопасного поведения дома. </w:t>
            </w:r>
            <w:r w:rsidRPr="00710B14">
              <w:rPr>
                <w:rStyle w:val="FontStyle63"/>
                <w:b/>
                <w:sz w:val="24"/>
                <w:szCs w:val="24"/>
              </w:rPr>
              <w:t xml:space="preserve">Знать </w:t>
            </w:r>
            <w:r w:rsidRPr="00710B14">
              <w:rPr>
                <w:rStyle w:val="FontStyle63"/>
                <w:sz w:val="24"/>
                <w:szCs w:val="24"/>
              </w:rPr>
              <w:t>телефоны экстренной помощи.</w:t>
            </w: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</w:rPr>
            </w:pPr>
          </w:p>
          <w:p w:rsidR="00710B14" w:rsidRDefault="00710B14" w:rsidP="00B22797">
            <w:pPr>
              <w:rPr>
                <w:rStyle w:val="FontStyle63"/>
              </w:rPr>
            </w:pPr>
          </w:p>
          <w:p w:rsidR="00710B14" w:rsidRDefault="00710B14" w:rsidP="00B22797">
            <w:pPr>
              <w:rPr>
                <w:rStyle w:val="FontStyle63"/>
              </w:rPr>
            </w:pPr>
          </w:p>
          <w:p w:rsidR="00710B14" w:rsidRDefault="00710B14" w:rsidP="00B22797">
            <w:pPr>
              <w:rPr>
                <w:rStyle w:val="FontStyle63"/>
              </w:rPr>
            </w:pPr>
          </w:p>
          <w:p w:rsidR="00710B14" w:rsidRDefault="00710B14" w:rsidP="00B22797">
            <w:pPr>
              <w:rPr>
                <w:rStyle w:val="FontStyle63"/>
              </w:rPr>
            </w:pPr>
          </w:p>
          <w:p w:rsidR="00710B14" w:rsidRDefault="00710B14" w:rsidP="00B22797">
            <w:pPr>
              <w:rPr>
                <w:rStyle w:val="FontStyle63"/>
              </w:rPr>
            </w:pPr>
          </w:p>
          <w:p w:rsidR="00710B14" w:rsidRDefault="00710B14" w:rsidP="00B22797">
            <w:pPr>
              <w:rPr>
                <w:rStyle w:val="FontStyle63"/>
              </w:rPr>
            </w:pPr>
          </w:p>
          <w:p w:rsidR="00710B14" w:rsidRDefault="00710B14" w:rsidP="00B22797">
            <w:pPr>
              <w:rPr>
                <w:rStyle w:val="FontStyle63"/>
              </w:rPr>
            </w:pPr>
          </w:p>
          <w:p w:rsidR="00710B14" w:rsidRDefault="00710B14" w:rsidP="00B22797">
            <w:pPr>
              <w:rPr>
                <w:rStyle w:val="FontStyle63"/>
              </w:rPr>
            </w:pPr>
          </w:p>
          <w:p w:rsidR="00710B14" w:rsidRDefault="00710B14" w:rsidP="00B22797">
            <w:pPr>
              <w:rPr>
                <w:rStyle w:val="FontStyle63"/>
              </w:rPr>
            </w:pPr>
          </w:p>
          <w:p w:rsidR="00710B14" w:rsidRDefault="00710B14" w:rsidP="00B22797">
            <w:pPr>
              <w:rPr>
                <w:rStyle w:val="FontStyle63"/>
              </w:rPr>
            </w:pPr>
          </w:p>
          <w:p w:rsidR="00710B14" w:rsidRDefault="00710B14" w:rsidP="00B22797">
            <w:pPr>
              <w:rPr>
                <w:rStyle w:val="FontStyle63"/>
              </w:rPr>
            </w:pPr>
          </w:p>
          <w:p w:rsidR="00710B14" w:rsidRDefault="00710B14" w:rsidP="00B22797">
            <w:pPr>
              <w:rPr>
                <w:rStyle w:val="FontStyle63"/>
              </w:rPr>
            </w:pPr>
          </w:p>
          <w:p w:rsidR="00710B14" w:rsidRDefault="00710B14" w:rsidP="00B22797">
            <w:pPr>
              <w:rPr>
                <w:rStyle w:val="FontStyle63"/>
              </w:rPr>
            </w:pPr>
          </w:p>
          <w:p w:rsidR="00710B14" w:rsidRDefault="00710B14" w:rsidP="00B22797">
            <w:pPr>
              <w:rPr>
                <w:rStyle w:val="FontStyle63"/>
              </w:rPr>
            </w:pPr>
          </w:p>
          <w:p w:rsidR="00710B14" w:rsidRDefault="00710B14" w:rsidP="00B22797">
            <w:pPr>
              <w:rPr>
                <w:rStyle w:val="FontStyle63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  <w:r w:rsidRPr="00710B14">
              <w:rPr>
                <w:rStyle w:val="FontStyle20"/>
                <w:sz w:val="24"/>
                <w:szCs w:val="24"/>
              </w:rPr>
              <w:t xml:space="preserve">Знать </w:t>
            </w:r>
            <w:r w:rsidRPr="00710B14">
              <w:rPr>
                <w:rStyle w:val="FontStyle20"/>
                <w:b w:val="0"/>
                <w:sz w:val="24"/>
                <w:szCs w:val="24"/>
              </w:rPr>
              <w:t xml:space="preserve">основные правила противопожарной безопасности. </w:t>
            </w:r>
            <w:r w:rsidRPr="00710B14">
              <w:rPr>
                <w:rStyle w:val="FontStyle20"/>
                <w:sz w:val="24"/>
                <w:szCs w:val="24"/>
              </w:rPr>
              <w:t>Учиться</w:t>
            </w:r>
            <w:r w:rsidRPr="00710B14">
              <w:rPr>
                <w:rStyle w:val="FontStyle20"/>
                <w:b w:val="0"/>
                <w:sz w:val="24"/>
                <w:szCs w:val="24"/>
              </w:rPr>
              <w:t xml:space="preserve"> вызывать пожарных по телефону. </w:t>
            </w:r>
            <w:r w:rsidRPr="00710B14">
              <w:rPr>
                <w:rStyle w:val="FontStyle20"/>
                <w:sz w:val="24"/>
                <w:szCs w:val="24"/>
              </w:rPr>
              <w:t>Рассказывать</w:t>
            </w:r>
            <w:r w:rsidRPr="00710B14">
              <w:rPr>
                <w:rStyle w:val="FontStyle20"/>
                <w:b w:val="0"/>
                <w:sz w:val="24"/>
                <w:szCs w:val="24"/>
              </w:rPr>
              <w:t>,</w:t>
            </w:r>
            <w:r w:rsidRPr="00710B14">
              <w:rPr>
                <w:rStyle w:val="FontStyle20"/>
                <w:sz w:val="24"/>
                <w:szCs w:val="24"/>
              </w:rPr>
              <w:t xml:space="preserve"> </w:t>
            </w:r>
            <w:r w:rsidRPr="00710B14">
              <w:rPr>
                <w:rStyle w:val="FontStyle20"/>
                <w:b w:val="0"/>
                <w:sz w:val="24"/>
                <w:szCs w:val="24"/>
              </w:rPr>
              <w:t xml:space="preserve">для чего нужны предметы, изображённые на фотографиях. </w:t>
            </w:r>
            <w:r w:rsidRPr="00710B14">
              <w:rPr>
                <w:rStyle w:val="FontStyle20"/>
                <w:sz w:val="24"/>
                <w:szCs w:val="24"/>
              </w:rPr>
              <w:t>Объяснять</w:t>
            </w:r>
            <w:r w:rsidRPr="00710B14">
              <w:rPr>
                <w:rStyle w:val="FontStyle20"/>
                <w:b w:val="0"/>
                <w:sz w:val="24"/>
                <w:szCs w:val="24"/>
              </w:rPr>
              <w:t xml:space="preserve">, чем опасен пожар. </w:t>
            </w:r>
            <w:r w:rsidRPr="00710B14">
              <w:rPr>
                <w:rStyle w:val="FontStyle20"/>
                <w:sz w:val="24"/>
                <w:szCs w:val="24"/>
              </w:rPr>
              <w:t>Знать</w:t>
            </w:r>
            <w:r w:rsidRPr="00710B14">
              <w:rPr>
                <w:rStyle w:val="FontStyle20"/>
                <w:b w:val="0"/>
                <w:sz w:val="24"/>
                <w:szCs w:val="24"/>
              </w:rPr>
              <w:t xml:space="preserve">, что нужно делать в случае возникновения пожара. </w:t>
            </w:r>
            <w:r w:rsidRPr="00710B14">
              <w:rPr>
                <w:rStyle w:val="FontStyle63"/>
                <w:b/>
                <w:sz w:val="24"/>
                <w:szCs w:val="24"/>
              </w:rPr>
              <w:t xml:space="preserve">Знать </w:t>
            </w:r>
            <w:r w:rsidRPr="00710B14">
              <w:rPr>
                <w:rStyle w:val="FontStyle63"/>
                <w:sz w:val="24"/>
                <w:szCs w:val="24"/>
              </w:rPr>
              <w:t>телефоны экстренной помощи.</w:t>
            </w: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Style w:val="FontStyle63"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B14">
              <w:rPr>
                <w:rStyle w:val="FontStyle20"/>
                <w:sz w:val="24"/>
                <w:szCs w:val="24"/>
              </w:rPr>
              <w:t>Знать</w:t>
            </w:r>
            <w:r w:rsidRPr="00710B14">
              <w:rPr>
                <w:rStyle w:val="FontStyle20"/>
                <w:b w:val="0"/>
                <w:sz w:val="24"/>
                <w:szCs w:val="24"/>
              </w:rPr>
              <w:t xml:space="preserve"> основные правила безопасного поведения на воде и в лесу. </w:t>
            </w:r>
            <w:r w:rsidRPr="00710B14">
              <w:rPr>
                <w:rStyle w:val="FontStyle20"/>
                <w:sz w:val="24"/>
                <w:szCs w:val="24"/>
              </w:rPr>
              <w:t xml:space="preserve">Различать </w:t>
            </w:r>
            <w:r w:rsidRPr="00710B14">
              <w:rPr>
                <w:rStyle w:val="FontStyle20"/>
                <w:b w:val="0"/>
                <w:sz w:val="24"/>
                <w:szCs w:val="24"/>
              </w:rPr>
              <w:t xml:space="preserve">съедобные и несъедобные ягоды и грибы. С помощью атласа-определителя </w:t>
            </w:r>
            <w:r w:rsidRPr="00710B14">
              <w:rPr>
                <w:rStyle w:val="FontStyle20"/>
                <w:sz w:val="24"/>
                <w:szCs w:val="24"/>
              </w:rPr>
              <w:t xml:space="preserve">узнавать </w:t>
            </w:r>
            <w:r w:rsidRPr="00710B14">
              <w:rPr>
                <w:rStyle w:val="FontStyle20"/>
                <w:b w:val="0"/>
                <w:sz w:val="24"/>
                <w:szCs w:val="24"/>
              </w:rPr>
              <w:t xml:space="preserve">названия жалящих насекомых. </w:t>
            </w:r>
            <w:r w:rsidRPr="00710B14">
              <w:rPr>
                <w:rStyle w:val="FontStyle20"/>
                <w:sz w:val="24"/>
                <w:szCs w:val="24"/>
              </w:rPr>
              <w:t>Рассказывать</w:t>
            </w:r>
            <w:r w:rsidRPr="00710B14">
              <w:rPr>
                <w:rStyle w:val="FontStyle20"/>
                <w:b w:val="0"/>
                <w:sz w:val="24"/>
                <w:szCs w:val="24"/>
              </w:rPr>
              <w:t xml:space="preserve">, как нужно вести себя во время купания в реке, озере или море. </w:t>
            </w:r>
            <w:r w:rsidRPr="0071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710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71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710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Pr="00710B14" w:rsidRDefault="00710B14" w:rsidP="00710B14">
            <w:pPr>
              <w:pStyle w:val="Style3"/>
              <w:widowControl/>
              <w:rPr>
                <w:rStyle w:val="FontStyle12"/>
                <w:i w:val="0"/>
                <w:sz w:val="24"/>
                <w:szCs w:val="24"/>
              </w:rPr>
            </w:pPr>
            <w:r w:rsidRPr="00710B14">
              <w:rPr>
                <w:b/>
                <w:bCs/>
              </w:rPr>
              <w:lastRenderedPageBreak/>
              <w:t>Понимать</w:t>
            </w:r>
            <w:r w:rsidRPr="00710B14">
              <w:rPr>
                <w:bCs/>
              </w:rPr>
              <w:t xml:space="preserve"> учебную задачу урока;</w:t>
            </w:r>
            <w:r w:rsidRPr="00710B14">
              <w:rPr>
                <w:rStyle w:val="FontStyle11"/>
                <w:i w:val="0"/>
                <w:sz w:val="24"/>
                <w:szCs w:val="24"/>
              </w:rPr>
              <w:t xml:space="preserve"> знать </w:t>
            </w:r>
            <w:r w:rsidRPr="00710B14">
              <w:rPr>
                <w:rStyle w:val="FontStyle11"/>
                <w:b w:val="0"/>
                <w:i w:val="0"/>
                <w:sz w:val="24"/>
                <w:szCs w:val="24"/>
              </w:rPr>
              <w:t>правила поведения  в социальной среде</w:t>
            </w:r>
            <w:r w:rsidRPr="00710B14">
              <w:rPr>
                <w:rStyle w:val="FontStyle11"/>
                <w:b w:val="0"/>
                <w:sz w:val="24"/>
                <w:szCs w:val="24"/>
              </w:rPr>
              <w:t xml:space="preserve">, </w:t>
            </w:r>
            <w:r w:rsidRPr="00710B14">
              <w:rPr>
                <w:rStyle w:val="FontStyle11"/>
                <w:b w:val="0"/>
                <w:i w:val="0"/>
                <w:sz w:val="24"/>
                <w:szCs w:val="24"/>
              </w:rPr>
              <w:t>как вести себя с неизвестными людьми.</w:t>
            </w: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B14">
              <w:rPr>
                <w:rStyle w:val="FontStyle11"/>
                <w:i w:val="0"/>
                <w:sz w:val="24"/>
                <w:szCs w:val="24"/>
              </w:rPr>
              <w:t>Уметь</w:t>
            </w:r>
            <w:r w:rsidRPr="00710B14">
              <w:rPr>
                <w:rStyle w:val="FontStyle11"/>
                <w:b w:val="0"/>
                <w:i w:val="0"/>
                <w:sz w:val="24"/>
                <w:szCs w:val="24"/>
              </w:rPr>
              <w:t xml:space="preserve"> выполнять правила безопасного поведения при встрече с незнакомыми людьми. </w:t>
            </w:r>
            <w:r w:rsidRPr="00710B14">
              <w:rPr>
                <w:rStyle w:val="FontStyle11"/>
                <w:i w:val="0"/>
                <w:sz w:val="24"/>
                <w:szCs w:val="24"/>
              </w:rPr>
              <w:t xml:space="preserve">Обсуждать </w:t>
            </w:r>
            <w:r w:rsidRPr="00710B14">
              <w:rPr>
                <w:rStyle w:val="FontStyle11"/>
                <w:b w:val="0"/>
                <w:i w:val="0"/>
                <w:sz w:val="24"/>
                <w:szCs w:val="24"/>
              </w:rPr>
              <w:t xml:space="preserve">ситуации, в которые попали герои рассказов из учебника. </w:t>
            </w:r>
            <w:r w:rsidRPr="00710B14">
              <w:rPr>
                <w:rStyle w:val="FontStyle11"/>
                <w:i w:val="0"/>
                <w:sz w:val="24"/>
                <w:szCs w:val="24"/>
              </w:rPr>
              <w:t>Приводить</w:t>
            </w:r>
            <w:r w:rsidRPr="00710B14">
              <w:rPr>
                <w:rStyle w:val="FontStyle11"/>
                <w:b w:val="0"/>
                <w:i w:val="0"/>
                <w:sz w:val="24"/>
                <w:szCs w:val="24"/>
              </w:rPr>
              <w:t xml:space="preserve"> примеры подобных ситуаций. </w:t>
            </w:r>
            <w:r w:rsidRPr="0071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710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осторожность при общении с незнакомыми людьми. </w:t>
            </w:r>
            <w:r w:rsidRPr="0071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710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71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710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</w:t>
            </w: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710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71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710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71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иллюстрировать</w:t>
            </w:r>
            <w:r w:rsidRPr="00710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71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710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  <w:r w:rsidRPr="0071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710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</w:t>
            </w: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511E69" w:rsidP="00710B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Общение – 8ч.</w:t>
            </w:r>
          </w:p>
          <w:p w:rsidR="00C32E9A" w:rsidRDefault="00C32E9A" w:rsidP="00710B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2E9A" w:rsidRPr="00C32E9A" w:rsidRDefault="00C32E9A" w:rsidP="00C32E9A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C32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C32E9A">
              <w:rPr>
                <w:rStyle w:val="FontStyle20"/>
                <w:sz w:val="24"/>
                <w:szCs w:val="24"/>
              </w:rPr>
              <w:t>знать</w:t>
            </w:r>
            <w:r w:rsidRPr="00C32E9A">
              <w:rPr>
                <w:rStyle w:val="FontStyle20"/>
                <w:b w:val="0"/>
                <w:sz w:val="24"/>
                <w:szCs w:val="24"/>
              </w:rPr>
              <w:t xml:space="preserve"> понятия «культура общения», «семья», </w:t>
            </w:r>
            <w:r w:rsidRPr="00C3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C32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семье, </w:t>
            </w:r>
            <w:r w:rsidRPr="00C3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C32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примеры семейных традиций. </w:t>
            </w:r>
            <w:r w:rsidRPr="00C32E9A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32E9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</w:t>
            </w:r>
            <w:r w:rsidRPr="00C32E9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щения с людьми разного возраста. </w:t>
            </w:r>
            <w:r w:rsidRPr="00C32E9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32E9A">
              <w:rPr>
                <w:rFonts w:ascii="Times New Roman" w:hAnsi="Times New Roman" w:cs="Times New Roman"/>
                <w:sz w:val="24"/>
                <w:szCs w:val="24"/>
              </w:rPr>
              <w:t xml:space="preserve"> реаль</w:t>
            </w:r>
            <w:r w:rsidRPr="00C32E9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игровые ситуации общения. </w:t>
            </w:r>
            <w:r w:rsidRPr="00C32E9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32E9A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sz w:val="24"/>
                <w:szCs w:val="24"/>
              </w:rPr>
              <w:t>культурного общения и учиться их выполнять.</w:t>
            </w: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9A" w:rsidRP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выполнения проекта ученики  учатся: </w:t>
            </w:r>
            <w:r w:rsidRPr="00C3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C32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об истории  своей семьи в нескольких поколениях. </w:t>
            </w:r>
            <w:r w:rsidRPr="00C3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C32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свою родословную и </w:t>
            </w:r>
            <w:r w:rsidRPr="00C3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C32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её в виде дерева. </w:t>
            </w:r>
            <w:r w:rsidRPr="00C3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Изучать</w:t>
            </w:r>
            <w:r w:rsidRPr="00C32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родословную, расспрашивая старших, просматривая семейный альбом, семейный архив </w:t>
            </w: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C32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рассказы. </w:t>
            </w:r>
            <w:r w:rsidRPr="00C3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32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(слайды). </w:t>
            </w:r>
            <w:r w:rsidRPr="00C3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32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C32E9A">
              <w:rPr>
                <w:rFonts w:ascii="Times New Roman" w:hAnsi="Times New Roman" w:cs="Times New Roman"/>
                <w:sz w:val="24"/>
                <w:szCs w:val="24"/>
              </w:rPr>
              <w:t xml:space="preserve">о роли школы в нашей жизни. </w:t>
            </w:r>
            <w:r w:rsidRPr="00C3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соблюдать </w:t>
            </w:r>
            <w:r w:rsidRPr="00C32E9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культурного поведения в школе, правила вежливости при общении </w:t>
            </w:r>
            <w:proofErr w:type="gramStart"/>
            <w:r w:rsidRPr="00C32E9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32E9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</w:t>
            </w:r>
            <w:r w:rsidRPr="00C3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32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 взаимоотношений людей в школе. </w:t>
            </w:r>
            <w:r w:rsidRPr="00C3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C32E9A">
              <w:rPr>
                <w:rFonts w:ascii="Times New Roman" w:hAnsi="Times New Roman" w:cs="Times New Roman"/>
                <w:sz w:val="24"/>
                <w:szCs w:val="24"/>
              </w:rPr>
              <w:t xml:space="preserve">о своём школьном коллективе. </w:t>
            </w:r>
            <w:r w:rsidRPr="00C3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C32E9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уроке и на перемене. </w:t>
            </w:r>
            <w:r w:rsidRPr="00C3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C32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C3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32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C32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C32E9A">
              <w:rPr>
                <w:rStyle w:val="FontStyle58"/>
                <w:i w:val="0"/>
                <w:sz w:val="24"/>
                <w:szCs w:val="24"/>
              </w:rPr>
              <w:t xml:space="preserve">знать </w:t>
            </w:r>
            <w:r w:rsidRPr="00C32E9A">
              <w:rPr>
                <w:rStyle w:val="FontStyle63"/>
                <w:sz w:val="24"/>
                <w:szCs w:val="24"/>
              </w:rPr>
              <w:t xml:space="preserve">понятие «культура общения»; правила вежливости. </w:t>
            </w:r>
            <w:r w:rsidRPr="00C32E9A">
              <w:rPr>
                <w:rStyle w:val="FontStyle58"/>
                <w:i w:val="0"/>
                <w:sz w:val="24"/>
                <w:szCs w:val="24"/>
              </w:rPr>
              <w:t>Уметь:</w:t>
            </w:r>
            <w:r w:rsidRPr="00C32E9A">
              <w:rPr>
                <w:rStyle w:val="FontStyle63"/>
                <w:sz w:val="24"/>
                <w:szCs w:val="24"/>
              </w:rPr>
              <w:t xml:space="preserve"> выполнять элементарные нормы общения в семье, в школе; выполнять основные правила поведения и элементарные нормы общения в общественных местах. </w:t>
            </w:r>
            <w:r w:rsidRPr="00C32E9A">
              <w:rPr>
                <w:rStyle w:val="FontStyle63"/>
                <w:b/>
                <w:sz w:val="24"/>
                <w:szCs w:val="24"/>
              </w:rPr>
              <w:lastRenderedPageBreak/>
              <w:t xml:space="preserve">Работать в парах: моделировать </w:t>
            </w:r>
            <w:r w:rsidRPr="00C32E9A">
              <w:rPr>
                <w:rStyle w:val="FontStyle63"/>
                <w:sz w:val="24"/>
                <w:szCs w:val="24"/>
              </w:rPr>
              <w:t xml:space="preserve">ситуации общения, разговора по телефону. </w:t>
            </w:r>
            <w:r w:rsidRPr="00C32E9A">
              <w:rPr>
                <w:rStyle w:val="FontStyle63"/>
                <w:b/>
                <w:sz w:val="24"/>
                <w:szCs w:val="24"/>
              </w:rPr>
              <w:t>Объяснять</w:t>
            </w:r>
            <w:r w:rsidRPr="00C32E9A">
              <w:rPr>
                <w:rStyle w:val="FontStyle63"/>
                <w:sz w:val="24"/>
                <w:szCs w:val="24"/>
              </w:rPr>
              <w:t xml:space="preserve">, что такое «культура» поведения».  </w:t>
            </w:r>
            <w:r w:rsidRPr="00C3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32E9A">
              <w:rPr>
                <w:rFonts w:ascii="Times New Roman" w:hAnsi="Times New Roman" w:cs="Times New Roman"/>
                <w:sz w:val="24"/>
                <w:szCs w:val="24"/>
              </w:rPr>
              <w:t>реаль</w:t>
            </w:r>
            <w:r w:rsidRPr="00C32E9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игровые ситуации общения.</w:t>
            </w: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F80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культурного поведения, правила поведения в гостях, привила приёма гостей, </w:t>
            </w:r>
            <w:r w:rsidRPr="00F8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учиться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выполнять. </w:t>
            </w:r>
            <w:r w:rsidRPr="00F8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в парах: обсуждать 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за столом по рисункам в учебнике. </w:t>
            </w:r>
            <w:r w:rsidRPr="00F8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 самое ценное в дружбе. </w:t>
            </w:r>
            <w:r w:rsidRPr="00F8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пословицы и поговорки разных народов о дружбе, друзьях, согласии, взаимопомощи, о добре и справедливости. </w:t>
            </w:r>
            <w:r w:rsidRPr="00F80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F80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F80351" w:rsidRDefault="00F8035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F80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F80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F80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основные правила поведения в общественных местах. </w:t>
            </w:r>
            <w:r w:rsidRPr="00F8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t>ситуации об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щения с людьми в транспорте, театре. </w:t>
            </w:r>
            <w:r w:rsidRPr="00F8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Объяснять,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зачем нужна культура поведения в общественных местах.</w:t>
            </w:r>
            <w:r w:rsidRPr="00F8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t>реаль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и игровые ситуации общения.</w:t>
            </w: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t>ситуации об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щения </w:t>
            </w:r>
            <w:proofErr w:type="gramStart"/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 в семье, в школе, в театре, 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транспорте, в других общественных местах. </w:t>
            </w:r>
            <w:r w:rsidRPr="00F8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Объяснять,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зачем нужна культура поведения.</w:t>
            </w:r>
            <w:r w:rsidRPr="00F8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t>реаль</w:t>
            </w:r>
            <w:r w:rsidRPr="00F80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и игровые ситуации общения.</w:t>
            </w: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51" w:rsidRDefault="00F8035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F80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F80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F80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F80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F80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их наглядными </w:t>
            </w:r>
            <w:r w:rsidRPr="00F80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материалами; </w:t>
            </w:r>
            <w:r w:rsidRPr="00F80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F80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  <w:r w:rsidRPr="00F80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F80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учащихся.</w:t>
            </w:r>
          </w:p>
          <w:p w:rsidR="00F80351" w:rsidRDefault="00F8035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7BB2" w:rsidRDefault="00887BB2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7BB2" w:rsidRDefault="00887BB2" w:rsidP="00C32E9A">
            <w:pPr>
              <w:rPr>
                <w:rStyle w:val="FontStyle20"/>
                <w:sz w:val="28"/>
                <w:szCs w:val="28"/>
              </w:rPr>
            </w:pPr>
            <w:r w:rsidRPr="00887BB2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887BB2">
              <w:rPr>
                <w:rStyle w:val="FontStyle58"/>
                <w:sz w:val="28"/>
                <w:szCs w:val="28"/>
              </w:rPr>
              <w:t xml:space="preserve"> </w:t>
            </w:r>
            <w:r w:rsidRPr="00887BB2">
              <w:rPr>
                <w:rStyle w:val="FontStyle20"/>
                <w:rFonts w:eastAsia="Calibri"/>
                <w:sz w:val="28"/>
                <w:szCs w:val="28"/>
              </w:rPr>
              <w:t>Путешествия</w:t>
            </w:r>
            <w:r>
              <w:rPr>
                <w:rStyle w:val="FontStyle20"/>
                <w:sz w:val="28"/>
                <w:szCs w:val="28"/>
              </w:rPr>
              <w:t xml:space="preserve"> – 17ч.</w:t>
            </w:r>
          </w:p>
          <w:p w:rsidR="004D5496" w:rsidRDefault="004D5496" w:rsidP="00C32E9A">
            <w:pPr>
              <w:rPr>
                <w:rStyle w:val="FontStyle20"/>
                <w:sz w:val="28"/>
                <w:szCs w:val="28"/>
              </w:rPr>
            </w:pPr>
          </w:p>
          <w:p w:rsidR="004D5496" w:rsidRDefault="004D5496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1F1">
              <w:rPr>
                <w:rStyle w:val="FontStyle58"/>
                <w:i w:val="0"/>
                <w:sz w:val="24"/>
                <w:szCs w:val="24"/>
              </w:rPr>
              <w:t xml:space="preserve">Знать </w:t>
            </w:r>
            <w:r w:rsidRPr="00F351F1">
              <w:rPr>
                <w:rStyle w:val="FontStyle63"/>
                <w:sz w:val="24"/>
                <w:szCs w:val="24"/>
              </w:rPr>
              <w:t>понятия «горизонт», «линия горизонта», «стороны горизонта»; условные обозначения сторон горизонта.</w:t>
            </w:r>
            <w:r w:rsidRPr="00F351F1">
              <w:rPr>
                <w:rStyle w:val="FontStyle63"/>
                <w:b/>
                <w:bCs/>
                <w:iCs/>
                <w:sz w:val="24"/>
                <w:szCs w:val="24"/>
              </w:rPr>
              <w:t xml:space="preserve"> Обозначать </w:t>
            </w:r>
            <w:r w:rsidRPr="00F351F1">
              <w:rPr>
                <w:rStyle w:val="FontStyle63"/>
                <w:bCs/>
                <w:iCs/>
                <w:sz w:val="24"/>
                <w:szCs w:val="24"/>
              </w:rPr>
              <w:t xml:space="preserve">стороны горизонта на схеме.  </w:t>
            </w:r>
            <w:r w:rsidRPr="00F351F1">
              <w:rPr>
                <w:rStyle w:val="FontStyle63"/>
                <w:b/>
                <w:bCs/>
                <w:iCs/>
                <w:sz w:val="24"/>
                <w:szCs w:val="24"/>
              </w:rPr>
              <w:t xml:space="preserve">Перечислять </w:t>
            </w:r>
            <w:r w:rsidRPr="00F351F1">
              <w:rPr>
                <w:rStyle w:val="FontStyle63"/>
                <w:bCs/>
                <w:iCs/>
                <w:sz w:val="24"/>
                <w:szCs w:val="24"/>
              </w:rPr>
              <w:t xml:space="preserve">основные и промежуточные стороны горизонта. </w:t>
            </w:r>
            <w:r w:rsidRPr="00F351F1">
              <w:rPr>
                <w:rStyle w:val="FontStyle58"/>
                <w:i w:val="0"/>
                <w:sz w:val="24"/>
                <w:szCs w:val="24"/>
              </w:rPr>
              <w:t xml:space="preserve">Учиться </w:t>
            </w:r>
            <w:r w:rsidRPr="00F351F1">
              <w:rPr>
                <w:rStyle w:val="FontStyle63"/>
                <w:sz w:val="24"/>
                <w:szCs w:val="24"/>
              </w:rPr>
              <w:t xml:space="preserve">ориентироваться на местности с помощью компаса; показывать на карте, глобусе материки, океаны, горы, равнины, моря, реки; </w:t>
            </w:r>
            <w:r w:rsidRPr="00F3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F35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</w:t>
            </w: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1F1">
              <w:rPr>
                <w:rStyle w:val="FontStyle58"/>
                <w:rFonts w:eastAsia="Calibri"/>
                <w:i w:val="0"/>
                <w:sz w:val="24"/>
                <w:szCs w:val="24"/>
              </w:rPr>
              <w:t xml:space="preserve">Знать </w:t>
            </w:r>
            <w:r w:rsidRPr="00F351F1">
              <w:rPr>
                <w:rStyle w:val="FontStyle63"/>
                <w:rFonts w:eastAsia="Calibri"/>
                <w:sz w:val="24"/>
                <w:szCs w:val="24"/>
              </w:rPr>
              <w:t>правила определения сторон горизонта с помощью компаса; условные обозначения сторон горизонта.</w:t>
            </w:r>
            <w:r w:rsidRPr="00F351F1">
              <w:rPr>
                <w:rStyle w:val="FontStyle63"/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 w:rsidRPr="00F351F1">
              <w:rPr>
                <w:rStyle w:val="FontStyle58"/>
                <w:rFonts w:eastAsia="Calibri"/>
                <w:i w:val="0"/>
                <w:sz w:val="24"/>
                <w:szCs w:val="24"/>
              </w:rPr>
              <w:t xml:space="preserve">Осваивать </w:t>
            </w:r>
            <w:r w:rsidRPr="00F351F1">
              <w:rPr>
                <w:rStyle w:val="FontStyle58"/>
                <w:rFonts w:eastAsia="Calibri"/>
                <w:b w:val="0"/>
                <w:i w:val="0"/>
                <w:sz w:val="24"/>
                <w:szCs w:val="24"/>
              </w:rPr>
              <w:t>приёмы</w:t>
            </w:r>
            <w:r w:rsidRPr="00F351F1">
              <w:rPr>
                <w:rStyle w:val="FontStyle58"/>
                <w:rFonts w:eastAsia="Calibri"/>
                <w:i w:val="0"/>
                <w:sz w:val="24"/>
                <w:szCs w:val="24"/>
              </w:rPr>
              <w:t xml:space="preserve">  </w:t>
            </w:r>
            <w:r w:rsidRPr="00F351F1">
              <w:rPr>
                <w:rStyle w:val="FontStyle63"/>
                <w:rFonts w:eastAsia="Calibri"/>
                <w:sz w:val="24"/>
                <w:szCs w:val="24"/>
              </w:rPr>
              <w:t>ориентирования на местности по компасу, солнцу, по местным природным признакам</w:t>
            </w:r>
            <w:proofErr w:type="gramStart"/>
            <w:r w:rsidRPr="00F351F1">
              <w:rPr>
                <w:rStyle w:val="FontStyle63"/>
                <w:rFonts w:eastAsia="Calibri"/>
                <w:sz w:val="24"/>
                <w:szCs w:val="24"/>
              </w:rPr>
              <w:t xml:space="preserve"> ;</w:t>
            </w:r>
            <w:proofErr w:type="gramEnd"/>
            <w:r w:rsidRPr="00F351F1">
              <w:rPr>
                <w:rStyle w:val="FontStyle63"/>
                <w:rFonts w:eastAsia="Calibri"/>
                <w:sz w:val="24"/>
                <w:szCs w:val="24"/>
              </w:rPr>
              <w:t xml:space="preserve"> показывать на карте, глобусе материки, океаны, горы, равнины, моря, реки. </w:t>
            </w:r>
            <w:r w:rsidRPr="00F351F1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Уметь </w:t>
            </w:r>
            <w:r w:rsidRPr="00F351F1">
              <w:rPr>
                <w:rStyle w:val="FontStyle63"/>
                <w:rFonts w:eastAsia="Calibri"/>
                <w:sz w:val="24"/>
                <w:szCs w:val="24"/>
              </w:rPr>
              <w:t xml:space="preserve">пользоваться компасом. </w:t>
            </w:r>
            <w:r w:rsidRPr="00F351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35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F351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F35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1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F35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F351F1">
              <w:rPr>
                <w:rStyle w:val="FontStyle63"/>
                <w:rFonts w:eastAsia="Calibri"/>
                <w:b/>
                <w:sz w:val="24"/>
                <w:szCs w:val="24"/>
              </w:rPr>
              <w:lastRenderedPageBreak/>
              <w:t>различать</w:t>
            </w:r>
            <w:r w:rsidRPr="00F351F1">
              <w:rPr>
                <w:rStyle w:val="FontStyle63"/>
                <w:rFonts w:eastAsia="Calibri"/>
                <w:sz w:val="24"/>
                <w:szCs w:val="24"/>
              </w:rPr>
              <w:t xml:space="preserve"> по карте и </w:t>
            </w:r>
            <w:r w:rsidRPr="00F351F1">
              <w:rPr>
                <w:rStyle w:val="FontStyle63"/>
                <w:rFonts w:eastAsia="Calibri"/>
                <w:b/>
                <w:sz w:val="24"/>
                <w:szCs w:val="24"/>
              </w:rPr>
              <w:t>показывать</w:t>
            </w:r>
            <w:r w:rsidRPr="00F351F1">
              <w:rPr>
                <w:rStyle w:val="FontStyle63"/>
                <w:rFonts w:eastAsia="Calibri"/>
                <w:sz w:val="24"/>
                <w:szCs w:val="24"/>
              </w:rPr>
              <w:t xml:space="preserve"> различные формы земной поверхности. </w:t>
            </w:r>
            <w:r w:rsidRPr="00F351F1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Сравнивать </w:t>
            </w:r>
            <w:r w:rsidRPr="00F351F1">
              <w:rPr>
                <w:rStyle w:val="FontStyle63"/>
                <w:rFonts w:eastAsia="Calibri"/>
                <w:sz w:val="24"/>
                <w:szCs w:val="24"/>
              </w:rPr>
              <w:t xml:space="preserve">по схеме холм и гору. </w:t>
            </w:r>
            <w:r w:rsidRPr="00F35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F35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физической карте России равнины и горы и опреде</w:t>
            </w:r>
            <w:r w:rsidRPr="00F351F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лять их названия. </w:t>
            </w:r>
            <w:r w:rsidRPr="00F35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F35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красоте гор по фотографиям и своим впечатлениям. </w:t>
            </w:r>
            <w:r w:rsidRPr="00F35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F35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поверхнос</w:t>
            </w:r>
            <w:r w:rsidRPr="00F351F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 из песка, глины или пласти</w:t>
            </w:r>
            <w:r w:rsidRPr="00F351F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лина. </w:t>
            </w:r>
            <w:r w:rsidRPr="00F351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F35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F351F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51F1" w:rsidRPr="00F351F1" w:rsidRDefault="00F351F1" w:rsidP="00F351F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1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F35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F351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F35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понятие «водоём». </w:t>
            </w:r>
            <w:r w:rsidRPr="00F351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35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F35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  </w:t>
            </w:r>
            <w:r w:rsidRPr="00F35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F35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разные формы водоемов. </w:t>
            </w:r>
            <w:r w:rsidRPr="00F35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F35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 парах: рассказывать</w:t>
            </w:r>
            <w:r w:rsidRPr="00F35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схеме о частях реки. </w:t>
            </w:r>
          </w:p>
          <w:p w:rsidR="00F351F1" w:rsidRDefault="00F351F1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F35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  физической   карте России разные водоемы и опреде</w:t>
            </w:r>
            <w:r w:rsidRPr="00F351F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лять их названия. </w:t>
            </w:r>
            <w:r w:rsidRPr="00F35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F351F1">
              <w:rPr>
                <w:rFonts w:ascii="Times New Roman" w:eastAsia="Calibri" w:hAnsi="Times New Roman" w:cs="Times New Roman"/>
                <w:sz w:val="24"/>
                <w:szCs w:val="24"/>
              </w:rPr>
              <w:t>о водных богатствах страны по фотографиям и своим впечатлениям</w:t>
            </w: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погоду и 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описывать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состо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яние. 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весенних явлениях в неживой и живой природе. 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>связи жизнедеятельности растений, живот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ных и времени 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года. 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Узнавать  и называть 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раннецветущие растения, перелётных птиц. 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 изменяется весной высота солнца над горизонтом и к чему это приводит. </w:t>
            </w:r>
            <w:r w:rsidRPr="0069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свою работу</w:t>
            </w: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глобусом и картой: 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условные знаки, 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 xml:space="preserve">казывать 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территорию России, ее государственные границы. 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Участвовать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практической работе с картой: 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ние Москвы и других крупнейших городов на карте России. 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нашей страны на глобусе и карте России. 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обозначают цвета на карте. 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показывать объекты на настенной карте. </w:t>
            </w:r>
            <w:r w:rsidRPr="0069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69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 и </w:t>
            </w: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достижения</w:t>
            </w: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P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ходе выполнения проекта ученики учатся: </w:t>
            </w:r>
            <w:r w:rsidRPr="0069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proofErr w:type="spellStart"/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фоторассказы</w:t>
            </w:r>
            <w:proofErr w:type="spellEnd"/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разных городах России. </w:t>
            </w:r>
            <w:r w:rsidRPr="0069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книгах и сети Интернет соответствующий материал; </w:t>
            </w:r>
            <w:r w:rsidRPr="0069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  <w:r w:rsidRPr="0069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6907E3" w:rsidRP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P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 с помощью учебника </w:t>
            </w:r>
            <w:r w:rsidRPr="0069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выяснить</w:t>
            </w: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69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когда и кем был основан город Москва. </w:t>
            </w:r>
            <w:r w:rsidRPr="0069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столице, о гербе Москвы. </w:t>
            </w:r>
            <w:r w:rsidRPr="0069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 Москвы. </w:t>
            </w:r>
            <w:r w:rsidRPr="0069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достопримечательности столицы России.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69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6907E3" w:rsidRP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P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достопримечательностях Москвы. 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значит Московский Кремль для каждого 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жителя России. 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дополнительной литературе и сети Интернет сведения о достопримечательностях Московского Кремля. 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 по готовому  плану. </w:t>
            </w:r>
            <w:r w:rsidRPr="00690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690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классом, </w:t>
            </w:r>
            <w:r w:rsidRPr="00690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90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5F6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5F6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F6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достопримечательности Санкт-Петербурга. </w:t>
            </w:r>
            <w:r w:rsidRPr="005F6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5F6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фотографии,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дополнительной литературе и сети Интернет сведения о достопримечательностях Северной столицы.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в группах: обсуждать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 впечатления.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>с сообщениями перед классом.</w:t>
            </w:r>
          </w:p>
          <w:p w:rsidR="005F6B73" w:rsidRDefault="005F6B7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глобусом и картой: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условные знаки,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 xml:space="preserve">казывать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карте мира океаны и материки (континенты).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иллюстрациями и видеокадрами из разных уголков планеты.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 места на карте.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глобус и карту мира. </w:t>
            </w:r>
            <w:r w:rsidRPr="005F6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5F6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5F6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5F6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глобусом и картой: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условные знаки,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 xml:space="preserve">казывать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карте мира материки.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 об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особенностях каждого материка в учебнике и других источниках.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каждом материке и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классом. </w:t>
            </w:r>
            <w:r w:rsidRPr="005F6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5F6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5F6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5F6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глобусом и картой: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условные знаки,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физическую и политическую карты.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и показывать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политической карте мира нашу страну.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стран, расположенных на разных материках. </w:t>
            </w:r>
            <w:r w:rsidRPr="005F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5F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достопримечательности 2-3 стран.  </w:t>
            </w:r>
            <w:r w:rsidRPr="005F6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5F6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своего труда и труда товарищей.</w:t>
            </w: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ходе выполнения проекта ученики учатся: </w:t>
            </w:r>
            <w:r w:rsidRPr="005F6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5F6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работу, </w:t>
            </w:r>
            <w:r w:rsidRPr="005F6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5F6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книгах и сети Интернет материал о какой-либо стране мира; </w:t>
            </w:r>
            <w:r w:rsidRPr="005F6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5F6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  <w:r w:rsidRPr="005F6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5F6B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83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сезонных явлениях природы. </w:t>
            </w:r>
            <w:r w:rsidRPr="00832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83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летних явлений в неживой и живой природе. </w:t>
            </w:r>
            <w:r w:rsidRPr="00832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83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растения и животных с помощью атласа-определителя. </w:t>
            </w:r>
            <w:r w:rsidRPr="00832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Pr="0083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о красоте животных по своим наблюдениям. </w:t>
            </w:r>
            <w:r w:rsidRPr="00832C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832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C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832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832C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832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832C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832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832C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832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  <w:r w:rsidRPr="00832C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832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</w:t>
            </w:r>
          </w:p>
          <w:p w:rsidR="00832C96" w:rsidRPr="00832C96" w:rsidRDefault="00832C96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C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Понимать</w:t>
            </w:r>
            <w:r w:rsidRPr="00832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832C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832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основные термины и понятия,  </w:t>
            </w:r>
            <w:r w:rsidRPr="00832C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832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832C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832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832C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832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  <w:r w:rsidRPr="00832C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832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учащихся. </w:t>
            </w:r>
            <w:r w:rsidRPr="00832C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832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B1C" w:rsidRPr="00B45B1C" w:rsidRDefault="00B45B1C" w:rsidP="00B4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нового </w:t>
            </w: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Pr="00B45B1C" w:rsidRDefault="000D50AF" w:rsidP="000D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1C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</w:p>
          <w:p w:rsidR="000D50AF" w:rsidRPr="00026E1C" w:rsidRDefault="000D50AF" w:rsidP="000D50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комплексного </w:t>
            </w:r>
            <w:r w:rsidRPr="000D50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применения знаний</w:t>
            </w: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0AF" w:rsidRDefault="000D50A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6E7" w:rsidRDefault="009516E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</w:t>
            </w: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3C25" w:rsidRDefault="00ED3C2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6A5" w:rsidRDefault="00A936A5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комплексного применения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знаний</w:t>
            </w: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</w:t>
            </w: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58F" w:rsidRDefault="00AC758F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</w:t>
            </w: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E58" w:rsidRDefault="00490E58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294B" w:rsidRDefault="006129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</w:t>
            </w: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повторения, или</w:t>
            </w: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обобщающий</w:t>
            </w: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99A" w:rsidRDefault="00CD39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</w:t>
            </w: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437C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комплексного применения знаний</w:t>
            </w:r>
          </w:p>
          <w:p w:rsidR="00437C4B" w:rsidRDefault="00437C4B" w:rsidP="00437C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C4B" w:rsidRDefault="00437C4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</w:t>
            </w: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35B" w:rsidRDefault="0010635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</w:t>
            </w: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4D8B" w:rsidRDefault="00694D8B" w:rsidP="0069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694D8B" w:rsidRDefault="00694D8B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773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773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7738BA" w:rsidRDefault="007738BA" w:rsidP="007738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8BA" w:rsidRDefault="007738B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797" w:rsidRDefault="00B22797" w:rsidP="00B22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B22797" w:rsidRDefault="00B22797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</w:t>
            </w: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</w:t>
            </w:r>
          </w:p>
          <w:p w:rsidR="00FB790E" w:rsidRDefault="00FB790E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FB79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710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изучения нового</w:t>
            </w: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0B14" w:rsidRDefault="00710B14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C32E9A" w:rsidRDefault="00C32E9A" w:rsidP="00C3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E9A" w:rsidRDefault="00C32E9A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</w:t>
            </w: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F80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F80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F80351" w:rsidRDefault="00F80351" w:rsidP="00F80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F80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F80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F80351" w:rsidRDefault="00F80351" w:rsidP="00F80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F80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F80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повторения, или</w:t>
            </w:r>
          </w:p>
          <w:p w:rsidR="00F80351" w:rsidRDefault="00F80351" w:rsidP="00F80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обобщающий</w:t>
            </w: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351" w:rsidRDefault="00F8035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</w:t>
            </w: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нового</w:t>
            </w:r>
          </w:p>
          <w:p w:rsidR="00F351F1" w:rsidRDefault="00F351F1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F351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1F1" w:rsidRDefault="00F351F1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закрепления</w:t>
            </w: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5F6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5F6B73" w:rsidRDefault="005F6B73" w:rsidP="005F6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690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7E3" w:rsidRDefault="006907E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5F6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5F6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5F6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5F6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5F6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повторения, или</w:t>
            </w:r>
          </w:p>
          <w:p w:rsidR="005F6B73" w:rsidRDefault="005F6B73" w:rsidP="005F6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обобщающий</w:t>
            </w:r>
          </w:p>
          <w:p w:rsidR="005F6B73" w:rsidRDefault="005F6B73" w:rsidP="005F6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B73" w:rsidRDefault="005F6B73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</w:t>
            </w: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</w:t>
            </w: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повторения, или</w:t>
            </w:r>
          </w:p>
          <w:p w:rsid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обобщающий</w:t>
            </w:r>
          </w:p>
          <w:p w:rsidR="00832C96" w:rsidRDefault="00832C96" w:rsidP="0083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C96" w:rsidRPr="000D50AF" w:rsidRDefault="00832C96" w:rsidP="00026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E1C" w:rsidRDefault="00026E1C" w:rsidP="00026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026E1C" w:rsidRPr="00C329EE" w:rsidRDefault="00026E1C" w:rsidP="00026E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026E1C" w:rsidRDefault="00026E1C" w:rsidP="00026E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осуществлять информационный поиск для выполнения учебных задач;</w:t>
            </w:r>
          </w:p>
          <w:p w:rsidR="00B45B1C" w:rsidRDefault="00B45B1C" w:rsidP="00B45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B45B1C" w:rsidRPr="00C329EE" w:rsidRDefault="00B45B1C" w:rsidP="00B45B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B45B1C" w:rsidRPr="00C329EE" w:rsidRDefault="00B45B1C" w:rsidP="00B45B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осуществлять информационный поиск для выполнения учебных задач;</w:t>
            </w:r>
          </w:p>
          <w:p w:rsidR="00B45B1C" w:rsidRPr="00C329EE" w:rsidRDefault="00B45B1C" w:rsidP="00026E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Предметные: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исследовать явления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516E7" w:rsidRPr="00C329EE" w:rsidRDefault="000D50AF" w:rsidP="009516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="009516E7"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</w:t>
            </w:r>
            <w:r w:rsidR="009516E7"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0D50AF" w:rsidRPr="000D50AF" w:rsidRDefault="009516E7" w:rsidP="000D5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0D50AF"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0D50AF"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пособность</w:t>
            </w:r>
            <w:proofErr w:type="spellEnd"/>
            <w:r w:rsidR="000D50AF"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50AF"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0D50AF" w:rsidRPr="00026E1C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0AF" w:rsidRDefault="000D50AF" w:rsidP="000D50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0D50AF" w:rsidRPr="00C329EE" w:rsidRDefault="000D50AF" w:rsidP="000D5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выражающееся в интересе к ее природе, культуре и желании участвовать в ее делах и событиях;</w:t>
            </w:r>
          </w:p>
          <w:p w:rsidR="000D50AF" w:rsidRPr="00C329EE" w:rsidRDefault="000D50AF" w:rsidP="000D5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осуществлять информационный поиск для выполнения учебных задач;</w:t>
            </w:r>
          </w:p>
          <w:p w:rsidR="000D50AF" w:rsidRDefault="000D50AF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F19" w:rsidRDefault="00854F19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4F19" w:rsidRDefault="00854F19" w:rsidP="00854F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854F19" w:rsidRPr="00C329EE" w:rsidRDefault="00854F19" w:rsidP="00854F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854F19" w:rsidRPr="00C329EE" w:rsidRDefault="00854F19" w:rsidP="00854F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осуществлять информационный поиск для выполнения учебных задач;</w:t>
            </w:r>
          </w:p>
          <w:p w:rsidR="00854F19" w:rsidRDefault="00854F19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C25" w:rsidRDefault="00ED3C25" w:rsidP="00ED3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ED3C25" w:rsidRDefault="00ED3C25" w:rsidP="00ED3C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выражающееся в интересе к ее природе, культуре и желании участвовать в ее делах и событиях;</w:t>
            </w:r>
          </w:p>
          <w:p w:rsidR="00ED3C25" w:rsidRPr="00ED3C25" w:rsidRDefault="00ED3C25" w:rsidP="00ED3C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работать с моделями изучаемых объектов и явлений окружающего мира</w:t>
            </w:r>
          </w:p>
          <w:p w:rsidR="00ED3C25" w:rsidRPr="00ED3C25" w:rsidRDefault="00ED3C25" w:rsidP="00ED3C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3C25" w:rsidRPr="000D50AF" w:rsidRDefault="00ED3C25" w:rsidP="00ED3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исследовать явления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D3C25" w:rsidRPr="00C329EE" w:rsidRDefault="00ED3C25" w:rsidP="00ED3C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ED3C25" w:rsidRDefault="00ED3C25" w:rsidP="00A936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правил и норм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A936A5" w:rsidRPr="000D50AF" w:rsidRDefault="00A936A5" w:rsidP="00A936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исследовать явления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936A5" w:rsidRPr="00C329EE" w:rsidRDefault="00A936A5" w:rsidP="00A936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A936A5" w:rsidRPr="000D50AF" w:rsidRDefault="00A936A5" w:rsidP="00A936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A936A5" w:rsidRPr="000D50AF" w:rsidRDefault="00A936A5" w:rsidP="00A936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исследовать явления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936A5" w:rsidRPr="00C329EE" w:rsidRDefault="00A936A5" w:rsidP="00A936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A936A5" w:rsidRPr="000D50AF" w:rsidRDefault="00A936A5" w:rsidP="00A936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AC758F" w:rsidRPr="000D50AF" w:rsidRDefault="00AC758F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исследовать явления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758F" w:rsidRPr="00C329EE" w:rsidRDefault="00AC758F" w:rsidP="00AC75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AC758F" w:rsidRPr="000D50AF" w:rsidRDefault="00AC758F" w:rsidP="00AC7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AC758F" w:rsidRPr="000D50AF" w:rsidRDefault="00AC758F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исследовать явления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758F" w:rsidRPr="00C329EE" w:rsidRDefault="00AC758F" w:rsidP="00AC75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AC758F" w:rsidRPr="000D50AF" w:rsidRDefault="00AC758F" w:rsidP="00AC7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правил и норм взаимодействия со взрослыми и сверстниками в сообществах разного типа (класс, школа,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семья, учреждение культуры и пр.);</w:t>
            </w:r>
          </w:p>
          <w:p w:rsidR="00AC758F" w:rsidRPr="000D50AF" w:rsidRDefault="00AC758F" w:rsidP="00A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исследовать явления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758F" w:rsidRPr="00C329EE" w:rsidRDefault="00AC758F" w:rsidP="00AC75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AC758F" w:rsidRPr="000D50AF" w:rsidRDefault="00AC758F" w:rsidP="00AC7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AC758F" w:rsidRDefault="00AC758F" w:rsidP="00AC75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AC758F" w:rsidRDefault="00AC758F" w:rsidP="00AC75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AC758F" w:rsidRPr="00ED3C25" w:rsidRDefault="00AC758F" w:rsidP="00AC75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работать с моделями изучаемых объектов и явлений окружающего мира</w:t>
            </w:r>
          </w:p>
          <w:p w:rsidR="00490E58" w:rsidRDefault="00490E58" w:rsidP="00AC75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758F" w:rsidRDefault="00AC758F" w:rsidP="00AC75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AC758F" w:rsidRDefault="00AC758F" w:rsidP="00AC75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выражающееся в интересе к ее природе, культуре и желании участвовать в ее делах и событиях;</w:t>
            </w:r>
          </w:p>
          <w:p w:rsidR="00AC758F" w:rsidRPr="00ED3C25" w:rsidRDefault="00AC758F" w:rsidP="00AC75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работать с моделями изучаемых объектов и явлений окружающего мира</w:t>
            </w:r>
          </w:p>
          <w:p w:rsidR="00490E58" w:rsidRDefault="00490E58" w:rsidP="00490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490E58" w:rsidRPr="00C329EE" w:rsidRDefault="00490E58" w:rsidP="00490E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490E58" w:rsidRPr="00C329EE" w:rsidRDefault="00490E58" w:rsidP="00490E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 регулировать собственную деятельность,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осуществлять информационный поиск для выполнения учебных задач;</w:t>
            </w:r>
          </w:p>
          <w:p w:rsidR="0061294B" w:rsidRDefault="0061294B" w:rsidP="006129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294B" w:rsidRDefault="0061294B" w:rsidP="006129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294B" w:rsidRDefault="0061294B" w:rsidP="00612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1294B" w:rsidRPr="00C329EE" w:rsidRDefault="0061294B" w:rsidP="006129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61294B" w:rsidRPr="00C329EE" w:rsidRDefault="0061294B" w:rsidP="006129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 осуществлять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поиск для выполнения учебных задач;</w:t>
            </w:r>
          </w:p>
          <w:p w:rsidR="0061294B" w:rsidRDefault="0061294B" w:rsidP="006129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294B" w:rsidRDefault="0061294B" w:rsidP="00612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1294B" w:rsidRPr="00C329EE" w:rsidRDefault="0061294B" w:rsidP="006129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61294B" w:rsidRPr="00C329EE" w:rsidRDefault="0061294B" w:rsidP="006129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осуществлять информационный поиск для выполнения учебных задач;</w:t>
            </w:r>
          </w:p>
          <w:p w:rsidR="0061294B" w:rsidRDefault="0061294B" w:rsidP="006129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294B" w:rsidRDefault="0061294B" w:rsidP="00612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1294B" w:rsidRDefault="0061294B" w:rsidP="006129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61294B" w:rsidRPr="00ED3C25" w:rsidRDefault="0061294B" w:rsidP="006129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работать с моделями изучаемых объектов и явлений окружающего мира</w:t>
            </w:r>
          </w:p>
          <w:p w:rsidR="00CD399A" w:rsidRDefault="00CD399A" w:rsidP="00CD39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399A" w:rsidRPr="000D50AF" w:rsidRDefault="00CD399A" w:rsidP="00CD3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исследовать явления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D399A" w:rsidRPr="00C329EE" w:rsidRDefault="00CD399A" w:rsidP="00CD39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природе, культуре и желании участвовать в ее делах и событиях;</w:t>
            </w:r>
          </w:p>
          <w:p w:rsidR="00CD399A" w:rsidRDefault="00CD399A" w:rsidP="00CD39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CD399A" w:rsidRDefault="00CD399A" w:rsidP="00CD399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изученного);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 регулировать собственную деятельность,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</w:t>
            </w:r>
            <w:r w:rsidRPr="0066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  <w:p w:rsidR="00CD399A" w:rsidRDefault="00CD399A" w:rsidP="00CD3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CD399A" w:rsidRPr="00C329EE" w:rsidRDefault="00CD399A" w:rsidP="00CD39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CD399A" w:rsidRPr="00C329EE" w:rsidRDefault="00CD399A" w:rsidP="00CD39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 регулировать собственную деятельность, направленную на познание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осуществлять информационный поиск для выполнения учебных задач;</w:t>
            </w:r>
          </w:p>
          <w:p w:rsidR="00437C4B" w:rsidRDefault="00437C4B" w:rsidP="00437C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7C4B" w:rsidRDefault="00437C4B" w:rsidP="00437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437C4B" w:rsidRDefault="00437C4B" w:rsidP="00437C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CD399A" w:rsidRDefault="00437C4B" w:rsidP="00437C4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работать с моделями изучаемых объектов и явлений окружающего мира</w:t>
            </w:r>
          </w:p>
          <w:p w:rsidR="00437C4B" w:rsidRPr="000D50AF" w:rsidRDefault="00437C4B" w:rsidP="00437C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Предметные: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исследовать явления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37C4B" w:rsidRPr="00C329EE" w:rsidRDefault="00437C4B" w:rsidP="00437C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437C4B" w:rsidRDefault="00437C4B" w:rsidP="0043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437C4B" w:rsidRPr="00437C4B" w:rsidRDefault="00437C4B" w:rsidP="00437C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399A" w:rsidRPr="00ED3C25" w:rsidRDefault="00CD399A" w:rsidP="00CD39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36A5" w:rsidRDefault="00A936A5" w:rsidP="00A936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5B" w:rsidRDefault="0010635B" w:rsidP="00A936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5B" w:rsidRDefault="0010635B" w:rsidP="00A936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5B" w:rsidRDefault="0010635B" w:rsidP="00A936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35B" w:rsidRDefault="0010635B" w:rsidP="00106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10635B" w:rsidRPr="00C329EE" w:rsidRDefault="0010635B" w:rsidP="001063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10635B" w:rsidRPr="00C329EE" w:rsidRDefault="0010635B" w:rsidP="001063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осуществлять информационный поиск для выполнения учебных задач;</w:t>
            </w:r>
          </w:p>
          <w:p w:rsidR="0010635B" w:rsidRDefault="0010635B" w:rsidP="0010635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635B" w:rsidRDefault="0010635B" w:rsidP="00106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10635B" w:rsidRPr="00C329EE" w:rsidRDefault="0010635B" w:rsidP="001063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10635B" w:rsidRPr="00C329EE" w:rsidRDefault="0010635B" w:rsidP="001063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осуществлять информационный поиск для выполнения учебных задач;</w:t>
            </w:r>
          </w:p>
          <w:p w:rsidR="0010635B" w:rsidRDefault="0010635B" w:rsidP="00106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10635B" w:rsidRDefault="0010635B" w:rsidP="001063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 родной стране, выражающееся в интересе к ее природе, культуре и желании участвовать в ее делах и событиях;</w:t>
            </w:r>
          </w:p>
          <w:p w:rsidR="0010635B" w:rsidRDefault="0010635B" w:rsidP="0010635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работать с моделями изучаемых объектов и явлений окружающего мира</w:t>
            </w:r>
          </w:p>
          <w:p w:rsidR="0010635B" w:rsidRDefault="0010635B" w:rsidP="00106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10635B" w:rsidRDefault="0010635B" w:rsidP="001063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10635B" w:rsidRDefault="0010635B" w:rsidP="0010635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 регулировать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работать с моделями изучаемых объектов и явлений окружающего мира</w:t>
            </w:r>
          </w:p>
          <w:p w:rsidR="00694D8B" w:rsidRDefault="00694D8B" w:rsidP="00694D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94D8B" w:rsidRPr="00C329EE" w:rsidRDefault="00694D8B" w:rsidP="00694D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694D8B" w:rsidRPr="00C329EE" w:rsidRDefault="00694D8B" w:rsidP="00694D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 осуществлять информационный поиск для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учебных задач;</w:t>
            </w:r>
          </w:p>
          <w:p w:rsidR="00694D8B" w:rsidRDefault="00694D8B" w:rsidP="00694D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94D8B" w:rsidRPr="00C329EE" w:rsidRDefault="00694D8B" w:rsidP="00694D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694D8B" w:rsidRPr="00C329EE" w:rsidRDefault="00694D8B" w:rsidP="00694D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осуществлять информационный поиск для выполнения учебных задач;</w:t>
            </w:r>
          </w:p>
          <w:p w:rsidR="0010635B" w:rsidRDefault="0010635B" w:rsidP="00A936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D8B" w:rsidRDefault="00694D8B" w:rsidP="00A936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D8B" w:rsidRDefault="00694D8B" w:rsidP="00A936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D8B" w:rsidRDefault="00694D8B" w:rsidP="00A936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D8B" w:rsidRDefault="00694D8B" w:rsidP="00A936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D8B" w:rsidRPr="000D50AF" w:rsidRDefault="00694D8B" w:rsidP="00694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исследовать явления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94D8B" w:rsidRPr="00C329EE" w:rsidRDefault="00694D8B" w:rsidP="00694D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7738BA" w:rsidRDefault="00694D8B" w:rsidP="007738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7738BA" w:rsidRDefault="007738BA" w:rsidP="007738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7738BA" w:rsidRPr="00C329EE" w:rsidRDefault="007738BA" w:rsidP="007738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7738BA" w:rsidRPr="00C329EE" w:rsidRDefault="007738BA" w:rsidP="007738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осуществлять информационный поиск для выполнения учебных задач;</w:t>
            </w:r>
          </w:p>
          <w:p w:rsidR="00694D8B" w:rsidRDefault="00694D8B" w:rsidP="00A936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797" w:rsidRPr="00FB790E" w:rsidRDefault="00B22797" w:rsidP="00FB79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(в пределах изученного); </w:t>
            </w: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осознание и принятие базовых общечеловеческих ценностей, </w:t>
            </w:r>
            <w:proofErr w:type="spellStart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нравственных представлений и этических чувств; культура поведения и взаимоотношений с окружающими; установка на безопасный здоровый образ жизни; ежедневную физическую культуру и закаливание.</w:t>
            </w:r>
            <w:proofErr w:type="gramEnd"/>
          </w:p>
          <w:p w:rsidR="00B22797" w:rsidRPr="00FB790E" w:rsidRDefault="00B22797" w:rsidP="00FB79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способность осуществлять информационный поиск для выполнения учебных задач; 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</w:t>
            </w:r>
          </w:p>
          <w:p w:rsidR="00FB790E" w:rsidRDefault="00FB790E" w:rsidP="00FB79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B790E" w:rsidRPr="00FB790E" w:rsidRDefault="00FB790E" w:rsidP="00FB79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FB790E" w:rsidRPr="00FB790E" w:rsidRDefault="00FB790E" w:rsidP="00FB79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B22797" w:rsidRPr="00FB790E" w:rsidRDefault="00FB790E" w:rsidP="00FB79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  способность работать с моделями изучаемых объектов и явлений окружающего мира</w:t>
            </w:r>
          </w:p>
          <w:p w:rsidR="00FB790E" w:rsidRDefault="00FB790E" w:rsidP="00FB79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790E" w:rsidRPr="00FB790E" w:rsidRDefault="00FB790E" w:rsidP="00FB79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изученного); </w:t>
            </w: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осознание и принятие базовых общечеловеческих ценностей, </w:t>
            </w:r>
            <w:proofErr w:type="spellStart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нравственных представлений и этических чувств; культура поведения и взаимоотношений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 окружающими; установка на безопасный здоровый образ жизни; ежедневную физическую культуру и закаливание.</w:t>
            </w:r>
            <w:proofErr w:type="gramEnd"/>
          </w:p>
          <w:p w:rsidR="00FB790E" w:rsidRPr="00FB790E" w:rsidRDefault="00FB790E" w:rsidP="00FB79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способность осуществлять информационный поиск для выполнения учебных задач; 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</w:t>
            </w:r>
          </w:p>
          <w:p w:rsidR="00FB790E" w:rsidRPr="00FB790E" w:rsidRDefault="00FB790E" w:rsidP="00FB79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FB790E" w:rsidRPr="00FB790E" w:rsidRDefault="00FB790E" w:rsidP="00FB79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FB790E" w:rsidRPr="00FB790E" w:rsidRDefault="00FB790E" w:rsidP="00FB79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регулировать собственную деятельность, направленную на познание окружающей действительности и внутреннего мира человека;  способность работать с моделями изучаемых объектов и явлений окружающего мира</w:t>
            </w:r>
          </w:p>
          <w:p w:rsidR="00710B14" w:rsidRPr="00FB790E" w:rsidRDefault="00710B14" w:rsidP="00710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изученного); </w:t>
            </w: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осознание и принятие базовых общечеловеческих ценностей, </w:t>
            </w:r>
            <w:proofErr w:type="spellStart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нравственных представлений и этических чувств; культура поведения и взаимоотношений с окружающими; установка на безопасный здоровый образ жизни; ежедневную физическую культуру и закаливание.</w:t>
            </w:r>
            <w:proofErr w:type="gramEnd"/>
          </w:p>
          <w:p w:rsidR="00710B14" w:rsidRPr="00FB790E" w:rsidRDefault="00710B14" w:rsidP="00710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способность осуществлять информационный поиск для выполнения учебных задач; владение базовым понятийным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аппаратом (доступным для осознания младшим школьником), необходимым для дальнейшего образования в области естественнонаучных и социальных дисциплин</w:t>
            </w:r>
          </w:p>
          <w:p w:rsidR="00710B14" w:rsidRPr="00FB790E" w:rsidRDefault="00710B14" w:rsidP="00710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изученного); </w:t>
            </w: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осознание и принятие базовых общечеловеческих ценностей, </w:t>
            </w:r>
            <w:proofErr w:type="spellStart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нравственных представлений и этических чувств; культура поведения и взаимоотношений с окружающими; установка на безопасный здоровый образ жизни; ежедневную физическую культуру и закаливание.</w:t>
            </w:r>
            <w:proofErr w:type="gramEnd"/>
          </w:p>
          <w:p w:rsidR="00710B14" w:rsidRPr="00FB790E" w:rsidRDefault="00710B14" w:rsidP="00710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способность осуществлять информационный поиск для выполнения учебных задач; владение базовым понятийным аппаратом (доступным для осознания младшим школьником), необходимым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дальнейшего образования в области естественнонаучных и социальных дисциплин</w:t>
            </w:r>
          </w:p>
          <w:p w:rsidR="00710B14" w:rsidRPr="00FB790E" w:rsidRDefault="00710B14" w:rsidP="00710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изученного); </w:t>
            </w: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осознание и принятие базовых общечеловеческих ценностей, </w:t>
            </w:r>
            <w:proofErr w:type="spellStart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нравственных представлений и этических чувств; культура поведения и взаимоотношений с окружающими; установка на безопасный здоровый образ жизни; ежедневную физическую культуру и закаливание.</w:t>
            </w:r>
            <w:proofErr w:type="gramEnd"/>
          </w:p>
          <w:p w:rsidR="00710B14" w:rsidRPr="00FB790E" w:rsidRDefault="00710B14" w:rsidP="00710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способность осуществлять информационный поиск для выполнения учебных задач; 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</w:t>
            </w:r>
          </w:p>
          <w:p w:rsidR="00710B14" w:rsidRPr="00FB790E" w:rsidRDefault="00710B14" w:rsidP="00710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Предметные: 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изученного); </w:t>
            </w: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осознание и принятие базовых общечеловеческих ценностей, </w:t>
            </w:r>
            <w:proofErr w:type="spellStart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нравственных представлений и этических чувств; культура поведения и взаимоотношений с окружающими; установка на безопасный здоровый образ жизни; ежедневную физическую культуру и закаливание.</w:t>
            </w:r>
            <w:proofErr w:type="gramEnd"/>
          </w:p>
          <w:p w:rsidR="00710B14" w:rsidRPr="00FB790E" w:rsidRDefault="00710B14" w:rsidP="00710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способность осуществлять информационный поиск для выполнения учебных задач; 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</w:t>
            </w:r>
          </w:p>
          <w:p w:rsidR="00FB790E" w:rsidRDefault="00FB790E" w:rsidP="00FB7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E9A" w:rsidRDefault="00C32E9A" w:rsidP="00FB7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E9A" w:rsidRDefault="00C32E9A" w:rsidP="00FB7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E9A" w:rsidRDefault="00C32E9A" w:rsidP="00FB7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E9A" w:rsidRDefault="00C32E9A" w:rsidP="00FB7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E9A" w:rsidRPr="00FB790E" w:rsidRDefault="00C32E9A" w:rsidP="00C32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изученного); </w:t>
            </w: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осознание и принятие базовых общечеловеческих ценностей, </w:t>
            </w:r>
            <w:proofErr w:type="spellStart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нравственных представлений и этических чувств; культура поведения и взаимоотношений с окружающими; установка на безопасный здоровый образ жизни; ежедневную физическую культуру и закаливание.</w:t>
            </w:r>
            <w:proofErr w:type="gramEnd"/>
          </w:p>
          <w:p w:rsidR="00C32E9A" w:rsidRPr="00FB790E" w:rsidRDefault="00C32E9A" w:rsidP="00C32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способность осуществлять информационный поиск для выполнения учебных задач; владение базовым понятийным аппаратом (доступным для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осознания младшим школьником), необходимым для дальнейшего образования в области естественнонаучных и социальных дисциплин</w:t>
            </w:r>
          </w:p>
          <w:p w:rsidR="00C32E9A" w:rsidRPr="00C32E9A" w:rsidRDefault="00C32E9A" w:rsidP="00C32E9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наблюдать, исследовать явления окружающего мира;</w:t>
            </w:r>
          </w:p>
          <w:p w:rsidR="00C32E9A" w:rsidRPr="00C32E9A" w:rsidRDefault="00C32E9A" w:rsidP="00C32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C32E9A" w:rsidRPr="00C32E9A" w:rsidRDefault="00C32E9A" w:rsidP="00C32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gram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 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C32E9A" w:rsidRPr="00FB790E" w:rsidRDefault="00C32E9A" w:rsidP="00C32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(в пределах изученного); </w:t>
            </w: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осознание и принятие базовых общечеловеческих ценностей, </w:t>
            </w:r>
            <w:proofErr w:type="spellStart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нравственных представлений и этических чувств; культура поведения и взаимоотношений с окружающими; установка на безопасный здоровый образ жизни; ежедневную физическую культуру и закаливание.</w:t>
            </w:r>
            <w:proofErr w:type="gramEnd"/>
          </w:p>
          <w:p w:rsidR="00C32E9A" w:rsidRPr="00FB790E" w:rsidRDefault="00C32E9A" w:rsidP="00C32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способность осуществлять информационный поиск для выполнения учебных задач; 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</w:t>
            </w:r>
          </w:p>
          <w:p w:rsidR="00C32E9A" w:rsidRPr="00FB790E" w:rsidRDefault="00C32E9A" w:rsidP="00C32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32E9A" w:rsidRPr="00FB790E" w:rsidRDefault="00C32E9A" w:rsidP="00C32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C32E9A" w:rsidRPr="00FB790E" w:rsidRDefault="00C32E9A" w:rsidP="00C32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  способность работать с моделями изучаемых объектов и явлений окружающего мира</w:t>
            </w:r>
          </w:p>
          <w:p w:rsidR="00F80351" w:rsidRDefault="00F80351" w:rsidP="00F803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0351" w:rsidRPr="00C32E9A" w:rsidRDefault="00F80351" w:rsidP="00F8035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наблюдать, исследовать явления окружающего мира;</w:t>
            </w:r>
          </w:p>
          <w:p w:rsidR="00F80351" w:rsidRPr="00C32E9A" w:rsidRDefault="00F80351" w:rsidP="00F8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F80351" w:rsidRPr="00C32E9A" w:rsidRDefault="00F80351" w:rsidP="00F8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gram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осуществлять информационный поиск для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учебных задач; 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F80351" w:rsidRPr="00C32E9A" w:rsidRDefault="00F80351" w:rsidP="00F8035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наблюдать, исследовать явления окружающего мира;</w:t>
            </w:r>
          </w:p>
          <w:p w:rsidR="00F80351" w:rsidRPr="00C32E9A" w:rsidRDefault="00F80351" w:rsidP="00F8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F80351" w:rsidRPr="00C32E9A" w:rsidRDefault="00F80351" w:rsidP="00F803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gram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 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F80351" w:rsidRDefault="00F80351" w:rsidP="00F8035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объектов, процессов и явлений, характерных для  природной и социальной действительности (в пределах  изученного);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</w:t>
            </w:r>
            <w:r w:rsidRPr="0066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  <w:p w:rsidR="00F351F1" w:rsidRDefault="00F351F1" w:rsidP="00F351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F1" w:rsidRDefault="00F351F1" w:rsidP="00F351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F1" w:rsidRDefault="00F351F1" w:rsidP="00F351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F1" w:rsidRDefault="00F351F1" w:rsidP="00F351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F1" w:rsidRDefault="00F351F1" w:rsidP="00F351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F1" w:rsidRDefault="00F351F1" w:rsidP="00F351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F1" w:rsidRDefault="00F351F1" w:rsidP="00F351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F1" w:rsidRDefault="00F351F1" w:rsidP="00F351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F1" w:rsidRDefault="00F351F1" w:rsidP="00F351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F1" w:rsidRDefault="00F351F1" w:rsidP="00F351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F1" w:rsidRDefault="00F351F1" w:rsidP="00F351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F1" w:rsidRDefault="00F351F1" w:rsidP="00F351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F1" w:rsidRDefault="00F351F1" w:rsidP="00F351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51F1" w:rsidRPr="00FB790E" w:rsidRDefault="00F351F1" w:rsidP="00F351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изученного); </w:t>
            </w: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осознание и принятие базовых общечеловеческих ценностей, </w:t>
            </w:r>
            <w:proofErr w:type="spellStart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нравственных представлений и этических чувств; культура поведения и взаимоотношений с окружающими; установка на безопасный здоровый образ жизни; ежедневную физическую культуру и закаливание.</w:t>
            </w:r>
            <w:proofErr w:type="gramEnd"/>
          </w:p>
          <w:p w:rsidR="00F351F1" w:rsidRPr="00FB790E" w:rsidRDefault="00F351F1" w:rsidP="00F351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способность осуществлять информационный поиск для выполнения учебных задач; владение базовым понятийным аппаратом (доступным для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осознания младшим школьником), необходимым для дальнейшего образования в области естественнонаучных и социальных дисциплин</w:t>
            </w:r>
          </w:p>
          <w:p w:rsidR="00F351F1" w:rsidRPr="00FB790E" w:rsidRDefault="00F351F1" w:rsidP="00F351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F351F1" w:rsidRPr="00FB790E" w:rsidRDefault="00F351F1" w:rsidP="00F351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F351F1" w:rsidRPr="00FB790E" w:rsidRDefault="00F351F1" w:rsidP="00F351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  способность работать с моделями изучаемых объектов и явлений окружающего мира</w:t>
            </w:r>
          </w:p>
          <w:p w:rsidR="00F351F1" w:rsidRPr="00FB790E" w:rsidRDefault="00F351F1" w:rsidP="00F351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сущности и особенностях объектов, процессов и явлений, характерных для  природной и социальной действительности (в пределах изученного); </w:t>
            </w: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осознание и принятие базовых общечеловеческих ценностей, </w:t>
            </w:r>
            <w:proofErr w:type="spellStart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нравственных представлений и этических чувств; культура поведения и взаимоотношений с окружающими; установка на безопасный здоровый образ жизни; ежедневную физическую культуру и закаливание.</w:t>
            </w:r>
            <w:proofErr w:type="gramEnd"/>
          </w:p>
          <w:p w:rsidR="00F351F1" w:rsidRDefault="00F351F1" w:rsidP="00F351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способность осуществлять информационный поиск для выполнения учебных задач; 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</w:t>
            </w:r>
          </w:p>
          <w:p w:rsidR="00F351F1" w:rsidRPr="00F351F1" w:rsidRDefault="00F351F1" w:rsidP="00F351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51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F35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</w:t>
            </w:r>
            <w:r w:rsidRPr="00F35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объектов, процессов и явлений, характерных для  природной и социальной действительности (в пределах изученного); </w:t>
            </w:r>
            <w:r w:rsidRPr="00F351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  <w:r w:rsidRPr="00F35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осознание и принятие базовых общечеловеческих ценностей, </w:t>
            </w:r>
            <w:proofErr w:type="spellStart"/>
            <w:r w:rsidRPr="00F35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35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нравственных представлений и этических чувств; культура поведения и взаимоотношений с окружающими; установка на безопасный здоровый образ жизни; ежедневную физическую культуру и закаливание.</w:t>
            </w:r>
            <w:proofErr w:type="gramEnd"/>
          </w:p>
          <w:p w:rsidR="00F351F1" w:rsidRDefault="00F351F1" w:rsidP="00F351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351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35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способность осуществлять информационный поиск для выполнения учебных задач; 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</w:t>
            </w:r>
          </w:p>
          <w:p w:rsidR="006907E3" w:rsidRPr="00C32E9A" w:rsidRDefault="006907E3" w:rsidP="006907E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наблюдать, исследовать явления окружающего мира;</w:t>
            </w:r>
          </w:p>
          <w:p w:rsidR="006907E3" w:rsidRPr="00C32E9A" w:rsidRDefault="006907E3" w:rsidP="006907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6907E3" w:rsidRPr="00C32E9A" w:rsidRDefault="006907E3" w:rsidP="006907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gram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 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6907E3" w:rsidRPr="00F351F1" w:rsidRDefault="006907E3" w:rsidP="006907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51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F35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изученного); </w:t>
            </w:r>
            <w:r w:rsidRPr="00F351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  <w:r w:rsidRPr="00F35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осознание и принятие базовых общечеловеческих ценностей, </w:t>
            </w:r>
            <w:proofErr w:type="spellStart"/>
            <w:r w:rsidRPr="00F35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35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нравственных представлений и этических чувств; культура поведения и взаимоотношений с окружающими; установка на безопасный здоровый образ жизни; ежедневную </w:t>
            </w:r>
            <w:r w:rsidRPr="00F35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физическую культуру и закаливание.</w:t>
            </w:r>
            <w:proofErr w:type="gramEnd"/>
          </w:p>
          <w:p w:rsidR="006907E3" w:rsidRDefault="006907E3" w:rsidP="006907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351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35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способность осуществлять информационный поиск для выполнения учебных задач; 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</w:t>
            </w:r>
          </w:p>
          <w:p w:rsidR="006907E3" w:rsidRPr="00C32E9A" w:rsidRDefault="006907E3" w:rsidP="006907E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наблюдать, исследовать явления окружающего мира;</w:t>
            </w:r>
          </w:p>
          <w:p w:rsidR="006907E3" w:rsidRPr="00C32E9A" w:rsidRDefault="006907E3" w:rsidP="006907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6907E3" w:rsidRPr="00C32E9A" w:rsidRDefault="006907E3" w:rsidP="006907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gram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 осознание правил и норм взаимодействия со взрослыми и сверстниками в сообществах разного типа (класс, школа,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семья, учреждение культуры и пр.);</w:t>
            </w:r>
          </w:p>
          <w:p w:rsidR="006907E3" w:rsidRPr="00FB790E" w:rsidRDefault="006907E3" w:rsidP="006907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</w:t>
            </w:r>
            <w:proofErr w:type="gramStart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907E3" w:rsidRPr="00FB790E" w:rsidRDefault="006907E3" w:rsidP="006907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6907E3" w:rsidRPr="00FB790E" w:rsidRDefault="006907E3" w:rsidP="006907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79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  способность работать с моделями изучаемых объектов и явлений окружающего мира</w:t>
            </w:r>
          </w:p>
          <w:p w:rsidR="005F6B73" w:rsidRDefault="005F6B73" w:rsidP="005F6B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B73" w:rsidRPr="00C32E9A" w:rsidRDefault="005F6B73" w:rsidP="005F6B7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наблюдать, исследовать явления окружающего мира;</w:t>
            </w:r>
          </w:p>
          <w:p w:rsidR="005F6B73" w:rsidRPr="00C32E9A" w:rsidRDefault="005F6B73" w:rsidP="005F6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5F6B73" w:rsidRPr="00C32E9A" w:rsidRDefault="005F6B73" w:rsidP="005F6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gram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 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5F6B73" w:rsidRPr="00C32E9A" w:rsidRDefault="005F6B73" w:rsidP="005F6B7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наблюдать, исследовать явления окружающего мира;</w:t>
            </w:r>
          </w:p>
          <w:p w:rsidR="005F6B73" w:rsidRPr="00C32E9A" w:rsidRDefault="005F6B73" w:rsidP="005F6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5F6B73" w:rsidRPr="00C32E9A" w:rsidRDefault="005F6B73" w:rsidP="005F6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gram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осуществлять информационный поиск для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учебных задач; 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5F6B73" w:rsidRPr="00C32E9A" w:rsidRDefault="005F6B73" w:rsidP="005F6B7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наблюдать, исследовать явления окружающего мира;</w:t>
            </w:r>
          </w:p>
          <w:p w:rsidR="005F6B73" w:rsidRPr="00C32E9A" w:rsidRDefault="005F6B73" w:rsidP="005F6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5F6B73" w:rsidRPr="00C32E9A" w:rsidRDefault="005F6B73" w:rsidP="005F6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gram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 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5F6B73" w:rsidRPr="00C32E9A" w:rsidRDefault="005F6B73" w:rsidP="005F6B7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наблюдать, исследовать явления окружающего мира;</w:t>
            </w:r>
          </w:p>
          <w:p w:rsidR="005F6B73" w:rsidRPr="00C32E9A" w:rsidRDefault="005F6B73" w:rsidP="005F6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5F6B73" w:rsidRDefault="005F6B73" w:rsidP="005F6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gram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 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5F6B73" w:rsidRPr="005F6B73" w:rsidRDefault="005F6B73" w:rsidP="005F6B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Предметные:  </w:t>
            </w:r>
            <w:r w:rsidRPr="00C3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первоначальных сведений о сущности и особенностях объектов, процессов и явлений, характерных для  природной и социальной действительности (в пределах  изученного);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событиях;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</w:t>
            </w:r>
            <w:r w:rsidRPr="0066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  <w:p w:rsidR="00832C96" w:rsidRPr="00C32E9A" w:rsidRDefault="00832C96" w:rsidP="00832C9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наблюдать, исследовать явления окружающего мира;</w:t>
            </w:r>
          </w:p>
          <w:p w:rsidR="00832C96" w:rsidRPr="00C32E9A" w:rsidRDefault="00832C96" w:rsidP="00832C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832C96" w:rsidRPr="00C32E9A" w:rsidRDefault="00832C96" w:rsidP="00832C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gram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 осознание правил и норм взаимодействия со взрослыми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сверстниками в сообществах разного типа (класс, школа, семья, учреждение культуры и пр.);</w:t>
            </w:r>
          </w:p>
          <w:p w:rsidR="00832C96" w:rsidRPr="00C32E9A" w:rsidRDefault="00832C96" w:rsidP="00832C9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наблюдать, исследовать явления окружающего мира;</w:t>
            </w:r>
          </w:p>
          <w:p w:rsidR="00832C96" w:rsidRPr="00C32E9A" w:rsidRDefault="00832C96" w:rsidP="00832C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  <w:p w:rsidR="00832C96" w:rsidRPr="00C32E9A" w:rsidRDefault="00832C96" w:rsidP="00832C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gramStart"/>
            <w:r w:rsidRPr="00C32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C32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осуществлять информационный поиск для выполнения учебных задач; осознание правил и норм взаимодействия со взрослыми и сверстниками в сообществах разного типа (класс, школа, семья, учреждение культуры и пр.);</w:t>
            </w:r>
          </w:p>
          <w:p w:rsidR="006907E3" w:rsidRDefault="006907E3" w:rsidP="006907E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</w:p>
          <w:p w:rsidR="00832C96" w:rsidRDefault="00832C96" w:rsidP="006907E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</w:p>
          <w:p w:rsidR="00832C96" w:rsidRDefault="00832C96" w:rsidP="006907E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</w:p>
          <w:p w:rsidR="00832C96" w:rsidRDefault="00832C96" w:rsidP="006907E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</w:p>
          <w:p w:rsidR="00832C96" w:rsidRDefault="00832C96" w:rsidP="006907E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</w:p>
          <w:p w:rsidR="00832C96" w:rsidRDefault="00832C96" w:rsidP="006907E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</w:p>
          <w:p w:rsidR="00832C96" w:rsidRDefault="00832C96" w:rsidP="006907E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</w:p>
          <w:p w:rsidR="00832C96" w:rsidRDefault="00832C96" w:rsidP="006907E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</w:p>
          <w:p w:rsidR="00832C96" w:rsidRPr="005F6B73" w:rsidRDefault="00832C96" w:rsidP="00832C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Предметные: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чувство любви к родной стране, выражающееся в интересе к ее природе, культуре и желании участвовать в ее делах и событиях;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329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</w:t>
            </w:r>
            <w:r w:rsidRPr="0066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  <w:p w:rsidR="00832C96" w:rsidRPr="00A936A5" w:rsidRDefault="00832C96" w:rsidP="006907E3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</w:tcPr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E1C" w:rsidRPr="00026E1C" w:rsidRDefault="00026E1C" w:rsidP="00026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26E1C" w:rsidRDefault="00026E1C" w:rsidP="00026E1C"/>
    <w:p w:rsidR="00026E1C" w:rsidRPr="00B45B1C" w:rsidRDefault="00026E1C" w:rsidP="00026E1C">
      <w:pPr>
        <w:rPr>
          <w:rFonts w:ascii="Times New Roman" w:hAnsi="Times New Roman" w:cs="Times New Roman"/>
          <w:sz w:val="24"/>
          <w:szCs w:val="24"/>
        </w:rPr>
      </w:pPr>
    </w:p>
    <w:p w:rsidR="00026E1C" w:rsidRDefault="00026E1C" w:rsidP="00026E1C"/>
    <w:p w:rsidR="00026E1C" w:rsidRDefault="00026E1C" w:rsidP="00026E1C"/>
    <w:p w:rsidR="00026E1C" w:rsidRDefault="00026E1C" w:rsidP="00026E1C"/>
    <w:p w:rsidR="00026E1C" w:rsidRDefault="00026E1C" w:rsidP="00026E1C"/>
    <w:p w:rsidR="00026E1C" w:rsidRDefault="00026E1C" w:rsidP="00026E1C"/>
    <w:p w:rsidR="00026E1C" w:rsidRDefault="00026E1C" w:rsidP="00026E1C"/>
    <w:sectPr w:rsidR="00026E1C" w:rsidSect="00026E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2E5"/>
    <w:multiLevelType w:val="multilevel"/>
    <w:tmpl w:val="653E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E716C"/>
    <w:multiLevelType w:val="hybridMultilevel"/>
    <w:tmpl w:val="34CA9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915084"/>
    <w:multiLevelType w:val="multilevel"/>
    <w:tmpl w:val="4AE2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F15AB"/>
    <w:multiLevelType w:val="multilevel"/>
    <w:tmpl w:val="E086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F0668"/>
    <w:multiLevelType w:val="multilevel"/>
    <w:tmpl w:val="F95C0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>
    <w:nsid w:val="648C22CF"/>
    <w:multiLevelType w:val="multilevel"/>
    <w:tmpl w:val="45345AD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A7715A0"/>
    <w:multiLevelType w:val="multilevel"/>
    <w:tmpl w:val="92F0A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E1C"/>
    <w:rsid w:val="00026E1C"/>
    <w:rsid w:val="000D50AF"/>
    <w:rsid w:val="0010635B"/>
    <w:rsid w:val="002146ED"/>
    <w:rsid w:val="00294366"/>
    <w:rsid w:val="002F4805"/>
    <w:rsid w:val="00300842"/>
    <w:rsid w:val="003D3ACC"/>
    <w:rsid w:val="00437C4B"/>
    <w:rsid w:val="00490E58"/>
    <w:rsid w:val="004D5496"/>
    <w:rsid w:val="00511E69"/>
    <w:rsid w:val="005E6769"/>
    <w:rsid w:val="005F6B73"/>
    <w:rsid w:val="0061294B"/>
    <w:rsid w:val="006479F2"/>
    <w:rsid w:val="006907E3"/>
    <w:rsid w:val="00694D8B"/>
    <w:rsid w:val="00710B14"/>
    <w:rsid w:val="007738BA"/>
    <w:rsid w:val="00832C96"/>
    <w:rsid w:val="00854F19"/>
    <w:rsid w:val="00887BB2"/>
    <w:rsid w:val="00935E51"/>
    <w:rsid w:val="009516E7"/>
    <w:rsid w:val="00A936A5"/>
    <w:rsid w:val="00AC758F"/>
    <w:rsid w:val="00B22797"/>
    <w:rsid w:val="00B45B1C"/>
    <w:rsid w:val="00B56C49"/>
    <w:rsid w:val="00C32E9A"/>
    <w:rsid w:val="00CD399A"/>
    <w:rsid w:val="00ED3C25"/>
    <w:rsid w:val="00F026AC"/>
    <w:rsid w:val="00F351F1"/>
    <w:rsid w:val="00F80351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E1C"/>
    <w:pPr>
      <w:spacing w:after="0" w:line="240" w:lineRule="auto"/>
    </w:pPr>
  </w:style>
  <w:style w:type="table" w:styleId="a4">
    <w:name w:val="Table Grid"/>
    <w:basedOn w:val="a1"/>
    <w:rsid w:val="00026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rsid w:val="00026E1C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B45B1C"/>
    <w:pPr>
      <w:ind w:left="720"/>
      <w:contextualSpacing/>
    </w:pPr>
  </w:style>
  <w:style w:type="paragraph" w:customStyle="1" w:styleId="Style3">
    <w:name w:val="Style3"/>
    <w:basedOn w:val="a"/>
    <w:rsid w:val="00854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936A5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rsid w:val="00AC758F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rsid w:val="00AC758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rsid w:val="00612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D399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B2279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rsid w:val="00B227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rsid w:val="00710B14"/>
    <w:rPr>
      <w:rFonts w:ascii="Times New Roman" w:hAnsi="Times New Roman" w:cs="Times New Roman"/>
      <w:b/>
      <w:bCs/>
      <w:i/>
      <w:iCs/>
      <w:w w:val="4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B19B-ED3C-41DB-9BDE-DCDCAE88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11008</Words>
  <Characters>62751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2012-06-28T13:16:00Z</dcterms:created>
  <dcterms:modified xsi:type="dcterms:W3CDTF">2012-07-02T14:57:00Z</dcterms:modified>
</cp:coreProperties>
</file>