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Урок по математике в 4 классе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Тема: Соотношение единиц длины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Цели: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1. Закрепление знания соотношения единиц </w:t>
      </w:r>
      <w:r w:rsidRPr="0043480C">
        <w:rPr>
          <w:rFonts w:ascii="Arial" w:eastAsia="Times New Roman" w:hAnsi="Arial" w:cs="Arial"/>
          <w:color w:val="444444"/>
          <w:sz w:val="18"/>
          <w:szCs w:val="18"/>
          <w:shd w:val="clear" w:color="auto" w:fill="FFFF00"/>
        </w:rPr>
        <w:t>длины.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сравнивать величины;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-переводить из одних величин в другие;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-складывать вычитать </w:t>
      </w:r>
      <w:r w:rsidRPr="0043480C">
        <w:rPr>
          <w:rFonts w:ascii="Arial" w:eastAsia="Times New Roman" w:hAnsi="Arial" w:cs="Arial"/>
          <w:color w:val="444444"/>
          <w:sz w:val="18"/>
          <w:szCs w:val="18"/>
          <w:shd w:val="clear" w:color="auto" w:fill="FFFF00"/>
        </w:rPr>
        <w:t>единицы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длины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-совершенствовать навыки решения задач на нахождение периметра.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2. Развивать логическое мышление внимание активность самостоятельность.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3.Воспитывать дружелюбие, внимательное отношение друг к другу.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Оборудование: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Истомина Н.Б. Учебник по математике 4 класс, 2010 г., доска, компьютер, презентация (14 слайдов), карточки для работы в парах, карточки со знаками (больше, меньше, равно), карточки с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разноуровневыми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заданиями, карточки с числами, фишки.</w:t>
      </w:r>
      <w:proofErr w:type="gramEnd"/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Ход урока: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</w:t>
      </w:r>
      <w:r w:rsidRPr="0043480C">
        <w:rPr>
          <w:rFonts w:ascii="Arial" w:eastAsia="Times New Roman" w:hAnsi="Arial" w:cs="Arial"/>
          <w:color w:val="444444"/>
          <w:sz w:val="18"/>
        </w:rPr>
        <w:t>.Организационный момент.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 Ребята, для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сегоднешнего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урока я приготовила вам сюрприз. Что это за сюрприз вы узнаете, если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отгадаете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из какой сказки эти слова: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        Лети, лети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        Через запад на восток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        Через север, через юг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        Возвращайся, сделав круг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         Лишь коснешься ты земли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         Быть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по моему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вели…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( Цветик –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семицветик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-Молодцы ребята!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-А вы помните, кто написал эту сказку?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(В. Катаев)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А теперь послушайте мою сказку.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 математическом царстве, в арифметическом государстве, в деревне «Величины» жила – была девочка. Учительница попросила ее приготовить задания для урока…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Царица Математика подарила девочке цветик –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самоцветик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. Сегодня он поможет нам провести урок. Давайте и мы поможем девочке. Ведь мы должны расти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добрыми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, должны помогать друг другу.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-Готовы?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Ребята, вы будете работать, а я буду давать вам фишки за ваши ответы. В конце урока посчитаем,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кто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сколько фишек заработал.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2.Устный счет.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lastRenderedPageBreak/>
        <w:t>Слайд 1.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Этот красный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Начинает наш урок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Устный счет мы проведем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И рекорды все побьем.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2.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На экране числа в два ряда: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70 см, 97 см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2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, 7050, 43000 м, 4 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, 700 мм, 600 дм, 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25 м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2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, 43 км, 40000 см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, 60 м, 2500 дм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, 78 м, 9700 мм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-Прочитайте числа.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-Какое число лишнее? (7050, т.к. все остальные числа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именованые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-Какое задание вы могли бы предложить?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(Разделить числа на 2 группы: </w:t>
      </w:r>
      <w:r w:rsidRPr="0043480C">
        <w:rPr>
          <w:rFonts w:ascii="Arial" w:eastAsia="Times New Roman" w:hAnsi="Arial" w:cs="Arial"/>
          <w:color w:val="444444"/>
          <w:sz w:val="18"/>
          <w:szCs w:val="18"/>
          <w:shd w:val="clear" w:color="auto" w:fill="FFFF00"/>
        </w:rPr>
        <w:t>единицы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43480C">
        <w:rPr>
          <w:rFonts w:ascii="Arial" w:eastAsia="Times New Roman" w:hAnsi="Arial" w:cs="Arial"/>
          <w:color w:val="444444"/>
          <w:sz w:val="18"/>
          <w:szCs w:val="18"/>
          <w:shd w:val="clear" w:color="auto" w:fill="FFFF00"/>
        </w:rPr>
        <w:t>площади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и </w:t>
      </w:r>
      <w:r w:rsidRPr="0043480C">
        <w:rPr>
          <w:rFonts w:ascii="Arial" w:eastAsia="Times New Roman" w:hAnsi="Arial" w:cs="Arial"/>
          <w:color w:val="444444"/>
          <w:sz w:val="18"/>
          <w:szCs w:val="18"/>
          <w:shd w:val="clear" w:color="auto" w:fill="FFFF00"/>
        </w:rPr>
        <w:t>единицы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длины)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Составьте равенства из этих чисел. </w:t>
      </w:r>
      <w:r w:rsidRPr="0043480C">
        <w:rPr>
          <w:rFonts w:ascii="Arial" w:eastAsia="Times New Roman" w:hAnsi="Arial" w:cs="Arial"/>
          <w:color w:val="444444"/>
          <w:sz w:val="18"/>
        </w:rPr>
        <w:t>(Дети составляют равенства)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70 см = 700 мм                     97 см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2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 = 9700 мм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43000 м = 43 км                   4 м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2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 = 4000 см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600 дм = 60 м                       25 м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2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 = 2500 дм</w:t>
      </w:r>
      <w:r w:rsidRPr="0043480C">
        <w:rPr>
          <w:rFonts w:ascii="Arial" w:eastAsia="Times New Roman" w:hAnsi="Arial" w:cs="Arial"/>
          <w:color w:val="444444"/>
          <w:sz w:val="18"/>
        </w:rPr>
        <w:t>2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 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Какое число осталось без пары? (78м)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Чтобы не обидеть это число, давайте подберем ему пару.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78 м = 780 дм = 7800 см = 78000 мм.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Молодцы!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3.Сообщение темы и целей урока.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Ребята, как вы думаете, какова тема нашего урока? (Соотношение единиц длины).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 Правильно. Сегодня мы продолжим работать с величинами. Будем закреплять знания о мерах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длины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и применять свои знания на практике.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4. Актуализация опорных знаний.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Работа у доски.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3.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Оранжевый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Продолжает наш урок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На доске мы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порешаем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Без ошибок посчитаем.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Давайте повторим таблицу единиц длины: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1км =1000м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1м=10дм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1дм=10см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1см=10мм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lastRenderedPageBreak/>
        <w:t>1м=100см=1000мм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 Откройте тетради и запишите задание: Вырази в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мм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Запись на доске сделанная учителем: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100см5мм= 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37см8мм= 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207см3мм =…мм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575см= 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27дм = 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3дм4см = …мм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 xml:space="preserve">(дети выходят к доске, </w:t>
      </w:r>
      <w:proofErr w:type="spellStart"/>
      <w:r w:rsidRPr="0043480C">
        <w:rPr>
          <w:rFonts w:ascii="Arial" w:eastAsia="Times New Roman" w:hAnsi="Arial" w:cs="Arial"/>
          <w:color w:val="444444"/>
          <w:sz w:val="18"/>
        </w:rPr>
        <w:t>рашают</w:t>
      </w:r>
      <w:proofErr w:type="spellEnd"/>
      <w:r w:rsidRPr="0043480C">
        <w:rPr>
          <w:rFonts w:ascii="Arial" w:eastAsia="Times New Roman" w:hAnsi="Arial" w:cs="Arial"/>
          <w:color w:val="444444"/>
          <w:sz w:val="18"/>
        </w:rPr>
        <w:t xml:space="preserve"> и объясняют)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Слайды 4, 5.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Вдруг наш желтый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Улетает на восток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К нам с востока возвращается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Работа продолжается.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Сравнение величин.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-Ребята, у вас на партах карточки со знаками &gt;, &lt;, =.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Задание на магнитной доске.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730м …73км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83мм …8см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35м …350дм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480см …49дм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540дм …53м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26км …26000м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(Дети показывают знаки.</w:t>
      </w:r>
      <w:proofErr w:type="gramEnd"/>
      <w:r w:rsidRPr="0043480C">
        <w:rPr>
          <w:rFonts w:ascii="Arial" w:eastAsia="Times New Roman" w:hAnsi="Arial" w:cs="Arial"/>
          <w:color w:val="444444"/>
          <w:sz w:val="18"/>
        </w:rPr>
        <w:t xml:space="preserve"> 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Один ученик работает у доски.)</w:t>
      </w:r>
      <w:proofErr w:type="gramEnd"/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5.Физминутка.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6.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Серединка у цветка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Неизвестная пока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Вот ее мы отрываем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Отдохнем и поиграем.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Раз, два, три, четыре, пять,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Все умеем мы считать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Раз! Подняться, подтянуться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Два! Согнуться, разогнуться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Три! В ладоши 3 хлопка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lastRenderedPageBreak/>
        <w:t>Головою 3 кивка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На 4 руки шире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5 руками помахать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6 - за парту тихо сесть.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6. Работа в парах.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7.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Синий цвет весьма приятный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Лепесточек аккуратный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Оторвем его мы дружно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Порешаем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все что нужно.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 xml:space="preserve">Сложение и вычитание единиц </w:t>
      </w:r>
      <w:proofErr w:type="spellStart"/>
      <w:r w:rsidRPr="0043480C">
        <w:rPr>
          <w:rFonts w:ascii="Arial" w:eastAsia="Times New Roman" w:hAnsi="Arial" w:cs="Arial"/>
          <w:color w:val="444444"/>
          <w:sz w:val="18"/>
        </w:rPr>
        <w:t>длины</w:t>
      </w:r>
      <w:proofErr w:type="gramStart"/>
      <w:r w:rsidRPr="0043480C">
        <w:rPr>
          <w:rFonts w:ascii="Arial" w:eastAsia="Times New Roman" w:hAnsi="Arial" w:cs="Arial"/>
          <w:color w:val="444444"/>
          <w:sz w:val="18"/>
        </w:rPr>
        <w:t>.У</w:t>
      </w:r>
      <w:proofErr w:type="spellEnd"/>
      <w:proofErr w:type="gramEnd"/>
      <w:r w:rsidRPr="0043480C">
        <w:rPr>
          <w:rFonts w:ascii="Arial" w:eastAsia="Times New Roman" w:hAnsi="Arial" w:cs="Arial"/>
          <w:color w:val="444444"/>
          <w:sz w:val="18"/>
        </w:rPr>
        <w:t xml:space="preserve"> каждого ученика на парте карточка с заданием. Дети решают, обмениваются карточками, проверяют, ставят оценки карандашом.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Взаимопроверка.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-А теперь проверьте свои ответы с ответами цветика – 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семицветика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r w:rsidRPr="0043480C">
        <w:rPr>
          <w:rFonts w:ascii="Arial" w:eastAsia="Times New Roman" w:hAnsi="Arial" w:cs="Arial"/>
          <w:color w:val="444444"/>
          <w:sz w:val="18"/>
        </w:rPr>
        <w:t>Слайд 8.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7. Работа с учебником.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9.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Голубой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цветок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Нежный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Сейчас тебя мы оторвем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И, что написано прочтем.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 xml:space="preserve">Слайд 10. 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Задача 299.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- Прочитайте задачу. Давайте 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вспомним</w:t>
      </w:r>
      <w:proofErr w:type="gram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как найти периметр прямоугольника.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(Дети вспоминают правила нахождения периметра, затем решают задачу разными способами.)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8. Самостоятельная работа.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11.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Зеленый цвет мы оторвем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Удивленья не снесем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Тут уж новая забота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Самостоятельная работа.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 xml:space="preserve">Работа по карточкам с </w:t>
      </w:r>
      <w:proofErr w:type="spellStart"/>
      <w:r w:rsidRPr="0043480C">
        <w:rPr>
          <w:rFonts w:ascii="Arial" w:eastAsia="Times New Roman" w:hAnsi="Arial" w:cs="Arial"/>
          <w:color w:val="444444"/>
          <w:sz w:val="18"/>
        </w:rPr>
        <w:t>разноуровневыми</w:t>
      </w:r>
      <w:proofErr w:type="spellEnd"/>
      <w:r w:rsidRPr="0043480C">
        <w:rPr>
          <w:rFonts w:ascii="Arial" w:eastAsia="Times New Roman" w:hAnsi="Arial" w:cs="Arial"/>
          <w:color w:val="444444"/>
          <w:sz w:val="18"/>
        </w:rPr>
        <w:t xml:space="preserve"> заданиями.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12.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Синий цвет – легкий уровень</w:t>
      </w:r>
      <w:proofErr w:type="gramStart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 .</w:t>
      </w:r>
      <w:proofErr w:type="gramEnd"/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Зеленый цвет – средний уровень.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Красный цвет – сложный уровень.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9. Итог урока.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</w:rPr>
        <w:t>Слайд 13, 14.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lastRenderedPageBreak/>
        <w:t>Фиолетовый цветок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Интересный лепесток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Вот его мы оторвем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И итоги подведем.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-Ребята, что вы уже умеете делать с величинами?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-Чем занимались на уроке?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-Какое задание понравилось больше всего?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Вот и закончилась сказка. Добрая волшебница Математика спасла девочку, а «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цветик-семицветик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 xml:space="preserve">» помог вам закрепить свои знания. 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А теперь давайте посчитаем, сколько фишек получил каждый из вас. (</w:t>
      </w:r>
      <w:r w:rsidRPr="0043480C">
        <w:rPr>
          <w:rFonts w:ascii="Arial" w:eastAsia="Times New Roman" w:hAnsi="Arial" w:cs="Arial"/>
          <w:color w:val="444444"/>
          <w:sz w:val="18"/>
        </w:rPr>
        <w:t>Выставление оценок).</w:t>
      </w:r>
      <w:r w:rsidRPr="0043480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 Запишите домашнее задание: с. 96 №300, №302.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-Спасибо вам, ребята за урок. На память я хочу подарить вам «</w:t>
      </w:r>
      <w:proofErr w:type="spellStart"/>
      <w:r w:rsidRPr="0043480C">
        <w:rPr>
          <w:rFonts w:ascii="Arial" w:eastAsia="Times New Roman" w:hAnsi="Arial" w:cs="Arial"/>
          <w:color w:val="444444"/>
          <w:sz w:val="18"/>
          <w:szCs w:val="18"/>
        </w:rPr>
        <w:t>цветик-семицветик</w:t>
      </w:r>
      <w:proofErr w:type="spellEnd"/>
      <w:r w:rsidRPr="0043480C">
        <w:rPr>
          <w:rFonts w:ascii="Arial" w:eastAsia="Times New Roman" w:hAnsi="Arial" w:cs="Arial"/>
          <w:color w:val="444444"/>
          <w:sz w:val="18"/>
          <w:szCs w:val="18"/>
        </w:rPr>
        <w:t>»</w:t>
      </w:r>
    </w:p>
    <w:p w:rsidR="00156E6C" w:rsidRPr="0043480C" w:rsidRDefault="00156E6C" w:rsidP="00156E6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43480C">
        <w:rPr>
          <w:rFonts w:ascii="Arial" w:eastAsia="Times New Roman" w:hAnsi="Arial" w:cs="Arial"/>
          <w:color w:val="444444"/>
          <w:sz w:val="18"/>
          <w:szCs w:val="18"/>
        </w:rPr>
        <w:t>Пусть он помогает вам в учебе.</w:t>
      </w:r>
    </w:p>
    <w:p w:rsidR="00156E6C" w:rsidRPr="0043480C" w:rsidRDefault="00156E6C" w:rsidP="00156E6C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3039E9" w:rsidRDefault="003039E9"/>
    <w:sectPr w:rsidR="003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6C"/>
    <w:rsid w:val="00156E6C"/>
    <w:rsid w:val="0030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2012-06-27T03:49:00Z</dcterms:created>
  <dcterms:modified xsi:type="dcterms:W3CDTF">2012-06-27T03:49:00Z</dcterms:modified>
</cp:coreProperties>
</file>