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F64D11" w:rsidTr="00607B26">
        <w:trPr>
          <w:trHeight w:val="14038"/>
        </w:trPr>
        <w:tc>
          <w:tcPr>
            <w:tcW w:w="10314" w:type="dxa"/>
          </w:tcPr>
          <w:p w:rsidR="00F64D11" w:rsidRPr="00FE7A27" w:rsidRDefault="00F64D11" w:rsidP="00607B26"/>
          <w:p w:rsidR="00F64D11" w:rsidRDefault="00F64D11" w:rsidP="00607B26">
            <w:pPr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 xml:space="preserve">        </w:t>
            </w:r>
          </w:p>
          <w:p w:rsidR="00F64D11" w:rsidRDefault="00F64D11" w:rsidP="00607B26">
            <w:pPr>
              <w:tabs>
                <w:tab w:val="left" w:pos="1576"/>
              </w:tabs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ab/>
            </w:r>
            <w:r>
              <w:rPr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4431600" cy="3117600"/>
                  <wp:effectExtent l="0" t="0" r="7620" b="6985"/>
                  <wp:docPr id="1" name="Рисунок 1" descr="C:\Users\USER\Desktop\ФОТО\IMG_6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\IMG_6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600" cy="3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D11" w:rsidRDefault="00F64D11" w:rsidP="00607B26">
            <w:pPr>
              <w:tabs>
                <w:tab w:val="left" w:pos="1956"/>
              </w:tabs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ab/>
            </w:r>
          </w:p>
          <w:p w:rsidR="00F64D11" w:rsidRDefault="00F64D11" w:rsidP="00607B26">
            <w:pPr>
              <w:rPr>
                <w:b/>
                <w:sz w:val="52"/>
                <w:szCs w:val="52"/>
              </w:rPr>
            </w:pPr>
          </w:p>
          <w:p w:rsidR="00F64D11" w:rsidRPr="00F94A89" w:rsidRDefault="00F64D11" w:rsidP="00607B26">
            <w:pPr>
              <w:jc w:val="center"/>
              <w:rPr>
                <w:b/>
                <w:color w:val="FF0000"/>
                <w:sz w:val="52"/>
                <w:szCs w:val="52"/>
              </w:rPr>
            </w:pPr>
            <w:r w:rsidRPr="00F94A89">
              <w:rPr>
                <w:b/>
                <w:color w:val="FF0000"/>
                <w:sz w:val="52"/>
                <w:szCs w:val="52"/>
              </w:rPr>
              <w:t>ВОСПИТАТЕЛЬНАЯ   МОДЕЛЬ</w:t>
            </w:r>
          </w:p>
          <w:p w:rsidR="00F64D11" w:rsidRPr="00F94A89" w:rsidRDefault="00F64D11" w:rsidP="00607B26">
            <w:pPr>
              <w:jc w:val="center"/>
              <w:rPr>
                <w:b/>
                <w:color w:val="FF0000"/>
                <w:sz w:val="52"/>
                <w:szCs w:val="52"/>
              </w:rPr>
            </w:pPr>
            <w:r w:rsidRPr="00F94A89">
              <w:rPr>
                <w:b/>
                <w:color w:val="FF0000"/>
                <w:sz w:val="52"/>
                <w:szCs w:val="52"/>
              </w:rPr>
              <w:t>КЛАССА</w:t>
            </w:r>
          </w:p>
          <w:p w:rsidR="00F64D11" w:rsidRDefault="00F64D11" w:rsidP="00607B26"/>
          <w:p w:rsidR="00F64D11" w:rsidRDefault="00F64D11" w:rsidP="00607B26"/>
          <w:p w:rsidR="00F64D11" w:rsidRDefault="00F64D11" w:rsidP="00607B26"/>
          <w:p w:rsidR="00F64D11" w:rsidRPr="00F94A89" w:rsidRDefault="00F64D11" w:rsidP="00607B26">
            <w:pPr>
              <w:rPr>
                <w:color w:val="002060"/>
              </w:rPr>
            </w:pPr>
          </w:p>
          <w:p w:rsidR="00F64D11" w:rsidRPr="00F94A89" w:rsidRDefault="00F64D11" w:rsidP="00607B26">
            <w:pPr>
              <w:jc w:val="center"/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 w:rsidRPr="00F94A89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Козаченко Валентина Ивановна</w:t>
            </w:r>
          </w:p>
          <w:p w:rsidR="00F64D11" w:rsidRPr="00F94A89" w:rsidRDefault="00F64D11" w:rsidP="00607B26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F64D11" w:rsidRPr="00F94A89" w:rsidRDefault="00F64D11" w:rsidP="00607B26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F94A89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Муниципальное бюджетное общеобразовательное учреждение</w:t>
            </w:r>
          </w:p>
          <w:p w:rsidR="00F64D11" w:rsidRPr="00F94A89" w:rsidRDefault="00F64D11" w:rsidP="00607B26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F94A89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Куйбышевская средняя общеобразовательная школа</w:t>
            </w:r>
          </w:p>
          <w:p w:rsidR="00F64D11" w:rsidRDefault="00F64D11" w:rsidP="00607B26">
            <w:pPr>
              <w:tabs>
                <w:tab w:val="left" w:pos="1630"/>
              </w:tabs>
            </w:pPr>
          </w:p>
          <w:p w:rsidR="00F64D11" w:rsidRDefault="00F64D11" w:rsidP="00607B26"/>
          <w:p w:rsidR="00F64D11" w:rsidRDefault="00F64D11" w:rsidP="00607B26"/>
          <w:p w:rsidR="00F64D11" w:rsidRDefault="00F64D11" w:rsidP="00607B26"/>
          <w:p w:rsidR="00F64D11" w:rsidRDefault="00F64D11" w:rsidP="00607B26"/>
          <w:p w:rsidR="00F64D11" w:rsidRDefault="00F64D11" w:rsidP="00607B26"/>
          <w:p w:rsidR="00F64D11" w:rsidRPr="00FE7A27" w:rsidRDefault="00F64D11" w:rsidP="00607B26"/>
          <w:p w:rsidR="00F64D11" w:rsidRDefault="00F64D11" w:rsidP="00607B26"/>
        </w:tc>
      </w:tr>
    </w:tbl>
    <w:p w:rsidR="00F64D11" w:rsidRPr="00F94A89" w:rsidRDefault="00F64D11" w:rsidP="00EB532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  <w:r w:rsidRPr="00241C74">
        <w:rPr>
          <w:rFonts w:ascii="Times New Roman" w:hAnsi="Times New Roman" w:cs="Times New Roman"/>
          <w:color w:val="002060"/>
          <w:sz w:val="28"/>
          <w:szCs w:val="28"/>
        </w:rPr>
        <w:t xml:space="preserve">Если вы берете людей такими, каковы они есть, со всеми присущими им недостатками, вы никогда не сделаете их лучше. Если же вы обращаетесь с людьми, как с идеальными людьми, вы поднимаете их на ту высоту, на которой вы хотели бы их видеть. </w:t>
      </w:r>
    </w:p>
    <w:p w:rsidR="00F64D11" w:rsidRPr="00241C74" w:rsidRDefault="00F64D11" w:rsidP="00EB5321">
      <w:pPr>
        <w:tabs>
          <w:tab w:val="left" w:pos="851"/>
          <w:tab w:val="left" w:pos="3464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41C74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                                           Гёте И.</w:t>
      </w:r>
    </w:p>
    <w:p w:rsidR="00F64D11" w:rsidRDefault="00F64D11" w:rsidP="00EB532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F64D11" w:rsidRDefault="00F64D11" w:rsidP="00EB5321">
      <w:pPr>
        <w:tabs>
          <w:tab w:val="left" w:pos="851"/>
          <w:tab w:val="left" w:pos="3464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F64D11" w:rsidRDefault="00F64D11" w:rsidP="00EB5321">
      <w:pPr>
        <w:tabs>
          <w:tab w:val="left" w:pos="851"/>
          <w:tab w:val="left" w:pos="3464"/>
        </w:tabs>
        <w:spacing w:after="0" w:line="240" w:lineRule="auto"/>
        <w:ind w:left="57" w:right="57" w:firstLine="113"/>
        <w:jc w:val="both"/>
        <w:rPr>
          <w:rFonts w:ascii="Times New Roman" w:hAnsi="Times New Roman" w:cs="Times New Roman"/>
          <w:sz w:val="28"/>
          <w:szCs w:val="28"/>
        </w:rPr>
      </w:pPr>
      <w:r w:rsidRPr="005C01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Двадцать восемь</w:t>
      </w:r>
      <w:r w:rsidRPr="005C01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работаю учителем начальных классов и более двадцати пяти лет являюсь классным руководителем в Муниципальном бюджетном общеобразовательном учреждении Куйбышевской средней общеобразовательной школе (далее МБОУ Куйбышевская СОШ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4D11" w:rsidRDefault="00F64D11" w:rsidP="00EB5321">
      <w:pPr>
        <w:tabs>
          <w:tab w:val="left" w:pos="851"/>
          <w:tab w:val="left" w:pos="3464"/>
        </w:tabs>
        <w:spacing w:after="0" w:line="240" w:lineRule="auto"/>
        <w:ind w:left="57" w:righ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85EC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работу классного руководителя планирую согласно плану воспитательной работы школы.</w:t>
      </w:r>
    </w:p>
    <w:p w:rsidR="00F64D11" w:rsidRPr="00A944A8" w:rsidRDefault="00F64D11" w:rsidP="00EB5321">
      <w:pPr>
        <w:tabs>
          <w:tab w:val="left" w:pos="851"/>
          <w:tab w:val="left" w:pos="3464"/>
        </w:tabs>
        <w:spacing w:after="0" w:line="240" w:lineRule="auto"/>
        <w:ind w:left="57" w:right="57" w:firstLine="11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944A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Целью воспитательной работы педагогического коллектива МБОУ Куйбышевской СОШ является создание условий для формирования духовно-развитой, творческой, нравственно и физически здоровой личности, способной на сознательный выбор жизненной позиции.</w:t>
      </w:r>
    </w:p>
    <w:p w:rsidR="00F64D11" w:rsidRPr="00A944A8" w:rsidRDefault="00F64D11" w:rsidP="00EB5321">
      <w:pPr>
        <w:tabs>
          <w:tab w:val="left" w:pos="851"/>
          <w:tab w:val="left" w:pos="2860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A944A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 ходе работы, направленной на развитие творчества и инициативы </w:t>
      </w:r>
      <w:proofErr w:type="gramStart"/>
      <w:r w:rsidRPr="00A944A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обучающихся</w:t>
      </w:r>
      <w:proofErr w:type="gramEnd"/>
      <w:r w:rsidRPr="00A944A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решаются задачи: </w:t>
      </w:r>
    </w:p>
    <w:p w:rsidR="00F64D11" w:rsidRPr="007E4E11" w:rsidRDefault="00EB5321" w:rsidP="00EB5321">
      <w:pPr>
        <w:tabs>
          <w:tab w:val="left" w:pos="851"/>
          <w:tab w:val="left" w:pos="2860"/>
        </w:tabs>
        <w:spacing w:after="0" w:line="240" w:lineRule="auto"/>
        <w:ind w:lef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64D1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F64D11" w:rsidRPr="007E4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азвитие познавательного интереса, повышение интеллектуального уровня </w:t>
      </w:r>
      <w:proofErr w:type="gramStart"/>
      <w:r w:rsidR="00F64D11" w:rsidRPr="007E4E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F64D11" w:rsidRPr="007E4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разнообразны</w:t>
      </w:r>
      <w:r w:rsidR="00F64D11">
        <w:rPr>
          <w:rFonts w:ascii="Times New Roman" w:eastAsia="Times New Roman" w:hAnsi="Times New Roman" w:cs="Times New Roman"/>
          <w:sz w:val="28"/>
          <w:szCs w:val="28"/>
          <w:lang w:eastAsia="ru-RU"/>
        </w:rPr>
        <w:t>е формы внеурочной деятельности;</w:t>
      </w:r>
      <w:r w:rsidR="00F64D11" w:rsidRPr="007E4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64D11" w:rsidRPr="007E4E11" w:rsidRDefault="00EB5321" w:rsidP="00EB5321">
      <w:pPr>
        <w:tabs>
          <w:tab w:val="left" w:pos="851"/>
          <w:tab w:val="left" w:pos="2860"/>
        </w:tabs>
        <w:spacing w:after="0" w:line="240" w:lineRule="auto"/>
        <w:ind w:lef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64D1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64D11" w:rsidRPr="007E4E11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овышение инициативы, самостоятельности, чувства ответственности через развитие с</w:t>
      </w:r>
      <w:r w:rsidR="00F64D1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истемы школьного самоуправления;</w:t>
      </w:r>
      <w:r w:rsidR="00F64D11" w:rsidRPr="007E4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64D11" w:rsidRPr="007E4E11" w:rsidRDefault="00EB532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64D1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64D11" w:rsidRPr="007E4E1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оциально-профессиональная адаптация выпускников.</w:t>
      </w:r>
    </w:p>
    <w:p w:rsidR="00F64D11" w:rsidRPr="00A944A8" w:rsidRDefault="00F64D11" w:rsidP="00EB5321">
      <w:pPr>
        <w:tabs>
          <w:tab w:val="left" w:pos="851"/>
          <w:tab w:val="left" w:pos="2860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</w:t>
      </w:r>
      <w:r w:rsidRPr="00A944A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Для решения задач выбраны приоритетные направления деятельности школы: </w:t>
      </w:r>
    </w:p>
    <w:p w:rsidR="00F64D11" w:rsidRPr="007E4E11" w:rsidRDefault="00F64D1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r w:rsidRPr="007E4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етодическая работа; </w:t>
      </w:r>
    </w:p>
    <w:p w:rsidR="00F64D11" w:rsidRPr="007E4E11" w:rsidRDefault="00F64D1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</w:t>
      </w:r>
      <w:r w:rsidRPr="007E4E11">
        <w:rPr>
          <w:rFonts w:ascii="Times New Roman" w:eastAsia="Times New Roman" w:hAnsi="Times New Roman" w:cs="Times New Roman"/>
          <w:sz w:val="28"/>
          <w:szCs w:val="28"/>
          <w:lang w:eastAsia="ru-RU"/>
        </w:rPr>
        <w:t>оенно-патриотическое, гражданское и духовно-нравственное воспитание;</w:t>
      </w:r>
    </w:p>
    <w:p w:rsidR="00F64D11" w:rsidRPr="007E4E11" w:rsidRDefault="00F64D1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Pr="007E4E11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ченическое самоуправление;</w:t>
      </w:r>
    </w:p>
    <w:p w:rsidR="00F64D11" w:rsidRPr="007E4E11" w:rsidRDefault="00F64D11" w:rsidP="00EB5321">
      <w:pPr>
        <w:tabs>
          <w:tab w:val="left" w:pos="851"/>
          <w:tab w:val="left" w:pos="2860"/>
        </w:tabs>
        <w:spacing w:after="0" w:line="240" w:lineRule="auto"/>
        <w:ind w:lef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r w:rsidRPr="007E4E1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рофилактика вредных привычек, противоправных действий, охрана и укрепление здоровья;</w:t>
      </w:r>
    </w:p>
    <w:p w:rsidR="00F64D11" w:rsidRPr="007E4E11" w:rsidRDefault="00F64D1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</w:t>
      </w:r>
      <w:r w:rsidRPr="007E4E11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 с родителями и общественными организациями.</w:t>
      </w:r>
    </w:p>
    <w:p w:rsidR="00F64D11" w:rsidRPr="00C85EC6" w:rsidRDefault="00F64D11" w:rsidP="00EB5321">
      <w:pPr>
        <w:tabs>
          <w:tab w:val="left" w:pos="851"/>
          <w:tab w:val="left" w:pos="2860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Pr="00A944A8" w:rsidRDefault="00F64D11" w:rsidP="00EB5321">
      <w:pPr>
        <w:tabs>
          <w:tab w:val="left" w:pos="851"/>
          <w:tab w:val="left" w:pos="2860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</w:t>
      </w:r>
      <w:r w:rsidRPr="00A944A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Воспитательная работа в школе рассчитана на 3 ступени развития:</w:t>
      </w:r>
    </w:p>
    <w:p w:rsidR="00F64D11" w:rsidRPr="00C85EC6" w:rsidRDefault="00F64D1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EC6">
        <w:rPr>
          <w:rFonts w:ascii="Times New Roman" w:eastAsia="Times New Roman" w:hAnsi="Times New Roman" w:cs="Times New Roman"/>
          <w:sz w:val="28"/>
          <w:szCs w:val="28"/>
          <w:lang w:eastAsia="ru-RU"/>
        </w:rPr>
        <w:t>1 ступень (начальное воспитание и образование);</w:t>
      </w:r>
    </w:p>
    <w:p w:rsidR="00F64D11" w:rsidRPr="00C85EC6" w:rsidRDefault="00F64D1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E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ступень (воспитание и образование в среднем звене 5-8 </w:t>
      </w:r>
      <w:proofErr w:type="spellStart"/>
      <w:r w:rsidRPr="00C85EC6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C85EC6">
        <w:rPr>
          <w:rFonts w:ascii="Times New Roman" w:eastAsia="Times New Roman" w:hAnsi="Times New Roman" w:cs="Times New Roman"/>
          <w:sz w:val="28"/>
          <w:szCs w:val="28"/>
          <w:lang w:eastAsia="ru-RU"/>
        </w:rPr>
        <w:t>.);</w:t>
      </w:r>
    </w:p>
    <w:p w:rsidR="00F64D11" w:rsidRDefault="00F64D1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EC6">
        <w:rPr>
          <w:rFonts w:ascii="Times New Roman" w:eastAsia="Times New Roman" w:hAnsi="Times New Roman" w:cs="Times New Roman"/>
          <w:sz w:val="28"/>
          <w:szCs w:val="28"/>
          <w:lang w:eastAsia="ru-RU"/>
        </w:rPr>
        <w:t>3 ступень (воспитание и образ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ование в старшем звене 9-11кл.)</w:t>
      </w:r>
    </w:p>
    <w:p w:rsidR="00F64D11" w:rsidRDefault="00EB5321" w:rsidP="00EB5321">
      <w:pPr>
        <w:tabs>
          <w:tab w:val="left" w:pos="851"/>
          <w:tab w:val="left" w:pos="2860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64D11" w:rsidRPr="00C85EC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Мною, классным руководителем началь</w:t>
      </w:r>
      <w:r w:rsidR="00F64D11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классов, составлена воспитательная модель класса</w:t>
      </w:r>
      <w:r w:rsidR="00F64D11" w:rsidRPr="00C85E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1 ступени развития (начальное воспитание и образование).</w:t>
      </w:r>
    </w:p>
    <w:p w:rsidR="00F64D11" w:rsidRDefault="00EB5321" w:rsidP="00EB5321">
      <w:pPr>
        <w:tabs>
          <w:tab w:val="left" w:pos="851"/>
          <w:tab w:val="left" w:pos="2860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64D11" w:rsidRPr="002B039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Созданная модель помогает мне более целенаправленно и обоснованно строить воспит</w:t>
      </w:r>
      <w:r w:rsidR="00F64D11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ательную работу, сосредотачивая</w:t>
      </w:r>
      <w:r w:rsidR="00F64D11" w:rsidRPr="002B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усилия на решении наиболее важных педагогических проблем, согласовыв</w:t>
      </w:r>
      <w:r w:rsidR="00F6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ая </w:t>
      </w:r>
      <w:r w:rsidR="00F64D11" w:rsidRPr="002B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устремления действий учителя, воспитателя, учащихся и родителей при планировании и организации жизнедеятельности в классе.</w:t>
      </w:r>
    </w:p>
    <w:p w:rsidR="00F64D11" w:rsidRDefault="00F64D11" w:rsidP="00F64D11">
      <w:pPr>
        <w:tabs>
          <w:tab w:val="left" w:pos="851"/>
          <w:tab w:val="left" w:pos="2860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2</w:t>
      </w:r>
    </w:p>
    <w:p w:rsidR="00F64D11" w:rsidRPr="00142A4B" w:rsidRDefault="00F64D11" w:rsidP="00EB5321">
      <w:pPr>
        <w:spacing w:line="240" w:lineRule="auto"/>
        <w:jc w:val="both"/>
        <w:rPr>
          <w:b/>
          <w:color w:val="002060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</w:t>
      </w:r>
      <w:r w:rsidRPr="0012644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бы требовалось графически изобразить  мою модель воспитательной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работы, то это выглядело бы так</w:t>
      </w:r>
      <w:r w:rsidRPr="00142A4B">
        <w:rPr>
          <w:b/>
          <w:color w:val="002060"/>
        </w:rPr>
        <w:t xml:space="preserve"> </w:t>
      </w:r>
    </w:p>
    <w:p w:rsidR="00F64D11" w:rsidRDefault="00F64D11" w:rsidP="00F64D11">
      <w:pPr>
        <w:tabs>
          <w:tab w:val="left" w:pos="851"/>
          <w:tab w:val="left" w:pos="2860"/>
        </w:tabs>
        <w:spacing w:after="0" w:line="240" w:lineRule="auto"/>
        <w:ind w:left="57" w:firstLine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Default="00F9753C" w:rsidP="00F64D11">
      <w:pPr>
        <w:tabs>
          <w:tab w:val="left" w:pos="851"/>
          <w:tab w:val="left" w:pos="2860"/>
        </w:tabs>
        <w:spacing w:after="0" w:line="240" w:lineRule="auto"/>
        <w:ind w:left="57" w:firstLine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oval id="Овал 47" o:spid="_x0000_s1026" style="position:absolute;left:0;text-align:left;margin-left:126pt;margin-top:12.6pt;width:137.9pt;height:106.3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" fillcolor="#c6d9f1 [671]">
            <v:textbox>
              <w:txbxContent>
                <w:p w:rsidR="00F64D11" w:rsidRPr="00142A4B" w:rsidRDefault="00F64D11" w:rsidP="00F64D11">
                  <w:pPr>
                    <w:rPr>
                      <w:b/>
                      <w:color w:val="002060"/>
                    </w:rPr>
                  </w:pPr>
                  <w:r w:rsidRPr="00142A4B">
                    <w:rPr>
                      <w:b/>
                      <w:color w:val="002060"/>
                    </w:rPr>
                    <w:t>Классный руководитель</w:t>
                  </w:r>
                </w:p>
                <w:p w:rsidR="00F64D11" w:rsidRDefault="00F64D11" w:rsidP="00F64D11"/>
              </w:txbxContent>
            </v:textbox>
          </v:oval>
        </w:pict>
      </w:r>
    </w:p>
    <w:p w:rsidR="00F64D11" w:rsidRDefault="00F64D11" w:rsidP="00F64D11">
      <w:pPr>
        <w:tabs>
          <w:tab w:val="left" w:pos="851"/>
          <w:tab w:val="left" w:pos="2860"/>
        </w:tabs>
        <w:spacing w:after="0" w:line="240" w:lineRule="auto"/>
        <w:ind w:left="57" w:firstLine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Default="00F9753C" w:rsidP="00F64D11">
      <w:pPr>
        <w:tabs>
          <w:tab w:val="left" w:pos="851"/>
          <w:tab w:val="left" w:pos="2860"/>
        </w:tabs>
        <w:spacing w:after="0" w:line="240" w:lineRule="auto"/>
        <w:ind w:left="57" w:firstLine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oval id="Овал 46" o:spid="_x0000_s1027" style="position:absolute;left:0;text-align:left;margin-left:236.05pt;margin-top:1.9pt;width:132.45pt;height:113.4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" fillcolor="#c6d9f1 [671]">
            <v:textbox>
              <w:txbxContent>
                <w:p w:rsidR="00F64D11" w:rsidRDefault="00F64D11" w:rsidP="00F64D11">
                  <w:pPr>
                    <w:rPr>
                      <w:b/>
                      <w:color w:val="002060"/>
                    </w:rPr>
                  </w:pPr>
                </w:p>
                <w:p w:rsidR="00F64D11" w:rsidRPr="00142A4B" w:rsidRDefault="00F64D11" w:rsidP="00F64D11">
                  <w:pPr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 xml:space="preserve">   </w:t>
                  </w:r>
                  <w:r w:rsidRPr="00142A4B">
                    <w:rPr>
                      <w:b/>
                      <w:color w:val="002060"/>
                    </w:rPr>
                    <w:t>родители</w:t>
                  </w:r>
                </w:p>
              </w:txbxContent>
            </v:textbox>
          </v:oval>
        </w:pict>
      </w:r>
    </w:p>
    <w:p w:rsidR="00F64D11" w:rsidRDefault="00F9753C" w:rsidP="00F64D11">
      <w:pPr>
        <w:tabs>
          <w:tab w:val="left" w:pos="851"/>
          <w:tab w:val="left" w:pos="2860"/>
        </w:tabs>
        <w:spacing w:after="0" w:line="240" w:lineRule="auto"/>
        <w:ind w:left="57" w:firstLine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oval id="Овал 45" o:spid="_x0000_s1028" style="position:absolute;left:0;text-align:left;margin-left:41.8pt;margin-top:3.7pt;width:126.35pt;height:99.2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" fillcolor="#c6d9f1 [671]">
            <v:textbox>
              <w:txbxContent>
                <w:p w:rsidR="00F64D11" w:rsidRPr="003F51D4" w:rsidRDefault="00F64D11" w:rsidP="00F64D11">
                  <w:pPr>
                    <w:rPr>
                      <w:b/>
                      <w:color w:val="1F497D" w:themeColor="text2"/>
                    </w:rPr>
                  </w:pPr>
                  <w:r w:rsidRPr="003F51D4">
                    <w:rPr>
                      <w:b/>
                      <w:color w:val="1F497D" w:themeColor="text2"/>
                    </w:rPr>
                    <w:t>Центр ученического самоуправления    «МЫ»</w:t>
                  </w:r>
                </w:p>
              </w:txbxContent>
            </v:textbox>
          </v:oval>
        </w:pict>
      </w:r>
    </w:p>
    <w:p w:rsidR="00F64D11" w:rsidRDefault="00F64D11" w:rsidP="00F64D11">
      <w:pPr>
        <w:tabs>
          <w:tab w:val="left" w:pos="851"/>
          <w:tab w:val="left" w:pos="2860"/>
        </w:tabs>
        <w:spacing w:after="0" w:line="240" w:lineRule="auto"/>
        <w:ind w:left="57" w:firstLine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Default="00F64D11" w:rsidP="00F64D11">
      <w:pPr>
        <w:tabs>
          <w:tab w:val="left" w:pos="851"/>
          <w:tab w:val="left" w:pos="28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Default="00F64D11" w:rsidP="00F64D11">
      <w:pPr>
        <w:tabs>
          <w:tab w:val="left" w:pos="851"/>
          <w:tab w:val="left" w:pos="2860"/>
        </w:tabs>
        <w:spacing w:after="0" w:line="240" w:lineRule="auto"/>
        <w:ind w:left="57" w:firstLine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Default="00F9753C" w:rsidP="00F64D11">
      <w:pPr>
        <w:tabs>
          <w:tab w:val="left" w:pos="851"/>
          <w:tab w:val="left" w:pos="2860"/>
        </w:tabs>
        <w:spacing w:after="0" w:line="240" w:lineRule="auto"/>
        <w:ind w:left="57" w:firstLine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oval id="Овал 44" o:spid="_x0000_s1029" style="position:absolute;left:0;text-align:left;margin-left:6.45pt;margin-top:6.25pt;width:140.6pt;height:112.7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" fillcolor="#c6d9f1 [671]">
            <v:textbox>
              <w:txbxContent>
                <w:p w:rsidR="00F64D11" w:rsidRDefault="00F64D11" w:rsidP="00F64D11">
                  <w:r>
                    <w:t xml:space="preserve"> </w:t>
                  </w:r>
                </w:p>
                <w:p w:rsidR="00F64D11" w:rsidRPr="003F51D4" w:rsidRDefault="00F64D11" w:rsidP="00F64D11">
                  <w:pPr>
                    <w:rPr>
                      <w:b/>
                      <w:color w:val="1F497D" w:themeColor="text2"/>
                    </w:rPr>
                  </w:pPr>
                  <w:r w:rsidRPr="003F51D4">
                    <w:rPr>
                      <w:b/>
                      <w:color w:val="1F497D" w:themeColor="text2"/>
                    </w:rPr>
                    <w:t>Дополнительное образование детей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oval id="Овал 43" o:spid="_x0000_s1030" style="position:absolute;left:0;text-align:left;margin-left:280.2pt;margin-top:6.25pt;width:120.9pt;height:116.8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" fillcolor="#c6d9f1 [671]">
            <v:textbox>
              <w:txbxContent>
                <w:p w:rsidR="00F64D11" w:rsidRPr="00142A4B" w:rsidRDefault="00F64D11" w:rsidP="00F64D11">
                  <w:pPr>
                    <w:rPr>
                      <w:b/>
                      <w:color w:val="002060"/>
                    </w:rPr>
                  </w:pPr>
                  <w:r w:rsidRPr="00142A4B">
                    <w:rPr>
                      <w:b/>
                      <w:color w:val="002060"/>
                    </w:rPr>
                    <w:t>Учителя-предметники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oval id="Овал 42" o:spid="_x0000_s1031" style="position:absolute;left:0;text-align:left;margin-left:133.5pt;margin-top:6.25pt;width:152.15pt;height:100.5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" fillcolor="#ffc000" strokecolor="#ffc000">
            <v:textbox>
              <w:txbxContent>
                <w:p w:rsidR="00EB5321" w:rsidRPr="00EB5321" w:rsidRDefault="00EB5321" w:rsidP="00F64D11">
                  <w:pPr>
                    <w:rPr>
                      <w:b/>
                      <w:color w:val="C00000"/>
                      <w:sz w:val="18"/>
                      <w:szCs w:val="18"/>
                    </w:rPr>
                  </w:pPr>
                  <w:r w:rsidRPr="00EB5321">
                    <w:rPr>
                      <w:b/>
                      <w:color w:val="C00000"/>
                      <w:sz w:val="18"/>
                      <w:szCs w:val="18"/>
                    </w:rPr>
                    <w:t>Духовно-развитая, творческая, нравственно и физически здоровая личность</w:t>
                  </w:r>
                </w:p>
              </w:txbxContent>
            </v:textbox>
          </v:oval>
        </w:pict>
      </w:r>
    </w:p>
    <w:p w:rsidR="00F64D11" w:rsidRDefault="00F64D11" w:rsidP="00F64D11">
      <w:pPr>
        <w:tabs>
          <w:tab w:val="left" w:pos="851"/>
          <w:tab w:val="left" w:pos="2860"/>
        </w:tabs>
        <w:spacing w:after="0" w:line="240" w:lineRule="auto"/>
        <w:ind w:left="57" w:firstLine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Default="00F64D11" w:rsidP="00F64D11">
      <w:pPr>
        <w:tabs>
          <w:tab w:val="left" w:pos="851"/>
          <w:tab w:val="left" w:pos="2860"/>
        </w:tabs>
        <w:spacing w:after="0" w:line="240" w:lineRule="auto"/>
        <w:ind w:left="57" w:firstLine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Default="00F64D11" w:rsidP="00F64D11">
      <w:pPr>
        <w:tabs>
          <w:tab w:val="left" w:pos="851"/>
          <w:tab w:val="left" w:pos="2860"/>
        </w:tabs>
        <w:spacing w:after="0" w:line="240" w:lineRule="auto"/>
        <w:ind w:left="57" w:firstLine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Default="00F9753C" w:rsidP="00F64D11">
      <w:pPr>
        <w:tabs>
          <w:tab w:val="left" w:pos="851"/>
          <w:tab w:val="left" w:pos="2860"/>
        </w:tabs>
        <w:spacing w:after="0" w:line="240" w:lineRule="auto"/>
        <w:ind w:left="57" w:firstLine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oval id="Овал 41" o:spid="_x0000_s1032" style="position:absolute;left:0;text-align:left;margin-left:52.1pt;margin-top:14.15pt;width:127.65pt;height:118.2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" fillcolor="#c6d9f1 [671]">
            <v:textbox>
              <w:txbxContent>
                <w:p w:rsidR="00EB5321" w:rsidRPr="003F51D4" w:rsidRDefault="00EB5321" w:rsidP="00F64D11">
                  <w:pPr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 xml:space="preserve">      </w:t>
                  </w:r>
                  <w:r w:rsidRPr="003F51D4">
                    <w:rPr>
                      <w:b/>
                      <w:color w:val="002060"/>
                    </w:rPr>
                    <w:t>Педагог</w:t>
                  </w:r>
                  <w:r>
                    <w:rPr>
                      <w:b/>
                      <w:color w:val="002060"/>
                    </w:rPr>
                    <w:t xml:space="preserve"> </w:t>
                  </w:r>
                  <w:r w:rsidRPr="003F51D4">
                    <w:rPr>
                      <w:b/>
                      <w:color w:val="002060"/>
                    </w:rPr>
                    <w:t>-</w:t>
                  </w:r>
                  <w:r>
                    <w:rPr>
                      <w:b/>
                      <w:color w:val="002060"/>
                    </w:rPr>
                    <w:t xml:space="preserve">      </w:t>
                  </w:r>
                  <w:r w:rsidRPr="003F51D4">
                    <w:rPr>
                      <w:b/>
                      <w:color w:val="002060"/>
                    </w:rPr>
                    <w:t>психолог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oval id="Овал 40" o:spid="_x0000_s1033" style="position:absolute;left:0;text-align:left;margin-left:225.85pt;margin-top:14.15pt;width:122.95pt;height:114.1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" fillcolor="#c6d9f1 [671]">
            <v:textbox>
              <w:txbxContent>
                <w:p w:rsidR="00F64D11" w:rsidRPr="003F51D4" w:rsidRDefault="00F64D11" w:rsidP="00F64D11">
                  <w:pPr>
                    <w:rPr>
                      <w:b/>
                      <w:color w:val="002060"/>
                    </w:rPr>
                  </w:pPr>
                  <w:r w:rsidRPr="003F51D4">
                    <w:rPr>
                      <w:b/>
                      <w:color w:val="002060"/>
                    </w:rPr>
                    <w:t>Общественные организации</w:t>
                  </w:r>
                </w:p>
              </w:txbxContent>
            </v:textbox>
          </v:oval>
        </w:pict>
      </w:r>
    </w:p>
    <w:p w:rsidR="00F64D11" w:rsidRDefault="00F64D11" w:rsidP="00F64D11">
      <w:pPr>
        <w:tabs>
          <w:tab w:val="left" w:pos="851"/>
          <w:tab w:val="left" w:pos="2860"/>
        </w:tabs>
        <w:spacing w:after="0" w:line="240" w:lineRule="auto"/>
        <w:ind w:left="57" w:firstLine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Default="00F9753C" w:rsidP="00F64D11">
      <w:pPr>
        <w:tabs>
          <w:tab w:val="left" w:pos="851"/>
          <w:tab w:val="left" w:pos="2860"/>
        </w:tabs>
        <w:spacing w:after="0" w:line="240" w:lineRule="auto"/>
        <w:ind w:left="57" w:firstLine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oval id="Овал 39" o:spid="_x0000_s1034" style="position:absolute;left:0;text-align:left;margin-left:137.55pt;margin-top:6.15pt;width:118.85pt;height:110.3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" fillcolor="#c6d9f1 [671]">
            <v:textbox>
              <w:txbxContent>
                <w:p w:rsidR="00F64D11" w:rsidRPr="003F51D4" w:rsidRDefault="00F64D11" w:rsidP="00F64D11">
                  <w:pPr>
                    <w:rPr>
                      <w:b/>
                      <w:color w:val="002060"/>
                    </w:rPr>
                  </w:pPr>
                  <w:r w:rsidRPr="003F51D4">
                    <w:rPr>
                      <w:b/>
                      <w:color w:val="002060"/>
                    </w:rPr>
                    <w:t>Социальный педагог</w:t>
                  </w:r>
                </w:p>
              </w:txbxContent>
            </v:textbox>
          </v:oval>
        </w:pict>
      </w:r>
    </w:p>
    <w:p w:rsidR="00F64D11" w:rsidRDefault="00F64D11" w:rsidP="00F64D11">
      <w:pPr>
        <w:tabs>
          <w:tab w:val="left" w:pos="851"/>
          <w:tab w:val="left" w:pos="28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64D11" w:rsidRDefault="00F64D11" w:rsidP="00F64D11">
      <w:pPr>
        <w:tabs>
          <w:tab w:val="left" w:pos="851"/>
          <w:tab w:val="left" w:pos="28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Default="00F64D11" w:rsidP="00F64D11">
      <w:pPr>
        <w:tabs>
          <w:tab w:val="left" w:pos="851"/>
          <w:tab w:val="left" w:pos="28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Default="00F64D11" w:rsidP="00F64D11">
      <w:pPr>
        <w:tabs>
          <w:tab w:val="left" w:pos="851"/>
          <w:tab w:val="left" w:pos="28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Default="00F64D11" w:rsidP="00F64D11">
      <w:pPr>
        <w:tabs>
          <w:tab w:val="left" w:pos="851"/>
          <w:tab w:val="left" w:pos="28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Default="00F64D11" w:rsidP="00F64D11">
      <w:pPr>
        <w:tabs>
          <w:tab w:val="left" w:pos="851"/>
          <w:tab w:val="left" w:pos="28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Default="00F64D11" w:rsidP="00F64D11">
      <w:pPr>
        <w:tabs>
          <w:tab w:val="left" w:pos="851"/>
          <w:tab w:val="left" w:pos="28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Default="00F64D11" w:rsidP="00F64D11">
      <w:pPr>
        <w:tabs>
          <w:tab w:val="left" w:pos="851"/>
          <w:tab w:val="left" w:pos="28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Default="00F64D11" w:rsidP="00F64D11">
      <w:pPr>
        <w:tabs>
          <w:tab w:val="left" w:pos="851"/>
          <w:tab w:val="left" w:pos="28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Default="00F64D1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Pr="003F51D4" w:rsidRDefault="00EB532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           </w:t>
      </w:r>
      <w:r w:rsidR="00F64D11" w:rsidRPr="003F51D4"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t>Цель работы - создание условий для успешного развития и саморазвития личности каждого обучающегося, его успешной социализации в обществе на основе личностно - ориентированного подхода в обучении и воспитании при сохранении его психического и физического здоровья.</w:t>
      </w:r>
    </w:p>
    <w:p w:rsidR="00F64D11" w:rsidRPr="003F51D4" w:rsidRDefault="00EB532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           </w:t>
      </w:r>
      <w:r w:rsidR="00F64D11" w:rsidRPr="003F51D4"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t>Задачи:</w:t>
      </w:r>
    </w:p>
    <w:p w:rsidR="00F64D11" w:rsidRPr="00142A4B" w:rsidRDefault="00F64D1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2A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-создание классного и родительского коллектива как воспитательной среды, обеспечивающей социализацию каждого ребенка;</w:t>
      </w:r>
    </w:p>
    <w:p w:rsidR="00F64D11" w:rsidRPr="00142A4B" w:rsidRDefault="00F64D1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2A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-организация всех видов групповой, коллективной и индивидуальной деятельности, вовлекающей учащихся в общественно-ценностные отношения;</w:t>
      </w:r>
    </w:p>
    <w:p w:rsidR="00F64D11" w:rsidRPr="00142A4B" w:rsidRDefault="00F64D1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2A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-коррекционная работа, направленная на индивидуальное развитие учащихся класса и способствующая свободному и полному раскрытию всех способностей личности воспитанника и их формированию;</w:t>
      </w:r>
    </w:p>
    <w:p w:rsidR="00F64D11" w:rsidRPr="00142A4B" w:rsidRDefault="00F64D1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2A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-формирование здорового образа жизни;</w:t>
      </w:r>
    </w:p>
    <w:p w:rsidR="00F64D11" w:rsidRPr="00142A4B" w:rsidRDefault="00F64D1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2A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-защита прав и интересов обучающихся;</w:t>
      </w:r>
    </w:p>
    <w:p w:rsidR="00F64D11" w:rsidRPr="00142A4B" w:rsidRDefault="00F64D1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2A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-воспитание сознательной дисциплины ;</w:t>
      </w:r>
    </w:p>
    <w:p w:rsidR="00F64D11" w:rsidRDefault="00F64D1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2A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-развитие интереса детей к учебе и процессу познания в целом.</w:t>
      </w:r>
    </w:p>
    <w:p w:rsidR="00F64D11" w:rsidRDefault="00F64D11" w:rsidP="00F64D1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3</w:t>
      </w:r>
    </w:p>
    <w:p w:rsidR="00F64D11" w:rsidRDefault="00F64D11" w:rsidP="00F64D1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64D11" w:rsidRPr="00923251" w:rsidRDefault="00F64D11" w:rsidP="00EB532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E045BB">
        <w:rPr>
          <w:rFonts w:ascii="Times New Roman" w:eastAsia="Times New Roman" w:hAnsi="Times New Roman" w:cs="Times New Roman"/>
          <w:sz w:val="28"/>
          <w:szCs w:val="28"/>
          <w:lang w:eastAsia="ru-RU"/>
        </w:rPr>
        <w:t>Всю воспитательную работу строить с целью сплочения детского и родительского коллектива.</w:t>
      </w:r>
    </w:p>
    <w:p w:rsidR="00F64D11" w:rsidRPr="00923251" w:rsidRDefault="00EB5321" w:rsidP="00EB5321">
      <w:pPr>
        <w:tabs>
          <w:tab w:val="left" w:pos="851"/>
          <w:tab w:val="left" w:pos="2860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64D11" w:rsidRPr="0092325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Формы работы классного руководителя</w:t>
      </w:r>
    </w:p>
    <w:p w:rsidR="00F64D11" w:rsidRPr="00C85EC6" w:rsidRDefault="00F64D11" w:rsidP="00EB5321">
      <w:pPr>
        <w:tabs>
          <w:tab w:val="left" w:pos="851"/>
          <w:tab w:val="left" w:pos="2860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C85EC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своими функциями классного руководителя отбираю формы работы с учащимися:</w:t>
      </w:r>
    </w:p>
    <w:p w:rsidR="00F64D11" w:rsidRPr="00C85EC6" w:rsidRDefault="00F64D11" w:rsidP="00EB5321">
      <w:pPr>
        <w:tabs>
          <w:tab w:val="left" w:pos="851"/>
          <w:tab w:val="left" w:pos="2860"/>
        </w:tabs>
        <w:spacing w:after="0" w:line="240" w:lineRule="auto"/>
        <w:ind w:lef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85EC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(беседа, консультации, обмен мнениями оказание индивидуальной помощи, совместный поиск решения проблем и др.);</w:t>
      </w:r>
    </w:p>
    <w:p w:rsidR="00F64D11" w:rsidRPr="00C85EC6" w:rsidRDefault="00F64D1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85EC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групповые (творческие группы, детское самоуправление);</w:t>
      </w:r>
    </w:p>
    <w:p w:rsidR="00F64D11" w:rsidRPr="00C85EC6" w:rsidRDefault="00F64D1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85EC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коллективные (конкурсы, концерты, соревнования).</w:t>
      </w:r>
    </w:p>
    <w:p w:rsidR="00F64D11" w:rsidRPr="00923251" w:rsidRDefault="00EB5321" w:rsidP="00EB5321">
      <w:pPr>
        <w:tabs>
          <w:tab w:val="left" w:pos="851"/>
          <w:tab w:val="left" w:pos="2860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      </w:t>
      </w:r>
      <w:r w:rsidR="00F64D11" w:rsidRPr="0092325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Направление воспитательной работы классного руководителя:</w:t>
      </w:r>
    </w:p>
    <w:p w:rsidR="00F64D11" w:rsidRDefault="00F64D1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401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-учебно-познавательная деятельность;</w:t>
      </w:r>
    </w:p>
    <w:p w:rsidR="00F64D11" w:rsidRDefault="00EB5321" w:rsidP="00EB5321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64D1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64D11" w:rsidRPr="00094401">
        <w:rPr>
          <w:rFonts w:ascii="Times New Roman" w:eastAsia="Times New Roman" w:hAnsi="Times New Roman" w:cs="Times New Roman"/>
          <w:sz w:val="28"/>
          <w:szCs w:val="28"/>
          <w:lang w:eastAsia="ru-RU"/>
        </w:rPr>
        <w:t>ндивидуальная работа</w:t>
      </w:r>
      <w:r w:rsidR="00F6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4D11" w:rsidRPr="00094401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учащимися класса</w:t>
      </w:r>
      <w:r w:rsidR="00F64D1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5321" w:rsidRDefault="00F64D11" w:rsidP="00EB5321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401">
        <w:rPr>
          <w:rFonts w:ascii="Times New Roman" w:eastAsia="Times New Roman" w:hAnsi="Times New Roman" w:cs="Times New Roman"/>
          <w:sz w:val="28"/>
          <w:szCs w:val="28"/>
          <w:lang w:eastAsia="ru-RU"/>
        </w:rPr>
        <w:t>-художественно-эстетическое воспитание;</w:t>
      </w:r>
    </w:p>
    <w:p w:rsidR="00F64D11" w:rsidRDefault="00F64D11" w:rsidP="00EB5321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401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-формирование  здорового образа жизни;</w:t>
      </w:r>
    </w:p>
    <w:p w:rsidR="00F64D11" w:rsidRDefault="00F64D11" w:rsidP="00EB5321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-работа с родителями;</w:t>
      </w:r>
    </w:p>
    <w:p w:rsidR="00F64D11" w:rsidRPr="00094401" w:rsidRDefault="00F64D11" w:rsidP="00EB5321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-ученическое самоуправление.</w:t>
      </w:r>
    </w:p>
    <w:p w:rsidR="00F64D11" w:rsidRPr="00923251" w:rsidRDefault="00F64D1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       </w:t>
      </w:r>
      <w:r w:rsidR="00EB532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 </w:t>
      </w:r>
      <w:r w:rsidRPr="0092325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В МБОУ Куйбышевской СОШ создан Центр ученического самоуправления </w:t>
      </w:r>
    </w:p>
    <w:p w:rsidR="00F64D11" w:rsidRPr="00923251" w:rsidRDefault="00F64D11" w:rsidP="00EB5321">
      <w:pPr>
        <w:tabs>
          <w:tab w:val="left" w:pos="851"/>
          <w:tab w:val="left" w:pos="2860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92325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( ЦУС) «Мы».</w:t>
      </w:r>
    </w:p>
    <w:p w:rsidR="00F64D11" w:rsidRDefault="00F64D11" w:rsidP="00EB5321">
      <w:pPr>
        <w:tabs>
          <w:tab w:val="left" w:pos="851"/>
          <w:tab w:val="left" w:pos="2860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C85EC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структ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уре ЦУС</w:t>
      </w:r>
      <w:r w:rsidRPr="00C85E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классе построена система классного самоуправления, которая способствует формированию активной жизненной позиции учащихся. Приучает их к анализу и самоанализу, контролю и самоконтролю.</w:t>
      </w:r>
    </w:p>
    <w:p w:rsidR="00F64D11" w:rsidRDefault="00F64D11" w:rsidP="00EB5321">
      <w:pPr>
        <w:tabs>
          <w:tab w:val="left" w:pos="851"/>
          <w:tab w:val="left" w:pos="2860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Pr="00C85EC6" w:rsidRDefault="00F64D1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C85EC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структуре Цен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 ученического самоуправления</w:t>
      </w:r>
    </w:p>
    <w:p w:rsidR="00F64D11" w:rsidRDefault="00F64D11" w:rsidP="00F64D11">
      <w:pPr>
        <w:tabs>
          <w:tab w:val="left" w:pos="851"/>
          <w:tab w:val="left" w:pos="2860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Default="00F64D11" w:rsidP="00F64D11">
      <w:pPr>
        <w:tabs>
          <w:tab w:val="left" w:pos="851"/>
          <w:tab w:val="left" w:pos="2860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8795" cy="2743200"/>
            <wp:effectExtent l="0" t="0" r="20955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F64D11" w:rsidRDefault="00F64D11" w:rsidP="00F64D11">
      <w:pPr>
        <w:tabs>
          <w:tab w:val="left" w:pos="851"/>
          <w:tab w:val="left" w:pos="2860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Default="00F64D11" w:rsidP="00EB5321">
      <w:pPr>
        <w:tabs>
          <w:tab w:val="left" w:pos="851"/>
          <w:tab w:val="left" w:pos="2860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Default="00F64D1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85E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коллективе выбирается президент</w:t>
      </w:r>
      <w:r w:rsidRPr="00C85E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класса, который входит в Совет старших и дает полную информацию о деятельности классного коллектива </w:t>
      </w:r>
    </w:p>
    <w:p w:rsidR="00F64D11" w:rsidRDefault="00F64D11" w:rsidP="00F64D1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4</w:t>
      </w:r>
    </w:p>
    <w:p w:rsidR="00F64D11" w:rsidRDefault="00F64D1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E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5EC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C85E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дня.</w:t>
      </w:r>
    </w:p>
    <w:p w:rsidR="00F64D11" w:rsidRDefault="00EB532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64D11" w:rsidRPr="0092325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Важным условием развития творческой активности и организаторских способностей младших школьников является их участие в коллективной деятельности класса. Каждому предоставляется возможность участвовать в обсуждении и решении проблем классного коллектива через отделы Совета старших, которые дети возглавляют поочередно согласно их желаниям и потребностям. Еженедельно, встречаясь в Совете старших на «15- минутках», дети анализируют деятельность класса по отделам и получают задание на следующую неделю.</w:t>
      </w:r>
    </w:p>
    <w:p w:rsidR="00F64D11" w:rsidRPr="00C85EC6" w:rsidRDefault="00F64D1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Default="00EB5321" w:rsidP="00EB5321">
      <w:pPr>
        <w:tabs>
          <w:tab w:val="left" w:pos="851"/>
          <w:tab w:val="left" w:pos="2860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      </w:t>
      </w:r>
      <w:r w:rsidR="00F64D11" w:rsidRPr="00F8445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Работа в отделах самоуправления строится согласно Положению об отделах самоуправления.</w:t>
      </w:r>
    </w:p>
    <w:p w:rsidR="00F64D11" w:rsidRPr="00F84454" w:rsidRDefault="00EB532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        </w:t>
      </w:r>
      <w:r w:rsidR="00F64D11" w:rsidRPr="00F8445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Положение об отделе учебы и порядка.</w:t>
      </w:r>
    </w:p>
    <w:p w:rsidR="00F64D11" w:rsidRPr="00F84454" w:rsidRDefault="00F64D1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45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Задача:</w:t>
      </w:r>
      <w:r w:rsidRPr="00F84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 учащихся чувства хозяина своей жизни, своей семьи, школы, страны.</w:t>
      </w:r>
    </w:p>
    <w:p w:rsidR="00F64D11" w:rsidRPr="00F84454" w:rsidRDefault="00F64D1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454">
        <w:rPr>
          <w:rFonts w:ascii="Times New Roman" w:eastAsia="Times New Roman" w:hAnsi="Times New Roman" w:cs="Times New Roman"/>
          <w:sz w:val="28"/>
          <w:szCs w:val="28"/>
          <w:lang w:eastAsia="ru-RU"/>
        </w:rPr>
        <w:t>-Организация ответственного отношения к получению новых знаний;</w:t>
      </w:r>
    </w:p>
    <w:p w:rsidR="00F64D11" w:rsidRPr="00F84454" w:rsidRDefault="00F64D1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454">
        <w:rPr>
          <w:rFonts w:ascii="Times New Roman" w:eastAsia="Times New Roman" w:hAnsi="Times New Roman" w:cs="Times New Roman"/>
          <w:sz w:val="28"/>
          <w:szCs w:val="28"/>
          <w:lang w:eastAsia="ru-RU"/>
        </w:rPr>
        <w:t>-Организация и контроль дежурства в классе.</w:t>
      </w:r>
    </w:p>
    <w:p w:rsidR="00F64D11" w:rsidRPr="00F84454" w:rsidRDefault="00F64D1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454">
        <w:rPr>
          <w:rFonts w:ascii="Times New Roman" w:eastAsia="Times New Roman" w:hAnsi="Times New Roman" w:cs="Times New Roman"/>
          <w:sz w:val="28"/>
          <w:szCs w:val="28"/>
          <w:lang w:eastAsia="ru-RU"/>
        </w:rPr>
        <w:t>-Организация трудовых рейдов.</w:t>
      </w:r>
    </w:p>
    <w:p w:rsidR="00F64D11" w:rsidRPr="00F84454" w:rsidRDefault="00F64D1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454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-Проведение смотров классных комнат, озеленение класса</w:t>
      </w:r>
      <w:proofErr w:type="gramStart"/>
      <w:r w:rsidRPr="00F84454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F64D11" w:rsidRPr="00F84454" w:rsidRDefault="00DC6FAB" w:rsidP="00EB5321">
      <w:pPr>
        <w:tabs>
          <w:tab w:val="left" w:pos="851"/>
          <w:tab w:val="left" w:pos="2860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       </w:t>
      </w:r>
      <w:r w:rsidR="00F64D11" w:rsidRPr="00F8445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Положение пропаганды здорового образа жизни.</w:t>
      </w:r>
    </w:p>
    <w:p w:rsidR="00F64D11" w:rsidRPr="00F84454" w:rsidRDefault="00F64D11" w:rsidP="00DC6FAB">
      <w:pPr>
        <w:tabs>
          <w:tab w:val="left" w:pos="851"/>
          <w:tab w:val="left" w:pos="2860"/>
        </w:tabs>
        <w:spacing w:after="0" w:line="240" w:lineRule="auto"/>
        <w:ind w:lef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45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Задача:</w:t>
      </w:r>
      <w:r w:rsidRPr="00F84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стимулирование ЗОЖ посредством пропаганды физкультуры и спорта, развитие навыков гигиены и соблюдение режима дня.</w:t>
      </w:r>
    </w:p>
    <w:p w:rsidR="00F64D11" w:rsidRPr="00F84454" w:rsidRDefault="00F64D1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8445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традиционных спортивных праздников и соревнований в школе.</w:t>
      </w:r>
    </w:p>
    <w:p w:rsidR="00F64D11" w:rsidRPr="00F84454" w:rsidRDefault="00F64D1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8445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подвижных перемен и динамических пауз на уроке.</w:t>
      </w:r>
    </w:p>
    <w:p w:rsidR="00F64D11" w:rsidRPr="00F84454" w:rsidRDefault="00F64D11" w:rsidP="00EB532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-Оформление уголка Здоровья и ОБЖ.</w:t>
      </w:r>
    </w:p>
    <w:p w:rsidR="00F64D11" w:rsidRPr="00F84454" w:rsidRDefault="00DC6FAB" w:rsidP="00EB5321">
      <w:pPr>
        <w:tabs>
          <w:tab w:val="left" w:pos="851"/>
          <w:tab w:val="left" w:pos="2860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       </w:t>
      </w:r>
      <w:r w:rsidR="00F64D11" w:rsidRPr="00F8445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Положение об отделе «Знай свое Отечество».</w:t>
      </w:r>
    </w:p>
    <w:p w:rsidR="00F64D11" w:rsidRPr="00F84454" w:rsidRDefault="00F64D11" w:rsidP="00EB5321">
      <w:pPr>
        <w:tabs>
          <w:tab w:val="left" w:pos="851"/>
          <w:tab w:val="left" w:pos="2860"/>
        </w:tabs>
        <w:spacing w:after="0" w:line="240" w:lineRule="auto"/>
        <w:ind w:lef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45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Задача:</w:t>
      </w:r>
      <w:r w:rsidRPr="00F84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расширение знаний о малой родине, воспитание уважения к старшим, создание новых экспозиций в школьном музее.</w:t>
      </w:r>
    </w:p>
    <w:p w:rsidR="00F64D11" w:rsidRPr="00F84454" w:rsidRDefault="00F64D11" w:rsidP="00DC6FAB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8445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краеведческой работе в школе.</w:t>
      </w:r>
    </w:p>
    <w:p w:rsidR="00F64D11" w:rsidRPr="00F84454" w:rsidRDefault="00F64D11" w:rsidP="00DC6FAB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8445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акциях милосердия.</w:t>
      </w:r>
    </w:p>
    <w:p w:rsidR="00F64D11" w:rsidRPr="00F84454" w:rsidRDefault="00F64D11" w:rsidP="00DC6FAB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8445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торжествах, посвященных юбилейным датам школы, села.</w:t>
      </w:r>
    </w:p>
    <w:p w:rsidR="00F64D11" w:rsidRPr="00F84454" w:rsidRDefault="00F64D11" w:rsidP="00DC6FAB">
      <w:pPr>
        <w:tabs>
          <w:tab w:val="left" w:pos="851"/>
          <w:tab w:val="left" w:pos="2860"/>
        </w:tabs>
        <w:spacing w:after="0" w:line="240" w:lineRule="auto"/>
        <w:ind w:lef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84454">
        <w:rPr>
          <w:rFonts w:ascii="Times New Roman" w:eastAsia="Times New Roman" w:hAnsi="Times New Roman" w:cs="Times New Roman"/>
          <w:sz w:val="28"/>
          <w:szCs w:val="28"/>
          <w:lang w:eastAsia="ru-RU"/>
        </w:rPr>
        <w:t>Шефство над ветеранами Великой Отечественной войны  и педагогического труда.</w:t>
      </w:r>
    </w:p>
    <w:p w:rsidR="00F64D11" w:rsidRPr="00F84454" w:rsidRDefault="00DC6FAB" w:rsidP="00EB5321">
      <w:pPr>
        <w:tabs>
          <w:tab w:val="left" w:pos="851"/>
          <w:tab w:val="left" w:pos="2860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      </w:t>
      </w:r>
      <w:r w:rsidR="00F64D11" w:rsidRPr="00F8445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Положение об отделе интересных дел.</w:t>
      </w:r>
    </w:p>
    <w:p w:rsidR="00F64D11" w:rsidRPr="00F84454" w:rsidRDefault="00F64D11" w:rsidP="00DC6FAB">
      <w:pPr>
        <w:tabs>
          <w:tab w:val="left" w:pos="851"/>
          <w:tab w:val="left" w:pos="2860"/>
        </w:tabs>
        <w:spacing w:after="0" w:line="240" w:lineRule="auto"/>
        <w:ind w:lef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45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Задачи:</w:t>
      </w:r>
      <w:r w:rsidRPr="00F84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творческих способностей учащихся, выявление интересов и склонностей школьников, воспитание культуры общения.</w:t>
      </w:r>
    </w:p>
    <w:p w:rsidR="00F64D11" w:rsidRPr="00F84454" w:rsidRDefault="00F64D11" w:rsidP="00DC6FAB">
      <w:pPr>
        <w:tabs>
          <w:tab w:val="left" w:pos="851"/>
          <w:tab w:val="left" w:pos="2860"/>
        </w:tabs>
        <w:spacing w:after="0" w:line="240" w:lineRule="auto"/>
        <w:ind w:lef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8445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традиционных праздниках, концертах, смотрах художественной самодеятельности.</w:t>
      </w:r>
    </w:p>
    <w:p w:rsidR="00F64D11" w:rsidRPr="00F84454" w:rsidRDefault="00DC6FAB" w:rsidP="00EB5321">
      <w:pPr>
        <w:tabs>
          <w:tab w:val="left" w:pos="851"/>
          <w:tab w:val="left" w:pos="2860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     </w:t>
      </w:r>
      <w:r w:rsidR="00F64D11" w:rsidRPr="00F8445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Положение об отделе музыкальной поддержки.</w:t>
      </w:r>
    </w:p>
    <w:p w:rsidR="00F64D11" w:rsidRPr="00F84454" w:rsidRDefault="00F64D11" w:rsidP="00DC6FAB">
      <w:pPr>
        <w:tabs>
          <w:tab w:val="left" w:pos="851"/>
          <w:tab w:val="left" w:pos="2860"/>
        </w:tabs>
        <w:spacing w:after="0" w:line="240" w:lineRule="auto"/>
        <w:ind w:lef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45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Задача:</w:t>
      </w:r>
      <w:r w:rsidRPr="00F84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 музыкальной информации, её обобщение и доведение до учащихся, учителей и родителей через проведение школьных праздников, радиолинейку.</w:t>
      </w:r>
    </w:p>
    <w:p w:rsidR="00F64D11" w:rsidRDefault="00DC6FAB" w:rsidP="00EB5321">
      <w:pPr>
        <w:tabs>
          <w:tab w:val="left" w:pos="851"/>
          <w:tab w:val="left" w:pos="2860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64D11" w:rsidRPr="00F8445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силу возрастных особенностей младших школьников, как классный руководитель, создаю условия для проявления детской активности и участия в самоуправлении, помогаю им реализовать свои потребности в работе по отделам.</w:t>
      </w:r>
    </w:p>
    <w:p w:rsidR="00F64D11" w:rsidRDefault="00F64D11" w:rsidP="00F64D11">
      <w:pPr>
        <w:tabs>
          <w:tab w:val="left" w:pos="851"/>
          <w:tab w:val="left" w:pos="2860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</w:t>
      </w:r>
    </w:p>
    <w:p w:rsidR="00F64D11" w:rsidRDefault="00F64D11" w:rsidP="00F64D11">
      <w:pPr>
        <w:tabs>
          <w:tab w:val="left" w:pos="851"/>
          <w:tab w:val="left" w:pos="2860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5</w:t>
      </w:r>
    </w:p>
    <w:p w:rsidR="00F64D11" w:rsidRPr="00F84454" w:rsidRDefault="00DC6FAB" w:rsidP="00DC6FAB">
      <w:pPr>
        <w:tabs>
          <w:tab w:val="left" w:pos="851"/>
          <w:tab w:val="left" w:pos="2860"/>
        </w:tabs>
        <w:spacing w:after="0" w:line="240" w:lineRule="auto"/>
        <w:ind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</w:t>
      </w:r>
      <w:r w:rsidR="00F64D11" w:rsidRPr="00F8445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Положению об отделах самоупра</w:t>
      </w:r>
      <w:r w:rsidR="00F6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вления строю план </w:t>
      </w:r>
      <w:r w:rsidR="00F64D11" w:rsidRPr="00F84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</w:t>
      </w:r>
      <w:r w:rsidR="00F6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класса </w:t>
      </w:r>
      <w:r w:rsidR="00F64D11" w:rsidRPr="00F844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активном обсуждении его с детским коллективом и коллективом родителей.</w:t>
      </w:r>
    </w:p>
    <w:p w:rsidR="00DC6FAB" w:rsidRDefault="00DC6FAB" w:rsidP="00DC6FA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Pr="00D6675A" w:rsidRDefault="00DC6FAB" w:rsidP="00DC6FA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64D11" w:rsidRPr="00D6675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воспитательная модель класса может существовать только при соблюдении всех перечисленных направлений работы классного руководителя и единой сплоченной работы классного руководителя, учителей-предметников, работающих в классе, социального педагога и психолога школы. Родители при этом являются одними из главных участников учебно-воспитательного процесса.</w:t>
      </w:r>
    </w:p>
    <w:p w:rsidR="00F64D11" w:rsidRPr="00D6675A" w:rsidRDefault="00F64D11" w:rsidP="00DC6FA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C6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67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знакомстве с родителями первоклассников я</w:t>
      </w:r>
      <w:r w:rsidR="00DC6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всегда говорю: «Мы с вами </w:t>
      </w:r>
      <w:r w:rsidRPr="00D667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C6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675A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единая семья, единое целое и наша цель – это воспитание успешной духовно-развитой и здоровой личности наших детей». Это содружество, считаю,- залог успешной работы классного руководителя и реализации воспитательной модели класса. Важно при этом и взаимодействие учреждений детского дополнительного образования, общественных организаций, центра ученического самоуправления</w:t>
      </w:r>
    </w:p>
    <w:p w:rsidR="00F64D11" w:rsidRDefault="00F64D11" w:rsidP="00DC6FA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Только при таком взаимодействии получится сплоченный  коллектив, воспитанные, самостоятельные дети, способные занять достойное место в социуме; только так можно воспитать  духовно-развитую, творческую, нравственно и физически здоровую личность, способную на сознательный выбор жизненной позиции.</w:t>
      </w:r>
    </w:p>
    <w:p w:rsidR="00F64D11" w:rsidRPr="00621FDF" w:rsidRDefault="00F64D11" w:rsidP="00DC6FAB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</w:t>
      </w:r>
      <w:r w:rsidRPr="00621FDF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>Позитивная динамика уровня воспитанности учащихся класса</w:t>
      </w:r>
    </w:p>
    <w:p w:rsidR="00F64D11" w:rsidRPr="00621FDF" w:rsidRDefault="00F64D11" w:rsidP="00DC6FA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Для успешной работы классного руководителя по реализации воспитательной модели важно и необходимо отслеживать различные критерии уровня воспитанности учащихся и, анализируя их динамику,  строить дальнейшие пути достижения поставленных целей.           </w:t>
      </w:r>
    </w:p>
    <w:p w:rsidR="00F64D11" w:rsidRDefault="00F64D11" w:rsidP="00DC6FA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Критериями и показателями социальной зрелости ученического коллектива выступают: гражданская ответственность, социальная активность и популярность, уверенность в себе, успешность, благожелательность, свобода в принятии решений, дисциплинированность, терпимость, саморазвитие, положительное отношение к миру.</w:t>
      </w:r>
    </w:p>
    <w:p w:rsidR="00F64D11" w:rsidRDefault="00F64D11" w:rsidP="00DC6FA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FDF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Уровень социальной зрелости  ученического коллектива 2 «А» класса</w:t>
      </w:r>
      <w:r w:rsidRPr="00621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  позитивной динамикой. Если рассматривать с точки зрения гражданской ответственности за своё поведение, то:</w:t>
      </w:r>
    </w:p>
    <w:p w:rsidR="00F64D11" w:rsidRPr="00621FDF" w:rsidRDefault="00F64D11" w:rsidP="00DC6FA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FDF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первом классе 60 % учащихся считали, что во всех их неприятностях виноваты родители, учитель, сосед по парте, 35% - признавали свою вину, 5% - не могли сделать вывод;</w:t>
      </w:r>
    </w:p>
    <w:p w:rsidR="00F64D11" w:rsidRDefault="00F64D11" w:rsidP="00DC6FA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FDF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 2 классе 70 % учащихся признают свою вину в конфликтах,  а 30 % -виноваты окружающие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4D11" w:rsidRDefault="00F64D11" w:rsidP="00F64D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6</w:t>
      </w:r>
    </w:p>
    <w:p w:rsidR="00F64D11" w:rsidRDefault="00F64D11" w:rsidP="00F64D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5683" cy="2424023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64D11" w:rsidRDefault="00DC6FAB" w:rsidP="00DC6FA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F64D11" w:rsidRPr="007146D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Воспитательная работа в нашей школе основана на деятельности  центра ученического самоуправления организации.</w:t>
      </w:r>
    </w:p>
    <w:p w:rsidR="00F64D11" w:rsidRDefault="00F64D11" w:rsidP="00DC6FA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6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C6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7146D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года на организационном классном часе мы заслушиваем отчёт ребят о проделанной работе и методом открытого голосования выбираем кандидатур для работы в Совете старшеклассников на текущий год. Кроме того, в конце каждой четверти заслушиваем отчёт о проделанной работе представителей класса. Социальная активность учеников  ярко проявляется на школьных</w:t>
      </w:r>
      <w:proofErr w:type="gramStart"/>
      <w:r w:rsidRPr="007146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146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районных и поселковых мероприятиях. Дети являются активными участниками в жизни школы и района (участие в спортивных и воспитательных мероприятиях, конкурсах, концертах, рейдах милосердия).</w:t>
      </w:r>
    </w:p>
    <w:p w:rsidR="00F64D11" w:rsidRPr="007146D2" w:rsidRDefault="00DC6FAB" w:rsidP="00DC6FA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F64D11" w:rsidRPr="007146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Подтверждение тому грамоты и награды учащихся,  первые и призовые места на муниципальном и региональном уровне.</w:t>
      </w:r>
    </w:p>
    <w:p w:rsidR="00F64D11" w:rsidRDefault="00F64D11" w:rsidP="00F64D1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Default="00F64D11" w:rsidP="00F64D1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  <w:r w:rsidR="002F2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F64D11" w:rsidRDefault="00F64D11" w:rsidP="00F64D11">
      <w:pPr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-4445</wp:posOffset>
            </wp:positionV>
            <wp:extent cx="2570480" cy="2432050"/>
            <wp:effectExtent l="0" t="0" r="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821501" cy="2432650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182" cy="244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 w:type="textWrapping" w:clear="all"/>
      </w:r>
    </w:p>
    <w:p w:rsidR="00F64D11" w:rsidRPr="003B15D2" w:rsidRDefault="00DC6FAB" w:rsidP="00DC6FAB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F64D11" w:rsidRPr="003B15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Дети являются активными участниками в решении проблем местного социума, как озеленение улиц, школьного двора, участие в акциях милосердия «Подарок солдату», «Помоги ветерану» и т.д. Уже во втором классе они осознают свою социальную значимость и успешность. </w:t>
      </w:r>
    </w:p>
    <w:p w:rsidR="00F64D11" w:rsidRPr="003B15D2" w:rsidRDefault="00F64D11" w:rsidP="00DC6FAB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3B15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определения эффективности работы ЦУС «МЫ» как основной формы воспитательной работы проведено итоговое анкетирование учащихся, которое позволило определить:</w:t>
      </w:r>
    </w:p>
    <w:p w:rsidR="00F64D11" w:rsidRDefault="00F64D11" w:rsidP="00DC6FAB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B15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степень активности учащихся;</w:t>
      </w:r>
    </w:p>
    <w:p w:rsidR="00DC6FAB" w:rsidRDefault="00DC6FAB" w:rsidP="00DC6FAB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ведущие мотивы учащихся;</w:t>
      </w:r>
    </w:p>
    <w:p w:rsidR="00F64D11" w:rsidRDefault="00F64D11" w:rsidP="00DC6FAB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B15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ролевой набор.</w:t>
      </w:r>
    </w:p>
    <w:p w:rsidR="00F64D11" w:rsidRPr="00F37C33" w:rsidRDefault="00F64D11" w:rsidP="00F64D11">
      <w:pPr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37C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</w:p>
    <w:p w:rsidR="00F64D11" w:rsidRDefault="00F64D11" w:rsidP="00F64D11">
      <w:pPr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37C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Анализ ответов  свидетельствует о высокой активности учащихся:</w:t>
      </w:r>
    </w:p>
    <w:p w:rsidR="00F64D11" w:rsidRDefault="00F64D11" w:rsidP="00F64D11">
      <w:pPr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6000" cy="25956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64D11" w:rsidRDefault="00F64D11" w:rsidP="00F64D1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8</w:t>
      </w:r>
    </w:p>
    <w:p w:rsidR="00F64D11" w:rsidRDefault="00F64D11" w:rsidP="00DC6FAB">
      <w:pPr>
        <w:tabs>
          <w:tab w:val="left" w:pos="2092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</w:t>
      </w:r>
      <w:r w:rsidRPr="002F4D6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анализ анкет показывает,  что самоуправление позволяет учащимся побывать в разнообразных ролевых позициях: организатор, автор, член команды, оформитель и т.д. Таким образом, расширение ролевых позиций через самоуправление дает возможность школьнику, развивая способности, расширить и  личностный рост. Кроме того, ответы ребят показывают, что проводимые в течение года дела способствовали: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64D11" w:rsidRDefault="00F64D11" w:rsidP="00F64D11">
      <w:pPr>
        <w:tabs>
          <w:tab w:val="left" w:pos="2092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9600" cy="2332800"/>
            <wp:effectExtent l="0" t="0" r="127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64D11" w:rsidRPr="00E931FF" w:rsidRDefault="00F64D11" w:rsidP="00F64D11">
      <w:pPr>
        <w:tabs>
          <w:tab w:val="left" w:pos="2092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FAB" w:rsidRDefault="00DC6FAB" w:rsidP="00DC6FAB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F64D11" w:rsidRPr="00DC08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Анализ мотивов участия в мероприятиях свидетельствует, что ведущими были: «желание проявить себя» (41,3%), «нравится что-то делать помимо уроков» (23%), «желание  поиграть» (18,8%), «люблю выступать на сцене» (14,2%)</w:t>
      </w:r>
    </w:p>
    <w:p w:rsidR="00F64D11" w:rsidRPr="00DC086B" w:rsidRDefault="00DC6FAB" w:rsidP="00DC6FAB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F64D11" w:rsidRPr="00DC08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Важную роль в развитии духовно-развитой, творческой, нравственно и физически здоровой личности  играют учреждения дополнительного образования детей. </w:t>
      </w:r>
    </w:p>
    <w:p w:rsidR="00F64D11" w:rsidRPr="000B2B1D" w:rsidRDefault="00F64D11" w:rsidP="00DC6FAB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B2B1D">
        <w:rPr>
          <w:rFonts w:ascii="Times New Roman" w:eastAsia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t xml:space="preserve">Подтверждение тому динамика охвата детей дополнительным образованием.                    </w:t>
      </w:r>
      <w:r w:rsidRPr="000B2B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</w:t>
      </w:r>
    </w:p>
    <w:p w:rsidR="00812AAF" w:rsidRDefault="00812AAF" w:rsidP="00DC6FAB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F64D11" w:rsidRPr="00DC08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 w:rsidR="00F64D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первом классе  18 ребят ( из 19-ти)</w:t>
      </w:r>
      <w:r w:rsidR="00F64D11" w:rsidRPr="00DC08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занимались в кружках Центра Дополнительного образования  детей (далее ЦДОД)</w:t>
      </w:r>
      <w:r w:rsidR="00F64D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и </w:t>
      </w:r>
      <w:r w:rsidR="00F64D11" w:rsidRPr="000B2B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детской спортивной  школы</w:t>
      </w:r>
      <w:r w:rsidR="00F64D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: </w:t>
      </w:r>
    </w:p>
    <w:p w:rsidR="00F64D11" w:rsidRPr="00DC086B" w:rsidRDefault="00F64D11" w:rsidP="00DC6FAB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C08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( 6 человек - спортивные секции, 10 человек  – ансамбль детской песни «Казачата», 5человек – художественная школа, 13 человек - отделение по интересам «Азбука православной культуры»), что составило 94 % от количества детей в классе.</w:t>
      </w:r>
    </w:p>
    <w:p w:rsidR="00F64D11" w:rsidRPr="00DC086B" w:rsidRDefault="00DC6FAB" w:rsidP="00DC6FAB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F64D11" w:rsidRPr="00DC08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течение года на родительских собраниях состоялись встречи  с руководителями отделений детской спортивной  школы, ЦДОД, школы искусств. Проводились отчетные концерты, фестивали и праздники.</w:t>
      </w:r>
    </w:p>
    <w:p w:rsidR="00F64D11" w:rsidRPr="00DC086B" w:rsidRDefault="00DC6FAB" w:rsidP="00DC6FAB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F64D11" w:rsidRPr="00DC08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Во втором классе все дети продолжают заниматься по своим интересам и уже все 100%. Причем многие дети посещают сразу 2 или 3 отделения по интересам.Дети являются активными участниками районных фестивалей, смотров; участвуют в проектной деятельности. Их участие отмечено наградами и призами.</w:t>
      </w:r>
    </w:p>
    <w:p w:rsidR="00F64D11" w:rsidRDefault="00DC6FAB" w:rsidP="00F64D11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F64D11" w:rsidRPr="00DC08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</w:t>
      </w:r>
      <w:r w:rsidR="00F64D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9</w:t>
      </w:r>
      <w:r w:rsidR="00F64D11" w:rsidRPr="00F216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F64D11" w:rsidRPr="00812AAF" w:rsidRDefault="00F64D11" w:rsidP="00812AAF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  <w:r w:rsidRPr="00812AA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Направление этой деятельности способствует личностному развитию воспитанников.</w:t>
      </w:r>
    </w:p>
    <w:p w:rsidR="00F64D11" w:rsidRPr="00812AAF" w:rsidRDefault="00F64D11" w:rsidP="00812AAF">
      <w:pPr>
        <w:spacing w:line="240" w:lineRule="auto"/>
        <w:jc w:val="both"/>
        <w:rPr>
          <w:rFonts w:ascii="Times New Roman" w:eastAsia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</w:pPr>
      <w:r w:rsidRPr="00812AAF">
        <w:rPr>
          <w:rFonts w:ascii="Times New Roman" w:eastAsia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t>Отмечена динамика гражданского, нравственного и культурного развития учащихся.</w:t>
      </w:r>
    </w:p>
    <w:p w:rsidR="00F64D11" w:rsidRPr="00812AAF" w:rsidRDefault="00F64D11" w:rsidP="00812AAF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12AA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Мы живём в удивительное историческое время. Это время духовного пробуждения России. Путь к возрождению России лежит, прежде всего через возрождение духовности, приобщение наших детей к истории русской культуры, традиционным духовно-нравственным ценностям всех народов России. Сохранение и возрождение национальной культуры – задача общегосударственная. И школа призвана сыграть в ее решении ключевую роль. </w:t>
      </w:r>
    </w:p>
    <w:p w:rsidR="00F64D11" w:rsidRPr="00812AAF" w:rsidRDefault="00F64D11" w:rsidP="00812AAF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12AA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Воспитанию активной гражданской позиции, толерантного отношения к окружающим, бережного отношения к культурному и историческому наследию родного народа, окружающему миру посвящены классные часы, праздники, творческие проекты детей.</w:t>
      </w:r>
    </w:p>
    <w:p w:rsidR="00F64D11" w:rsidRPr="00812AAF" w:rsidRDefault="00F64D11" w:rsidP="00812AAF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12AA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В целях патриотического воспитания школьников в школе разработана программа «Патриотическое воспитание учащихся», на основе которой проведены мероприятия в соответствии с направлением «Военно-патриотическое и гражданское воспитание». Уже с первого класса дети оказывают шефскую помощь  ветеранам Великой Отечественной войны и  ветеранам педагогического труда (поздравления в праздники, приглашения на классные часы и на концерты). Стержнем патриотического воспитания обучающихся школы является воспитание на примере жизни участников Великой Отечественной войны и тружеников тыла. Доброй традицией в школе стало проведение уроков мужества с приглашением ветеранов. Мои дети являются участниками и победителями  конкурсов рисунков «На страже Родины», спортивных соревнований «А,ты-баты, шли солдаты», « Мы - внуки победы», «Веселые старты», конкурсов солдатской песни и т.д.                                              </w:t>
      </w:r>
    </w:p>
    <w:p w:rsidR="00F64D11" w:rsidRDefault="00F64D11" w:rsidP="00F64D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8529" cy="2501660"/>
            <wp:effectExtent l="0" t="0" r="0" b="0"/>
            <wp:docPr id="9" name="Рисунок 9" descr="D:\ИЗОБРАЖЕНИЯ\фото 4 кл 2008-2012\23.02.12 год\DSCN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ОБРАЖЕНИЯ\фото 4 кл 2008-2012\23.02.12 год\DSCN261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68" cy="250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B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9193" cy="2501659"/>
            <wp:effectExtent l="0" t="0" r="0" b="0"/>
            <wp:docPr id="10" name="Рисунок 10" descr="H:\1 КЛАСС МОЙ 2012-2013\ФОТО 1 КЛАСС2012-2013\спорт 23феврвля\DSCN5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 КЛАСС МОЙ 2012-2013\ФОТО 1 КЛАСС2012-2013\спорт 23феврвля\DSCN5380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734" cy="250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D11" w:rsidRDefault="00F64D11" w:rsidP="00F64D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Default="00F64D11" w:rsidP="00F64D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="002F2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</w:p>
    <w:p w:rsidR="00F64D11" w:rsidRDefault="00F64D11" w:rsidP="00720ED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F9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720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233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сентябре-октябре месяце провожу мероприятия, посвященные дню рождения родного села (конкурсы рисунков и плакатов, субботники по благоустройству села, тематические классные часы с приглашением знаменитых людей села и т.д.)  В октябре - мероприятия, посвященные дню рождения нашего земляка Маршала Советского союза, дважды героя А.А. Гречко:  тематический классный час, экскурсии в школьный музей. Дети являются активными участниками школьной выставки композиций из цветов, призерами конкурса музыкально-литературных композиций.  </w:t>
      </w:r>
    </w:p>
    <w:p w:rsidR="00F64D11" w:rsidRDefault="00F64D11" w:rsidP="00F64D1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3730625</wp:posOffset>
            </wp:positionH>
            <wp:positionV relativeFrom="paragraph">
              <wp:posOffset>1270</wp:posOffset>
            </wp:positionV>
            <wp:extent cx="2493010" cy="2277110"/>
            <wp:effectExtent l="0" t="0" r="0" b="0"/>
            <wp:wrapSquare wrapText="bothSides"/>
            <wp:docPr id="11" name="Рисунок 11" descr="H:\1 КЛАСС МОЙ 2012-2013\ФОТО 1 КЛАСС2012-2013\день древонасаждения\DSCN5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 КЛАСС МОЙ 2012-2013\ФОТО 1 КЛАСС2012-2013\день древонасаждения\DSCN5584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269412" cy="2234241"/>
            <wp:effectExtent l="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162" cy="223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F64D11" w:rsidRPr="00CC560A" w:rsidRDefault="00F64D11" w:rsidP="00F64D1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720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C560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внеклассные мероприятия приглашаю ветеранов Великой Отечественной и Афганской войны, Чеченской кампании. В план воспитательной работы внесен просмотр художественных и документальных фильмов о войне. В феврале  дети принимают активное участие в конкурсе солдатской песни «Подвиг ваш не забыт».</w:t>
      </w:r>
    </w:p>
    <w:p w:rsidR="00F64D11" w:rsidRPr="00CC560A" w:rsidRDefault="00F64D11" w:rsidP="00F64D1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720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560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 канун праздника Защитника Отечества и Дня Победы дети являются активными участниками конкурсов рисунков  «Они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сражались за Родину!», конкурса</w:t>
      </w:r>
      <w:r w:rsidRPr="00CC5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поздравительной открытки.</w:t>
      </w:r>
    </w:p>
    <w:p w:rsidR="00F64D11" w:rsidRDefault="00F64D11" w:rsidP="00F64D1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C560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являются активными участниками в решении проблем местного социума (озеленение улиц, школьного двора, социально значимые проекты  и акции милосердия «Помоги солдату», «Помоги ветерану», фестивали православной культуры, помощь ДОУ, социально - реабилитационному центру,  участие в благотворительных концертах сельского поселения и т.д.). Дети принимали активное участие в акциях «Подарок солдату», «Подарок ветерану».</w:t>
      </w:r>
    </w:p>
    <w:p w:rsidR="00F64D11" w:rsidRDefault="00F64D11" w:rsidP="00F64D1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CC5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организации воспитательной работы тесную связь поддерживаю с представителями общественных организаций, Центром дополнительного образования детей, спортивной школой, социально - реабилитационным центром, клубной системой сельского поселения и т.д. Эта работа способствует формированию у обучающихся позитивного социального опыта и дальнейшему становлению детей, как активных граждан нашей страны. </w:t>
      </w:r>
    </w:p>
    <w:p w:rsidR="00F64D11" w:rsidRDefault="00F64D11" w:rsidP="00F64D1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  <w:r w:rsidR="002F2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CC5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</w:p>
    <w:p w:rsidR="00F64D11" w:rsidRPr="00C80F2C" w:rsidRDefault="00F64D11" w:rsidP="00F64D1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F2C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lastRenderedPageBreak/>
        <w:t xml:space="preserve">За все годы работы с ученическим коллективом правонарушений зафиксировано не было. </w:t>
      </w:r>
    </w:p>
    <w:p w:rsidR="00F64D11" w:rsidRDefault="00F64D11" w:rsidP="00F64D1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CC5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употреблении алкоголя, наркотиков ученики замечены не были, никто не имел приводов в милицию, на школьном учёте и учёте в детской комнате милиции не состоял. Мною регулярно проводится большая профилактическая работа по предупреждению правонарушений, курения, наркомании. В дневниках у ребят вклеены телефоны доверия, предостережения им и родителям о том, в какое время необходимо быть дома.  </w:t>
      </w:r>
    </w:p>
    <w:p w:rsidR="00F64D11" w:rsidRPr="00CC560A" w:rsidRDefault="00F64D11" w:rsidP="00F64D1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CC560A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Ежемесячно на классных часах  и на родительских собраниях отвожу время для беседы о правилах поведения, правилах дорожного движения, правилах пожарной безопасности и антитеррористической пропаганде. Прошу родителей не терять бдительности и помнить о том, что за жизнь и здоровье детей в первую очередь несём ответственность мы, взрослые. В течение каждого года проводим встречи с представителями правоохранительных органов, нарколога, медицинских работников.</w:t>
      </w:r>
    </w:p>
    <w:p w:rsidR="00F64D11" w:rsidRPr="00F35D08" w:rsidRDefault="00F64D11" w:rsidP="00F64D11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F35D08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Вся вышеперечисленная работа способствовала  высокому уровню мотивации, защищенности и комфортности ребенка в классе.</w:t>
      </w:r>
    </w:p>
    <w:p w:rsidR="00F64D11" w:rsidRDefault="00F64D11" w:rsidP="00F64D1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C80F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психолого-педагогической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диагностики отмечено: высокий уровень </w:t>
      </w:r>
      <w:r w:rsidRPr="00C80F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положительной учебной </w:t>
      </w:r>
      <w:proofErr w:type="gramStart"/>
      <w:r w:rsidRPr="00C80F2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мотивации</w:t>
      </w:r>
      <w:proofErr w:type="gramEnd"/>
      <w:r w:rsidRPr="00C80F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развитие психологических процессов личности младших школьников способствовали повышению качества образования обучающихся, их познавательной активности и самостоятельнос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 в приобретении новых знаний.</w:t>
      </w:r>
    </w:p>
    <w:p w:rsidR="00F64D11" w:rsidRPr="008A4777" w:rsidRDefault="00F64D11" w:rsidP="00F64D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              </w:t>
      </w:r>
      <w:proofErr w:type="spellStart"/>
      <w:r w:rsidRPr="008A4777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Скрининговая</w:t>
      </w:r>
      <w:proofErr w:type="spellEnd"/>
      <w:r w:rsidRPr="008A4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оценка уровня учебной мотивации учащихся </w:t>
      </w:r>
    </w:p>
    <w:p w:rsidR="00F64D11" w:rsidRPr="008A4777" w:rsidRDefault="00F64D11" w:rsidP="00F64D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(по результатам анкетирования).</w:t>
      </w:r>
    </w:p>
    <w:p w:rsidR="00F64D11" w:rsidRPr="008A4777" w:rsidRDefault="00F64D11" w:rsidP="00F64D11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Активность учащихся. </w:t>
      </w:r>
    </w:p>
    <w:p w:rsidR="00F64D11" w:rsidRDefault="00F64D11" w:rsidP="00F64D11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4571998" cy="19840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1984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D11" w:rsidRDefault="00F64D11" w:rsidP="00F64D11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</w:p>
    <w:p w:rsidR="00F64D11" w:rsidRDefault="00F64D11" w:rsidP="00F64D11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</w:p>
    <w:p w:rsidR="00F64D11" w:rsidRDefault="00F64D11" w:rsidP="00F64D11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</w:t>
      </w:r>
      <w:r w:rsidR="002F20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A47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12</w:t>
      </w:r>
    </w:p>
    <w:p w:rsidR="00F64D11" w:rsidRDefault="00F64D11" w:rsidP="00F64D11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A47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Высокий уровень мотивации учащихся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4D11" w:rsidRDefault="00F64D11" w:rsidP="00F64D11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64D11" w:rsidRDefault="00F64D11" w:rsidP="00F64D11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89781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189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D11" w:rsidRDefault="00720EDA" w:rsidP="00720EDA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F64D11" w:rsidRPr="00D60D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Психологическая диагностика, проведенная психологом школы Бондарцовой Э.Н. (тест Филлипса), подтверждает позитивную динамику  развития логического мышления учащихся 4 «А» класса (2011-2012 уч. год) и снижение тревожности детей  (благоприятного микроклимата на уроке), что позволяет обеспечить ситуацию успеха в процессе обучения.</w:t>
      </w:r>
    </w:p>
    <w:tbl>
      <w:tblPr>
        <w:tblStyle w:val="a3"/>
        <w:tblW w:w="10348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1418"/>
        <w:gridCol w:w="567"/>
        <w:gridCol w:w="709"/>
        <w:gridCol w:w="709"/>
        <w:gridCol w:w="708"/>
        <w:gridCol w:w="709"/>
        <w:gridCol w:w="851"/>
        <w:gridCol w:w="567"/>
        <w:gridCol w:w="567"/>
        <w:gridCol w:w="708"/>
        <w:gridCol w:w="709"/>
        <w:gridCol w:w="567"/>
        <w:gridCol w:w="567"/>
        <w:gridCol w:w="567"/>
        <w:gridCol w:w="425"/>
      </w:tblGrid>
      <w:tr w:rsidR="00F64D11" w:rsidRPr="00732D31" w:rsidTr="00607B26">
        <w:trPr>
          <w:trHeight w:val="755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D60D47" w:rsidRDefault="00F64D11" w:rsidP="00607B26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D60D47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время проведения диагностики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D60D47" w:rsidRDefault="00F64D11" w:rsidP="00607B26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D60D47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общая тревожность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D60D47" w:rsidRDefault="00F64D11" w:rsidP="00607B26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D60D47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страх проверки знаний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D60D47" w:rsidRDefault="00F64D11" w:rsidP="00607B26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Страхи </w:t>
            </w:r>
            <w:r w:rsidRPr="00D60D47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и проблемы в отношении с учителем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D60D47" w:rsidRDefault="00F64D11" w:rsidP="00607B26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D60D47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логическое мышление</w:t>
            </w:r>
          </w:p>
        </w:tc>
      </w:tr>
      <w:tr w:rsidR="00F64D11" w:rsidRPr="00732D31" w:rsidTr="00607B26">
        <w:trPr>
          <w:cantSplit/>
          <w:trHeight w:val="811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64D11" w:rsidRPr="00D60D47" w:rsidRDefault="00F64D11" w:rsidP="00607B26">
            <w:pPr>
              <w:ind w:left="113" w:right="113"/>
              <w:jc w:val="both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 w:rsidRPr="00D60D47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высокий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64D11" w:rsidRPr="00D60D47" w:rsidRDefault="00F64D11" w:rsidP="00607B26">
            <w:pPr>
              <w:ind w:left="113" w:right="113"/>
              <w:jc w:val="both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D60D4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средний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64D11" w:rsidRPr="00D60D47" w:rsidRDefault="00F64D11" w:rsidP="00607B26">
            <w:pPr>
              <w:ind w:left="113" w:right="113"/>
              <w:jc w:val="both"/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</w:pPr>
            <w:r w:rsidRPr="00D60D47"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  <w:t>низкий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64D11" w:rsidRPr="00D60D47" w:rsidRDefault="00F64D11" w:rsidP="00607B26">
            <w:pPr>
              <w:ind w:left="113" w:right="113"/>
              <w:jc w:val="both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 w:rsidRPr="00D60D47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высокий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64D11" w:rsidRPr="00D60D47" w:rsidRDefault="00F64D11" w:rsidP="00607B26">
            <w:pPr>
              <w:ind w:left="113" w:right="113"/>
              <w:jc w:val="both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D60D4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средний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64D11" w:rsidRPr="00D60D47" w:rsidRDefault="00F64D11" w:rsidP="00607B26">
            <w:pPr>
              <w:ind w:left="113" w:right="113"/>
              <w:jc w:val="both"/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</w:pPr>
            <w:r w:rsidRPr="00D60D47"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  <w:t>низкий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64D11" w:rsidRPr="00D60D47" w:rsidRDefault="00F64D11" w:rsidP="00607B26">
            <w:pPr>
              <w:ind w:left="113" w:right="113"/>
              <w:jc w:val="both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 w:rsidRPr="00D60D47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высокий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64D11" w:rsidRPr="00D60D47" w:rsidRDefault="00F64D11" w:rsidP="00607B26">
            <w:pPr>
              <w:ind w:left="113" w:right="113"/>
              <w:jc w:val="both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D60D4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средний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64D11" w:rsidRPr="00D60D47" w:rsidRDefault="00F64D11" w:rsidP="00607B26">
            <w:pPr>
              <w:ind w:left="113" w:right="113"/>
              <w:jc w:val="both"/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</w:pPr>
            <w:r w:rsidRPr="00D60D47"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  <w:t>низкий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64D11" w:rsidRPr="00D60D47" w:rsidRDefault="00F64D11" w:rsidP="00607B26">
            <w:pPr>
              <w:ind w:left="113" w:right="113"/>
              <w:jc w:val="both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 w:rsidRPr="00D60D47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высокий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64D11" w:rsidRPr="00D60D47" w:rsidRDefault="00F64D11" w:rsidP="00607B26">
            <w:pPr>
              <w:ind w:left="113" w:right="113"/>
              <w:jc w:val="both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 w:rsidRPr="00D60D47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выше среднего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64D11" w:rsidRPr="00D60D47" w:rsidRDefault="00F64D11" w:rsidP="00607B26">
            <w:pPr>
              <w:ind w:left="113" w:right="113"/>
              <w:jc w:val="both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D60D4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средний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64D11" w:rsidRPr="00D60D47" w:rsidRDefault="00F64D11" w:rsidP="00607B26">
            <w:pPr>
              <w:ind w:left="113" w:right="113"/>
              <w:jc w:val="both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D60D4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ниже среднего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64D11" w:rsidRPr="00D60D47" w:rsidRDefault="00F64D11" w:rsidP="00607B26">
            <w:pPr>
              <w:ind w:left="113" w:right="113"/>
              <w:jc w:val="both"/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</w:pPr>
            <w:r w:rsidRPr="00D60D47"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  <w:t>низкий</w:t>
            </w:r>
          </w:p>
        </w:tc>
      </w:tr>
      <w:tr w:rsidR="00F64D11" w:rsidRPr="00732D31" w:rsidTr="00607B26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D60D47" w:rsidRDefault="00F64D11" w:rsidP="00607B26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D60D47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начало года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4 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15 чел.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4 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4 чел.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11 чел.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18 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11 чел.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5 чел.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2чел.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64D11" w:rsidRPr="00732D31" w:rsidTr="00607B26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21,1%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78,9%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25,2%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25,2%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49,6%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6,3%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93,7%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57,9%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26,3%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10,5%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5,3%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64D11" w:rsidRPr="00732D31" w:rsidTr="00607B26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D60D47" w:rsidRDefault="00F64D11" w:rsidP="00607B26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D60D47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конец года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3 чел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16 чел.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3 чел.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 xml:space="preserve">чел.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19 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11 чел.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6 чел.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2 чел.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64D11" w:rsidRPr="00732D31" w:rsidTr="00607B26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19,9%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81,1%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19,9%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81,1%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57,91%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32,61%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10,5%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D11" w:rsidRPr="00732D31" w:rsidRDefault="00F64D11" w:rsidP="00607B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D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F64D11" w:rsidRDefault="00F64D11" w:rsidP="00F64D11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D60D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результате улучшения психического и физического здоровья учащихся, положитель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ной учебной мотивации получены </w:t>
      </w:r>
      <w:r w:rsidRPr="00D60D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высокие для данной группы классов и школы результаты уровня и  качества освоения обучающимися учебных программ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F64D11" w:rsidRDefault="00F64D11" w:rsidP="00F64D11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335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2011-2012 учебный год 4 «А» класс</w:t>
      </w:r>
    </w:p>
    <w:p w:rsidR="00F64D11" w:rsidRDefault="00F64D11" w:rsidP="00F64D11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1616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6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D11" w:rsidRDefault="00F64D11" w:rsidP="00F64D11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13</w:t>
      </w:r>
    </w:p>
    <w:p w:rsidR="00F64D11" w:rsidRDefault="00720EDA" w:rsidP="00F64D11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</w:t>
      </w:r>
      <w:r w:rsidR="00F64D11" w:rsidRPr="004944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Согласно Положению о системе оценивания в начальной школе в условиях ФГОС в МБОУ Куйбышевской СОШ обучение в первом классе является безотметочным, но мною в течение учебного года отслеживался уровень развития учащихся по  предметам учебного плана. Так во втором полугодии 2012-2013 учебного года дети д</w:t>
      </w:r>
      <w:r w:rsidR="00F64D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остигли следующих результатов: </w:t>
      </w:r>
      <w:r w:rsidR="00F64D11" w:rsidRPr="004944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базовый уровень- 54 %, высокий- 46 %. Проверочная работа по математике- базовый- 21%, высокий- 79%. Проверочная работа по письму- базовый-37 %, высокий- 63 %.</w:t>
      </w:r>
    </w:p>
    <w:p w:rsidR="00F64D11" w:rsidRDefault="00F64D11" w:rsidP="00F64D11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944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 результатам  проверки комплексной контрольной работы, проведенной в 4 «А» классе (на выпуске).</w:t>
      </w:r>
    </w:p>
    <w:p w:rsidR="00F64D11" w:rsidRDefault="00F64D11" w:rsidP="00F64D11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0016" cy="216523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53" cy="2165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D11" w:rsidRPr="00A54333" w:rsidRDefault="00F64D11" w:rsidP="00F64D1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33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рост количества детей, участвующих в предметных неделях и олимпиадах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64D11" w:rsidRDefault="00F64D11" w:rsidP="00F64D1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333">
        <w:rPr>
          <w:rFonts w:ascii="Times New Roman" w:eastAsia="Times New Roman" w:hAnsi="Times New Roman" w:cs="Times New Roman"/>
          <w:sz w:val="28"/>
          <w:szCs w:val="28"/>
          <w:lang w:eastAsia="ru-RU"/>
        </w:rPr>
        <w:t>-увеличилось количество п</w:t>
      </w:r>
      <w:r w:rsidR="00720ED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ризовых мест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tbl>
      <w:tblPr>
        <w:tblW w:w="10206" w:type="dxa"/>
        <w:tblInd w:w="10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43"/>
        <w:gridCol w:w="8363"/>
      </w:tblGrid>
      <w:tr w:rsidR="00F64D11" w:rsidRPr="00B85632" w:rsidTr="00607B26">
        <w:trPr>
          <w:trHeight w:val="420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6E3BC" w:themeFill="accent3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4D11" w:rsidRPr="00B85632" w:rsidRDefault="00F64D11" w:rsidP="00607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5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2009-2010</w:t>
            </w:r>
          </w:p>
          <w:p w:rsidR="00F64D11" w:rsidRPr="00B85632" w:rsidRDefault="00F64D11" w:rsidP="00607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5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год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vAlign w:val="center"/>
          </w:tcPr>
          <w:p w:rsidR="00F64D11" w:rsidRPr="00B85632" w:rsidRDefault="00F64D11" w:rsidP="00607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85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 место - на муниципальном уровне,</w:t>
            </w:r>
          </w:p>
          <w:p w:rsidR="00F64D11" w:rsidRPr="00B85632" w:rsidRDefault="00F64D11" w:rsidP="00607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5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международный конкурс       «Кенгуру»</w:t>
            </w:r>
          </w:p>
        </w:tc>
      </w:tr>
      <w:tr w:rsidR="00F64D11" w:rsidRPr="00B85632" w:rsidTr="00607B26">
        <w:trPr>
          <w:trHeight w:val="632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4D11" w:rsidRPr="00B85632" w:rsidRDefault="00F64D11" w:rsidP="00607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5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2010-2011</w:t>
            </w:r>
          </w:p>
          <w:p w:rsidR="00F64D11" w:rsidRPr="00B85632" w:rsidRDefault="00F64D11" w:rsidP="00607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5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год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C2D69B" w:themeFill="accent3" w:themeFillTint="99"/>
            <w:vAlign w:val="center"/>
          </w:tcPr>
          <w:p w:rsidR="00F64D11" w:rsidRPr="00B85632" w:rsidRDefault="00F64D11" w:rsidP="00607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85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3место - на муниципальном уровне,</w:t>
            </w:r>
          </w:p>
          <w:p w:rsidR="00F64D11" w:rsidRPr="00B85632" w:rsidRDefault="00F64D11" w:rsidP="00607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85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международные конкурсы  «Кенгуру» и «Русский     медвежонок»</w:t>
            </w:r>
          </w:p>
        </w:tc>
      </w:tr>
      <w:tr w:rsidR="00F64D11" w:rsidRPr="00B85632" w:rsidTr="00607B26">
        <w:trPr>
          <w:trHeight w:val="1093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4D11" w:rsidRPr="00B85632" w:rsidRDefault="00F64D11" w:rsidP="00607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85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2011-2012 учебный год</w:t>
            </w:r>
          </w:p>
          <w:p w:rsidR="00F64D11" w:rsidRPr="00B85632" w:rsidRDefault="00F64D11" w:rsidP="00607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6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F64D11" w:rsidRPr="00B85632" w:rsidRDefault="00F64D11" w:rsidP="00607B26">
            <w:pPr>
              <w:shd w:val="clear" w:color="auto" w:fill="76923C" w:themeFill="accent3" w:themeFillShade="B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B85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 место - на муниципальном уровне «Русский медвежонок»,</w:t>
            </w:r>
          </w:p>
          <w:p w:rsidR="00F64D11" w:rsidRPr="00B85632" w:rsidRDefault="00F64D11" w:rsidP="00607B26">
            <w:pPr>
              <w:shd w:val="clear" w:color="auto" w:fill="76923C" w:themeFill="accent3" w:themeFillShade="B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85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3 место - на муниципальном уровне «Кенгуру»,</w:t>
            </w:r>
          </w:p>
          <w:p w:rsidR="00F64D11" w:rsidRPr="00B85632" w:rsidRDefault="00F64D11" w:rsidP="00607B26">
            <w:pPr>
              <w:shd w:val="clear" w:color="auto" w:fill="76923C" w:themeFill="accent3" w:themeFillShade="B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85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9 место - во всероссийс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кой предметной олимпиаде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Олимпи</w:t>
            </w:r>
            <w:r w:rsidRPr="00B85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ус</w:t>
            </w:r>
            <w:proofErr w:type="spellEnd"/>
            <w:r w:rsidRPr="00B85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» по русскому языку,</w:t>
            </w:r>
          </w:p>
          <w:p w:rsidR="00F64D11" w:rsidRPr="00B85632" w:rsidRDefault="00F64D11" w:rsidP="00607B26">
            <w:pPr>
              <w:shd w:val="clear" w:color="auto" w:fill="76923C" w:themeFill="accent3" w:themeFillShade="B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85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7 место - во всероссийской олимпиаде «</w:t>
            </w:r>
            <w:proofErr w:type="spellStart"/>
            <w:r w:rsidRPr="00B85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Олимпиус</w:t>
            </w:r>
            <w:proofErr w:type="spellEnd"/>
            <w:r w:rsidRPr="00B85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»  по математике.</w:t>
            </w:r>
          </w:p>
        </w:tc>
      </w:tr>
      <w:tr w:rsidR="00F64D11" w:rsidRPr="00B85632" w:rsidTr="00607B26">
        <w:trPr>
          <w:trHeight w:val="600"/>
        </w:trPr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00B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64D11" w:rsidRPr="00B85632" w:rsidRDefault="00F64D11" w:rsidP="00607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85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2012-2013 учебный год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:rsidR="00F64D11" w:rsidRPr="00B85632" w:rsidRDefault="00F64D11" w:rsidP="00607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85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3 место - на региональном уровне, викторина «Эрудит»</w:t>
            </w:r>
          </w:p>
          <w:p w:rsidR="00F64D11" w:rsidRPr="00B85632" w:rsidRDefault="00F64D11" w:rsidP="00607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85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10 чел.- </w:t>
            </w:r>
            <w:r w:rsidRPr="00B85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1-е мест</w:t>
            </w:r>
            <w:proofErr w:type="gramStart"/>
            <w:r w:rsidRPr="00B85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а-</w:t>
            </w:r>
            <w:proofErr w:type="gramEnd"/>
            <w:r w:rsidRPr="00B85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дистанционная Всероссийская олимпиада по литературному чтению «Сказки» 1-4 классы (МИНОБР.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B85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ОРГ</w:t>
            </w:r>
            <w:proofErr w:type="gramEnd"/>
            <w:r w:rsidRPr="00B856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</w:tr>
    </w:tbl>
    <w:p w:rsidR="00F64D11" w:rsidRPr="00CE4D39" w:rsidRDefault="00F64D11" w:rsidP="00F64D1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Default="00F64D11" w:rsidP="00F64D1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-увеличилось количество творческих  и проектных работ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учащихся </w:t>
      </w:r>
      <w:r w:rsidRPr="00CE4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90%;</w:t>
      </w:r>
    </w:p>
    <w:p w:rsidR="00F64D11" w:rsidRDefault="00F64D11" w:rsidP="00F64D1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D39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-повысилась творческая активность учащихся, сформ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ирована потребность в самореализ</w:t>
      </w:r>
      <w:r w:rsidRPr="00CE4D39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ации и саморазвитии (дети являются активными участниками литературных  викторин, читательских конференций, фестивалей на школьном и районном уровне, доказательства тому творческие работы детей, грамоты и награды, отзывы работни</w:t>
      </w:r>
      <w:r w:rsidR="00720ED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 библиотек).</w:t>
      </w:r>
    </w:p>
    <w:p w:rsidR="00F64D11" w:rsidRDefault="00F64D11" w:rsidP="00F64D1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14</w:t>
      </w:r>
    </w:p>
    <w:p w:rsidR="00F64D11" w:rsidRPr="00616184" w:rsidRDefault="00F64D11" w:rsidP="00F64D1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64D11" w:rsidRPr="00616184" w:rsidSect="00607B26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F64D11" w:rsidRPr="00CE4D39" w:rsidRDefault="00F64D11" w:rsidP="00F64D11">
      <w:pPr>
        <w:tabs>
          <w:tab w:val="left" w:pos="851"/>
          <w:tab w:val="left" w:pos="28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</w:t>
      </w:r>
      <w:r w:rsidRPr="004D656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 данном направлении способствовала развитию детей, как способных и одаренных, так и детей, нуждающихся в социально - педагогической поддержке и с особыми образовательными потребностями.</w:t>
      </w:r>
    </w:p>
    <w:p w:rsidR="00F64D11" w:rsidRPr="00E84D5F" w:rsidRDefault="00F64D11" w:rsidP="00F64D1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64D11" w:rsidRPr="00B85632" w:rsidRDefault="00F64D11" w:rsidP="00720EDA">
      <w:pPr>
        <w:tabs>
          <w:tab w:val="left" w:pos="851"/>
        </w:tabs>
        <w:spacing w:after="0" w:line="240" w:lineRule="auto"/>
        <w:ind w:lef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D5F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Родители полностью удовлетворены воспитательной системой в классе</w:t>
      </w:r>
      <w:r w:rsidRPr="00E84D5F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.</w:t>
      </w:r>
      <w:r w:rsidRPr="00B85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20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B85632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Яркими примерами этой удовлетворённости можно назвать:</w:t>
      </w:r>
    </w:p>
    <w:p w:rsidR="00F64D11" w:rsidRDefault="00720EDA" w:rsidP="00720EDA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64D11" w:rsidRPr="00B8563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 уровень посещаемости родительских собраний в течение года (90 – 100%);</w:t>
      </w:r>
    </w:p>
    <w:p w:rsidR="00F64D11" w:rsidRPr="00B85632" w:rsidRDefault="00720EDA" w:rsidP="00F64D11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64D1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 участие родителей</w:t>
      </w:r>
      <w:r w:rsidR="00F64D11" w:rsidRPr="00B85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проведении всех мероприятий в классе</w:t>
      </w:r>
      <w:r w:rsidR="00F6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школы</w:t>
      </w:r>
      <w:r w:rsidR="00F64D11" w:rsidRPr="00B8563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64D11" w:rsidRDefault="00720EDA" w:rsidP="00F64D11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64D11" w:rsidRPr="00B8563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активная работа родительского комитета.</w:t>
      </w:r>
    </w:p>
    <w:p w:rsidR="00F64D11" w:rsidRPr="00B85632" w:rsidRDefault="00F64D11" w:rsidP="00F64D1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B8563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последних лет проводилось неоднократное анкетирование родителей. Анализируя полученные результаты, можно отметить, что родители считают, что их дети:</w:t>
      </w:r>
    </w:p>
    <w:p w:rsidR="00F64D11" w:rsidRPr="00B85632" w:rsidRDefault="00F64D11" w:rsidP="00720EDA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B85632">
        <w:rPr>
          <w:rFonts w:ascii="Times New Roman" w:eastAsia="Times New Roman" w:hAnsi="Times New Roman" w:cs="Times New Roman"/>
          <w:sz w:val="28"/>
          <w:szCs w:val="28"/>
          <w:lang w:eastAsia="ru-RU"/>
        </w:rPr>
        <w:t>) имеют поддержку со стороны классного руководителя в решении всех проблем, возникающих в ходе учебного процесса;</w:t>
      </w:r>
    </w:p>
    <w:p w:rsidR="00F64D11" w:rsidRPr="00B85632" w:rsidRDefault="00F64D11" w:rsidP="00720EDA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B85632">
        <w:rPr>
          <w:rFonts w:ascii="Times New Roman" w:eastAsia="Times New Roman" w:hAnsi="Times New Roman" w:cs="Times New Roman"/>
          <w:sz w:val="28"/>
          <w:szCs w:val="28"/>
          <w:lang w:eastAsia="ru-RU"/>
        </w:rPr>
        <w:t>) имеют высокую степень защищённости от неблагополучных факторов во время внеклассных мероприятий;</w:t>
      </w:r>
    </w:p>
    <w:p w:rsidR="00F64D11" w:rsidRPr="00B85632" w:rsidRDefault="00F64D11" w:rsidP="00720EDA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85632">
        <w:rPr>
          <w:rFonts w:ascii="Times New Roman" w:eastAsia="Times New Roman" w:hAnsi="Times New Roman" w:cs="Times New Roman"/>
          <w:sz w:val="28"/>
          <w:szCs w:val="28"/>
          <w:lang w:eastAsia="ru-RU"/>
        </w:rPr>
        <w:t>) благодаря работе классного руководителя детский  коллектив – единая семья;</w:t>
      </w:r>
    </w:p>
    <w:p w:rsidR="00F64D11" w:rsidRPr="00B85632" w:rsidRDefault="00F64D11" w:rsidP="00720EDA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85632">
        <w:rPr>
          <w:rFonts w:ascii="Times New Roman" w:eastAsia="Times New Roman" w:hAnsi="Times New Roman" w:cs="Times New Roman"/>
          <w:sz w:val="28"/>
          <w:szCs w:val="28"/>
          <w:lang w:eastAsia="ru-RU"/>
        </w:rPr>
        <w:t>) окружены вниманием и заботой всего педагогического коллектива школы.</w:t>
      </w:r>
    </w:p>
    <w:p w:rsidR="00F64D11" w:rsidRDefault="00F64D11" w:rsidP="00F64D1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при этом</w:t>
      </w:r>
      <w:r w:rsidRPr="00B85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отметить благожелательное отношение родителей к педагогам школы. Родители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 активными участниками учебно-воспитательного процесса в целом.</w:t>
      </w:r>
      <w:r w:rsidRPr="00B85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Встречи учителей и родителей проходят часто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только </w:t>
      </w:r>
      <w:r w:rsidRPr="00B856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собраниях.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 участвуют в походах, общественно-полезных и спортивных мероприятиях, в подготовке и проведении праздников и т.д.</w:t>
      </w:r>
    </w:p>
    <w:p w:rsidR="00F64D11" w:rsidRDefault="00F64D11" w:rsidP="00F64D1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Pr="00232667" w:rsidRDefault="00F64D11" w:rsidP="00F64D1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3532" cy="2475781"/>
            <wp:effectExtent l="0" t="0" r="0" b="0"/>
            <wp:docPr id="17" name="Рисунок 17" descr="H:\ИЗОБРАЖЕНИЯ\фото 4 кл 2008-2012\поход\DSCN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ИЗОБРАЖЕНИЯ\фото 4 кл 2008-2012\поход\DSCN1614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00" cy="247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22295" cy="2432050"/>
            <wp:effectExtent l="0" t="0" r="0" b="0"/>
            <wp:wrapSquare wrapText="bothSides"/>
            <wp:docPr id="18" name="Рисунок 18" descr="H:\ИЗОБРАЖЕНИЯ\фото 4 кл 2008-2012\зоопарк\DSCN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ЗОБРАЖЕНИЯ\фото 4 кл 2008-2012\зоопарк\DSCN1404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0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23266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Традиционно проходят в школе родительские лектории по вопросам воспитания. На родительском собрании родители главные участники. Ведет родительское собрание председатель родительского комитета класса. Темы, обсуждаемые на собраниях, выбирают сами родители наиболее им интересные.</w:t>
      </w:r>
    </w:p>
    <w:p w:rsidR="00F64D11" w:rsidRDefault="00720EDA" w:rsidP="00F64D1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64D11" w:rsidRPr="00232667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Считаю, таким образом, построенная совместная работа родительского комитета класса и классного руководителя привносит положительный результат в важном деле воспитания.</w:t>
      </w:r>
    </w:p>
    <w:p w:rsidR="00F64D11" w:rsidRDefault="00F64D11" w:rsidP="00F64D1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15</w:t>
      </w:r>
    </w:p>
    <w:p w:rsidR="00F64D11" w:rsidRPr="00232667" w:rsidRDefault="00F64D11" w:rsidP="00F64D1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232667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lastRenderedPageBreak/>
        <w:t>Использование современных инновационных технологий воспитания и развития в деятельности классного руководителя</w:t>
      </w:r>
      <w:r w:rsidRPr="00232667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.</w:t>
      </w:r>
    </w:p>
    <w:p w:rsidR="00F64D11" w:rsidRDefault="00F64D11" w:rsidP="00F64D1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Pr="00232667" w:rsidRDefault="00F64D11" w:rsidP="00F64D1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232667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Активно участвую в опытно-экспериментальной и инновационной работе по проблемам воспитания.</w:t>
      </w:r>
    </w:p>
    <w:p w:rsidR="00F64D11" w:rsidRPr="00914643" w:rsidRDefault="00F64D11" w:rsidP="00F64D1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Default="00F64D11" w:rsidP="00F64D1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A7F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2009 года работаю в творческой группе учителей района и области в рамках областной экспериментальной площадки по духовно-нравственному воспитанию. Несколько лет в данном направлении продолжаю сотрудничество с отделом начального образования ГБОУ ДПО </w:t>
      </w:r>
      <w:r w:rsidR="00720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 РИПК и </w:t>
      </w:r>
      <w:proofErr w:type="gramStart"/>
      <w:r w:rsidR="00720E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proofErr w:type="gramEnd"/>
      <w:r w:rsidR="00720E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4D11" w:rsidRDefault="00F64D11" w:rsidP="00F64D11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Default="00F64D11" w:rsidP="00F64D11">
      <w:pPr>
        <w:tabs>
          <w:tab w:val="left" w:pos="436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137795</wp:posOffset>
            </wp:positionV>
            <wp:extent cx="2872105" cy="3165475"/>
            <wp:effectExtent l="0" t="0" r="0" b="0"/>
            <wp:wrapSquare wrapText="bothSides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64D11" w:rsidRDefault="00F64D11" w:rsidP="00F64D1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3698" cy="3027871"/>
            <wp:effectExtent l="0" t="0" r="0" b="0"/>
            <wp:docPr id="20" name="Рисунок 20" descr="H:\мои документы\о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ои документы\о1.tif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616" cy="30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F64D11" w:rsidRPr="00A87FB3" w:rsidRDefault="00F64D11" w:rsidP="00F64D1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Pr="00A87FB3" w:rsidRDefault="00F64D11" w:rsidP="00F64D1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Pr="00A87FB3" w:rsidRDefault="00720EDA" w:rsidP="00F64D1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F64D11" w:rsidRPr="00A87FB3">
        <w:rPr>
          <w:rFonts w:ascii="Times New Roman" w:eastAsia="Times New Roman" w:hAnsi="Times New Roman" w:cs="Times New Roman"/>
          <w:sz w:val="28"/>
          <w:szCs w:val="28"/>
          <w:lang w:eastAsia="ru-RU"/>
        </w:rPr>
        <w:t>С 2012 года и по настоящее время работаю в рамках реализации ФГОС в режиме инновационной площадки ГБОУ ДПО РО РИПК и ППРО:</w:t>
      </w:r>
    </w:p>
    <w:p w:rsidR="00720EDA" w:rsidRDefault="00720EDA" w:rsidP="00720EDA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Pr="00A87FB3" w:rsidRDefault="00720EDA" w:rsidP="00720EDA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64D11" w:rsidRPr="00A87FB3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  совета  по управлению деятельностью  в рамках областной инновацио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нной площадки</w:t>
      </w:r>
      <w:r w:rsidR="00F64D11" w:rsidRPr="00A87FB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20EDA" w:rsidRDefault="00720EDA" w:rsidP="00720EDA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Default="00F64D11" w:rsidP="00720EDA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87FB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Основной образовательной программы начального общего образования, Положения о системе оценки планируемых результатов освоения основной образовательной программы, Положения о портфолио ученика нача</w:t>
      </w:r>
      <w:r w:rsidR="00720EDA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льных классов.</w:t>
      </w:r>
    </w:p>
    <w:p w:rsidR="00F64D11" w:rsidRDefault="00F64D11" w:rsidP="00F64D1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11" w:rsidRDefault="00F64D11" w:rsidP="00F64D1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EDA" w:rsidRDefault="00F64D11" w:rsidP="00F64D1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</w:p>
    <w:p w:rsidR="00F64D11" w:rsidRDefault="00720EDA" w:rsidP="00F64D1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  <w:r w:rsidR="002F2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64D11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</w:p>
    <w:p w:rsidR="00F64D11" w:rsidRPr="00462BD8" w:rsidRDefault="00F64D11" w:rsidP="00F64D1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462BD8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Мною разработаны и реализованы авторские программы воспитательной и социокультурной направленности, программы внеурочной деятельности.</w:t>
      </w:r>
    </w:p>
    <w:p w:rsidR="00F64D11" w:rsidRDefault="00F64D11" w:rsidP="00F64D11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</w:t>
      </w:r>
      <w:r w:rsidRPr="00462BD8">
        <w:rPr>
          <w:rFonts w:ascii="Times New Roman" w:hAnsi="Times New Roman" w:cs="Times New Roman"/>
          <w:color w:val="1F497D" w:themeColor="text2"/>
          <w:sz w:val="28"/>
          <w:szCs w:val="28"/>
        </w:rPr>
        <w:t>Программа «Православные праздники и традиции как средство приобщения детей к духовному опыту родного народа»</w:t>
      </w:r>
      <w:r w:rsidRPr="001A7F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28F9">
        <w:rPr>
          <w:rFonts w:ascii="Times New Roman" w:hAnsi="Times New Roman" w:cs="Times New Roman"/>
          <w:sz w:val="28"/>
          <w:szCs w:val="28"/>
        </w:rPr>
        <w:t>для детей начальных классов. Цель программы - создание условий для духовно-нравственного развития личности ребенка через знакомство с православными праздниками и традициями. Согласно возрастным особенн</w:t>
      </w:r>
      <w:r>
        <w:rPr>
          <w:rFonts w:ascii="Times New Roman" w:hAnsi="Times New Roman" w:cs="Times New Roman"/>
          <w:sz w:val="28"/>
          <w:szCs w:val="28"/>
        </w:rPr>
        <w:t xml:space="preserve">остям детей воспитательную работу  провожу </w:t>
      </w:r>
      <w:r w:rsidRPr="003A28F9">
        <w:rPr>
          <w:rFonts w:ascii="Times New Roman" w:hAnsi="Times New Roman" w:cs="Times New Roman"/>
          <w:sz w:val="28"/>
          <w:szCs w:val="28"/>
        </w:rPr>
        <w:t xml:space="preserve"> с опорой на 3 составляющих духовно-нравственного становления личности: воспитательной, образовательной и мировоззренче</w:t>
      </w:r>
      <w:r>
        <w:rPr>
          <w:rFonts w:ascii="Times New Roman" w:hAnsi="Times New Roman" w:cs="Times New Roman"/>
          <w:sz w:val="28"/>
          <w:szCs w:val="28"/>
        </w:rPr>
        <w:t>ской. А именно, на занятиях детей знакомлю</w:t>
      </w:r>
      <w:r w:rsidRPr="003A28F9">
        <w:rPr>
          <w:rFonts w:ascii="Times New Roman" w:hAnsi="Times New Roman" w:cs="Times New Roman"/>
          <w:sz w:val="28"/>
          <w:szCs w:val="28"/>
        </w:rPr>
        <w:t xml:space="preserve"> не только с православными праздниками и традициями, но и </w:t>
      </w:r>
      <w:r>
        <w:rPr>
          <w:rFonts w:ascii="Times New Roman" w:hAnsi="Times New Roman" w:cs="Times New Roman"/>
          <w:sz w:val="28"/>
          <w:szCs w:val="28"/>
        </w:rPr>
        <w:t xml:space="preserve">учу их высказывать </w:t>
      </w:r>
      <w:r w:rsidRPr="003A28F9">
        <w:rPr>
          <w:rFonts w:ascii="Times New Roman" w:hAnsi="Times New Roman" w:cs="Times New Roman"/>
          <w:sz w:val="28"/>
          <w:szCs w:val="28"/>
        </w:rPr>
        <w:t xml:space="preserve"> свою точку зрения относительно тех или иных </w:t>
      </w:r>
      <w:r>
        <w:rPr>
          <w:rFonts w:ascii="Times New Roman" w:hAnsi="Times New Roman" w:cs="Times New Roman"/>
          <w:sz w:val="28"/>
          <w:szCs w:val="28"/>
        </w:rPr>
        <w:t xml:space="preserve">нравственных линий. При этом дети </w:t>
      </w:r>
      <w:r w:rsidRPr="003A28F9">
        <w:rPr>
          <w:rFonts w:ascii="Times New Roman" w:hAnsi="Times New Roman" w:cs="Times New Roman"/>
          <w:sz w:val="28"/>
          <w:szCs w:val="28"/>
        </w:rPr>
        <w:t xml:space="preserve"> стали давать оценку своим поступкам согласно нравственным нормам поведения и отношения к окружающему миру с точки зрения православных норм. Учи</w:t>
      </w:r>
      <w:r>
        <w:rPr>
          <w:rFonts w:ascii="Times New Roman" w:hAnsi="Times New Roman" w:cs="Times New Roman"/>
          <w:sz w:val="28"/>
          <w:szCs w:val="28"/>
        </w:rPr>
        <w:t>тывая возраст детей, провожу</w:t>
      </w:r>
      <w:r w:rsidRPr="003A28F9">
        <w:rPr>
          <w:rFonts w:ascii="Times New Roman" w:hAnsi="Times New Roman" w:cs="Times New Roman"/>
          <w:sz w:val="28"/>
          <w:szCs w:val="28"/>
        </w:rPr>
        <w:t xml:space="preserve"> много праздников, ролевых игр, практических занятий по изготовлению поделок, рисунков, костюмов для театрализованных выступл</w:t>
      </w:r>
      <w:r>
        <w:rPr>
          <w:rFonts w:ascii="Times New Roman" w:hAnsi="Times New Roman" w:cs="Times New Roman"/>
          <w:sz w:val="28"/>
          <w:szCs w:val="28"/>
        </w:rPr>
        <w:t>ений и т.д.</w:t>
      </w:r>
    </w:p>
    <w:p w:rsidR="00F64D11" w:rsidRDefault="00F64D11" w:rsidP="00F64D11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F64D11" w:rsidRDefault="00F64D11" w:rsidP="00F64D11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819" cy="2665562"/>
            <wp:effectExtent l="0" t="0" r="0" b="0"/>
            <wp:docPr id="21" name="Рисунок 21" descr="H:\ИЗОБРАЖЕНИЯ\фото 4 кл 2008-2012\фото-ПАСХА\IMG_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ИЗОБРАЖЕНИЯ\фото 4 кл 2008-2012\фото-ПАСХА\IMG_6600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281" cy="266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4960" cy="2663825"/>
            <wp:effectExtent l="0" t="0" r="0" b="0"/>
            <wp:wrapSquare wrapText="bothSides"/>
            <wp:docPr id="22" name="Рисунок 22" descr="H:\ИЗОБРАЖЕНИЯ\фото 4 кл 2008-2012\фото-пасха 2012\DSCN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ЗОБРАЖЕНИЯ\фото 4 кл 2008-2012\фото-пасха 2012\DSCN3228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4D11" w:rsidRPr="00CD1034" w:rsidRDefault="00F64D11" w:rsidP="00F64D11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F64D11" w:rsidRDefault="00F64D11" w:rsidP="00F64D11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 w:rsidRPr="00CD10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D1034">
        <w:rPr>
          <w:rFonts w:ascii="Times New Roman" w:hAnsi="Times New Roman" w:cs="Times New Roman"/>
          <w:sz w:val="28"/>
          <w:szCs w:val="28"/>
        </w:rPr>
        <w:t>Ежегодно провожу  экскурсии в храм, предварительно перед посещением провожу  беседы о правилах поведения в храме. Прежде, чем пойти в храм, дети уже знают «что такое храм», «иконостас» и многие другие понятия. Экскурсиям  отводится специальное время, нас ждал наш настоятель. Много полезного приносили эти встречи.  Экскурсия превращалась в праздник добра и милосердия. В результате дети не только знакомились с первоначальными понятиями, историей и православными традициями своего народа, что важно и необходимо для каждого современного человека, но практически получали навыки жизнедеятельности в окружающем их взрослом мире.</w:t>
      </w:r>
    </w:p>
    <w:p w:rsidR="00F64D11" w:rsidRDefault="00F64D11" w:rsidP="00F64D11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D1034">
        <w:rPr>
          <w:rFonts w:ascii="Times New Roman" w:hAnsi="Times New Roman" w:cs="Times New Roman"/>
          <w:sz w:val="28"/>
          <w:szCs w:val="28"/>
        </w:rPr>
        <w:t>Результатом воспитательной работы в этом направлении стала авторская программа учителя «Азбука православной культуры для младших школьников», которая апробирована на протяжении 3-х лет.</w:t>
      </w:r>
    </w:p>
    <w:p w:rsidR="00F64D11" w:rsidRDefault="00F64D11" w:rsidP="00F64D11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D11" w:rsidRDefault="00F64D11" w:rsidP="00F64D11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2F205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CD10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4D11" w:rsidRDefault="00F64D11" w:rsidP="00F64D11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Pr="00CD1034">
        <w:rPr>
          <w:rFonts w:ascii="Times New Roman" w:hAnsi="Times New Roman" w:cs="Times New Roman"/>
          <w:sz w:val="28"/>
          <w:szCs w:val="28"/>
        </w:rPr>
        <w:t>Программа опубликована в социальной сети работ</w:t>
      </w:r>
      <w:r>
        <w:rPr>
          <w:rFonts w:ascii="Times New Roman" w:hAnsi="Times New Roman" w:cs="Times New Roman"/>
          <w:sz w:val="28"/>
          <w:szCs w:val="28"/>
        </w:rPr>
        <w:t>ни</w:t>
      </w:r>
      <w:r w:rsidR="001868AE">
        <w:rPr>
          <w:rFonts w:ascii="Times New Roman" w:hAnsi="Times New Roman" w:cs="Times New Roman"/>
          <w:sz w:val="28"/>
          <w:szCs w:val="28"/>
        </w:rPr>
        <w:t>ков образования nsportal.ru (</w:t>
      </w:r>
      <w:r w:rsidRPr="00CD1034">
        <w:rPr>
          <w:rFonts w:ascii="Times New Roman" w:hAnsi="Times New Roman" w:cs="Times New Roman"/>
          <w:sz w:val="28"/>
          <w:szCs w:val="28"/>
        </w:rPr>
        <w:t>http://nsportal.ru/node/511676).</w:t>
      </w:r>
    </w:p>
    <w:p w:rsidR="00F64D11" w:rsidRDefault="00F64D11" w:rsidP="00F64D11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A54ED">
        <w:rPr>
          <w:rFonts w:ascii="Times New Roman" w:hAnsi="Times New Roman" w:cs="Times New Roman"/>
          <w:sz w:val="28"/>
          <w:szCs w:val="28"/>
        </w:rPr>
        <w:t>Актуальность и новизна программы в том, что она направлена на поддержку становления и развития высоконравственного, творческого, компетентного гражданина России через стремление познания православной культуры, осмысление жизненных ценностей, возрождение православных обычаев и традиций русского народа.</w:t>
      </w:r>
    </w:p>
    <w:p w:rsidR="00F64D11" w:rsidRDefault="00F64D11" w:rsidP="00F64D11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4E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64D11" w:rsidRDefault="00F64D11" w:rsidP="00F64D11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8589" cy="2553419"/>
            <wp:effectExtent l="0" t="0" r="0" b="0"/>
            <wp:docPr id="23" name="Рисунок 23" descr="H:\1А КЛАСС 2012-2013\ФОТО 1 КЛАСС2012-2013\РОЖДЕСТВО 2013 ФОТО\SDC1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А КЛАСС 2012-2013\ФОТО 1 КЛАСС2012-2013\РОЖДЕСТВО 2013 ФОТО\SDC12514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875" cy="255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43530" cy="2505075"/>
            <wp:effectExtent l="0" t="0" r="0" b="0"/>
            <wp:wrapSquare wrapText="bothSides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4D11" w:rsidRDefault="00F64D11" w:rsidP="00F64D11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9028F">
        <w:rPr>
          <w:rFonts w:ascii="Times New Roman" w:hAnsi="Times New Roman" w:cs="Times New Roman"/>
          <w:sz w:val="28"/>
          <w:szCs w:val="28"/>
        </w:rPr>
        <w:t>Целью данной программы является духовно-нравственное воспитание и формирование базовой культуры личности младшего школьника на примере  приобщение их к духу и культуре родного народа.</w:t>
      </w:r>
    </w:p>
    <w:p w:rsidR="00F64D11" w:rsidRDefault="00F64D11" w:rsidP="00F64D11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F64D11" w:rsidRDefault="00F64D11" w:rsidP="00F64D11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A54ED">
        <w:rPr>
          <w:rFonts w:ascii="Times New Roman" w:hAnsi="Times New Roman" w:cs="Times New Roman"/>
          <w:sz w:val="28"/>
          <w:szCs w:val="28"/>
        </w:rPr>
        <w:t>С целью воспитания гражданской ответственности, духовной и экологической культуры воспитанников  разработана и реализована на практике</w:t>
      </w:r>
      <w:r w:rsidRPr="001A7F88">
        <w:rPr>
          <w:rFonts w:ascii="Times New Roman" w:hAnsi="Times New Roman" w:cs="Times New Roman"/>
          <w:b/>
          <w:sz w:val="28"/>
          <w:szCs w:val="28"/>
        </w:rPr>
        <w:t xml:space="preserve"> программа «Природа, история  и литературное творчество донского края».</w:t>
      </w:r>
      <w:r w:rsidRPr="001A7F88">
        <w:rPr>
          <w:rFonts w:ascii="Times New Roman" w:hAnsi="Times New Roman" w:cs="Times New Roman"/>
          <w:sz w:val="28"/>
          <w:szCs w:val="28"/>
        </w:rPr>
        <w:t xml:space="preserve"> Экспертное заключение Е. В. </w:t>
      </w:r>
      <w:proofErr w:type="spellStart"/>
      <w:r w:rsidRPr="001A7F88">
        <w:rPr>
          <w:rFonts w:ascii="Times New Roman" w:hAnsi="Times New Roman" w:cs="Times New Roman"/>
          <w:sz w:val="28"/>
          <w:szCs w:val="28"/>
        </w:rPr>
        <w:t>Посошенко</w:t>
      </w:r>
      <w:proofErr w:type="spellEnd"/>
      <w:r w:rsidRPr="001A7F88">
        <w:rPr>
          <w:rFonts w:ascii="Times New Roman" w:hAnsi="Times New Roman" w:cs="Times New Roman"/>
          <w:sz w:val="28"/>
          <w:szCs w:val="28"/>
        </w:rPr>
        <w:t>, кандидата философских наук, доцента кафедры начального образования ГБОУ ДПО РО «Ростовский институт повышения квалификации и профессиональной переподготовки работни</w:t>
      </w:r>
      <w:r w:rsidR="009862D4">
        <w:rPr>
          <w:rFonts w:ascii="Times New Roman" w:hAnsi="Times New Roman" w:cs="Times New Roman"/>
          <w:sz w:val="28"/>
          <w:szCs w:val="28"/>
        </w:rPr>
        <w:t xml:space="preserve">ков образования». </w:t>
      </w:r>
    </w:p>
    <w:p w:rsidR="009862D4" w:rsidRPr="001A7F88" w:rsidRDefault="009862D4" w:rsidP="00F64D11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D11" w:rsidRPr="001A7F88" w:rsidRDefault="00F64D11" w:rsidP="00F64D11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A7F88">
        <w:rPr>
          <w:rFonts w:ascii="Times New Roman" w:hAnsi="Times New Roman" w:cs="Times New Roman"/>
          <w:sz w:val="28"/>
          <w:szCs w:val="28"/>
        </w:rPr>
        <w:t>Программа  составлена на основе регионального компонента и включается в систему обучения и воспитания в начальной школе как органическая её часть.</w:t>
      </w:r>
    </w:p>
    <w:p w:rsidR="00F64D11" w:rsidRDefault="00F64D11" w:rsidP="00F64D11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A7F88">
        <w:rPr>
          <w:rFonts w:ascii="Times New Roman" w:hAnsi="Times New Roman" w:cs="Times New Roman"/>
          <w:sz w:val="28"/>
          <w:szCs w:val="28"/>
        </w:rPr>
        <w:t>Она обеспечивает обязательные требования ФГОС и способствует воспитанию нравственного, эстетического, оценочно-эмоционального отношения к действительности, формированию гражданской ответственности, толерантности и потребности в саморазвитии и самореализации личности ребенка в окружающей его действ</w:t>
      </w:r>
      <w:r>
        <w:rPr>
          <w:rFonts w:ascii="Times New Roman" w:hAnsi="Times New Roman" w:cs="Times New Roman"/>
          <w:sz w:val="28"/>
          <w:szCs w:val="28"/>
        </w:rPr>
        <w:t>ительности.</w:t>
      </w:r>
      <w:r w:rsidRPr="005A54ED">
        <w:t xml:space="preserve"> </w:t>
      </w:r>
      <w:r w:rsidRPr="005A54ED">
        <w:rPr>
          <w:rFonts w:ascii="Times New Roman" w:hAnsi="Times New Roman" w:cs="Times New Roman"/>
          <w:sz w:val="28"/>
          <w:szCs w:val="28"/>
        </w:rPr>
        <w:t>Работа по этой программе помогает мне решить задачу развития творческих и интеллектуальных спос</w:t>
      </w:r>
      <w:r>
        <w:rPr>
          <w:rFonts w:ascii="Times New Roman" w:hAnsi="Times New Roman" w:cs="Times New Roman"/>
          <w:sz w:val="28"/>
          <w:szCs w:val="28"/>
        </w:rPr>
        <w:t xml:space="preserve">обностей детей, воспитания </w:t>
      </w:r>
      <w:r w:rsidRPr="005A54ED">
        <w:rPr>
          <w:rFonts w:ascii="Times New Roman" w:hAnsi="Times New Roman" w:cs="Times New Roman"/>
          <w:sz w:val="28"/>
          <w:szCs w:val="28"/>
        </w:rPr>
        <w:t xml:space="preserve"> основ экологической и духовной культуры, формирования активной жизненной позиции и потребности в  самореализации и самосовершенствовании. Праздники «Донская осень», «Рождество на До</w:t>
      </w:r>
      <w:r>
        <w:rPr>
          <w:rFonts w:ascii="Times New Roman" w:hAnsi="Times New Roman" w:cs="Times New Roman"/>
          <w:sz w:val="28"/>
          <w:szCs w:val="28"/>
        </w:rPr>
        <w:t xml:space="preserve">ну», «Праздник семьи»  и других мероприятий - </w:t>
      </w:r>
      <w:r w:rsidRPr="005A54ED">
        <w:rPr>
          <w:rFonts w:ascii="Times New Roman" w:hAnsi="Times New Roman" w:cs="Times New Roman"/>
          <w:sz w:val="28"/>
          <w:szCs w:val="28"/>
        </w:rPr>
        <w:t>результат проектных работ детей и родителей - интересны учащимся всей начальной школы.</w:t>
      </w:r>
      <w:r w:rsidRPr="005A54ED">
        <w:t xml:space="preserve"> </w:t>
      </w:r>
    </w:p>
    <w:p w:rsidR="00F64D11" w:rsidRPr="0029028F" w:rsidRDefault="00F64D11" w:rsidP="00F64D11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2F2051">
        <w:rPr>
          <w:rFonts w:ascii="Times New Roman" w:hAnsi="Times New Roman" w:cs="Times New Roman"/>
          <w:sz w:val="28"/>
          <w:szCs w:val="28"/>
        </w:rPr>
        <w:t xml:space="preserve">    </w:t>
      </w:r>
      <w:r w:rsidRPr="0029028F">
        <w:rPr>
          <w:rFonts w:ascii="Times New Roman" w:hAnsi="Times New Roman" w:cs="Times New Roman"/>
          <w:sz w:val="28"/>
          <w:szCs w:val="28"/>
        </w:rPr>
        <w:t>18</w:t>
      </w:r>
    </w:p>
    <w:p w:rsidR="00F64D11" w:rsidRDefault="00F64D11" w:rsidP="00F64D11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 w:rsidRPr="005A54ED">
        <w:rPr>
          <w:rFonts w:ascii="Times New Roman" w:hAnsi="Times New Roman" w:cs="Times New Roman"/>
          <w:sz w:val="28"/>
          <w:szCs w:val="28"/>
        </w:rPr>
        <w:lastRenderedPageBreak/>
        <w:t>Организация читательских конференций, выставок, концертов, экскурсий проходит при непосредственном участии родителей, что способствует развитию благоприятного микроклимата в коллективе.</w:t>
      </w:r>
    </w:p>
    <w:p w:rsidR="00F64D11" w:rsidRDefault="00F64D11" w:rsidP="00F64D11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6061" cy="2579297"/>
            <wp:effectExtent l="0" t="0" r="0" b="0"/>
            <wp:docPr id="25" name="Рисунок 25" descr="H:\1А КЛАСС 2012-2013\ФОТО 1 КЛАСС2012-2013\1 мая\P501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А КЛАСС 2012-2013\ФОТО 1 КЛАСС2012-2013\1 мая\P5010046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639" cy="258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41320" cy="2578735"/>
            <wp:effectExtent l="0" t="0" r="0" b="0"/>
            <wp:wrapSquare wrapText="bothSides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081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4D11" w:rsidRDefault="00F64D11" w:rsidP="00F64D11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F64D11" w:rsidRDefault="00F64D11" w:rsidP="00F64D11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 w:rsidRPr="001A7F88">
        <w:rPr>
          <w:rFonts w:ascii="Times New Roman" w:hAnsi="Times New Roman" w:cs="Times New Roman"/>
          <w:sz w:val="28"/>
          <w:szCs w:val="28"/>
        </w:rPr>
        <w:t xml:space="preserve"> Программа получила поддержку на муниципальном и региональном уровне, опубликована в социальной сети работников образования nspor</w:t>
      </w:r>
      <w:r w:rsidR="00374B79">
        <w:rPr>
          <w:rFonts w:ascii="Times New Roman" w:hAnsi="Times New Roman" w:cs="Times New Roman"/>
          <w:sz w:val="28"/>
          <w:szCs w:val="28"/>
        </w:rPr>
        <w:t>tal.ru. (</w:t>
      </w:r>
      <w:r w:rsidRPr="001A7F88">
        <w:rPr>
          <w:rFonts w:ascii="Times New Roman" w:hAnsi="Times New Roman" w:cs="Times New Roman"/>
          <w:sz w:val="28"/>
          <w:szCs w:val="28"/>
        </w:rPr>
        <w:t>http://nsporta</w:t>
      </w:r>
      <w:r w:rsidR="00374B79">
        <w:rPr>
          <w:rFonts w:ascii="Times New Roman" w:hAnsi="Times New Roman" w:cs="Times New Roman"/>
          <w:sz w:val="28"/>
          <w:szCs w:val="28"/>
        </w:rPr>
        <w:t>l.ru/node/583916).</w:t>
      </w:r>
    </w:p>
    <w:p w:rsidR="00F64D11" w:rsidRPr="001A7F88" w:rsidRDefault="00F64D11" w:rsidP="00607B26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F64D11" w:rsidRDefault="00F64D11" w:rsidP="00607B26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создании  условий для развития личности ребенка важна </w:t>
      </w:r>
      <w:r w:rsidRPr="00881449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педагогическая поддержка индивидуальности ш</w:t>
      </w:r>
      <w:r w:rsidR="002F205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кольников, осуществление </w:t>
      </w:r>
      <w:proofErr w:type="spellStart"/>
      <w:r w:rsidR="002F205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педмони</w:t>
      </w:r>
      <w:r w:rsidRPr="00881449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торинга</w:t>
      </w:r>
      <w:proofErr w:type="spellEnd"/>
      <w:r w:rsidRPr="00881449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их личностного развития.         </w:t>
      </w:r>
    </w:p>
    <w:p w:rsidR="00F64D11" w:rsidRDefault="00F64D11" w:rsidP="00607B26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17500">
        <w:rPr>
          <w:rFonts w:ascii="Times New Roman" w:hAnsi="Times New Roman" w:cs="Times New Roman"/>
          <w:sz w:val="28"/>
          <w:szCs w:val="28"/>
        </w:rPr>
        <w:t xml:space="preserve">С  2011 года вхожу в совет по управлению деятельностью  в рамках областной инновационной площадки. Совместно с коллегами участвовала в разработке Положения о портфолио ученика начальных классов, Положения о системе оценки планируемых результатов освоения основной образовательной программы. </w:t>
      </w:r>
    </w:p>
    <w:p w:rsidR="00F64D11" w:rsidRDefault="00F64D11" w:rsidP="00607B26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течение учебного года  заполняю папку</w:t>
      </w:r>
      <w:r w:rsidRPr="001D3E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индивидуального </w:t>
      </w:r>
      <w:r w:rsidR="00607B26">
        <w:rPr>
          <w:rFonts w:ascii="Times New Roman" w:hAnsi="Times New Roman" w:cs="Times New Roman"/>
          <w:sz w:val="28"/>
          <w:szCs w:val="28"/>
        </w:rPr>
        <w:t>развития на каждого ребёнка, анализируя</w:t>
      </w:r>
      <w:r w:rsidRPr="001D3E79">
        <w:rPr>
          <w:rFonts w:ascii="Times New Roman" w:hAnsi="Times New Roman" w:cs="Times New Roman"/>
          <w:sz w:val="28"/>
          <w:szCs w:val="28"/>
        </w:rPr>
        <w:t xml:space="preserve"> которую можно фиксировать монитори</w:t>
      </w:r>
      <w:r>
        <w:rPr>
          <w:rFonts w:ascii="Times New Roman" w:hAnsi="Times New Roman" w:cs="Times New Roman"/>
          <w:sz w:val="28"/>
          <w:szCs w:val="28"/>
        </w:rPr>
        <w:t>нг развития личности.    В папке</w:t>
      </w:r>
      <w:r w:rsidRPr="001D3E79">
        <w:rPr>
          <w:rFonts w:ascii="Times New Roman" w:hAnsi="Times New Roman" w:cs="Times New Roman"/>
          <w:sz w:val="28"/>
          <w:szCs w:val="28"/>
        </w:rPr>
        <w:t xml:space="preserve"> в развёрнутом виде пр</w:t>
      </w:r>
      <w:r>
        <w:rPr>
          <w:rFonts w:ascii="Times New Roman" w:hAnsi="Times New Roman" w:cs="Times New Roman"/>
          <w:sz w:val="28"/>
          <w:szCs w:val="28"/>
        </w:rPr>
        <w:t xml:space="preserve">едставлены характеристики, к которым </w:t>
      </w:r>
      <w:r w:rsidR="00607B26">
        <w:rPr>
          <w:rFonts w:ascii="Times New Roman" w:hAnsi="Times New Roman" w:cs="Times New Roman"/>
          <w:sz w:val="28"/>
          <w:szCs w:val="28"/>
        </w:rPr>
        <w:t xml:space="preserve"> относятся:</w:t>
      </w:r>
      <w:r w:rsidRPr="001D3E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7B26" w:rsidRPr="00374B79" w:rsidRDefault="00F64D11" w:rsidP="00607B26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74B79">
        <w:rPr>
          <w:rFonts w:ascii="Times New Roman" w:hAnsi="Times New Roman" w:cs="Times New Roman"/>
          <w:color w:val="1F497D" w:themeColor="text2"/>
          <w:sz w:val="28"/>
          <w:szCs w:val="28"/>
        </w:rPr>
        <w:t>-</w:t>
      </w:r>
      <w:r w:rsidRPr="00374B79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развитие личностных результатов</w:t>
      </w:r>
      <w:r w:rsidR="00607B26" w:rsidRPr="00374B79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</w:p>
    <w:p w:rsidR="00F64D11" w:rsidRDefault="00607B26" w:rsidP="00374B79">
      <w:pPr>
        <w:tabs>
          <w:tab w:val="left" w:pos="851"/>
          <w:tab w:val="left" w:pos="1005"/>
        </w:tabs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И</w:t>
      </w:r>
      <w:r w:rsidR="00F64D11">
        <w:rPr>
          <w:rFonts w:ascii="Times New Roman" w:hAnsi="Times New Roman" w:cs="Times New Roman"/>
          <w:sz w:val="28"/>
          <w:szCs w:val="28"/>
        </w:rPr>
        <w:t>нтересна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4D11">
        <w:rPr>
          <w:rFonts w:ascii="Times New Roman" w:hAnsi="Times New Roman" w:cs="Times New Roman"/>
          <w:sz w:val="28"/>
          <w:szCs w:val="28"/>
        </w:rPr>
        <w:t xml:space="preserve"> методика «Домик достижений», где каждый ребенок по «кирпичику» строит </w:t>
      </w:r>
      <w:r>
        <w:rPr>
          <w:rFonts w:ascii="Times New Roman" w:hAnsi="Times New Roman" w:cs="Times New Roman"/>
          <w:sz w:val="28"/>
          <w:szCs w:val="28"/>
        </w:rPr>
        <w:t>свой домик личностного развития</w:t>
      </w:r>
      <w:r w:rsidR="00F64D11">
        <w:rPr>
          <w:rFonts w:ascii="Times New Roman" w:hAnsi="Times New Roman" w:cs="Times New Roman"/>
          <w:sz w:val="28"/>
          <w:szCs w:val="28"/>
        </w:rPr>
        <w:t>.</w:t>
      </w:r>
    </w:p>
    <w:p w:rsidR="00F64D11" w:rsidRDefault="00F64D11" w:rsidP="00374B79">
      <w:pPr>
        <w:tabs>
          <w:tab w:val="left" w:pos="851"/>
          <w:tab w:val="left" w:pos="1005"/>
        </w:tabs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каждого ребенка есть «свой домик», цвет и количество «кирпичиков» отражает наглядно активность и направления в развитии воспитанников.</w:t>
      </w:r>
    </w:p>
    <w:p w:rsidR="00F64D11" w:rsidRDefault="00F64D11" w:rsidP="00374B79">
      <w:pPr>
        <w:tabs>
          <w:tab w:val="left" w:pos="851"/>
          <w:tab w:val="left" w:pos="1005"/>
        </w:tabs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 w:rsidRPr="006127AF">
        <w:rPr>
          <w:rFonts w:ascii="Times New Roman" w:hAnsi="Times New Roman" w:cs="Times New Roman"/>
          <w:sz w:val="28"/>
          <w:szCs w:val="28"/>
        </w:rPr>
        <w:t xml:space="preserve">Красный </w:t>
      </w:r>
      <w:r>
        <w:rPr>
          <w:rFonts w:ascii="Times New Roman" w:hAnsi="Times New Roman" w:cs="Times New Roman"/>
          <w:sz w:val="28"/>
          <w:szCs w:val="28"/>
        </w:rPr>
        <w:t>кирпичик - вежливость и доброта (д</w:t>
      </w:r>
      <w:r w:rsidRPr="006127AF">
        <w:rPr>
          <w:rFonts w:ascii="Times New Roman" w:hAnsi="Times New Roman" w:cs="Times New Roman"/>
          <w:sz w:val="28"/>
          <w:szCs w:val="28"/>
        </w:rPr>
        <w:t>обрый поступок, вежливость, показал знания нравственных норм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127AF">
        <w:rPr>
          <w:rFonts w:ascii="Times New Roman" w:hAnsi="Times New Roman" w:cs="Times New Roman"/>
          <w:sz w:val="28"/>
          <w:szCs w:val="28"/>
        </w:rPr>
        <w:t>.</w:t>
      </w:r>
    </w:p>
    <w:p w:rsidR="00607B26" w:rsidRDefault="00F64D11" w:rsidP="00374B79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Синий кирпичик </w:t>
      </w:r>
      <w:r w:rsidR="00374B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чтение </w:t>
      </w:r>
      <w:r w:rsidR="00607B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(у</w:t>
      </w:r>
      <w:r w:rsidRPr="006127AF">
        <w:rPr>
          <w:rFonts w:ascii="Times New Roman" w:hAnsi="Times New Roman" w:cs="Times New Roman"/>
          <w:sz w:val="28"/>
          <w:szCs w:val="28"/>
        </w:rPr>
        <w:t>частие в литературных викторинах, читательс</w:t>
      </w:r>
      <w:r w:rsidR="00607B26">
        <w:rPr>
          <w:rFonts w:ascii="Times New Roman" w:hAnsi="Times New Roman" w:cs="Times New Roman"/>
          <w:sz w:val="28"/>
          <w:szCs w:val="28"/>
        </w:rPr>
        <w:t>ких</w:t>
      </w:r>
      <w:proofErr w:type="gramEnd"/>
    </w:p>
    <w:p w:rsidR="00F64D11" w:rsidRDefault="00374B79" w:rsidP="00374B79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r w:rsidR="00F64D11" w:rsidRPr="006127AF">
        <w:rPr>
          <w:rFonts w:ascii="Times New Roman" w:hAnsi="Times New Roman" w:cs="Times New Roman"/>
          <w:sz w:val="28"/>
          <w:szCs w:val="28"/>
        </w:rPr>
        <w:t>онференциях</w:t>
      </w:r>
      <w:proofErr w:type="gramEnd"/>
      <w:r w:rsidR="00F64D11" w:rsidRPr="006127AF">
        <w:rPr>
          <w:rFonts w:ascii="Times New Roman" w:hAnsi="Times New Roman" w:cs="Times New Roman"/>
          <w:sz w:val="28"/>
          <w:szCs w:val="28"/>
        </w:rPr>
        <w:t>, олимпиадах</w:t>
      </w:r>
      <w:r w:rsidR="00F64D11">
        <w:rPr>
          <w:rFonts w:ascii="Times New Roman" w:hAnsi="Times New Roman" w:cs="Times New Roman"/>
          <w:sz w:val="28"/>
          <w:szCs w:val="28"/>
        </w:rPr>
        <w:t>).</w:t>
      </w:r>
    </w:p>
    <w:p w:rsidR="00F64D11" w:rsidRDefault="00F64D11" w:rsidP="00374B79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Зелёный кирпичик – труд (д</w:t>
      </w:r>
      <w:r w:rsidRPr="006127AF">
        <w:rPr>
          <w:rFonts w:ascii="Times New Roman" w:hAnsi="Times New Roman" w:cs="Times New Roman"/>
          <w:sz w:val="28"/>
          <w:szCs w:val="28"/>
        </w:rPr>
        <w:t>обросовестное выполнение классных поручений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127AF">
        <w:rPr>
          <w:rFonts w:ascii="Times New Roman" w:hAnsi="Times New Roman" w:cs="Times New Roman"/>
          <w:sz w:val="28"/>
          <w:szCs w:val="28"/>
        </w:rPr>
        <w:t>.</w:t>
      </w:r>
    </w:p>
    <w:p w:rsidR="00F64D11" w:rsidRDefault="00F64D11" w:rsidP="00374B79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Золотой  кирпичик – творчество (творческие </w:t>
      </w:r>
      <w:r w:rsidRPr="006127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достижения учащихся).</w:t>
      </w:r>
    </w:p>
    <w:p w:rsidR="00F64D11" w:rsidRDefault="00F64D11" w:rsidP="00374B79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Серебряный кирпичик - здоровый образ жизни (спортивные достижения).</w:t>
      </w:r>
    </w:p>
    <w:p w:rsidR="00607B26" w:rsidRDefault="00607B26" w:rsidP="00607B26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2F205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19</w:t>
      </w:r>
    </w:p>
    <w:p w:rsidR="00F64D11" w:rsidRDefault="00607B26" w:rsidP="00607B26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F64D11">
        <w:rPr>
          <w:rFonts w:ascii="Times New Roman" w:hAnsi="Times New Roman" w:cs="Times New Roman"/>
          <w:sz w:val="28"/>
          <w:szCs w:val="28"/>
        </w:rPr>
        <w:t>По мере завершения «строительства домика»</w:t>
      </w:r>
      <w:r w:rsidR="00374B79">
        <w:rPr>
          <w:rFonts w:ascii="Times New Roman" w:hAnsi="Times New Roman" w:cs="Times New Roman"/>
          <w:sz w:val="28"/>
          <w:szCs w:val="28"/>
        </w:rPr>
        <w:t xml:space="preserve"> </w:t>
      </w:r>
      <w:r w:rsidR="00F64D11">
        <w:rPr>
          <w:rFonts w:ascii="Times New Roman" w:hAnsi="Times New Roman" w:cs="Times New Roman"/>
          <w:sz w:val="28"/>
          <w:szCs w:val="28"/>
        </w:rPr>
        <w:t>- постро</w:t>
      </w:r>
      <w:r>
        <w:rPr>
          <w:rFonts w:ascii="Times New Roman" w:hAnsi="Times New Roman" w:cs="Times New Roman"/>
          <w:sz w:val="28"/>
          <w:szCs w:val="28"/>
        </w:rPr>
        <w:t xml:space="preserve">енный домик вкладывается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портфолио</w:t>
      </w:r>
      <w:proofErr w:type="gramEnd"/>
      <w:r w:rsidR="00F64D11">
        <w:rPr>
          <w:rFonts w:ascii="Times New Roman" w:hAnsi="Times New Roman" w:cs="Times New Roman"/>
          <w:sz w:val="28"/>
          <w:szCs w:val="28"/>
        </w:rPr>
        <w:t xml:space="preserve"> и начинаем строить новый домик.</w:t>
      </w:r>
    </w:p>
    <w:p w:rsidR="00F64D11" w:rsidRDefault="00F64D11" w:rsidP="00374B79">
      <w:pPr>
        <w:tabs>
          <w:tab w:val="left" w:pos="851"/>
          <w:tab w:val="left" w:pos="1005"/>
        </w:tabs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A513D">
        <w:rPr>
          <w:rFonts w:ascii="Times New Roman" w:hAnsi="Times New Roman" w:cs="Times New Roman"/>
          <w:b/>
          <w:sz w:val="28"/>
          <w:szCs w:val="28"/>
        </w:rPr>
        <w:t>развитие предметных результатов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4B79">
        <w:rPr>
          <w:rFonts w:ascii="Times New Roman" w:hAnsi="Times New Roman" w:cs="Times New Roman"/>
          <w:sz w:val="28"/>
          <w:szCs w:val="28"/>
        </w:rPr>
        <w:t>(</w:t>
      </w:r>
      <w:r w:rsidRPr="005A513D">
        <w:rPr>
          <w:rFonts w:ascii="Times New Roman" w:hAnsi="Times New Roman" w:cs="Times New Roman"/>
          <w:sz w:val="28"/>
          <w:szCs w:val="28"/>
        </w:rPr>
        <w:t>разработаны критерии усвоения детьми результатов по учебным предметам согласно базовому уровню)</w:t>
      </w:r>
      <w:r w:rsidR="00607B26">
        <w:rPr>
          <w:rFonts w:ascii="Times New Roman" w:hAnsi="Times New Roman" w:cs="Times New Roman"/>
          <w:sz w:val="28"/>
          <w:szCs w:val="28"/>
        </w:rPr>
        <w:t xml:space="preserve"> </w:t>
      </w:r>
      <w:r w:rsidRPr="005A513D">
        <w:rPr>
          <w:rFonts w:ascii="Times New Roman" w:hAnsi="Times New Roman" w:cs="Times New Roman"/>
          <w:sz w:val="28"/>
          <w:szCs w:val="28"/>
        </w:rPr>
        <w:t>-</w:t>
      </w:r>
      <w:r w:rsidR="00374B79">
        <w:rPr>
          <w:rFonts w:ascii="Times New Roman" w:hAnsi="Times New Roman" w:cs="Times New Roman"/>
          <w:sz w:val="28"/>
          <w:szCs w:val="28"/>
        </w:rPr>
        <w:t xml:space="preserve"> </w:t>
      </w:r>
      <w:r w:rsidRPr="005A513D">
        <w:rPr>
          <w:rFonts w:ascii="Times New Roman" w:hAnsi="Times New Roman" w:cs="Times New Roman"/>
          <w:sz w:val="28"/>
          <w:szCs w:val="28"/>
        </w:rPr>
        <w:t xml:space="preserve">отслеживаю в течение всего учебного года.  </w:t>
      </w:r>
    </w:p>
    <w:p w:rsidR="00F64D11" w:rsidRDefault="00F64D11" w:rsidP="00374B79">
      <w:pPr>
        <w:tabs>
          <w:tab w:val="left" w:pos="851"/>
          <w:tab w:val="left" w:pos="1005"/>
        </w:tabs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A513D">
        <w:rPr>
          <w:rFonts w:ascii="Times New Roman" w:hAnsi="Times New Roman" w:cs="Times New Roman"/>
          <w:b/>
          <w:sz w:val="28"/>
          <w:szCs w:val="28"/>
        </w:rPr>
        <w:t xml:space="preserve">развитие </w:t>
      </w:r>
      <w:proofErr w:type="spellStart"/>
      <w:r w:rsidRPr="005A513D">
        <w:rPr>
          <w:rFonts w:ascii="Times New Roman" w:hAnsi="Times New Roman" w:cs="Times New Roman"/>
          <w:b/>
          <w:sz w:val="28"/>
          <w:szCs w:val="28"/>
        </w:rPr>
        <w:t>метапредметных</w:t>
      </w:r>
      <w:proofErr w:type="spellEnd"/>
      <w:r w:rsidRPr="005A513D">
        <w:rPr>
          <w:rFonts w:ascii="Times New Roman" w:hAnsi="Times New Roman" w:cs="Times New Roman"/>
          <w:b/>
          <w:sz w:val="28"/>
          <w:szCs w:val="28"/>
        </w:rPr>
        <w:t xml:space="preserve"> результатов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7B26">
        <w:rPr>
          <w:rFonts w:ascii="Times New Roman" w:hAnsi="Times New Roman" w:cs="Times New Roman"/>
          <w:sz w:val="28"/>
          <w:szCs w:val="28"/>
        </w:rPr>
        <w:t>(</w:t>
      </w:r>
      <w:r w:rsidRPr="00DB4F71">
        <w:rPr>
          <w:rFonts w:ascii="Times New Roman" w:hAnsi="Times New Roman" w:cs="Times New Roman"/>
          <w:sz w:val="28"/>
          <w:szCs w:val="28"/>
        </w:rPr>
        <w:t>уровень освоенных универсальных учебных действий</w:t>
      </w:r>
      <w:r w:rsidR="00607B26">
        <w:rPr>
          <w:rFonts w:ascii="Times New Roman" w:hAnsi="Times New Roman" w:cs="Times New Roman"/>
          <w:sz w:val="28"/>
          <w:szCs w:val="28"/>
        </w:rPr>
        <w:t xml:space="preserve"> </w:t>
      </w:r>
      <w:r w:rsidRPr="00DB4F71">
        <w:rPr>
          <w:rFonts w:ascii="Times New Roman" w:hAnsi="Times New Roman" w:cs="Times New Roman"/>
          <w:sz w:val="28"/>
          <w:szCs w:val="28"/>
        </w:rPr>
        <w:t>-</w:t>
      </w:r>
      <w:r w:rsidR="00607B26">
        <w:rPr>
          <w:rFonts w:ascii="Times New Roman" w:hAnsi="Times New Roman" w:cs="Times New Roman"/>
          <w:sz w:val="28"/>
          <w:szCs w:val="28"/>
        </w:rPr>
        <w:t xml:space="preserve"> </w:t>
      </w:r>
      <w:r w:rsidRPr="00DB4F71">
        <w:rPr>
          <w:rFonts w:ascii="Times New Roman" w:hAnsi="Times New Roman" w:cs="Times New Roman"/>
          <w:sz w:val="28"/>
          <w:szCs w:val="28"/>
        </w:rPr>
        <w:t>познавательных, коммуникативных и регулятивных</w:t>
      </w:r>
      <w:r w:rsidR="00607B26">
        <w:rPr>
          <w:rFonts w:ascii="Times New Roman" w:hAnsi="Times New Roman" w:cs="Times New Roman"/>
          <w:sz w:val="28"/>
          <w:szCs w:val="28"/>
        </w:rPr>
        <w:t xml:space="preserve"> навыков</w:t>
      </w:r>
      <w:r w:rsidRPr="00DB4F71">
        <w:rPr>
          <w:rFonts w:ascii="Times New Roman" w:hAnsi="Times New Roman" w:cs="Times New Roman"/>
          <w:sz w:val="28"/>
          <w:szCs w:val="28"/>
        </w:rPr>
        <w:t>)</w:t>
      </w:r>
      <w:r w:rsidR="00607B26">
        <w:rPr>
          <w:rFonts w:ascii="Times New Roman" w:hAnsi="Times New Roman" w:cs="Times New Roman"/>
          <w:sz w:val="28"/>
          <w:szCs w:val="28"/>
        </w:rPr>
        <w:t>.</w:t>
      </w:r>
    </w:p>
    <w:p w:rsidR="00F64D11" w:rsidRDefault="00607B26" w:rsidP="00607B26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64D11">
        <w:rPr>
          <w:rFonts w:ascii="Times New Roman" w:hAnsi="Times New Roman" w:cs="Times New Roman"/>
          <w:sz w:val="28"/>
          <w:szCs w:val="28"/>
        </w:rPr>
        <w:t>Результаты наблюдений помогают мне корректировать работу по воспитанию и обучению детей.</w:t>
      </w:r>
    </w:p>
    <w:p w:rsidR="00374B79" w:rsidRDefault="00607B26" w:rsidP="00607B26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F64D11" w:rsidRDefault="00374B79" w:rsidP="00607B26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64D11">
        <w:rPr>
          <w:rFonts w:ascii="Times New Roman" w:hAnsi="Times New Roman" w:cs="Times New Roman"/>
          <w:sz w:val="28"/>
          <w:szCs w:val="28"/>
        </w:rPr>
        <w:t>При работе учитываю индивидуальные особенности детей. В этом важном деле важную роль играет сотрудничество с психологом школы, который  помогает мне в отслеживании интеллектуального развития детей, их активности и т.д. (анкетирование, применение различных методик отслеживания и т.д.)</w:t>
      </w:r>
      <w:r w:rsidR="00607B26">
        <w:rPr>
          <w:rFonts w:ascii="Times New Roman" w:hAnsi="Times New Roman" w:cs="Times New Roman"/>
          <w:sz w:val="28"/>
          <w:szCs w:val="28"/>
        </w:rPr>
        <w:t xml:space="preserve"> </w:t>
      </w:r>
      <w:r w:rsidR="00F64D11" w:rsidRPr="003F257F">
        <w:rPr>
          <w:rFonts w:ascii="Times New Roman" w:hAnsi="Times New Roman" w:cs="Times New Roman"/>
          <w:sz w:val="28"/>
          <w:szCs w:val="28"/>
        </w:rPr>
        <w:t>Все эти средства нацелены на выявление не столько достижений ребёнка в сфере знаний, умений, навыков, но, прежде всего, изменений его самооценки, направленности и характера познавательной мотивации в процессе обучения и воспитания.</w:t>
      </w:r>
    </w:p>
    <w:p w:rsidR="00F64D11" w:rsidRDefault="00F64D11" w:rsidP="00607B26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 w:rsidRPr="00DB4F71">
        <w:rPr>
          <w:rFonts w:ascii="Times New Roman" w:hAnsi="Times New Roman" w:cs="Times New Roman"/>
          <w:sz w:val="28"/>
          <w:szCs w:val="28"/>
        </w:rPr>
        <w:t xml:space="preserve">      </w:t>
      </w:r>
      <w:r w:rsidR="00607B26">
        <w:rPr>
          <w:rFonts w:ascii="Times New Roman" w:hAnsi="Times New Roman" w:cs="Times New Roman"/>
          <w:sz w:val="28"/>
          <w:szCs w:val="28"/>
        </w:rPr>
        <w:t xml:space="preserve">  </w:t>
      </w:r>
      <w:r w:rsidRPr="00DB4F71">
        <w:rPr>
          <w:rFonts w:ascii="Times New Roman" w:hAnsi="Times New Roman" w:cs="Times New Roman"/>
          <w:sz w:val="28"/>
          <w:szCs w:val="28"/>
        </w:rPr>
        <w:t>Работа в данном направлении способствовала развитию детей, как способных и одаренных, так и детей, нуждающихся в социально - педагогической поддержке и с особыми образовательными потребностями.</w:t>
      </w:r>
    </w:p>
    <w:p w:rsidR="00F64D11" w:rsidRPr="003C6E2B" w:rsidRDefault="00374B79" w:rsidP="00374B79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64D11" w:rsidRPr="003C6E2B">
        <w:rPr>
          <w:rFonts w:ascii="Times New Roman" w:hAnsi="Times New Roman" w:cs="Times New Roman"/>
          <w:sz w:val="28"/>
          <w:szCs w:val="28"/>
        </w:rPr>
        <w:t xml:space="preserve">Благодарственным письмом </w:t>
      </w:r>
      <w:r>
        <w:rPr>
          <w:rFonts w:ascii="Times New Roman" w:hAnsi="Times New Roman" w:cs="Times New Roman"/>
          <w:sz w:val="28"/>
          <w:szCs w:val="28"/>
        </w:rPr>
        <w:t>Главы района А. С. Криворотова</w:t>
      </w:r>
      <w:r w:rsidR="00F64D11" w:rsidRPr="003C6E2B">
        <w:rPr>
          <w:rFonts w:ascii="Times New Roman" w:hAnsi="Times New Roman" w:cs="Times New Roman"/>
          <w:sz w:val="28"/>
          <w:szCs w:val="28"/>
        </w:rPr>
        <w:t>;</w:t>
      </w:r>
    </w:p>
    <w:p w:rsidR="00F64D11" w:rsidRDefault="00F64D11" w:rsidP="00374B79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E2B">
        <w:rPr>
          <w:rFonts w:ascii="Times New Roman" w:hAnsi="Times New Roman" w:cs="Times New Roman"/>
          <w:sz w:val="28"/>
          <w:szCs w:val="28"/>
        </w:rPr>
        <w:t xml:space="preserve">-Дипломами Центра поддержки талантливой молодежи и Центра организации </w:t>
      </w:r>
      <w:proofErr w:type="spellStart"/>
      <w:r w:rsidRPr="003C6E2B">
        <w:rPr>
          <w:rFonts w:ascii="Times New Roman" w:hAnsi="Times New Roman" w:cs="Times New Roman"/>
          <w:sz w:val="28"/>
          <w:szCs w:val="28"/>
        </w:rPr>
        <w:t>сверхпрограммной</w:t>
      </w:r>
      <w:proofErr w:type="spellEnd"/>
      <w:r w:rsidRPr="003C6E2B">
        <w:rPr>
          <w:rFonts w:ascii="Times New Roman" w:hAnsi="Times New Roman" w:cs="Times New Roman"/>
          <w:sz w:val="28"/>
          <w:szCs w:val="28"/>
        </w:rPr>
        <w:t xml:space="preserve"> общероссийской предметной олимпиады г. Калининграда;</w:t>
      </w:r>
    </w:p>
    <w:p w:rsidR="00607B26" w:rsidRDefault="00607B26" w:rsidP="00753072">
      <w:pPr>
        <w:tabs>
          <w:tab w:val="left" w:pos="851"/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B26" w:rsidRPr="009D6413" w:rsidRDefault="00753072" w:rsidP="00C01222">
      <w:pPr>
        <w:tabs>
          <w:tab w:val="left" w:pos="851"/>
          <w:tab w:val="left" w:pos="1005"/>
          <w:tab w:val="left" w:pos="2540"/>
          <w:tab w:val="left" w:pos="5352"/>
        </w:tabs>
        <w:spacing w:after="0" w:line="240" w:lineRule="auto"/>
        <w:ind w:left="57" w:firstLine="113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59205" cy="2026920"/>
            <wp:effectExtent l="0" t="0" r="0" b="0"/>
            <wp:wrapSquare wrapText="bothSides"/>
            <wp:docPr id="48" name="Рисунок 48" descr="C:\Users\USER\Desktop\ФОТО\минобраростовской обл 2013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минобраростовской обл 2013 2.tif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829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2204" cy="2027207"/>
            <wp:effectExtent l="0" t="0" r="0" b="0"/>
            <wp:docPr id="49" name="Рисунок 49" descr="H:\мои документы\2013 мои грамоты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ои документы\2013 мои грамоты 4.tif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577" cy="202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9842" cy="1984075"/>
            <wp:effectExtent l="0" t="0" r="0" b="0"/>
            <wp:docPr id="50" name="Рисунок 50" descr="H:\мои документы\2013 мои грамоты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ои документы\2013 мои грамоты 6.tif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238" cy="198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222">
        <w:rPr>
          <w:rFonts w:ascii="Times New Roman" w:hAnsi="Times New Roman" w:cs="Times New Roman"/>
          <w:sz w:val="28"/>
          <w:szCs w:val="28"/>
        </w:rPr>
        <w:tab/>
      </w:r>
      <w:r w:rsidR="00C012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4566" cy="1923690"/>
            <wp:effectExtent l="0" t="0" r="0" b="635"/>
            <wp:docPr id="31" name="Рисунок 31" descr="C:\Users\USER\Desktop\ВМ НА КОНКУРС ВИ КОЗАЧЕНКО\ГРАМОТЫ\мои награды\благ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М НА КОНКУРС ВИ КОЗАЧЕНКО\ГРАМОТЫ\мои награды\благ001.tif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203" cy="192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64D11" w:rsidRPr="009D6413" w:rsidRDefault="00F64D11" w:rsidP="009D6413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D641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Кроме того каждый ребенок при поддержке родителей ведет </w:t>
      </w:r>
      <w:proofErr w:type="gramStart"/>
      <w:r w:rsidRPr="009D641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личное</w:t>
      </w:r>
      <w:proofErr w:type="gramEnd"/>
      <w:r w:rsidRPr="009D641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портфолио своих достижений (творческие работы, грамоты, награды и т.д.) </w:t>
      </w:r>
    </w:p>
    <w:p w:rsidR="00F64D11" w:rsidRDefault="009D6413" w:rsidP="009D6413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64D11" w:rsidRPr="00B64411">
        <w:rPr>
          <w:rFonts w:ascii="Times New Roman" w:hAnsi="Times New Roman" w:cs="Times New Roman"/>
          <w:sz w:val="28"/>
          <w:szCs w:val="28"/>
        </w:rPr>
        <w:t>Результаты достижений учащихся представляются родителям в индивидуальном порядке регулярно, родители могут отследить личностное развитие своего ребенка на определенном этапе обучения и воспитания.</w:t>
      </w:r>
    </w:p>
    <w:p w:rsidR="00374B79" w:rsidRDefault="009D6413" w:rsidP="009D6413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64D11">
        <w:rPr>
          <w:rFonts w:ascii="Times New Roman" w:hAnsi="Times New Roman" w:cs="Times New Roman"/>
          <w:sz w:val="28"/>
          <w:szCs w:val="28"/>
        </w:rPr>
        <w:t>Все это способствует:</w:t>
      </w:r>
    </w:p>
    <w:p w:rsidR="00F64D11" w:rsidRPr="003F257F" w:rsidRDefault="00F64D11" w:rsidP="009D6413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57F">
        <w:rPr>
          <w:rFonts w:ascii="Times New Roman" w:hAnsi="Times New Roman" w:cs="Times New Roman"/>
          <w:sz w:val="28"/>
          <w:szCs w:val="28"/>
        </w:rPr>
        <w:t>-освоить эффективные средства управления своей учебной деятельностью;</w:t>
      </w:r>
    </w:p>
    <w:p w:rsidR="009D6413" w:rsidRDefault="009D6413" w:rsidP="009D6413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413" w:rsidRDefault="009D6413" w:rsidP="009D6413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20</w:t>
      </w:r>
    </w:p>
    <w:p w:rsidR="009D6413" w:rsidRPr="003F257F" w:rsidRDefault="00F64D11" w:rsidP="009D6413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57F">
        <w:rPr>
          <w:rFonts w:ascii="Times New Roman" w:hAnsi="Times New Roman" w:cs="Times New Roman"/>
          <w:sz w:val="28"/>
          <w:szCs w:val="28"/>
        </w:rPr>
        <w:lastRenderedPageBreak/>
        <w:t>-способствуют развитию самосознания, готовности открыто выражать и отстаивать свою позицию;</w:t>
      </w:r>
    </w:p>
    <w:p w:rsidR="00F64D11" w:rsidRPr="003F257F" w:rsidRDefault="009D6413" w:rsidP="009D6413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64D11" w:rsidRPr="003F257F">
        <w:rPr>
          <w:rFonts w:ascii="Times New Roman" w:hAnsi="Times New Roman" w:cs="Times New Roman"/>
          <w:sz w:val="28"/>
          <w:szCs w:val="28"/>
        </w:rPr>
        <w:t>развитию готовности к самостоятельным поступкам и действиям, принятию ответственности за их результаты;</w:t>
      </w:r>
    </w:p>
    <w:p w:rsidR="00F64D11" w:rsidRPr="001D3E79" w:rsidRDefault="009D6413" w:rsidP="009D6413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64D11" w:rsidRPr="003F257F">
        <w:rPr>
          <w:rFonts w:ascii="Times New Roman" w:hAnsi="Times New Roman" w:cs="Times New Roman"/>
          <w:sz w:val="28"/>
          <w:szCs w:val="28"/>
        </w:rPr>
        <w:t>способствуют заинтересованности родителей в организации учебно-воспитательного процесса.</w:t>
      </w:r>
    </w:p>
    <w:p w:rsidR="00F64D11" w:rsidRPr="009D6413" w:rsidRDefault="009D6413" w:rsidP="009D6413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</w:t>
      </w:r>
      <w:r w:rsidR="00F64D11" w:rsidRPr="009D641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Система деятельности классного руководителя по национально-региональному воспитанию на основе культурно-исторических традиций родного края.</w:t>
      </w:r>
    </w:p>
    <w:p w:rsidR="00F64D11" w:rsidRDefault="009D6413" w:rsidP="009D6413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64D11">
        <w:rPr>
          <w:rFonts w:ascii="Times New Roman" w:hAnsi="Times New Roman" w:cs="Times New Roman"/>
          <w:sz w:val="28"/>
          <w:szCs w:val="28"/>
        </w:rPr>
        <w:t xml:space="preserve">Осуществить это направление моей работы помогает разработанная мною программа </w:t>
      </w:r>
      <w:r w:rsidR="00F64D11" w:rsidRPr="00105857">
        <w:rPr>
          <w:rFonts w:ascii="Times New Roman" w:hAnsi="Times New Roman" w:cs="Times New Roman"/>
          <w:sz w:val="28"/>
          <w:szCs w:val="28"/>
        </w:rPr>
        <w:t xml:space="preserve">«Природа, история  и литературное творчество донского края». </w:t>
      </w:r>
    </w:p>
    <w:p w:rsidR="00F64D11" w:rsidRPr="00105857" w:rsidRDefault="009D6413" w:rsidP="009D6413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64D11">
        <w:rPr>
          <w:rFonts w:ascii="Times New Roman" w:hAnsi="Times New Roman" w:cs="Times New Roman"/>
          <w:sz w:val="28"/>
          <w:szCs w:val="28"/>
        </w:rPr>
        <w:t xml:space="preserve"> </w:t>
      </w:r>
      <w:r w:rsidR="00F64D11" w:rsidRPr="00105857">
        <w:rPr>
          <w:rFonts w:ascii="Times New Roman" w:hAnsi="Times New Roman" w:cs="Times New Roman"/>
          <w:sz w:val="28"/>
          <w:szCs w:val="28"/>
        </w:rPr>
        <w:t xml:space="preserve">Цель данного курса – формирование гражданской ответственности, духовной, нравственной и экологической культуры, толерантности посредством углубления и расширения знаний о природе, истории и литературном творчестве родного края. </w:t>
      </w:r>
    </w:p>
    <w:p w:rsidR="00374B79" w:rsidRDefault="009D6413" w:rsidP="00374B79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64D11" w:rsidRPr="00105857">
        <w:rPr>
          <w:rFonts w:ascii="Times New Roman" w:hAnsi="Times New Roman" w:cs="Times New Roman"/>
          <w:sz w:val="28"/>
          <w:szCs w:val="28"/>
        </w:rPr>
        <w:t>Данный курс п</w:t>
      </w:r>
      <w:r w:rsidR="00374B79">
        <w:rPr>
          <w:rFonts w:ascii="Times New Roman" w:hAnsi="Times New Roman" w:cs="Times New Roman"/>
          <w:sz w:val="28"/>
          <w:szCs w:val="28"/>
        </w:rPr>
        <w:t>ризван решать следующие задачи:</w:t>
      </w:r>
    </w:p>
    <w:p w:rsidR="00F64D11" w:rsidRPr="00105857" w:rsidRDefault="009D6413" w:rsidP="00374B79">
      <w:pPr>
        <w:tabs>
          <w:tab w:val="left" w:pos="851"/>
          <w:tab w:val="left" w:pos="1005"/>
        </w:tabs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F64D11" w:rsidRPr="00105857">
        <w:rPr>
          <w:rFonts w:ascii="Times New Roman" w:hAnsi="Times New Roman" w:cs="Times New Roman"/>
          <w:sz w:val="28"/>
          <w:szCs w:val="28"/>
        </w:rPr>
        <w:t xml:space="preserve">развивать детское творчество, литературные и художественные  способности детей, удовлетворять их потребность в саморазвитии и самореализации в обществе; </w:t>
      </w:r>
    </w:p>
    <w:p w:rsidR="00F64D11" w:rsidRPr="00105857" w:rsidRDefault="009D6413" w:rsidP="00374B79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F64D11" w:rsidRPr="00105857">
        <w:rPr>
          <w:rFonts w:ascii="Times New Roman" w:hAnsi="Times New Roman" w:cs="Times New Roman"/>
          <w:sz w:val="28"/>
          <w:szCs w:val="28"/>
        </w:rPr>
        <w:t>формировать у школьников представление об исторически сложившихся нравственных, культурных и семейно-бытовых традициях народов родного края посредством изучения исторического прошлого донского края;</w:t>
      </w:r>
    </w:p>
    <w:p w:rsidR="00F64D11" w:rsidRPr="00105857" w:rsidRDefault="009D6413" w:rsidP="009D6413">
      <w:pPr>
        <w:tabs>
          <w:tab w:val="left" w:pos="851"/>
          <w:tab w:val="left" w:pos="1005"/>
        </w:tabs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F64D11" w:rsidRPr="00105857">
        <w:rPr>
          <w:rFonts w:ascii="Times New Roman" w:hAnsi="Times New Roman" w:cs="Times New Roman"/>
          <w:sz w:val="28"/>
          <w:szCs w:val="28"/>
        </w:rPr>
        <w:t>вводить учащихся в пропедевтический курс исторических и литературоведческих понятий посредством содержания произведений культуры родного региона;</w:t>
      </w:r>
    </w:p>
    <w:p w:rsidR="00F64D11" w:rsidRPr="00105857" w:rsidRDefault="009D6413" w:rsidP="009D6413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F64D11" w:rsidRPr="00105857">
        <w:rPr>
          <w:rFonts w:ascii="Times New Roman" w:hAnsi="Times New Roman" w:cs="Times New Roman"/>
          <w:sz w:val="28"/>
          <w:szCs w:val="28"/>
        </w:rPr>
        <w:t>познакомить учащихся с природой и историей  родного края;</w:t>
      </w:r>
    </w:p>
    <w:p w:rsidR="00F64D11" w:rsidRDefault="009D6413" w:rsidP="009D6413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F64D11" w:rsidRPr="00105857">
        <w:rPr>
          <w:rFonts w:ascii="Times New Roman" w:hAnsi="Times New Roman" w:cs="Times New Roman"/>
          <w:sz w:val="28"/>
          <w:szCs w:val="28"/>
        </w:rPr>
        <w:t>на примере народных традиций и исторического прошлого родного края воспитывать чувство гражданской ответственности, духовности и культуры, инициативности и самостоятельности, толерантности.</w:t>
      </w:r>
      <w:r w:rsidR="00F64D11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64D11" w:rsidRPr="00105857" w:rsidRDefault="009D6413" w:rsidP="009D6413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64D11" w:rsidRPr="00105857">
        <w:rPr>
          <w:rFonts w:ascii="Times New Roman" w:hAnsi="Times New Roman" w:cs="Times New Roman"/>
          <w:sz w:val="28"/>
          <w:szCs w:val="28"/>
        </w:rPr>
        <w:t xml:space="preserve">В результате изучения </w:t>
      </w:r>
      <w:r w:rsidR="00F64D11">
        <w:rPr>
          <w:rFonts w:ascii="Times New Roman" w:hAnsi="Times New Roman" w:cs="Times New Roman"/>
          <w:sz w:val="28"/>
          <w:szCs w:val="28"/>
        </w:rPr>
        <w:t>программы  учащиеся  знают</w:t>
      </w:r>
      <w:r w:rsidR="00F64D11" w:rsidRPr="00105857">
        <w:rPr>
          <w:rFonts w:ascii="Times New Roman" w:hAnsi="Times New Roman" w:cs="Times New Roman"/>
          <w:sz w:val="28"/>
          <w:szCs w:val="28"/>
        </w:rPr>
        <w:t>:</w:t>
      </w:r>
    </w:p>
    <w:p w:rsidR="00F64D11" w:rsidRPr="00105857" w:rsidRDefault="00F64D11" w:rsidP="009D6413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857">
        <w:rPr>
          <w:rFonts w:ascii="Times New Roman" w:hAnsi="Times New Roman" w:cs="Times New Roman"/>
          <w:sz w:val="28"/>
          <w:szCs w:val="28"/>
        </w:rPr>
        <w:t>- название нашей страны, ее столицы; родного села (города);</w:t>
      </w:r>
    </w:p>
    <w:p w:rsidR="00F64D11" w:rsidRPr="00105857" w:rsidRDefault="00F64D11" w:rsidP="009D6413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857">
        <w:rPr>
          <w:rFonts w:ascii="Times New Roman" w:hAnsi="Times New Roman" w:cs="Times New Roman"/>
          <w:sz w:val="28"/>
          <w:szCs w:val="28"/>
        </w:rPr>
        <w:t>- название городов Ростовской области и их достопримечательности;</w:t>
      </w:r>
    </w:p>
    <w:p w:rsidR="00F64D11" w:rsidRPr="00105857" w:rsidRDefault="00F64D11" w:rsidP="009D6413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857">
        <w:rPr>
          <w:rFonts w:ascii="Times New Roman" w:hAnsi="Times New Roman" w:cs="Times New Roman"/>
          <w:sz w:val="28"/>
          <w:szCs w:val="28"/>
        </w:rPr>
        <w:t>- государственную символику России, Ростовской области;</w:t>
      </w:r>
    </w:p>
    <w:p w:rsidR="00F64D11" w:rsidRPr="00105857" w:rsidRDefault="00F64D11" w:rsidP="009D6413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857">
        <w:rPr>
          <w:rFonts w:ascii="Times New Roman" w:hAnsi="Times New Roman" w:cs="Times New Roman"/>
          <w:sz w:val="28"/>
          <w:szCs w:val="28"/>
        </w:rPr>
        <w:t>- народные традиции, обычаи и культурное наследие народов родного края;</w:t>
      </w:r>
    </w:p>
    <w:p w:rsidR="00F64D11" w:rsidRPr="00105857" w:rsidRDefault="00F64D11" w:rsidP="009D6413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857">
        <w:rPr>
          <w:rFonts w:ascii="Times New Roman" w:hAnsi="Times New Roman" w:cs="Times New Roman"/>
          <w:sz w:val="28"/>
          <w:szCs w:val="28"/>
        </w:rPr>
        <w:t>- общие условия, необходимые для жизни живых организмов в нашем регионе;</w:t>
      </w:r>
    </w:p>
    <w:p w:rsidR="00F64D11" w:rsidRPr="00105857" w:rsidRDefault="00F64D11" w:rsidP="009D6413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857">
        <w:rPr>
          <w:rFonts w:ascii="Times New Roman" w:hAnsi="Times New Roman" w:cs="Times New Roman"/>
          <w:sz w:val="28"/>
          <w:szCs w:val="28"/>
        </w:rPr>
        <w:t>- правила сохранения и укрепления здоровья;</w:t>
      </w:r>
    </w:p>
    <w:p w:rsidR="00F64D11" w:rsidRDefault="00F64D11" w:rsidP="009D6413">
      <w:pPr>
        <w:tabs>
          <w:tab w:val="left" w:pos="851"/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857">
        <w:rPr>
          <w:rFonts w:ascii="Times New Roman" w:hAnsi="Times New Roman" w:cs="Times New Roman"/>
          <w:sz w:val="28"/>
          <w:szCs w:val="28"/>
        </w:rPr>
        <w:t>- основные правила поведения в окружающей действительности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64D11" w:rsidRDefault="009D6413" w:rsidP="000C4846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C4846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4846">
        <w:rPr>
          <w:rFonts w:ascii="Times New Roman" w:hAnsi="Times New Roman" w:cs="Times New Roman"/>
          <w:sz w:val="28"/>
          <w:szCs w:val="28"/>
        </w:rPr>
        <w:t>и</w:t>
      </w:r>
      <w:r w:rsidR="00F64D11">
        <w:rPr>
          <w:rFonts w:ascii="Times New Roman" w:hAnsi="Times New Roman" w:cs="Times New Roman"/>
          <w:sz w:val="28"/>
          <w:szCs w:val="28"/>
        </w:rPr>
        <w:t xml:space="preserve">спользуют </w:t>
      </w:r>
      <w:r w:rsidR="00F64D11" w:rsidRPr="00105857">
        <w:rPr>
          <w:rFonts w:ascii="Times New Roman" w:hAnsi="Times New Roman" w:cs="Times New Roman"/>
          <w:sz w:val="28"/>
          <w:szCs w:val="28"/>
        </w:rPr>
        <w:t xml:space="preserve"> приобретенные знания и умения в практической деятельности </w:t>
      </w:r>
      <w:r w:rsidR="000C4846">
        <w:rPr>
          <w:rFonts w:ascii="Times New Roman" w:hAnsi="Times New Roman" w:cs="Times New Roman"/>
          <w:sz w:val="28"/>
          <w:szCs w:val="28"/>
        </w:rPr>
        <w:t xml:space="preserve">и повседневной жизни для </w:t>
      </w:r>
      <w:r w:rsidR="00F64D11" w:rsidRPr="00105857">
        <w:rPr>
          <w:rFonts w:ascii="Times New Roman" w:hAnsi="Times New Roman" w:cs="Times New Roman"/>
          <w:sz w:val="28"/>
          <w:szCs w:val="28"/>
        </w:rPr>
        <w:t>обогащения жизненного о</w:t>
      </w:r>
      <w:r w:rsidR="000C4846">
        <w:rPr>
          <w:rFonts w:ascii="Times New Roman" w:hAnsi="Times New Roman" w:cs="Times New Roman"/>
          <w:sz w:val="28"/>
          <w:szCs w:val="28"/>
        </w:rPr>
        <w:t>пыта, выполнения</w:t>
      </w:r>
      <w:r w:rsidR="00F64D11" w:rsidRPr="00105857">
        <w:rPr>
          <w:rFonts w:ascii="Times New Roman" w:hAnsi="Times New Roman" w:cs="Times New Roman"/>
          <w:sz w:val="28"/>
          <w:szCs w:val="28"/>
        </w:rPr>
        <w:t xml:space="preserve"> изученных правил и норм поведения на примере народных обычаев и кул</w:t>
      </w:r>
      <w:r w:rsidR="000C4846">
        <w:rPr>
          <w:rFonts w:ascii="Times New Roman" w:hAnsi="Times New Roman" w:cs="Times New Roman"/>
          <w:sz w:val="28"/>
          <w:szCs w:val="28"/>
        </w:rPr>
        <w:t xml:space="preserve">ьтурных традиций своего народа, </w:t>
      </w:r>
      <w:r w:rsidR="00F64D11">
        <w:rPr>
          <w:rFonts w:ascii="Times New Roman" w:hAnsi="Times New Roman" w:cs="Times New Roman"/>
          <w:sz w:val="28"/>
          <w:szCs w:val="28"/>
        </w:rPr>
        <w:t>удовлетворения</w:t>
      </w:r>
      <w:r w:rsidR="00F64D11" w:rsidRPr="00105857">
        <w:rPr>
          <w:rFonts w:ascii="Times New Roman" w:hAnsi="Times New Roman" w:cs="Times New Roman"/>
          <w:sz w:val="28"/>
          <w:szCs w:val="28"/>
        </w:rPr>
        <w:t xml:space="preserve"> интересов, поиска дополнительной информации о родном крае, </w:t>
      </w:r>
      <w:r w:rsidR="000C4846">
        <w:rPr>
          <w:rFonts w:ascii="Times New Roman" w:hAnsi="Times New Roman" w:cs="Times New Roman"/>
          <w:sz w:val="28"/>
          <w:szCs w:val="28"/>
        </w:rPr>
        <w:t>родной стране и планете в целом.</w:t>
      </w:r>
    </w:p>
    <w:p w:rsidR="00F64D11" w:rsidRDefault="009B5E28" w:rsidP="000C4846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64D11">
        <w:rPr>
          <w:rFonts w:ascii="Times New Roman" w:hAnsi="Times New Roman" w:cs="Times New Roman"/>
          <w:sz w:val="28"/>
          <w:szCs w:val="28"/>
        </w:rPr>
        <w:t xml:space="preserve">В результате изучения теме дети представляют проектную работу по теме, отчетный концерт  или мероприятие для всех учащихся школы. Это действительно праздник для детей, к которому они долго готовились вместе с родителями: шили казачьи костюмы или других народов нашего края, разучивали песни, танцы, игры, поговорки и т.д.  </w:t>
      </w:r>
    </w:p>
    <w:p w:rsidR="000C4846" w:rsidRDefault="000C4846" w:rsidP="000C4846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21</w:t>
      </w:r>
    </w:p>
    <w:p w:rsidR="009B5E28" w:rsidRDefault="009B5E28" w:rsidP="009B5E28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F64D11">
        <w:rPr>
          <w:rFonts w:ascii="Times New Roman" w:hAnsi="Times New Roman" w:cs="Times New Roman"/>
          <w:sz w:val="28"/>
          <w:szCs w:val="28"/>
        </w:rPr>
        <w:t xml:space="preserve">Работа по представленной  программе </w:t>
      </w:r>
      <w:r w:rsidR="00F64D11" w:rsidRPr="00817500">
        <w:rPr>
          <w:rFonts w:ascii="Times New Roman" w:hAnsi="Times New Roman" w:cs="Times New Roman"/>
          <w:sz w:val="28"/>
          <w:szCs w:val="28"/>
        </w:rPr>
        <w:t xml:space="preserve"> включала в с</w:t>
      </w:r>
      <w:r w:rsidR="00F64D11">
        <w:rPr>
          <w:rFonts w:ascii="Times New Roman" w:hAnsi="Times New Roman" w:cs="Times New Roman"/>
          <w:sz w:val="28"/>
          <w:szCs w:val="28"/>
        </w:rPr>
        <w:t>ебя участие детей</w:t>
      </w:r>
      <w:r w:rsidR="00F64D11" w:rsidRPr="00817500">
        <w:rPr>
          <w:rFonts w:ascii="Times New Roman" w:hAnsi="Times New Roman" w:cs="Times New Roman"/>
          <w:sz w:val="28"/>
          <w:szCs w:val="28"/>
        </w:rPr>
        <w:t xml:space="preserve"> в реализации социально значимых проектов, востребованных в социуме и социализации личности учащихся: </w:t>
      </w:r>
    </w:p>
    <w:p w:rsidR="00F64D11" w:rsidRDefault="00F64D11" w:rsidP="009B5E28">
      <w:pPr>
        <w:tabs>
          <w:tab w:val="left" w:pos="851"/>
          <w:tab w:val="left" w:pos="1005"/>
        </w:tabs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 w:rsidRPr="00817500">
        <w:rPr>
          <w:rFonts w:ascii="Times New Roman" w:hAnsi="Times New Roman" w:cs="Times New Roman"/>
          <w:sz w:val="28"/>
          <w:szCs w:val="28"/>
        </w:rPr>
        <w:t xml:space="preserve">-проведение благотворительных концертов, организованных клубной системой сельского поселения, реализация волонтерских проектов в ДОУ «Аленушка»;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C4846" w:rsidRDefault="00F64D11" w:rsidP="009B5E28">
      <w:pPr>
        <w:tabs>
          <w:tab w:val="left" w:pos="851"/>
          <w:tab w:val="left" w:pos="1005"/>
        </w:tabs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17500">
        <w:rPr>
          <w:rFonts w:ascii="Times New Roman" w:hAnsi="Times New Roman" w:cs="Times New Roman"/>
          <w:sz w:val="28"/>
          <w:szCs w:val="28"/>
        </w:rPr>
        <w:t>подготовка  экологических и исторических проектов по изучению Донского края, его творческого наследия, подготовленных детьми на базе школы.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B5E28" w:rsidRDefault="009B5E28" w:rsidP="009B5E28">
      <w:pPr>
        <w:tabs>
          <w:tab w:val="left" w:pos="851"/>
          <w:tab w:val="left" w:pos="1005"/>
        </w:tabs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</w:p>
    <w:p w:rsidR="009B5E28" w:rsidRDefault="009B5E28" w:rsidP="009B5E28">
      <w:pPr>
        <w:tabs>
          <w:tab w:val="left" w:pos="851"/>
          <w:tab w:val="left" w:pos="1005"/>
        </w:tabs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</w:p>
    <w:p w:rsidR="009B5E28" w:rsidRDefault="000C4846" w:rsidP="009B5E28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0000" cy="2293200"/>
            <wp:effectExtent l="0" t="0" r="7620" b="0"/>
            <wp:docPr id="52" name="Рисунок 52" descr="D:\ИЗОБРАЖЕНИЯ\6 марта\DSCN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ЗОБРАЖЕНИЯ\6 марта\DSCN5408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2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56255" cy="2292985"/>
            <wp:effectExtent l="0" t="0" r="0" b="0"/>
            <wp:wrapSquare wrapText="bothSides"/>
            <wp:docPr id="51" name="Рисунок 51" descr="H:\ИЗОБРАЖЕНИЯ\фото 4 кл 2008-2012\детсад\DSCN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ИЗОБРАЖЕНИЯ\фото 4 кл 2008-2012\детсад\DSCN2476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B5E28" w:rsidRDefault="009B5E28" w:rsidP="009B5E28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F64D11" w:rsidRPr="009B5E28" w:rsidRDefault="00F64D11" w:rsidP="009B5E28">
      <w:pPr>
        <w:tabs>
          <w:tab w:val="left" w:pos="851"/>
          <w:tab w:val="left" w:pos="1005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9B5E28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Обобщение и распространение собственного инновационного опыта деятельности классного руководителя</w:t>
      </w:r>
    </w:p>
    <w:p w:rsidR="00F64D11" w:rsidRPr="009B5E28" w:rsidRDefault="009B5E28" w:rsidP="009B5E28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64D11" w:rsidRPr="009B5E28">
        <w:rPr>
          <w:rFonts w:ascii="Times New Roman" w:hAnsi="Times New Roman" w:cs="Times New Roman"/>
          <w:sz w:val="28"/>
          <w:szCs w:val="28"/>
        </w:rPr>
        <w:t>Занимаю активную позицию в вопросах воспи</w:t>
      </w:r>
      <w:r w:rsidRPr="009B5E28">
        <w:rPr>
          <w:rFonts w:ascii="Times New Roman" w:hAnsi="Times New Roman" w:cs="Times New Roman"/>
          <w:sz w:val="28"/>
          <w:szCs w:val="28"/>
        </w:rPr>
        <w:t xml:space="preserve">тательной деятельности </w:t>
      </w:r>
      <w:r w:rsidR="00F64D11" w:rsidRPr="009B5E28">
        <w:rPr>
          <w:rFonts w:ascii="Times New Roman" w:hAnsi="Times New Roman" w:cs="Times New Roman"/>
          <w:sz w:val="28"/>
          <w:szCs w:val="28"/>
        </w:rPr>
        <w:t xml:space="preserve">  педагогического коллектива</w:t>
      </w:r>
      <w:r w:rsidRPr="009B5E28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F64D11" w:rsidRPr="009B5E28">
        <w:rPr>
          <w:rFonts w:ascii="Times New Roman" w:hAnsi="Times New Roman" w:cs="Times New Roman"/>
          <w:sz w:val="28"/>
          <w:szCs w:val="28"/>
        </w:rPr>
        <w:t>. На протяжении 15 лет являюсь руководителем районного методического объединения начальных классов, в работе которого большое место уделяется духовно-нравственному воспитанию младших школьников. Являюсь ведущим классным руководителем на параллели наших классов. Много мероприятий проводим с детьми и родителями для  детей всей начальной школы:</w:t>
      </w:r>
    </w:p>
    <w:p w:rsidR="00F64D11" w:rsidRPr="009B5E28" w:rsidRDefault="00F64D11" w:rsidP="00374B7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E28">
        <w:rPr>
          <w:rFonts w:ascii="Times New Roman" w:hAnsi="Times New Roman" w:cs="Times New Roman"/>
          <w:sz w:val="28"/>
          <w:szCs w:val="28"/>
        </w:rPr>
        <w:t>-«Праздник Донской осени»;</w:t>
      </w:r>
    </w:p>
    <w:p w:rsidR="00F64D11" w:rsidRPr="009B5E28" w:rsidRDefault="00F64D11" w:rsidP="00374B7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E28">
        <w:rPr>
          <w:rFonts w:ascii="Times New Roman" w:hAnsi="Times New Roman" w:cs="Times New Roman"/>
          <w:sz w:val="28"/>
          <w:szCs w:val="28"/>
        </w:rPr>
        <w:t>-«Казачьи посиделки»;</w:t>
      </w:r>
    </w:p>
    <w:p w:rsidR="00F64D11" w:rsidRPr="009B5E28" w:rsidRDefault="00F64D11" w:rsidP="00374B7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E28">
        <w:rPr>
          <w:rFonts w:ascii="Times New Roman" w:hAnsi="Times New Roman" w:cs="Times New Roman"/>
          <w:sz w:val="28"/>
          <w:szCs w:val="28"/>
        </w:rPr>
        <w:t>-«Рождество на Дону»;</w:t>
      </w:r>
    </w:p>
    <w:p w:rsidR="00F64D11" w:rsidRPr="009B5E28" w:rsidRDefault="00F64D11" w:rsidP="00374B7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E28">
        <w:rPr>
          <w:rFonts w:ascii="Times New Roman" w:hAnsi="Times New Roman" w:cs="Times New Roman"/>
          <w:sz w:val="28"/>
          <w:szCs w:val="28"/>
        </w:rPr>
        <w:t>-«Праздник донской семьи»;</w:t>
      </w:r>
    </w:p>
    <w:p w:rsidR="00F64D11" w:rsidRPr="009B5E28" w:rsidRDefault="00F64D11" w:rsidP="00374B7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E28">
        <w:rPr>
          <w:rFonts w:ascii="Times New Roman" w:hAnsi="Times New Roman" w:cs="Times New Roman"/>
          <w:sz w:val="28"/>
          <w:szCs w:val="28"/>
        </w:rPr>
        <w:t>-«Права и обязанности школьника!» и многие другие.</w:t>
      </w:r>
    </w:p>
    <w:p w:rsidR="00F64D11" w:rsidRPr="009B5E28" w:rsidRDefault="00F64D11" w:rsidP="009B5E28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 w:rsidRPr="009B5E28">
        <w:rPr>
          <w:rFonts w:ascii="Times New Roman" w:hAnsi="Times New Roman" w:cs="Times New Roman"/>
          <w:sz w:val="28"/>
          <w:szCs w:val="28"/>
        </w:rPr>
        <w:t xml:space="preserve"> </w:t>
      </w:r>
      <w:r w:rsidR="009B5E28" w:rsidRPr="009B5E28">
        <w:rPr>
          <w:rFonts w:ascii="Times New Roman" w:hAnsi="Times New Roman" w:cs="Times New Roman"/>
          <w:sz w:val="28"/>
          <w:szCs w:val="28"/>
        </w:rPr>
        <w:t xml:space="preserve">     </w:t>
      </w:r>
      <w:r w:rsidRPr="009B5E28">
        <w:rPr>
          <w:rFonts w:ascii="Times New Roman" w:hAnsi="Times New Roman" w:cs="Times New Roman"/>
          <w:sz w:val="28"/>
          <w:szCs w:val="28"/>
        </w:rPr>
        <w:t xml:space="preserve">Мой труд в деле воспитания и развития творческого потенциала  младших школьников отмечен: </w:t>
      </w:r>
    </w:p>
    <w:p w:rsidR="00F64D11" w:rsidRPr="009B5E28" w:rsidRDefault="009B5E28" w:rsidP="009B5E28">
      <w:pPr>
        <w:tabs>
          <w:tab w:val="left" w:pos="851"/>
        </w:tabs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 w:rsidRPr="009B5E28">
        <w:rPr>
          <w:rFonts w:ascii="Times New Roman" w:hAnsi="Times New Roman" w:cs="Times New Roman"/>
          <w:sz w:val="28"/>
          <w:szCs w:val="28"/>
        </w:rPr>
        <w:t>-</w:t>
      </w:r>
      <w:r w:rsidR="00F64D11" w:rsidRPr="009B5E28">
        <w:rPr>
          <w:rFonts w:ascii="Times New Roman" w:hAnsi="Times New Roman" w:cs="Times New Roman"/>
          <w:sz w:val="28"/>
          <w:szCs w:val="28"/>
        </w:rPr>
        <w:t>Почетной грамотой  Министерства образования и науки Российской Федерации,2006 г;</w:t>
      </w:r>
    </w:p>
    <w:p w:rsidR="00F64D11" w:rsidRDefault="00F64D11" w:rsidP="009B5E28">
      <w:pPr>
        <w:tabs>
          <w:tab w:val="left" w:pos="851"/>
        </w:tabs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 w:rsidRPr="009B5E28">
        <w:rPr>
          <w:rFonts w:ascii="Times New Roman" w:hAnsi="Times New Roman" w:cs="Times New Roman"/>
          <w:sz w:val="28"/>
          <w:szCs w:val="28"/>
        </w:rPr>
        <w:t>-Благодарственным  письмом  Министерства  образования Ростовской области, 2013год;</w:t>
      </w:r>
    </w:p>
    <w:p w:rsidR="00A97B58" w:rsidRDefault="00A97B58" w:rsidP="009B5E28">
      <w:pPr>
        <w:tabs>
          <w:tab w:val="left" w:pos="851"/>
        </w:tabs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A97B58" w:rsidRDefault="00A97B58" w:rsidP="00A97B58">
      <w:pPr>
        <w:tabs>
          <w:tab w:val="left" w:pos="851"/>
        </w:tabs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22</w:t>
      </w:r>
    </w:p>
    <w:p w:rsidR="00A97B58" w:rsidRDefault="00F64D11" w:rsidP="00374B7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E28">
        <w:rPr>
          <w:rFonts w:ascii="Times New Roman" w:hAnsi="Times New Roman" w:cs="Times New Roman"/>
          <w:sz w:val="28"/>
          <w:szCs w:val="28"/>
        </w:rPr>
        <w:lastRenderedPageBreak/>
        <w:t xml:space="preserve">-Благодарственным письмом  Отдела образования Администрации Куйбышевского района, </w:t>
      </w:r>
      <w:r w:rsidR="00A97B58">
        <w:rPr>
          <w:rFonts w:ascii="Times New Roman" w:hAnsi="Times New Roman" w:cs="Times New Roman"/>
          <w:sz w:val="28"/>
          <w:szCs w:val="28"/>
        </w:rPr>
        <w:t>2013 год.</w:t>
      </w:r>
    </w:p>
    <w:p w:rsidR="00A97B58" w:rsidRPr="009B5E28" w:rsidRDefault="00A97B58" w:rsidP="00A97B58">
      <w:pPr>
        <w:tabs>
          <w:tab w:val="left" w:pos="851"/>
        </w:tabs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</w:p>
    <w:p w:rsidR="00F64D11" w:rsidRDefault="00A97B58" w:rsidP="00A97B58">
      <w:pPr>
        <w:tabs>
          <w:tab w:val="left" w:pos="851"/>
          <w:tab w:val="left" w:pos="489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5715</wp:posOffset>
            </wp:positionV>
            <wp:extent cx="1871345" cy="2527300"/>
            <wp:effectExtent l="0" t="0" r="0" b="6350"/>
            <wp:wrapSquare wrapText="bothSides"/>
            <wp:docPr id="53" name="Рисунок 53" descr="H:\мои документы\грамот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ои документы\грамота.tif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1328" cy="2518912"/>
            <wp:effectExtent l="0" t="0" r="0" b="0"/>
            <wp:docPr id="54" name="Рисунок 54" descr="C:\Users\USER\Desktop\ФОТО\минобраростовской обл 2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минобраростовской обл 2013.tif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409" cy="253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E28" w:rsidRPr="009B5E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7811" cy="2536164"/>
            <wp:effectExtent l="0" t="0" r="7620" b="0"/>
            <wp:docPr id="56" name="Рисунок 56" descr="H:\мои документы\2013 мои грамот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ои документы\2013 мои грамоты.tif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807" cy="253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ab/>
      </w:r>
      <w:r w:rsidR="009B5E28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F64D11">
        <w:rPr>
          <w:rFonts w:ascii="Times New Roman" w:hAnsi="Times New Roman" w:cs="Times New Roman"/>
          <w:sz w:val="28"/>
          <w:szCs w:val="28"/>
        </w:rPr>
        <w:t>и  многими другими грамотами и благодарственными письмами.</w:t>
      </w:r>
    </w:p>
    <w:p w:rsidR="00A97B58" w:rsidRDefault="00A97B58" w:rsidP="00A97B5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F64D11" w:rsidRPr="00D450B4" w:rsidRDefault="00F64D11" w:rsidP="00A97B5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B5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Трансляция педагогического опыта </w:t>
      </w:r>
      <w:proofErr w:type="gramStart"/>
      <w:r w:rsidRPr="00A97B5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</w:t>
      </w:r>
      <w:proofErr w:type="gramEnd"/>
      <w:r w:rsidRPr="00A97B5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proofErr w:type="gramStart"/>
      <w:r w:rsidRPr="00A97B5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мастер</w:t>
      </w:r>
      <w:proofErr w:type="gramEnd"/>
      <w:r w:rsidRPr="00A97B5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- классах, школе молодого специалиста.</w:t>
      </w:r>
    </w:p>
    <w:p w:rsidR="00F64D11" w:rsidRDefault="00A97B58" w:rsidP="00A97B58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64D11">
        <w:rPr>
          <w:rFonts w:ascii="Times New Roman" w:hAnsi="Times New Roman" w:cs="Times New Roman"/>
          <w:sz w:val="28"/>
          <w:szCs w:val="28"/>
        </w:rPr>
        <w:t xml:space="preserve">Систематически делюсь опытом своей работы с коллегами школы, района и области. </w:t>
      </w:r>
    </w:p>
    <w:p w:rsidR="00F64D11" w:rsidRDefault="00F64D11" w:rsidP="00A97B58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 w:rsidRPr="00DA09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6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2009 - 2013 годах  - провела ряд открытых мероприятий</w:t>
      </w:r>
      <w:r w:rsidRPr="00FF6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Pr="00FF6E42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6E42">
        <w:rPr>
          <w:rFonts w:ascii="Times New Roman" w:hAnsi="Times New Roman" w:cs="Times New Roman"/>
          <w:sz w:val="28"/>
          <w:szCs w:val="28"/>
        </w:rPr>
        <w:t xml:space="preserve">и мастер-классов </w:t>
      </w:r>
      <w:proofErr w:type="gramStart"/>
      <w:r w:rsidRPr="00FF6E4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F6E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6E42">
        <w:rPr>
          <w:rFonts w:ascii="Times New Roman" w:hAnsi="Times New Roman" w:cs="Times New Roman"/>
          <w:sz w:val="28"/>
          <w:szCs w:val="28"/>
        </w:rPr>
        <w:t>рамкам</w:t>
      </w:r>
      <w:proofErr w:type="gramEnd"/>
      <w:r w:rsidRPr="00FF6E42">
        <w:rPr>
          <w:rFonts w:ascii="Times New Roman" w:hAnsi="Times New Roman" w:cs="Times New Roman"/>
          <w:sz w:val="28"/>
          <w:szCs w:val="28"/>
        </w:rPr>
        <w:t xml:space="preserve"> диссимиляции опыта для учителей района</w:t>
      </w:r>
      <w:r w:rsidR="00374B79">
        <w:rPr>
          <w:rFonts w:ascii="Times New Roman" w:hAnsi="Times New Roman" w:cs="Times New Roman"/>
          <w:sz w:val="28"/>
          <w:szCs w:val="28"/>
        </w:rPr>
        <w:t>.</w:t>
      </w:r>
    </w:p>
    <w:p w:rsidR="00F64D11" w:rsidRDefault="00F64D11" w:rsidP="00A97B58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7B5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В 2011 году </w:t>
      </w:r>
      <w:r w:rsidR="00A97B58">
        <w:rPr>
          <w:rFonts w:ascii="Times New Roman" w:hAnsi="Times New Roman" w:cs="Times New Roman"/>
          <w:sz w:val="28"/>
          <w:szCs w:val="28"/>
        </w:rPr>
        <w:t>провела мастер-класс для учителей</w:t>
      </w:r>
      <w:r w:rsidRPr="00FF6E42">
        <w:rPr>
          <w:rFonts w:ascii="Times New Roman" w:hAnsi="Times New Roman" w:cs="Times New Roman"/>
          <w:sz w:val="28"/>
          <w:szCs w:val="28"/>
        </w:rPr>
        <w:t xml:space="preserve"> Ростовской области по организации внеурочной деятельности в процессе изучения курса «О</w:t>
      </w:r>
      <w:r>
        <w:rPr>
          <w:rFonts w:ascii="Times New Roman" w:hAnsi="Times New Roman" w:cs="Times New Roman"/>
          <w:sz w:val="28"/>
          <w:szCs w:val="28"/>
        </w:rPr>
        <w:t xml:space="preserve">сновы православной культуры» для </w:t>
      </w:r>
      <w:r w:rsidRPr="00FF6E42">
        <w:rPr>
          <w:rFonts w:ascii="Times New Roman" w:hAnsi="Times New Roman" w:cs="Times New Roman"/>
          <w:sz w:val="28"/>
          <w:szCs w:val="28"/>
        </w:rPr>
        <w:t xml:space="preserve"> слушателе</w:t>
      </w:r>
      <w:r>
        <w:rPr>
          <w:rFonts w:ascii="Times New Roman" w:hAnsi="Times New Roman" w:cs="Times New Roman"/>
          <w:sz w:val="28"/>
          <w:szCs w:val="28"/>
        </w:rPr>
        <w:t xml:space="preserve">й курсов повышения квалификации </w:t>
      </w:r>
      <w:r w:rsidRPr="00FF6E42">
        <w:rPr>
          <w:rFonts w:ascii="Times New Roman" w:hAnsi="Times New Roman" w:cs="Times New Roman"/>
          <w:sz w:val="28"/>
          <w:szCs w:val="28"/>
        </w:rPr>
        <w:t>по проблеме «Духовно-нравственное развитие и воспитание младшего школьника в условиях освоения курса «Основы православной культуры» при Ростовском институте повышения квалификации и профессиональной переподготовки работников образования.</w:t>
      </w:r>
    </w:p>
    <w:p w:rsidR="00F64D11" w:rsidRDefault="00A97B58" w:rsidP="00A97B58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64D11" w:rsidRPr="00F153E3">
        <w:rPr>
          <w:rFonts w:ascii="Times New Roman" w:hAnsi="Times New Roman" w:cs="Times New Roman"/>
          <w:sz w:val="28"/>
          <w:szCs w:val="28"/>
        </w:rPr>
        <w:t>Работа в данном направлении отмечена Благодарственным письмом Отдела образования Администрации Куйбышевского района и в отзыве Старшего преподавателя отдела начального образования ГБОУ ДПО РО РИПК и ППРО И. Н</w:t>
      </w:r>
      <w:r w:rsidR="009862D4">
        <w:rPr>
          <w:rFonts w:ascii="Times New Roman" w:hAnsi="Times New Roman" w:cs="Times New Roman"/>
          <w:sz w:val="28"/>
          <w:szCs w:val="28"/>
        </w:rPr>
        <w:t>. Лукошкиной.</w:t>
      </w:r>
    </w:p>
    <w:p w:rsidR="00A97B58" w:rsidRDefault="00A97B58" w:rsidP="00A97B5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64D11" w:rsidRPr="00A97B58" w:rsidRDefault="00F64D11" w:rsidP="00A97B5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A97B5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Наличие изданных методических материалов из опыта деятельности классного руководителя. Публикации в СМИ.</w:t>
      </w:r>
    </w:p>
    <w:p w:rsidR="00F64D11" w:rsidRPr="00F153E3" w:rsidRDefault="00F64D11" w:rsidP="00A97B58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 w:rsidRPr="00F153E3">
        <w:rPr>
          <w:rFonts w:ascii="Times New Roman" w:hAnsi="Times New Roman" w:cs="Times New Roman"/>
          <w:sz w:val="28"/>
          <w:szCs w:val="28"/>
        </w:rPr>
        <w:t xml:space="preserve">    Разработки внеклассных мероприятий и уроков опубликованы  на персональном сайте в социальной сети работников образован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F153E3">
        <w:rPr>
          <w:rFonts w:ascii="Times New Roman" w:hAnsi="Times New Roman" w:cs="Times New Roman"/>
          <w:sz w:val="28"/>
          <w:szCs w:val="28"/>
        </w:rPr>
        <w:t xml:space="preserve"> (http://nsportal.ru/user/114095). </w:t>
      </w:r>
    </w:p>
    <w:p w:rsidR="00A97B58" w:rsidRDefault="00F64D11" w:rsidP="00A97B58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 w:rsidRPr="00F153E3">
        <w:rPr>
          <w:rFonts w:ascii="Times New Roman" w:hAnsi="Times New Roman" w:cs="Times New Roman"/>
          <w:sz w:val="28"/>
          <w:szCs w:val="28"/>
        </w:rPr>
        <w:t xml:space="preserve">     Авторская программа «Азбука православной культуры для младших школьников» опубликована в социальной сети работников образования nsportal.ru</w:t>
      </w:r>
    </w:p>
    <w:p w:rsidR="00F64D11" w:rsidRDefault="00A97B58" w:rsidP="00A97B58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F64D11" w:rsidRPr="00F153E3">
        <w:rPr>
          <w:rFonts w:ascii="Times New Roman" w:hAnsi="Times New Roman" w:cs="Times New Roman"/>
          <w:sz w:val="28"/>
          <w:szCs w:val="28"/>
        </w:rPr>
        <w:t xml:space="preserve"> http://nsportal.</w:t>
      </w:r>
      <w:r w:rsidR="00374B79">
        <w:rPr>
          <w:rFonts w:ascii="Times New Roman" w:hAnsi="Times New Roman" w:cs="Times New Roman"/>
          <w:sz w:val="28"/>
          <w:szCs w:val="28"/>
        </w:rPr>
        <w:t>ru/node/511676).</w:t>
      </w:r>
    </w:p>
    <w:p w:rsidR="00EB3E9C" w:rsidRDefault="00EB3E9C" w:rsidP="00A97B58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EB3E9C" w:rsidRPr="00F153E3" w:rsidRDefault="00EB3E9C" w:rsidP="00A97B58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23</w:t>
      </w:r>
    </w:p>
    <w:p w:rsidR="00F64D11" w:rsidRPr="00F153E3" w:rsidRDefault="00F64D11" w:rsidP="00EB3E9C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 w:rsidRPr="00F153E3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EB3E9C">
        <w:rPr>
          <w:rFonts w:ascii="Times New Roman" w:hAnsi="Times New Roman" w:cs="Times New Roman"/>
          <w:sz w:val="28"/>
          <w:szCs w:val="28"/>
        </w:rPr>
        <w:t xml:space="preserve">   </w:t>
      </w:r>
      <w:r w:rsidRPr="00F153E3">
        <w:rPr>
          <w:rFonts w:ascii="Times New Roman" w:hAnsi="Times New Roman" w:cs="Times New Roman"/>
          <w:sz w:val="28"/>
          <w:szCs w:val="28"/>
        </w:rPr>
        <w:t>Программа «Природа, история и литературное творчество донского края» опубликована в социальной сети работников образования nsp</w:t>
      </w:r>
      <w:r w:rsidR="00A97B58">
        <w:rPr>
          <w:rFonts w:ascii="Times New Roman" w:hAnsi="Times New Roman" w:cs="Times New Roman"/>
          <w:sz w:val="28"/>
          <w:szCs w:val="28"/>
        </w:rPr>
        <w:t>ortal.ru (</w:t>
      </w:r>
      <w:r w:rsidRPr="00F153E3">
        <w:rPr>
          <w:rFonts w:ascii="Times New Roman" w:hAnsi="Times New Roman" w:cs="Times New Roman"/>
          <w:sz w:val="28"/>
          <w:szCs w:val="28"/>
        </w:rPr>
        <w:t>http://nsportal.ru/node/58</w:t>
      </w:r>
      <w:r w:rsidR="00374B79">
        <w:rPr>
          <w:rFonts w:ascii="Times New Roman" w:hAnsi="Times New Roman" w:cs="Times New Roman"/>
          <w:sz w:val="28"/>
          <w:szCs w:val="28"/>
        </w:rPr>
        <w:t>3916)</w:t>
      </w:r>
    </w:p>
    <w:p w:rsidR="00F64D11" w:rsidRPr="00F153E3" w:rsidRDefault="00F64D11" w:rsidP="00EB3E9C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 w:rsidRPr="00F153E3">
        <w:rPr>
          <w:rFonts w:ascii="Times New Roman" w:hAnsi="Times New Roman" w:cs="Times New Roman"/>
          <w:sz w:val="28"/>
          <w:szCs w:val="28"/>
        </w:rPr>
        <w:t xml:space="preserve">     </w:t>
      </w:r>
      <w:r w:rsidR="00EB3E9C">
        <w:rPr>
          <w:rFonts w:ascii="Times New Roman" w:hAnsi="Times New Roman" w:cs="Times New Roman"/>
          <w:sz w:val="28"/>
          <w:szCs w:val="28"/>
        </w:rPr>
        <w:t xml:space="preserve">   </w:t>
      </w:r>
      <w:r w:rsidRPr="00F153E3">
        <w:rPr>
          <w:rFonts w:ascii="Times New Roman" w:hAnsi="Times New Roman" w:cs="Times New Roman"/>
          <w:sz w:val="28"/>
          <w:szCs w:val="28"/>
        </w:rPr>
        <w:t>Опыт работы учителя в современных условиях развития образования опубликован на всероссийском  уровне профессионального мастерства педагогов «Новое образование» (2013 г.)</w:t>
      </w:r>
    </w:p>
    <w:p w:rsidR="00F64D11" w:rsidRPr="00F153E3" w:rsidRDefault="00F64D11" w:rsidP="00EB3E9C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3E3">
        <w:rPr>
          <w:rFonts w:ascii="Times New Roman" w:hAnsi="Times New Roman" w:cs="Times New Roman"/>
          <w:sz w:val="28"/>
          <w:szCs w:val="28"/>
        </w:rPr>
        <w:t>(Серт</w:t>
      </w:r>
      <w:r w:rsidR="00374B79">
        <w:rPr>
          <w:rFonts w:ascii="Times New Roman" w:hAnsi="Times New Roman" w:cs="Times New Roman"/>
          <w:sz w:val="28"/>
          <w:szCs w:val="28"/>
        </w:rPr>
        <w:t>ификат №25389RU)</w:t>
      </w:r>
    </w:p>
    <w:p w:rsidR="00F64D11" w:rsidRDefault="00EB3E9C" w:rsidP="00EB3E9C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64D11" w:rsidRPr="00F153E3">
        <w:rPr>
          <w:rFonts w:ascii="Times New Roman" w:hAnsi="Times New Roman" w:cs="Times New Roman"/>
          <w:sz w:val="28"/>
          <w:szCs w:val="28"/>
        </w:rPr>
        <w:t>На персональном сайте в социальной сети работников образования nsportal.ru (http://nsportal.ru/user/1140</w:t>
      </w:r>
      <w:r w:rsidR="00D90EF5">
        <w:rPr>
          <w:rFonts w:ascii="Times New Roman" w:hAnsi="Times New Roman" w:cs="Times New Roman"/>
          <w:sz w:val="28"/>
          <w:szCs w:val="28"/>
        </w:rPr>
        <w:t>95) за активное</w:t>
      </w:r>
      <w:r w:rsidR="00374B79">
        <w:rPr>
          <w:rFonts w:ascii="Times New Roman" w:hAnsi="Times New Roman" w:cs="Times New Roman"/>
          <w:sz w:val="28"/>
          <w:szCs w:val="28"/>
        </w:rPr>
        <w:t xml:space="preserve"> участие получила Благодарность.</w:t>
      </w:r>
    </w:p>
    <w:p w:rsidR="002A4771" w:rsidRDefault="002A4771" w:rsidP="00EB3E9C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2A4771" w:rsidRDefault="002A4771" w:rsidP="00EB3E9C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EB3E9C" w:rsidRDefault="00D90EF5" w:rsidP="00D90EF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3881755</wp:posOffset>
            </wp:positionH>
            <wp:positionV relativeFrom="paragraph">
              <wp:posOffset>194945</wp:posOffset>
            </wp:positionV>
            <wp:extent cx="1724025" cy="2472690"/>
            <wp:effectExtent l="0" t="0" r="9525" b="3810"/>
            <wp:wrapSquare wrapText="bothSides"/>
            <wp:docPr id="55" name="Рисунок 55" descr="H:\мои документы\благ сайт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ои документы\благ сайта.tif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2074" cy="2475782"/>
            <wp:effectExtent l="0" t="0" r="0" b="1270"/>
            <wp:docPr id="58" name="Рисунок 58" descr="H:\ЭЛЕКТР СЕРТИФИКАТЫ\азбука правосла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ЭЛЕКТР СЕРТИФИКАТЫ\азбука православ.tif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550" cy="249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9600" cy="2660400"/>
            <wp:effectExtent l="0" t="0" r="0" b="6985"/>
            <wp:docPr id="57" name="Рисунок 57" descr="H:\мои документы\краевед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ои документы\краевед 1.tif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00" cy="2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E9C" w:rsidRDefault="00D90EF5" w:rsidP="00D90EF5">
      <w:pPr>
        <w:tabs>
          <w:tab w:val="left" w:pos="851"/>
          <w:tab w:val="left" w:pos="4347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289600"/>
            <wp:effectExtent l="0" t="0" r="0" b="0"/>
            <wp:docPr id="59" name="Рисунок 59" descr="H:\ЭЛЕКТР СЕРТИФИКАТЫ\МЕЖДУНАР ОПЫ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ЭЛЕКТР СЕРТИФИКАТЫ\МЕЖДУНАР ОПЫТ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71" w:rsidRDefault="002A4771" w:rsidP="002A4771">
      <w:pPr>
        <w:tabs>
          <w:tab w:val="left" w:pos="851"/>
          <w:tab w:val="left" w:pos="4347"/>
        </w:tabs>
        <w:spacing w:after="0" w:line="240" w:lineRule="auto"/>
        <w:ind w:left="57" w:firstLine="113"/>
        <w:rPr>
          <w:rFonts w:ascii="Times New Roman" w:hAnsi="Times New Roman" w:cs="Times New Roman"/>
          <w:sz w:val="28"/>
          <w:szCs w:val="28"/>
        </w:rPr>
      </w:pPr>
    </w:p>
    <w:p w:rsidR="002A4771" w:rsidRPr="002A4771" w:rsidRDefault="002A4771" w:rsidP="002A4771">
      <w:pPr>
        <w:tabs>
          <w:tab w:val="left" w:pos="851"/>
        </w:tabs>
        <w:spacing w:after="0" w:line="240" w:lineRule="auto"/>
        <w:ind w:left="57" w:firstLine="113"/>
        <w:rPr>
          <w:rFonts w:ascii="Times New Roman" w:hAnsi="Times New Roman" w:cs="Times New Roman"/>
          <w:sz w:val="28"/>
          <w:szCs w:val="28"/>
        </w:rPr>
      </w:pPr>
      <w:r w:rsidRPr="002A4771">
        <w:rPr>
          <w:rFonts w:ascii="Times New Roman" w:hAnsi="Times New Roman" w:cs="Times New Roman"/>
          <w:sz w:val="28"/>
          <w:szCs w:val="28"/>
        </w:rPr>
        <w:t>Результат моей работы освещается</w:t>
      </w:r>
      <w:proofErr w:type="gramStart"/>
      <w:r w:rsidRPr="002A477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2A4771" w:rsidRPr="002A4771" w:rsidRDefault="002A4771" w:rsidP="002A4771">
      <w:pPr>
        <w:tabs>
          <w:tab w:val="left" w:pos="851"/>
        </w:tabs>
        <w:spacing w:after="0" w:line="240" w:lineRule="auto"/>
        <w:ind w:left="57" w:firstLine="113"/>
        <w:rPr>
          <w:rFonts w:ascii="Times New Roman" w:hAnsi="Times New Roman" w:cs="Times New Roman"/>
          <w:sz w:val="28"/>
          <w:szCs w:val="28"/>
        </w:rPr>
      </w:pPr>
      <w:proofErr w:type="gramStart"/>
      <w:r w:rsidRPr="002A4771">
        <w:rPr>
          <w:rFonts w:ascii="Times New Roman" w:hAnsi="Times New Roman" w:cs="Times New Roman"/>
          <w:sz w:val="28"/>
          <w:szCs w:val="28"/>
        </w:rPr>
        <w:t>- в СМИ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4771">
        <w:rPr>
          <w:rFonts w:ascii="Times New Roman" w:hAnsi="Times New Roman" w:cs="Times New Roman"/>
          <w:sz w:val="28"/>
          <w:szCs w:val="28"/>
        </w:rPr>
        <w:t xml:space="preserve"> (газета «Деловой </w:t>
      </w:r>
      <w:proofErr w:type="spellStart"/>
      <w:r w:rsidRPr="002A4771">
        <w:rPr>
          <w:rFonts w:ascii="Times New Roman" w:hAnsi="Times New Roman" w:cs="Times New Roman"/>
          <w:sz w:val="28"/>
          <w:szCs w:val="28"/>
        </w:rPr>
        <w:t>Миус</w:t>
      </w:r>
      <w:proofErr w:type="spellEnd"/>
      <w:r w:rsidRPr="002A4771">
        <w:rPr>
          <w:rFonts w:ascii="Times New Roman" w:hAnsi="Times New Roman" w:cs="Times New Roman"/>
          <w:sz w:val="28"/>
          <w:szCs w:val="28"/>
        </w:rPr>
        <w:t>» № 10 (670)</w:t>
      </w:r>
      <w:proofErr w:type="gramEnd"/>
    </w:p>
    <w:p w:rsidR="002A4771" w:rsidRPr="002A4771" w:rsidRDefault="002A4771" w:rsidP="002A4771">
      <w:pPr>
        <w:tabs>
          <w:tab w:val="left" w:pos="851"/>
        </w:tabs>
        <w:spacing w:after="0" w:line="240" w:lineRule="auto"/>
        <w:ind w:left="57" w:firstLine="113"/>
        <w:rPr>
          <w:rFonts w:ascii="Times New Roman" w:hAnsi="Times New Roman" w:cs="Times New Roman"/>
          <w:sz w:val="28"/>
          <w:szCs w:val="28"/>
        </w:rPr>
      </w:pPr>
      <w:r w:rsidRPr="002A4771">
        <w:rPr>
          <w:rFonts w:ascii="Times New Roman" w:hAnsi="Times New Roman" w:cs="Times New Roman"/>
          <w:sz w:val="28"/>
          <w:szCs w:val="28"/>
        </w:rPr>
        <w:t xml:space="preserve">( от 14 </w:t>
      </w:r>
      <w:r w:rsidR="009862D4">
        <w:rPr>
          <w:rFonts w:ascii="Times New Roman" w:hAnsi="Times New Roman" w:cs="Times New Roman"/>
          <w:sz w:val="28"/>
          <w:szCs w:val="28"/>
        </w:rPr>
        <w:t>марта 2013 г)</w:t>
      </w:r>
      <w:r w:rsidRPr="002A4771">
        <w:rPr>
          <w:rFonts w:ascii="Times New Roman" w:hAnsi="Times New Roman" w:cs="Times New Roman"/>
          <w:sz w:val="28"/>
          <w:szCs w:val="28"/>
        </w:rPr>
        <w:t>;</w:t>
      </w:r>
    </w:p>
    <w:p w:rsidR="00EB3E9C" w:rsidRDefault="002A4771" w:rsidP="002A4771">
      <w:pPr>
        <w:tabs>
          <w:tab w:val="left" w:pos="851"/>
        </w:tabs>
        <w:spacing w:after="0" w:line="240" w:lineRule="auto"/>
        <w:ind w:left="57" w:firstLine="113"/>
        <w:rPr>
          <w:rFonts w:ascii="Times New Roman" w:hAnsi="Times New Roman" w:cs="Times New Roman"/>
          <w:sz w:val="28"/>
          <w:szCs w:val="28"/>
        </w:rPr>
      </w:pPr>
      <w:r w:rsidRPr="002A4771">
        <w:rPr>
          <w:rFonts w:ascii="Times New Roman" w:hAnsi="Times New Roman" w:cs="Times New Roman"/>
          <w:sz w:val="28"/>
          <w:szCs w:val="28"/>
        </w:rPr>
        <w:t>-на школьном сайте http: //www.kuibschool.org.ru;</w:t>
      </w:r>
    </w:p>
    <w:p w:rsidR="002A4771" w:rsidRDefault="002A4771" w:rsidP="002A4771">
      <w:pPr>
        <w:tabs>
          <w:tab w:val="left" w:pos="851"/>
        </w:tabs>
        <w:spacing w:after="0" w:line="240" w:lineRule="auto"/>
        <w:ind w:left="57" w:firstLine="113"/>
        <w:rPr>
          <w:rFonts w:ascii="Times New Roman" w:hAnsi="Times New Roman" w:cs="Times New Roman"/>
          <w:sz w:val="28"/>
          <w:szCs w:val="28"/>
        </w:rPr>
      </w:pPr>
    </w:p>
    <w:p w:rsidR="002A4771" w:rsidRDefault="002A4771" w:rsidP="002A4771">
      <w:pPr>
        <w:tabs>
          <w:tab w:val="left" w:pos="851"/>
        </w:tabs>
        <w:spacing w:after="0" w:line="240" w:lineRule="auto"/>
        <w:ind w:left="57" w:firstLine="113"/>
        <w:rPr>
          <w:rFonts w:ascii="Times New Roman" w:hAnsi="Times New Roman" w:cs="Times New Roman"/>
          <w:sz w:val="28"/>
          <w:szCs w:val="28"/>
        </w:rPr>
      </w:pPr>
    </w:p>
    <w:p w:rsidR="002A4771" w:rsidRDefault="002A4771" w:rsidP="002A4771">
      <w:pPr>
        <w:tabs>
          <w:tab w:val="left" w:pos="851"/>
        </w:tabs>
        <w:spacing w:after="0" w:line="240" w:lineRule="auto"/>
        <w:ind w:left="57" w:firstLine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24</w:t>
      </w:r>
    </w:p>
    <w:p w:rsidR="00F64D11" w:rsidRPr="002A4771" w:rsidRDefault="00F64D11" w:rsidP="002A477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2A4771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Представление опыта на конференциях, методических семинарах регионального или федерального уровня.</w:t>
      </w:r>
    </w:p>
    <w:p w:rsidR="00F64D11" w:rsidRPr="005B0E3E" w:rsidRDefault="002A4771" w:rsidP="002A477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64D11">
        <w:rPr>
          <w:rFonts w:ascii="Times New Roman" w:hAnsi="Times New Roman" w:cs="Times New Roman"/>
          <w:sz w:val="28"/>
          <w:szCs w:val="28"/>
        </w:rPr>
        <w:t xml:space="preserve">Являюсь </w:t>
      </w:r>
      <w:r w:rsidR="00F64D11" w:rsidRPr="00BE0F5C">
        <w:rPr>
          <w:rFonts w:ascii="Times New Roman" w:hAnsi="Times New Roman" w:cs="Times New Roman"/>
          <w:sz w:val="28"/>
          <w:szCs w:val="28"/>
        </w:rPr>
        <w:t xml:space="preserve"> активным участником областных семинаров и </w:t>
      </w:r>
      <w:proofErr w:type="spellStart"/>
      <w:r w:rsidR="00F64D11" w:rsidRPr="00BE0F5C">
        <w:rPr>
          <w:rFonts w:ascii="Times New Roman" w:hAnsi="Times New Roman" w:cs="Times New Roman"/>
          <w:sz w:val="28"/>
          <w:szCs w:val="28"/>
        </w:rPr>
        <w:t>Димитровских</w:t>
      </w:r>
      <w:proofErr w:type="spellEnd"/>
      <w:r w:rsidR="00F64D11" w:rsidRPr="00BE0F5C">
        <w:rPr>
          <w:rFonts w:ascii="Times New Roman" w:hAnsi="Times New Roman" w:cs="Times New Roman"/>
          <w:sz w:val="28"/>
          <w:szCs w:val="28"/>
        </w:rPr>
        <w:t xml:space="preserve"> чтений по проблемам духовно-нравственного воспитания детей и молодежи. </w:t>
      </w:r>
    </w:p>
    <w:p w:rsidR="00F64D11" w:rsidRDefault="00F64D11" w:rsidP="002A477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 w:rsidRPr="00BE0F5C">
        <w:rPr>
          <w:rFonts w:ascii="Times New Roman" w:hAnsi="Times New Roman" w:cs="Times New Roman"/>
          <w:sz w:val="28"/>
          <w:szCs w:val="28"/>
        </w:rPr>
        <w:t xml:space="preserve"> </w:t>
      </w:r>
      <w:r w:rsidR="002A4771">
        <w:rPr>
          <w:rFonts w:ascii="Times New Roman" w:hAnsi="Times New Roman" w:cs="Times New Roman"/>
          <w:sz w:val="28"/>
          <w:szCs w:val="28"/>
        </w:rPr>
        <w:t xml:space="preserve">     </w:t>
      </w:r>
      <w:r w:rsidRPr="00BE0F5C">
        <w:rPr>
          <w:rFonts w:ascii="Times New Roman" w:hAnsi="Times New Roman" w:cs="Times New Roman"/>
          <w:sz w:val="28"/>
          <w:szCs w:val="28"/>
        </w:rPr>
        <w:t>В 2012 году обобщила опыт работы по проблеме «Создание единого образовательного пространства по духовно– нравственному воспитанию младших школьников посредством социального партнерства с представителями общественных организаций» на межрегиональной научно-практической  конфер</w:t>
      </w:r>
      <w:r>
        <w:rPr>
          <w:rFonts w:ascii="Times New Roman" w:hAnsi="Times New Roman" w:cs="Times New Roman"/>
          <w:sz w:val="28"/>
          <w:szCs w:val="28"/>
        </w:rPr>
        <w:t>енции педагогических работников в г. Ростове –</w:t>
      </w:r>
      <w:r w:rsidR="002A47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– Дону.</w:t>
      </w:r>
      <w:r w:rsidRPr="005B0E3E">
        <w:t xml:space="preserve"> </w:t>
      </w:r>
      <w:r w:rsidR="001868AE">
        <w:rPr>
          <w:rFonts w:ascii="Times New Roman" w:hAnsi="Times New Roman" w:cs="Times New Roman"/>
          <w:sz w:val="28"/>
          <w:szCs w:val="28"/>
        </w:rPr>
        <w:t>(Приложение 4</w:t>
      </w:r>
      <w:r w:rsidRPr="005B0E3E">
        <w:rPr>
          <w:rFonts w:ascii="Times New Roman" w:hAnsi="Times New Roman" w:cs="Times New Roman"/>
          <w:sz w:val="28"/>
          <w:szCs w:val="28"/>
        </w:rPr>
        <w:t>)</w:t>
      </w:r>
    </w:p>
    <w:p w:rsidR="00F64D11" w:rsidRDefault="002A4771" w:rsidP="002A477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64D11">
        <w:rPr>
          <w:rFonts w:ascii="Times New Roman" w:hAnsi="Times New Roman" w:cs="Times New Roman"/>
          <w:sz w:val="28"/>
          <w:szCs w:val="28"/>
        </w:rPr>
        <w:t xml:space="preserve">В 2013 году представила  результаты </w:t>
      </w:r>
      <w:r w:rsidR="00F64D11" w:rsidRPr="00BE0F5C">
        <w:rPr>
          <w:rFonts w:ascii="Times New Roman" w:hAnsi="Times New Roman" w:cs="Times New Roman"/>
          <w:sz w:val="28"/>
          <w:szCs w:val="28"/>
        </w:rPr>
        <w:t xml:space="preserve"> педагогической деятельности профессиональному и местному сообществу в рамках публичной презентации</w:t>
      </w:r>
      <w:r w:rsidR="00F64D11">
        <w:rPr>
          <w:rFonts w:ascii="Times New Roman" w:hAnsi="Times New Roman" w:cs="Times New Roman"/>
          <w:sz w:val="28"/>
          <w:szCs w:val="28"/>
        </w:rPr>
        <w:t>.</w:t>
      </w:r>
    </w:p>
    <w:p w:rsidR="002A4771" w:rsidRDefault="002A4771" w:rsidP="002A477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F64D11" w:rsidRPr="002A4771" w:rsidRDefault="00F64D11" w:rsidP="002A4771">
      <w:pPr>
        <w:tabs>
          <w:tab w:val="left" w:pos="851"/>
        </w:tabs>
        <w:spacing w:after="0" w:line="240" w:lineRule="auto"/>
        <w:ind w:left="57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2A477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Участие в работе творческих групп, </w:t>
      </w:r>
      <w:proofErr w:type="spellStart"/>
      <w:r w:rsidRPr="002A477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методобъединениях</w:t>
      </w:r>
      <w:proofErr w:type="spellEnd"/>
      <w:r w:rsidRPr="002A477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, в экспериментальной деятельности.</w:t>
      </w:r>
    </w:p>
    <w:p w:rsidR="002A4771" w:rsidRDefault="00F64D11" w:rsidP="002A477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 w:rsidRPr="005B0E3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A4771" w:rsidRDefault="002A4771" w:rsidP="002A477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64D11" w:rsidRPr="005B0E3E">
        <w:rPr>
          <w:rFonts w:ascii="Times New Roman" w:hAnsi="Times New Roman" w:cs="Times New Roman"/>
          <w:sz w:val="28"/>
          <w:szCs w:val="28"/>
        </w:rPr>
        <w:t xml:space="preserve">С 2009 года работаю в творческой группе учителей района и области в рамках областной экспериментальной площадки по духовно-нравственному воспитанию. Несколько лет в данном направлении продолжаю сотрудничество с отделом начального образования ГБОУ ДПО </w:t>
      </w:r>
      <w:r>
        <w:rPr>
          <w:rFonts w:ascii="Times New Roman" w:hAnsi="Times New Roman" w:cs="Times New Roman"/>
          <w:sz w:val="28"/>
          <w:szCs w:val="28"/>
        </w:rPr>
        <w:t xml:space="preserve">РО РИПК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A4771" w:rsidRDefault="002A4771" w:rsidP="002A477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F64D11" w:rsidRPr="005B0E3E" w:rsidRDefault="002A4771" w:rsidP="002A477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  <w:r w:rsidR="000C18D9">
        <w:rPr>
          <w:rFonts w:ascii="Times New Roman" w:hAnsi="Times New Roman" w:cs="Times New Roman"/>
          <w:sz w:val="28"/>
          <w:szCs w:val="28"/>
        </w:rPr>
        <w:t xml:space="preserve"> </w:t>
      </w:r>
      <w:r w:rsidR="00F64D11" w:rsidRPr="005B0E3E">
        <w:rPr>
          <w:rFonts w:ascii="Times New Roman" w:hAnsi="Times New Roman" w:cs="Times New Roman"/>
          <w:sz w:val="28"/>
          <w:szCs w:val="28"/>
        </w:rPr>
        <w:t xml:space="preserve">С 2012 года и по </w:t>
      </w:r>
      <w:r w:rsidR="00F64D11">
        <w:rPr>
          <w:rFonts w:ascii="Times New Roman" w:hAnsi="Times New Roman" w:cs="Times New Roman"/>
          <w:sz w:val="28"/>
          <w:szCs w:val="28"/>
        </w:rPr>
        <w:t xml:space="preserve">настоящее время работаю </w:t>
      </w:r>
      <w:r w:rsidR="00F64D11" w:rsidRPr="005B0E3E">
        <w:rPr>
          <w:rFonts w:ascii="Times New Roman" w:hAnsi="Times New Roman" w:cs="Times New Roman"/>
          <w:sz w:val="28"/>
          <w:szCs w:val="28"/>
        </w:rPr>
        <w:t xml:space="preserve"> в рамках реализации ФГОС в режиме инновационной площадки ГБОУ ДПО РО РИПК и ППРО:</w:t>
      </w:r>
    </w:p>
    <w:p w:rsidR="00F64D11" w:rsidRPr="005B0E3E" w:rsidRDefault="00F64D11" w:rsidP="002A477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E3E">
        <w:rPr>
          <w:rFonts w:ascii="Times New Roman" w:hAnsi="Times New Roman" w:cs="Times New Roman"/>
          <w:sz w:val="28"/>
          <w:szCs w:val="28"/>
        </w:rPr>
        <w:t>- член  совета  по управлению деятельностью  в рамках областной инноваци</w:t>
      </w:r>
      <w:r w:rsidR="001868AE">
        <w:rPr>
          <w:rFonts w:ascii="Times New Roman" w:hAnsi="Times New Roman" w:cs="Times New Roman"/>
          <w:sz w:val="28"/>
          <w:szCs w:val="28"/>
        </w:rPr>
        <w:t>онной площадки (см. Приложение 5</w:t>
      </w:r>
      <w:r w:rsidRPr="005B0E3E">
        <w:rPr>
          <w:rFonts w:ascii="Times New Roman" w:hAnsi="Times New Roman" w:cs="Times New Roman"/>
          <w:sz w:val="28"/>
          <w:szCs w:val="28"/>
        </w:rPr>
        <w:t>);</w:t>
      </w:r>
    </w:p>
    <w:p w:rsidR="002A4771" w:rsidRDefault="002A4771" w:rsidP="002A477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64D11" w:rsidRPr="005B0E3E">
        <w:rPr>
          <w:rFonts w:ascii="Times New Roman" w:hAnsi="Times New Roman" w:cs="Times New Roman"/>
          <w:sz w:val="28"/>
          <w:szCs w:val="28"/>
        </w:rPr>
        <w:t>разработка Основной образовательной программы начального общего образования, Положения о системе оценки планируемых результатов освоения основной образовательной программы, Положения о портфолио ученика начальных классов</w:t>
      </w:r>
      <w:r w:rsidR="001868AE">
        <w:rPr>
          <w:rFonts w:ascii="Times New Roman" w:hAnsi="Times New Roman" w:cs="Times New Roman"/>
          <w:sz w:val="28"/>
          <w:szCs w:val="28"/>
        </w:rPr>
        <w:t>.</w:t>
      </w:r>
      <w:r w:rsidR="00F64D11" w:rsidRPr="005B0E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4D11" w:rsidRDefault="00F64D11" w:rsidP="002A477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2D75" w:rsidRDefault="00E52D75" w:rsidP="00E52D75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64D11" w:rsidRPr="005B0E3E">
        <w:rPr>
          <w:rFonts w:ascii="Times New Roman" w:hAnsi="Times New Roman" w:cs="Times New Roman"/>
          <w:sz w:val="28"/>
          <w:szCs w:val="28"/>
        </w:rPr>
        <w:t>На прот</w:t>
      </w:r>
      <w:r w:rsidR="00F64D11">
        <w:rPr>
          <w:rFonts w:ascii="Times New Roman" w:hAnsi="Times New Roman" w:cs="Times New Roman"/>
          <w:sz w:val="28"/>
          <w:szCs w:val="28"/>
        </w:rPr>
        <w:t xml:space="preserve">яжении 15 лет </w:t>
      </w:r>
      <w:r w:rsidR="00F64D11" w:rsidRPr="005B0E3E">
        <w:rPr>
          <w:rFonts w:ascii="Times New Roman" w:hAnsi="Times New Roman" w:cs="Times New Roman"/>
          <w:sz w:val="28"/>
          <w:szCs w:val="28"/>
        </w:rPr>
        <w:t xml:space="preserve"> является руководителем районного методического объединения начальных классов, в раб</w:t>
      </w:r>
      <w:r w:rsidR="00F64D11">
        <w:rPr>
          <w:rFonts w:ascii="Times New Roman" w:hAnsi="Times New Roman" w:cs="Times New Roman"/>
          <w:sz w:val="28"/>
          <w:szCs w:val="28"/>
        </w:rPr>
        <w:t>оте которого большое место</w:t>
      </w:r>
      <w:r w:rsidR="00F64D11" w:rsidRPr="005B0E3E">
        <w:rPr>
          <w:rFonts w:ascii="Times New Roman" w:hAnsi="Times New Roman" w:cs="Times New Roman"/>
          <w:sz w:val="28"/>
          <w:szCs w:val="28"/>
        </w:rPr>
        <w:t xml:space="preserve"> уделяет</w:t>
      </w:r>
      <w:r w:rsidR="00F64D11">
        <w:rPr>
          <w:rFonts w:ascii="Times New Roman" w:hAnsi="Times New Roman" w:cs="Times New Roman"/>
          <w:sz w:val="28"/>
          <w:szCs w:val="28"/>
        </w:rPr>
        <w:t xml:space="preserve">ся </w:t>
      </w:r>
      <w:r w:rsidR="00F64D11" w:rsidRPr="005B0E3E">
        <w:rPr>
          <w:rFonts w:ascii="Times New Roman" w:hAnsi="Times New Roman" w:cs="Times New Roman"/>
          <w:sz w:val="28"/>
          <w:szCs w:val="28"/>
        </w:rPr>
        <w:t xml:space="preserve"> духовно-нравственному воспитанию младших школьников.</w:t>
      </w:r>
    </w:p>
    <w:p w:rsidR="00E52D75" w:rsidRDefault="00E52D75" w:rsidP="002A477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E52D75" w:rsidRDefault="00E52D75" w:rsidP="00E52D75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27871" cy="2251494"/>
            <wp:effectExtent l="0" t="0" r="1270" b="0"/>
            <wp:docPr id="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640" cy="225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56255" cy="2292985"/>
            <wp:effectExtent l="0" t="0" r="0" b="0"/>
            <wp:wrapSquare wrapText="bothSides"/>
            <wp:docPr id="60" name="Рисунок 60" descr="D:\ИЗОБРАЖЕНИЯ\фото РМО\DSCN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ЗОБРАЖЕНИЯ\фото РМО\DSCN4077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                                                             25</w:t>
      </w:r>
    </w:p>
    <w:p w:rsidR="00F64D11" w:rsidRPr="00E52D75" w:rsidRDefault="00E52D75" w:rsidP="00E52D75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lastRenderedPageBreak/>
        <w:t xml:space="preserve">    </w:t>
      </w:r>
      <w:r w:rsidR="00F64D11" w:rsidRPr="00E52D75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Формирование здорового образа жизни-</w:t>
      </w:r>
    </w:p>
    <w:p w:rsidR="003F0825" w:rsidRDefault="00F64D11" w:rsidP="003F0825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это основная задача воспитательной </w:t>
      </w:r>
      <w:r w:rsidRPr="00B417E9">
        <w:rPr>
          <w:rFonts w:ascii="Times New Roman" w:hAnsi="Times New Roman" w:cs="Times New Roman"/>
          <w:sz w:val="28"/>
          <w:szCs w:val="28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>классного руководителя.</w:t>
      </w:r>
      <w:r w:rsidRPr="00B417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        задача решае</w:t>
      </w:r>
      <w:r w:rsidRPr="00B417E9">
        <w:rPr>
          <w:rFonts w:ascii="Times New Roman" w:hAnsi="Times New Roman" w:cs="Times New Roman"/>
          <w:sz w:val="28"/>
          <w:szCs w:val="28"/>
        </w:rPr>
        <w:t>тся  в тесном сотрудниче</w:t>
      </w:r>
      <w:r>
        <w:rPr>
          <w:rFonts w:ascii="Times New Roman" w:hAnsi="Times New Roman" w:cs="Times New Roman"/>
          <w:sz w:val="28"/>
          <w:szCs w:val="28"/>
        </w:rPr>
        <w:t xml:space="preserve">стве  классного  руководителя </w:t>
      </w:r>
      <w:r w:rsidRPr="00B417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B417E9">
        <w:rPr>
          <w:rFonts w:ascii="Times New Roman" w:hAnsi="Times New Roman" w:cs="Times New Roman"/>
          <w:sz w:val="28"/>
          <w:szCs w:val="28"/>
        </w:rPr>
        <w:t>медицинским работником, социальным педагогом, педагогом-психологом, учителями физической культуры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0825" w:rsidRDefault="003F0825" w:rsidP="00E52D75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E52D75" w:rsidRDefault="003F0825" w:rsidP="002A477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4249" cy="2337758"/>
            <wp:effectExtent l="0" t="0" r="6350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78" cy="2338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D75" w:rsidRPr="003F0825" w:rsidRDefault="00E52D75" w:rsidP="002A4771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64D11" w:rsidRPr="003F0825" w:rsidRDefault="00F64D11" w:rsidP="003F082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F082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 результате совместной работы отмечена динамика здоровья воспитанников</w:t>
      </w:r>
    </w:p>
    <w:p w:rsidR="00F64D11" w:rsidRPr="00370529" w:rsidRDefault="00F64D11" w:rsidP="000C18D9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Улучшилось физическое состояние здоровья</w:t>
      </w:r>
      <w:r w:rsidRPr="0037052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64D11" w:rsidRDefault="000C18D9" w:rsidP="000C18D9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64D11" w:rsidRPr="0037052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снизилось количес</w:t>
      </w:r>
      <w:r w:rsidR="00F6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 пропусков занятий </w:t>
      </w:r>
      <w:r w:rsidR="00F64D11" w:rsidRPr="003705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здоровья</w:t>
      </w:r>
      <w:r w:rsidR="003F082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825" w:rsidRDefault="003F0825" w:rsidP="003F0825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0825" w:rsidRDefault="003F0825" w:rsidP="003F0825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975449"/>
            <wp:effectExtent l="0" t="0" r="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1975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8D9" w:rsidRDefault="000C18D9" w:rsidP="000C18D9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64D11" w:rsidRPr="0037052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снизилось количество прост</w:t>
      </w:r>
      <w:r w:rsidR="00BE2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удных заболеваний за </w:t>
      </w:r>
      <w:proofErr w:type="gramStart"/>
      <w:r w:rsidR="00BE23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последние</w:t>
      </w:r>
      <w:proofErr w:type="gramEnd"/>
      <w:r w:rsidR="00BE2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от  41,6 % до 12, 5 %;</w:t>
      </w:r>
    </w:p>
    <w:p w:rsidR="00F64D11" w:rsidRDefault="000C18D9" w:rsidP="000C18D9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64D11" w:rsidRPr="00370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снизилось количество детей с </w:t>
      </w:r>
      <w:r w:rsidR="00BE2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нарушением осанки </w:t>
      </w:r>
      <w:proofErr w:type="gramStart"/>
      <w:r w:rsidR="00BE230B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="00BE2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последние 3 </w:t>
      </w:r>
      <w:r w:rsidR="00F64D11" w:rsidRPr="00370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от 50% до 46%.</w:t>
      </w:r>
    </w:p>
    <w:p w:rsidR="00BE230B" w:rsidRPr="00370529" w:rsidRDefault="00BE230B" w:rsidP="00BE230B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4D11" w:rsidRPr="00BE230B" w:rsidRDefault="00F64D11" w:rsidP="00BE230B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BE230B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Охват детей спортивными секциями и физкультурно-массовой работой</w:t>
      </w:r>
    </w:p>
    <w:p w:rsidR="00F64D11" w:rsidRDefault="00F64D11" w:rsidP="000C18D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4743F">
        <w:rPr>
          <w:rFonts w:ascii="Times New Roman" w:hAnsi="Times New Roman" w:cs="Times New Roman"/>
          <w:sz w:val="28"/>
          <w:szCs w:val="28"/>
        </w:rPr>
        <w:t>100% детей участвуют в спортивных мероприятиях школы, участвуют в спортивных мероприятиях,  при этом получая призовые места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64D11" w:rsidRPr="00A4743F" w:rsidRDefault="00F64D11" w:rsidP="000C18D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-40% детей занимаются в спортивных секциях;</w:t>
      </w:r>
    </w:p>
    <w:p w:rsidR="00F64D11" w:rsidRDefault="000C18D9" w:rsidP="000C18D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64D11" w:rsidRPr="003C6E2B">
        <w:rPr>
          <w:rFonts w:ascii="Times New Roman" w:hAnsi="Times New Roman" w:cs="Times New Roman"/>
          <w:sz w:val="28"/>
          <w:szCs w:val="28"/>
        </w:rPr>
        <w:t>участие в здоровье</w:t>
      </w:r>
      <w:r w:rsidR="00BE230B">
        <w:rPr>
          <w:rFonts w:ascii="Times New Roman" w:hAnsi="Times New Roman" w:cs="Times New Roman"/>
          <w:sz w:val="28"/>
          <w:szCs w:val="28"/>
        </w:rPr>
        <w:t xml:space="preserve"> </w:t>
      </w:r>
      <w:r w:rsidR="00F64D11">
        <w:rPr>
          <w:rFonts w:ascii="Times New Roman" w:hAnsi="Times New Roman" w:cs="Times New Roman"/>
          <w:sz w:val="28"/>
          <w:szCs w:val="28"/>
        </w:rPr>
        <w:t>-</w:t>
      </w:r>
      <w:r w:rsidR="00BE230B">
        <w:rPr>
          <w:rFonts w:ascii="Times New Roman" w:hAnsi="Times New Roman" w:cs="Times New Roman"/>
          <w:sz w:val="28"/>
          <w:szCs w:val="28"/>
        </w:rPr>
        <w:t xml:space="preserve"> </w:t>
      </w:r>
      <w:r w:rsidR="00F64D11" w:rsidRPr="003C6E2B">
        <w:rPr>
          <w:rFonts w:ascii="Times New Roman" w:hAnsi="Times New Roman" w:cs="Times New Roman"/>
          <w:sz w:val="28"/>
          <w:szCs w:val="28"/>
        </w:rPr>
        <w:t>сохранных проектах, проводимых клубной системой Куйбышевского сельско</w:t>
      </w:r>
      <w:r w:rsidR="00F64D11">
        <w:rPr>
          <w:rFonts w:ascii="Times New Roman" w:hAnsi="Times New Roman" w:cs="Times New Roman"/>
          <w:sz w:val="28"/>
          <w:szCs w:val="28"/>
        </w:rPr>
        <w:t>го поселения, школой.</w:t>
      </w:r>
    </w:p>
    <w:p w:rsidR="00BE230B" w:rsidRDefault="00BE230B" w:rsidP="00BE230B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26</w:t>
      </w:r>
    </w:p>
    <w:p w:rsidR="00F64D11" w:rsidRPr="00BE230B" w:rsidRDefault="00F64D11" w:rsidP="00BE230B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E230B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Успехи класса в спортивной  и физкультурно-массовой работе</w:t>
      </w:r>
      <w:r w:rsidR="00BE230B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.</w:t>
      </w:r>
    </w:p>
    <w:p w:rsidR="00F64D11" w:rsidRPr="003C6E2B" w:rsidRDefault="00131F75" w:rsidP="00BE230B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64D11" w:rsidRPr="003C6E2B">
        <w:rPr>
          <w:rFonts w:ascii="Times New Roman" w:hAnsi="Times New Roman" w:cs="Times New Roman"/>
          <w:sz w:val="28"/>
          <w:szCs w:val="28"/>
        </w:rPr>
        <w:t>Большой популярн</w:t>
      </w:r>
      <w:r w:rsidR="00F64D11">
        <w:rPr>
          <w:rFonts w:ascii="Times New Roman" w:hAnsi="Times New Roman" w:cs="Times New Roman"/>
          <w:sz w:val="28"/>
          <w:szCs w:val="28"/>
        </w:rPr>
        <w:t xml:space="preserve">остью у детей пользуются соревнования </w:t>
      </w:r>
      <w:r w:rsidR="00F64D11" w:rsidRPr="003C6E2B">
        <w:rPr>
          <w:rFonts w:ascii="Times New Roman" w:hAnsi="Times New Roman" w:cs="Times New Roman"/>
          <w:sz w:val="28"/>
          <w:szCs w:val="28"/>
        </w:rPr>
        <w:t>мин</w:t>
      </w:r>
      <w:r w:rsidR="00F64D11">
        <w:rPr>
          <w:rFonts w:ascii="Times New Roman" w:hAnsi="Times New Roman" w:cs="Times New Roman"/>
          <w:sz w:val="28"/>
          <w:szCs w:val="28"/>
        </w:rPr>
        <w:t>и-футболу, им нравятся подвижные</w:t>
      </w:r>
      <w:r w:rsidR="00F64D11" w:rsidRPr="003C6E2B">
        <w:rPr>
          <w:rFonts w:ascii="Times New Roman" w:hAnsi="Times New Roman" w:cs="Times New Roman"/>
          <w:sz w:val="28"/>
          <w:szCs w:val="28"/>
        </w:rPr>
        <w:t xml:space="preserve"> перемен</w:t>
      </w:r>
      <w:r w:rsidR="00F64D11">
        <w:rPr>
          <w:rFonts w:ascii="Times New Roman" w:hAnsi="Times New Roman" w:cs="Times New Roman"/>
          <w:sz w:val="28"/>
          <w:szCs w:val="28"/>
        </w:rPr>
        <w:t>ы. Они активно участвуют</w:t>
      </w:r>
      <w:r w:rsidR="00F64D11" w:rsidRPr="003C6E2B">
        <w:rPr>
          <w:rFonts w:ascii="Times New Roman" w:hAnsi="Times New Roman" w:cs="Times New Roman"/>
          <w:sz w:val="28"/>
          <w:szCs w:val="28"/>
        </w:rPr>
        <w:t xml:space="preserve"> во </w:t>
      </w:r>
      <w:proofErr w:type="spellStart"/>
      <w:r w:rsidR="00F64D11" w:rsidRPr="003C6E2B">
        <w:rPr>
          <w:rFonts w:ascii="Times New Roman" w:hAnsi="Times New Roman" w:cs="Times New Roman"/>
          <w:sz w:val="28"/>
          <w:szCs w:val="28"/>
        </w:rPr>
        <w:t>внутришкольной</w:t>
      </w:r>
      <w:proofErr w:type="spellEnd"/>
      <w:r w:rsidR="00F64D11" w:rsidRPr="003C6E2B">
        <w:rPr>
          <w:rFonts w:ascii="Times New Roman" w:hAnsi="Times New Roman" w:cs="Times New Roman"/>
          <w:sz w:val="28"/>
          <w:szCs w:val="28"/>
        </w:rPr>
        <w:t xml:space="preserve"> фотовыставке «Я здоровье сберегу, сам себе я помогу».</w:t>
      </w:r>
    </w:p>
    <w:p w:rsidR="00BE230B" w:rsidRDefault="00131F75" w:rsidP="00131F75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64D11" w:rsidRPr="003C6E2B">
        <w:rPr>
          <w:rFonts w:ascii="Times New Roman" w:hAnsi="Times New Roman" w:cs="Times New Roman"/>
          <w:sz w:val="28"/>
          <w:szCs w:val="28"/>
        </w:rPr>
        <w:t>За участие и победы в спортивных соревнованиях дети получают грамоты</w:t>
      </w:r>
      <w:r w:rsidR="00BE230B">
        <w:rPr>
          <w:rFonts w:ascii="Times New Roman" w:hAnsi="Times New Roman" w:cs="Times New Roman"/>
          <w:sz w:val="28"/>
          <w:szCs w:val="28"/>
        </w:rPr>
        <w:t xml:space="preserve"> и награды.</w:t>
      </w:r>
    </w:p>
    <w:p w:rsidR="00131F75" w:rsidRDefault="00131F75" w:rsidP="00131F75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86000" cy="1837426"/>
            <wp:effectExtent l="0" t="0" r="0" b="0"/>
            <wp:docPr id="28" name="Рисунок 28" descr="D:\ИЗОБРАЖЕНИЯ\фото 4 кл 2008-2012\футбол\DSCN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ЗОБРАЖЕНИЯ\фото 4 кл 2008-2012\футбол\DSCN1450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226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47925" cy="1835785"/>
            <wp:effectExtent l="0" t="0" r="9525" b="0"/>
            <wp:wrapSquare wrapText="bothSides"/>
            <wp:docPr id="27" name="Рисунок 27" descr="D:\ИЗОБРАЖЕНИЯ\фото 4 кл 2008-2012\футбол\DSCN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ОБРАЖЕНИЯ\фото 4 кл 2008-2012\футбол\DSCN1472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F64D11" w:rsidRPr="00131F75" w:rsidRDefault="00131F75" w:rsidP="00131F75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64D11" w:rsidRPr="003C6E2B">
        <w:rPr>
          <w:rFonts w:ascii="Times New Roman" w:hAnsi="Times New Roman" w:cs="Times New Roman"/>
          <w:sz w:val="28"/>
          <w:szCs w:val="28"/>
        </w:rPr>
        <w:t xml:space="preserve">Активность, развитие  и самосовершенствование личности представляю на примере учащегося  Федченко Кирилла, занимающегося в ДЮСШ. </w:t>
      </w:r>
    </w:p>
    <w:p w:rsidR="00F64D11" w:rsidRDefault="00F64D11" w:rsidP="00131F75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131F75" w:rsidRDefault="00C01222" w:rsidP="00BE230B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50315" cy="2061210"/>
            <wp:effectExtent l="0" t="0" r="6985" b="0"/>
            <wp:wrapSquare wrapText="bothSides"/>
            <wp:docPr id="29" name="Рисунок 29" descr="H:\мои документы\федченко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ои документы\федченко 2.tif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002" cy="206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1F75" w:rsidRDefault="00131F75" w:rsidP="00A94B23">
      <w:pPr>
        <w:tabs>
          <w:tab w:val="left" w:pos="851"/>
          <w:tab w:val="left" w:pos="3002"/>
          <w:tab w:val="center" w:pos="3983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2971" cy="2053087"/>
            <wp:effectExtent l="0" t="0" r="8890" b="4445"/>
            <wp:docPr id="30" name="Рисунок 30" descr="H:\мои документы\федченко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ои документы\федченко 3.tif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50" cy="205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C012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7480" cy="2061713"/>
            <wp:effectExtent l="0" t="0" r="0" b="0"/>
            <wp:docPr id="32" name="Рисунок 32" descr="C:\Users\USER\Desktop\ДОКУМЕНТАЛЬНОЕ ПОДТВЕ\НАГРАДЫ\федченко\федченко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АЛЬНОЕ ПОДТВЕ\НАГРАДЫ\федченко\федченко 4.tif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653" cy="206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4B23">
        <w:rPr>
          <w:rFonts w:ascii="Times New Roman" w:hAnsi="Times New Roman" w:cs="Times New Roman"/>
          <w:sz w:val="28"/>
          <w:szCs w:val="28"/>
        </w:rPr>
        <w:tab/>
      </w:r>
      <w:r w:rsidR="00C012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0225" cy="2061713"/>
            <wp:effectExtent l="0" t="0" r="0" b="0"/>
            <wp:docPr id="33" name="Рисунок 33" descr="C:\Users\USER\Desktop\ВМ НА КОНКУРС ВИ КОЗАЧЕНКО\ГРАМОТЫ\спортивные\федченко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М НА КОНКУРС ВИ КОЗАЧЕНКО\ГРАМОТЫ\спортивные\федченко 5.tif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788" cy="20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64D11" w:rsidRDefault="00131F75" w:rsidP="00131F7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64D11">
        <w:rPr>
          <w:rFonts w:ascii="Times New Roman" w:hAnsi="Times New Roman" w:cs="Times New Roman"/>
          <w:sz w:val="28"/>
          <w:szCs w:val="28"/>
        </w:rPr>
        <w:t xml:space="preserve">В результате систематической работы классного руководителя по формированию здорового образа жизни в классе созданы </w:t>
      </w:r>
      <w:r w:rsidR="00414E44" w:rsidRPr="00414E4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благоприятные психолого-</w:t>
      </w:r>
      <w:r w:rsidR="00F64D11" w:rsidRPr="00414E4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педагогические условия для развития личности, </w:t>
      </w:r>
      <w:proofErr w:type="spellStart"/>
      <w:r w:rsidR="00F64D11" w:rsidRPr="00414E4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гуманизации</w:t>
      </w:r>
      <w:proofErr w:type="spellEnd"/>
      <w:r w:rsidR="00F64D11" w:rsidRPr="00414E4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отношений в коллективе.</w:t>
      </w:r>
      <w:r w:rsidR="00F64D11" w:rsidRPr="00414E44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F64D11" w:rsidRPr="00CB2B77" w:rsidRDefault="00131F75" w:rsidP="00131F75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64D11" w:rsidRPr="00CB2B77">
        <w:rPr>
          <w:rFonts w:ascii="Times New Roman" w:hAnsi="Times New Roman" w:cs="Times New Roman"/>
          <w:sz w:val="28"/>
          <w:szCs w:val="28"/>
        </w:rPr>
        <w:t xml:space="preserve">Всегда стремлюсь к созданию в коллективе благоприятных психолого-педагогических условий для того, что бы, каждый ребёнок чувствовал себя личностью, индивидуумом. </w:t>
      </w:r>
    </w:p>
    <w:p w:rsidR="00F64D11" w:rsidRPr="00CB2B77" w:rsidRDefault="00F64D11" w:rsidP="00131F75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 w:rsidRPr="00CB2B77">
        <w:rPr>
          <w:rFonts w:ascii="Times New Roman" w:hAnsi="Times New Roman" w:cs="Times New Roman"/>
          <w:sz w:val="28"/>
          <w:szCs w:val="28"/>
        </w:rPr>
        <w:t xml:space="preserve">     Для этого:</w:t>
      </w:r>
    </w:p>
    <w:p w:rsidR="00F64D11" w:rsidRPr="00CB2B77" w:rsidRDefault="00F64D11" w:rsidP="00131F7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B77">
        <w:rPr>
          <w:rFonts w:ascii="Times New Roman" w:hAnsi="Times New Roman" w:cs="Times New Roman"/>
          <w:sz w:val="28"/>
          <w:szCs w:val="28"/>
        </w:rPr>
        <w:t>- изучаю интересы каждого ребёнка;</w:t>
      </w:r>
    </w:p>
    <w:p w:rsidR="00F64D11" w:rsidRPr="00CB2B77" w:rsidRDefault="00F64D11" w:rsidP="00414E4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B77">
        <w:rPr>
          <w:rFonts w:ascii="Times New Roman" w:hAnsi="Times New Roman" w:cs="Times New Roman"/>
          <w:sz w:val="28"/>
          <w:szCs w:val="28"/>
        </w:rPr>
        <w:t>- провожу опросы, тренинги, тесты;</w:t>
      </w:r>
    </w:p>
    <w:p w:rsidR="00F64D11" w:rsidRPr="00CB2B77" w:rsidRDefault="00F64D11" w:rsidP="00414E4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B77">
        <w:rPr>
          <w:rFonts w:ascii="Times New Roman" w:hAnsi="Times New Roman" w:cs="Times New Roman"/>
          <w:sz w:val="28"/>
          <w:szCs w:val="28"/>
        </w:rPr>
        <w:t>-</w:t>
      </w:r>
      <w:r w:rsidR="00414E44">
        <w:rPr>
          <w:rFonts w:ascii="Times New Roman" w:hAnsi="Times New Roman" w:cs="Times New Roman"/>
          <w:sz w:val="28"/>
          <w:szCs w:val="28"/>
        </w:rPr>
        <w:t xml:space="preserve"> использую коммуникативные игры</w:t>
      </w:r>
      <w:r w:rsidRPr="00CB2B77">
        <w:rPr>
          <w:rFonts w:ascii="Times New Roman" w:hAnsi="Times New Roman" w:cs="Times New Roman"/>
          <w:sz w:val="28"/>
          <w:szCs w:val="28"/>
        </w:rPr>
        <w:t>;</w:t>
      </w:r>
    </w:p>
    <w:p w:rsidR="00F64D11" w:rsidRDefault="00F64D11" w:rsidP="00414E4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B77">
        <w:rPr>
          <w:rFonts w:ascii="Times New Roman" w:hAnsi="Times New Roman" w:cs="Times New Roman"/>
          <w:sz w:val="28"/>
          <w:szCs w:val="28"/>
        </w:rPr>
        <w:t>- организую экскурсии, походы, поездки;</w:t>
      </w:r>
    </w:p>
    <w:p w:rsidR="00414E44" w:rsidRDefault="00414E44" w:rsidP="00414E4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2F205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27</w:t>
      </w:r>
    </w:p>
    <w:p w:rsidR="00F64D11" w:rsidRDefault="00F64D11" w:rsidP="00414E44">
      <w:pPr>
        <w:tabs>
          <w:tab w:val="left" w:pos="851"/>
        </w:tabs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-организую совместную работу детей и родителей по проведению праздников и фестивалей и т.д.</w:t>
      </w:r>
    </w:p>
    <w:p w:rsidR="00F64D11" w:rsidRDefault="00414E44" w:rsidP="00414E44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64D11">
        <w:rPr>
          <w:rFonts w:ascii="Times New Roman" w:hAnsi="Times New Roman" w:cs="Times New Roman"/>
          <w:sz w:val="28"/>
          <w:szCs w:val="28"/>
        </w:rPr>
        <w:t>Дети вместе с родителями ощущают себя единым сплоченным  и успешным коллективом, являются активными участниками в жизни школы, сельского поселения и района.</w:t>
      </w:r>
    </w:p>
    <w:p w:rsidR="00F64D11" w:rsidRDefault="00414E44" w:rsidP="00414E44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64D11" w:rsidRPr="00221221">
        <w:rPr>
          <w:rFonts w:ascii="Times New Roman" w:hAnsi="Times New Roman" w:cs="Times New Roman"/>
          <w:sz w:val="28"/>
          <w:szCs w:val="28"/>
        </w:rPr>
        <w:t xml:space="preserve">Считаю, что </w:t>
      </w:r>
      <w:r w:rsidR="00F64D11">
        <w:rPr>
          <w:rFonts w:ascii="Times New Roman" w:hAnsi="Times New Roman" w:cs="Times New Roman"/>
          <w:sz w:val="28"/>
          <w:szCs w:val="28"/>
        </w:rPr>
        <w:t xml:space="preserve">добрые </w:t>
      </w:r>
      <w:r w:rsidR="00F64D11" w:rsidRPr="00221221">
        <w:rPr>
          <w:rFonts w:ascii="Times New Roman" w:hAnsi="Times New Roman" w:cs="Times New Roman"/>
          <w:sz w:val="28"/>
          <w:szCs w:val="28"/>
        </w:rPr>
        <w:t xml:space="preserve">отношения между родителями и учителями, классным руководителем то же способствуют сплочению детского коллектива, его </w:t>
      </w:r>
      <w:proofErr w:type="spellStart"/>
      <w:r w:rsidR="00F64D11" w:rsidRPr="00221221">
        <w:rPr>
          <w:rFonts w:ascii="Times New Roman" w:hAnsi="Times New Roman" w:cs="Times New Roman"/>
          <w:sz w:val="28"/>
          <w:szCs w:val="28"/>
        </w:rPr>
        <w:t>гуманизации</w:t>
      </w:r>
      <w:proofErr w:type="spellEnd"/>
      <w:r w:rsidR="00F64D11" w:rsidRPr="00221221">
        <w:rPr>
          <w:rFonts w:ascii="Times New Roman" w:hAnsi="Times New Roman" w:cs="Times New Roman"/>
          <w:sz w:val="28"/>
          <w:szCs w:val="28"/>
        </w:rPr>
        <w:t>.</w:t>
      </w:r>
    </w:p>
    <w:p w:rsidR="00BE230B" w:rsidRDefault="00BE230B" w:rsidP="00F64D11">
      <w:pPr>
        <w:tabs>
          <w:tab w:val="left" w:pos="851"/>
        </w:tabs>
        <w:spacing w:after="0" w:line="240" w:lineRule="auto"/>
        <w:ind w:left="57" w:firstLine="113"/>
        <w:rPr>
          <w:rFonts w:ascii="Times New Roman" w:hAnsi="Times New Roman" w:cs="Times New Roman"/>
          <w:sz w:val="28"/>
          <w:szCs w:val="28"/>
        </w:rPr>
      </w:pPr>
    </w:p>
    <w:p w:rsidR="00F64D11" w:rsidRPr="00414E44" w:rsidRDefault="00F64D11" w:rsidP="00414E4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414E44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Взаимодействие школы с семьей и другими социальными институтами в воспитании детей</w:t>
      </w:r>
      <w:r w:rsidR="00414E44" w:rsidRPr="00414E44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.</w:t>
      </w:r>
    </w:p>
    <w:p w:rsidR="00414E44" w:rsidRPr="00414E44" w:rsidRDefault="00414E44" w:rsidP="00414E4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F64D11" w:rsidRPr="00414E44" w:rsidRDefault="00F64D11" w:rsidP="000C18D9">
      <w:pPr>
        <w:tabs>
          <w:tab w:val="left" w:pos="851"/>
        </w:tabs>
        <w:spacing w:after="0" w:line="240" w:lineRule="auto"/>
        <w:ind w:left="57"/>
        <w:jc w:val="both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414E4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Привлечение родителей и общественных организаций к процессу социализации учащихся</w:t>
      </w:r>
      <w:r w:rsidR="00414E44" w:rsidRPr="00414E4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.</w:t>
      </w:r>
    </w:p>
    <w:p w:rsidR="00F64D11" w:rsidRPr="00CB2B77" w:rsidRDefault="00414E44" w:rsidP="00414E44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64D11" w:rsidRPr="00CB2B77">
        <w:rPr>
          <w:rFonts w:ascii="Times New Roman" w:hAnsi="Times New Roman" w:cs="Times New Roman"/>
          <w:sz w:val="28"/>
          <w:szCs w:val="28"/>
        </w:rPr>
        <w:t>Важную роль в организации учебно-воспитательной деятельности учителя начальных классов играет работа с родителями, приоритет в которой отдаю педагогике сотрудничества.</w:t>
      </w:r>
    </w:p>
    <w:p w:rsidR="00F64D11" w:rsidRPr="00CB2B77" w:rsidRDefault="00414E44" w:rsidP="00414E44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64D11" w:rsidRPr="00CB2B77">
        <w:rPr>
          <w:rFonts w:ascii="Times New Roman" w:hAnsi="Times New Roman" w:cs="Times New Roman"/>
          <w:sz w:val="28"/>
          <w:szCs w:val="28"/>
        </w:rPr>
        <w:t>Задачи учителя в ходе организации работы с родителями:</w:t>
      </w:r>
    </w:p>
    <w:p w:rsidR="00F64D11" w:rsidRPr="00CB2B77" w:rsidRDefault="00F64D11" w:rsidP="00414E44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 w:rsidRPr="00CB2B77">
        <w:rPr>
          <w:rFonts w:ascii="Times New Roman" w:hAnsi="Times New Roman" w:cs="Times New Roman"/>
          <w:sz w:val="28"/>
          <w:szCs w:val="28"/>
        </w:rPr>
        <w:t>1)</w:t>
      </w:r>
      <w:r w:rsidRPr="00CB2B77">
        <w:rPr>
          <w:rFonts w:ascii="Times New Roman" w:hAnsi="Times New Roman" w:cs="Times New Roman"/>
          <w:sz w:val="28"/>
          <w:szCs w:val="28"/>
        </w:rPr>
        <w:tab/>
        <w:t>вооружить родителей основами педагогических и психологических знаний;</w:t>
      </w:r>
    </w:p>
    <w:p w:rsidR="00F64D11" w:rsidRPr="00CB2B77" w:rsidRDefault="00F64D11" w:rsidP="00414E44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 w:rsidRPr="00CB2B77">
        <w:rPr>
          <w:rFonts w:ascii="Times New Roman" w:hAnsi="Times New Roman" w:cs="Times New Roman"/>
          <w:sz w:val="28"/>
          <w:szCs w:val="28"/>
        </w:rPr>
        <w:t>2)</w:t>
      </w:r>
      <w:r w:rsidRPr="00CB2B77">
        <w:rPr>
          <w:rFonts w:ascii="Times New Roman" w:hAnsi="Times New Roman" w:cs="Times New Roman"/>
          <w:sz w:val="28"/>
          <w:szCs w:val="28"/>
        </w:rPr>
        <w:tab/>
        <w:t>помочь родителям в применении этих знаний в процессе развития и воспитания детей;</w:t>
      </w:r>
    </w:p>
    <w:p w:rsidR="00F64D11" w:rsidRPr="00CB2B77" w:rsidRDefault="00F64D11" w:rsidP="00414E44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 w:rsidRPr="00CB2B77">
        <w:rPr>
          <w:rFonts w:ascii="Times New Roman" w:hAnsi="Times New Roman" w:cs="Times New Roman"/>
          <w:sz w:val="28"/>
          <w:szCs w:val="28"/>
        </w:rPr>
        <w:t>3)</w:t>
      </w:r>
      <w:r w:rsidRPr="00CB2B77">
        <w:rPr>
          <w:rFonts w:ascii="Times New Roman" w:hAnsi="Times New Roman" w:cs="Times New Roman"/>
          <w:sz w:val="28"/>
          <w:szCs w:val="28"/>
        </w:rPr>
        <w:tab/>
        <w:t>создать условия для развития активной самостоятельности и действенной помощи родителей в работе класса и школы.</w:t>
      </w:r>
    </w:p>
    <w:p w:rsidR="00F64D11" w:rsidRDefault="00414E44" w:rsidP="00414E44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64D11" w:rsidRPr="00CB2B77">
        <w:rPr>
          <w:rFonts w:ascii="Times New Roman" w:hAnsi="Times New Roman" w:cs="Times New Roman"/>
          <w:sz w:val="28"/>
          <w:szCs w:val="28"/>
        </w:rPr>
        <w:t>Формы сотрудничества с родителями – индивидуальные и групповые (индивидуальные беседы, родительские собрания, родительский лекторий).</w:t>
      </w:r>
    </w:p>
    <w:p w:rsidR="00F64D11" w:rsidRDefault="00414E44" w:rsidP="00414E44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64D11" w:rsidRPr="008768AC">
        <w:rPr>
          <w:rFonts w:ascii="Times New Roman" w:hAnsi="Times New Roman" w:cs="Times New Roman"/>
          <w:sz w:val="28"/>
          <w:szCs w:val="28"/>
        </w:rPr>
        <w:t xml:space="preserve">Считаю, что привлечение родителей к процессу социализации жизненно необходимый шаг в работе классного руководителя. Родителей не только необходимо </w:t>
      </w:r>
      <w:r w:rsidR="00F64D11">
        <w:rPr>
          <w:rFonts w:ascii="Times New Roman" w:hAnsi="Times New Roman" w:cs="Times New Roman"/>
          <w:sz w:val="28"/>
          <w:szCs w:val="28"/>
        </w:rPr>
        <w:t>привлекать, но и при планировании воспитательной  раб</w:t>
      </w:r>
      <w:r>
        <w:rPr>
          <w:rFonts w:ascii="Times New Roman" w:hAnsi="Times New Roman" w:cs="Times New Roman"/>
          <w:sz w:val="28"/>
          <w:szCs w:val="28"/>
        </w:rPr>
        <w:t>оты стараюсь так заинтересовать</w:t>
      </w:r>
      <w:r w:rsidR="00F64D11">
        <w:rPr>
          <w:rFonts w:ascii="Times New Roman" w:hAnsi="Times New Roman" w:cs="Times New Roman"/>
          <w:sz w:val="28"/>
          <w:szCs w:val="28"/>
        </w:rPr>
        <w:t xml:space="preserve">, чтобы они чувствовали себя неразрывной </w:t>
      </w:r>
      <w:r w:rsidR="00F64D11" w:rsidRPr="008768AC">
        <w:rPr>
          <w:rFonts w:ascii="Times New Roman" w:hAnsi="Times New Roman" w:cs="Times New Roman"/>
          <w:sz w:val="28"/>
          <w:szCs w:val="28"/>
        </w:rPr>
        <w:t xml:space="preserve"> частью классного коллектива, были в курсе всех событий, происходящих с детьми, переживали все их неудачи и победы. С первых дней работы с детьми знакомлюсь с родителями, каждое собрание начинаю и заканчиваю словами о том</w:t>
      </w:r>
      <w:r w:rsidR="00F64D11">
        <w:rPr>
          <w:rFonts w:ascii="Times New Roman" w:hAnsi="Times New Roman" w:cs="Times New Roman"/>
          <w:sz w:val="28"/>
          <w:szCs w:val="28"/>
        </w:rPr>
        <w:t>, что только мы в содружестве - учителя, классный руководитель и родители сможем добиться больших результатов в важном деле воспитания и развития наших детей.</w:t>
      </w:r>
    </w:p>
    <w:p w:rsidR="00414E44" w:rsidRPr="00414E44" w:rsidRDefault="00414E44" w:rsidP="00414E44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64D11" w:rsidRPr="00414E44" w:rsidRDefault="00F64D11" w:rsidP="00414E44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414E4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Функционирование системы педагогического просвещения родителей.</w:t>
      </w:r>
    </w:p>
    <w:p w:rsidR="00F64D11" w:rsidRDefault="00414E44" w:rsidP="00414E44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64D11" w:rsidRPr="00434154">
        <w:rPr>
          <w:rFonts w:ascii="Times New Roman" w:hAnsi="Times New Roman" w:cs="Times New Roman"/>
          <w:sz w:val="28"/>
          <w:szCs w:val="28"/>
        </w:rPr>
        <w:t>Стало традицией в школе проведение родительских лекториев, организация которых предусматривает встречи с представителями различных общественных организаций (работников больницы, отдела внутренних дел, библиотеки и т.д.)</w:t>
      </w:r>
    </w:p>
    <w:p w:rsidR="00F64D11" w:rsidRDefault="00414E44" w:rsidP="00414E44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64D11">
        <w:rPr>
          <w:rFonts w:ascii="Times New Roman" w:hAnsi="Times New Roman" w:cs="Times New Roman"/>
          <w:sz w:val="28"/>
          <w:szCs w:val="28"/>
        </w:rPr>
        <w:t>Заслушав тематические выступления на лектории,  мы идем на родительское собрание, где уже разбираем вопросы, касающиеся наших детей. Причем, собрания проводит председател</w:t>
      </w:r>
      <w:r>
        <w:rPr>
          <w:rFonts w:ascii="Times New Roman" w:hAnsi="Times New Roman" w:cs="Times New Roman"/>
          <w:sz w:val="28"/>
          <w:szCs w:val="28"/>
        </w:rPr>
        <w:t>ь родительского комитета, мне -</w:t>
      </w:r>
      <w:r w:rsidR="00F64D11">
        <w:rPr>
          <w:rFonts w:ascii="Times New Roman" w:hAnsi="Times New Roman" w:cs="Times New Roman"/>
          <w:sz w:val="28"/>
          <w:szCs w:val="28"/>
        </w:rPr>
        <w:t xml:space="preserve"> как классному руководителю предоставляют слово для выступления по интересующим их вопросам.</w:t>
      </w:r>
    </w:p>
    <w:p w:rsidR="000C18D9" w:rsidRDefault="00414E44" w:rsidP="000C18D9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28</w:t>
      </w:r>
    </w:p>
    <w:p w:rsidR="00F64D11" w:rsidRPr="000C18D9" w:rsidRDefault="00F64D11" w:rsidP="000C18D9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C18D9"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>Темы некоторых родительских собраний.</w:t>
      </w:r>
    </w:p>
    <w:p w:rsidR="00F64D11" w:rsidRDefault="00F64D11" w:rsidP="00414E4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4154">
        <w:rPr>
          <w:rFonts w:ascii="Times New Roman" w:hAnsi="Times New Roman" w:cs="Times New Roman"/>
          <w:sz w:val="28"/>
          <w:szCs w:val="28"/>
        </w:rPr>
        <w:t>- Трудности адаптации первоклассников к школе.</w:t>
      </w:r>
    </w:p>
    <w:p w:rsidR="00414E44" w:rsidRDefault="00F64D11" w:rsidP="00414E4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34154">
        <w:rPr>
          <w:rFonts w:ascii="Times New Roman" w:hAnsi="Times New Roman" w:cs="Times New Roman"/>
          <w:sz w:val="28"/>
          <w:szCs w:val="28"/>
        </w:rPr>
        <w:t>Значение эмоций для формирования положительного взаимодействия ребенка с окружающим миром.</w:t>
      </w:r>
    </w:p>
    <w:p w:rsidR="00F64D11" w:rsidRPr="00434154" w:rsidRDefault="00F64D11" w:rsidP="00414E4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34154">
        <w:rPr>
          <w:rFonts w:ascii="Times New Roman" w:hAnsi="Times New Roman" w:cs="Times New Roman"/>
          <w:sz w:val="28"/>
          <w:szCs w:val="28"/>
        </w:rPr>
        <w:t>Причины и последствия детской агрессии.</w:t>
      </w:r>
    </w:p>
    <w:p w:rsidR="00F64D11" w:rsidRDefault="00414E44" w:rsidP="00414E4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64D11" w:rsidRPr="00434154">
        <w:rPr>
          <w:rFonts w:ascii="Times New Roman" w:hAnsi="Times New Roman" w:cs="Times New Roman"/>
          <w:sz w:val="28"/>
          <w:szCs w:val="28"/>
        </w:rPr>
        <w:t>Поощрение и наказание детей в семье.</w:t>
      </w:r>
    </w:p>
    <w:p w:rsidR="00F64D11" w:rsidRDefault="00414E44" w:rsidP="00414E4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64D11" w:rsidRPr="00434154">
        <w:rPr>
          <w:rFonts w:ascii="Times New Roman" w:hAnsi="Times New Roman" w:cs="Times New Roman"/>
          <w:sz w:val="28"/>
          <w:szCs w:val="28"/>
        </w:rPr>
        <w:t>Семейные традиции и способность ребенка трудиться.</w:t>
      </w:r>
    </w:p>
    <w:p w:rsidR="00F64D11" w:rsidRDefault="00414E44" w:rsidP="00414E4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64D11" w:rsidRPr="00434154">
        <w:rPr>
          <w:rFonts w:ascii="Times New Roman" w:hAnsi="Times New Roman" w:cs="Times New Roman"/>
          <w:sz w:val="28"/>
          <w:szCs w:val="28"/>
        </w:rPr>
        <w:t>Эстетическое воспитание ребенка в семье – школа высококультурного человека.</w:t>
      </w:r>
    </w:p>
    <w:p w:rsidR="00F64D11" w:rsidRDefault="00414E44" w:rsidP="00414E4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64D11" w:rsidRPr="004E059F">
        <w:rPr>
          <w:rFonts w:ascii="Times New Roman" w:hAnsi="Times New Roman" w:cs="Times New Roman"/>
          <w:sz w:val="28"/>
          <w:szCs w:val="28"/>
        </w:rPr>
        <w:t>Эффективное общение – залог успеха.</w:t>
      </w:r>
    </w:p>
    <w:p w:rsidR="00F64D11" w:rsidRDefault="00414E44" w:rsidP="00414E44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64D11" w:rsidRPr="004E059F">
        <w:rPr>
          <w:rFonts w:ascii="Times New Roman" w:hAnsi="Times New Roman" w:cs="Times New Roman"/>
          <w:sz w:val="28"/>
          <w:szCs w:val="28"/>
        </w:rPr>
        <w:t>При подготовке к проведению собрания ставлю перед собой задачи, направленные на развитие знаний родителей о физиологических и психологических особенностях детей, и применения этих знаний в процессе воспитания. Предварительное анкетирование по проблеме собрания детей и родителей позволяет мне эффективно подобрать теоретический и практический материал для ведения собрания. Каждое собрание заканчивается рекомендацией родителям по проблеме воспитания и планам коррекционной работы.</w:t>
      </w:r>
    </w:p>
    <w:p w:rsidR="00F64D11" w:rsidRPr="004E059F" w:rsidRDefault="00414E44" w:rsidP="00414E44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64D11">
        <w:rPr>
          <w:rFonts w:ascii="Times New Roman" w:hAnsi="Times New Roman" w:cs="Times New Roman"/>
          <w:sz w:val="28"/>
          <w:szCs w:val="28"/>
        </w:rPr>
        <w:t>На первом собрании в сентябре мы обязательно заслушиваем отчет родительского комитета о работе, анализ воспитательной работы класса, обсуждаем  план воспитательной работы на предстоящий год.</w:t>
      </w:r>
    </w:p>
    <w:p w:rsidR="00F64D11" w:rsidRDefault="00414E44" w:rsidP="00414E44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64D11" w:rsidRPr="004E059F">
        <w:rPr>
          <w:rFonts w:ascii="Times New Roman" w:hAnsi="Times New Roman" w:cs="Times New Roman"/>
          <w:sz w:val="28"/>
          <w:szCs w:val="28"/>
        </w:rPr>
        <w:t>Такая планомерная и систематическая организация работы с родителями</w:t>
      </w:r>
      <w:r w:rsidR="00F64D11">
        <w:rPr>
          <w:rFonts w:ascii="Times New Roman" w:hAnsi="Times New Roman" w:cs="Times New Roman"/>
          <w:sz w:val="28"/>
          <w:szCs w:val="28"/>
        </w:rPr>
        <w:t xml:space="preserve">, где родители выступают, моими </w:t>
      </w:r>
      <w:r w:rsidR="00F64D11" w:rsidRPr="004E059F">
        <w:rPr>
          <w:rFonts w:ascii="Times New Roman" w:hAnsi="Times New Roman" w:cs="Times New Roman"/>
          <w:sz w:val="28"/>
          <w:szCs w:val="28"/>
        </w:rPr>
        <w:t xml:space="preserve"> </w:t>
      </w:r>
      <w:r w:rsidR="00F64D11">
        <w:rPr>
          <w:rFonts w:ascii="Times New Roman" w:hAnsi="Times New Roman" w:cs="Times New Roman"/>
          <w:sz w:val="28"/>
          <w:szCs w:val="28"/>
        </w:rPr>
        <w:t xml:space="preserve">единомышленниками, </w:t>
      </w:r>
      <w:r w:rsidR="00F64D11" w:rsidRPr="004E059F">
        <w:rPr>
          <w:rFonts w:ascii="Times New Roman" w:hAnsi="Times New Roman" w:cs="Times New Roman"/>
          <w:sz w:val="28"/>
          <w:szCs w:val="28"/>
        </w:rPr>
        <w:t xml:space="preserve">позволяет </w:t>
      </w:r>
      <w:r w:rsidR="00F64D11">
        <w:rPr>
          <w:rFonts w:ascii="Times New Roman" w:hAnsi="Times New Roman" w:cs="Times New Roman"/>
          <w:sz w:val="28"/>
          <w:szCs w:val="28"/>
        </w:rPr>
        <w:t xml:space="preserve">мне успешно организовать </w:t>
      </w:r>
      <w:r w:rsidR="00F64D11" w:rsidRPr="00414E4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социально-значимую деятельность детей с участием родителей.</w:t>
      </w:r>
    </w:p>
    <w:p w:rsidR="00F64D11" w:rsidRPr="004E059F" w:rsidRDefault="00414E44" w:rsidP="00414E44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64D11" w:rsidRPr="004E059F">
        <w:rPr>
          <w:rFonts w:ascii="Times New Roman" w:hAnsi="Times New Roman" w:cs="Times New Roman"/>
          <w:sz w:val="28"/>
          <w:szCs w:val="28"/>
        </w:rPr>
        <w:t>Родительский кол</w:t>
      </w:r>
      <w:r w:rsidR="00F64D11">
        <w:rPr>
          <w:rFonts w:ascii="Times New Roman" w:hAnsi="Times New Roman" w:cs="Times New Roman"/>
          <w:sz w:val="28"/>
          <w:szCs w:val="28"/>
        </w:rPr>
        <w:t>лектив моего</w:t>
      </w:r>
      <w:r w:rsidR="00F64D11" w:rsidRPr="004E059F">
        <w:rPr>
          <w:rFonts w:ascii="Times New Roman" w:hAnsi="Times New Roman" w:cs="Times New Roman"/>
          <w:sz w:val="28"/>
          <w:szCs w:val="28"/>
        </w:rPr>
        <w:t xml:space="preserve"> класса активно участвует во всех ме</w:t>
      </w:r>
      <w:r w:rsidR="00F64D11">
        <w:rPr>
          <w:rFonts w:ascii="Times New Roman" w:hAnsi="Times New Roman" w:cs="Times New Roman"/>
          <w:sz w:val="28"/>
          <w:szCs w:val="28"/>
        </w:rPr>
        <w:t>роприятиях класса, школы, села и района</w:t>
      </w:r>
      <w:r w:rsidR="00F64D11" w:rsidRPr="004E059F">
        <w:rPr>
          <w:rFonts w:ascii="Times New Roman" w:hAnsi="Times New Roman" w:cs="Times New Roman"/>
          <w:sz w:val="28"/>
          <w:szCs w:val="28"/>
        </w:rPr>
        <w:t>. Неоценим вклад взрослых л</w:t>
      </w:r>
      <w:r>
        <w:rPr>
          <w:rFonts w:ascii="Times New Roman" w:hAnsi="Times New Roman" w:cs="Times New Roman"/>
          <w:sz w:val="28"/>
          <w:szCs w:val="28"/>
        </w:rPr>
        <w:t>юдей, родителей</w:t>
      </w:r>
      <w:r w:rsidR="00F64D11">
        <w:rPr>
          <w:rFonts w:ascii="Times New Roman" w:hAnsi="Times New Roman" w:cs="Times New Roman"/>
          <w:sz w:val="28"/>
          <w:szCs w:val="28"/>
        </w:rPr>
        <w:t xml:space="preserve">, в деле воспитания </w:t>
      </w:r>
      <w:r w:rsidR="00F64D11" w:rsidRPr="004E059F">
        <w:rPr>
          <w:rFonts w:ascii="Times New Roman" w:hAnsi="Times New Roman" w:cs="Times New Roman"/>
          <w:sz w:val="28"/>
          <w:szCs w:val="28"/>
        </w:rPr>
        <w:t xml:space="preserve">детей. </w:t>
      </w:r>
    </w:p>
    <w:p w:rsidR="00F64D11" w:rsidRDefault="00F64D11" w:rsidP="00414E44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 w:rsidRPr="004E059F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Традиционно мамы и папы ходят  с детьми </w:t>
      </w:r>
      <w:r w:rsidRPr="004E059F">
        <w:rPr>
          <w:rFonts w:ascii="Times New Roman" w:hAnsi="Times New Roman" w:cs="Times New Roman"/>
          <w:sz w:val="28"/>
          <w:szCs w:val="28"/>
        </w:rPr>
        <w:t xml:space="preserve">в походы; посещают памятные </w:t>
      </w:r>
      <w:r>
        <w:rPr>
          <w:rFonts w:ascii="Times New Roman" w:hAnsi="Times New Roman" w:cs="Times New Roman"/>
          <w:sz w:val="28"/>
          <w:szCs w:val="28"/>
        </w:rPr>
        <w:t>и значимые места области</w:t>
      </w:r>
      <w:r w:rsidRPr="004E059F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вместе с детьми готовятся к праздникам, которые мы проводим для начальной школы,  и к районным фестивалям, участвуют на уровне района в спортивных соревнованиях. У них есть - чему поучится.</w:t>
      </w:r>
    </w:p>
    <w:p w:rsidR="00414E44" w:rsidRDefault="00414E44" w:rsidP="00414E44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F64D11" w:rsidRPr="00414E44" w:rsidRDefault="00F64D11" w:rsidP="00414E44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414E4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Работа органов ученического и родительского самоуправления.</w:t>
      </w:r>
    </w:p>
    <w:p w:rsidR="00F64D11" w:rsidRDefault="00414E44" w:rsidP="00414E44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64D11" w:rsidRPr="00F409FA">
        <w:rPr>
          <w:rFonts w:ascii="Times New Roman" w:hAnsi="Times New Roman" w:cs="Times New Roman"/>
          <w:sz w:val="28"/>
          <w:szCs w:val="28"/>
        </w:rPr>
        <w:t xml:space="preserve">Мои родители </w:t>
      </w:r>
      <w:r w:rsidR="00F64D11">
        <w:rPr>
          <w:rFonts w:ascii="Times New Roman" w:hAnsi="Times New Roman" w:cs="Times New Roman"/>
          <w:sz w:val="28"/>
          <w:szCs w:val="28"/>
        </w:rPr>
        <w:t xml:space="preserve">- </w:t>
      </w:r>
      <w:r w:rsidR="00F64D11" w:rsidRPr="00F409FA">
        <w:rPr>
          <w:rFonts w:ascii="Times New Roman" w:hAnsi="Times New Roman" w:cs="Times New Roman"/>
          <w:sz w:val="28"/>
          <w:szCs w:val="28"/>
        </w:rPr>
        <w:t>активные участники в работе школы. Они входят в состав Совета школы, работают в составе комиссий по лицензированию и аттестации школы, выступают общественными экспертами и членами жюри профессиональных педагогических конкурсов «Учитель года», работают   в составе школьной  комиссии «За безопасность дорожного движения».</w:t>
      </w:r>
      <w:r w:rsidR="00F64D11">
        <w:rPr>
          <w:rFonts w:ascii="Times New Roman" w:hAnsi="Times New Roman" w:cs="Times New Roman"/>
          <w:sz w:val="28"/>
          <w:szCs w:val="28"/>
        </w:rPr>
        <w:t xml:space="preserve"> Они также оказывают помощь в организации и проведении всевозможных мероприятий ученического самоуправления.</w:t>
      </w:r>
    </w:p>
    <w:p w:rsidR="00F64D11" w:rsidRDefault="00C33E27" w:rsidP="00414E44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64D11">
        <w:rPr>
          <w:rFonts w:ascii="Times New Roman" w:hAnsi="Times New Roman" w:cs="Times New Roman"/>
          <w:sz w:val="28"/>
          <w:szCs w:val="28"/>
        </w:rPr>
        <w:t>«В нашем единстве – сила, только вместе мы сможем все, и все у нас получится». Это девиз моей работы с родителями моих детей, и это так.</w:t>
      </w:r>
    </w:p>
    <w:p w:rsidR="00F64D11" w:rsidRDefault="00C33E27" w:rsidP="00414E44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64D11">
        <w:rPr>
          <w:rFonts w:ascii="Times New Roman" w:hAnsi="Times New Roman" w:cs="Times New Roman"/>
          <w:sz w:val="28"/>
          <w:szCs w:val="28"/>
        </w:rPr>
        <w:t xml:space="preserve">Моих родителей </w:t>
      </w:r>
      <w:r w:rsidR="00F64D11" w:rsidRPr="00F409FA">
        <w:rPr>
          <w:rFonts w:ascii="Times New Roman" w:hAnsi="Times New Roman" w:cs="Times New Roman"/>
          <w:sz w:val="28"/>
          <w:szCs w:val="28"/>
        </w:rPr>
        <w:t xml:space="preserve">никогда не надо уговаривать. Они всегда готовы по первому зову прийти на помощь. </w:t>
      </w:r>
      <w:r w:rsidR="00F64D11">
        <w:rPr>
          <w:rFonts w:ascii="Times New Roman" w:hAnsi="Times New Roman" w:cs="Times New Roman"/>
          <w:sz w:val="28"/>
          <w:szCs w:val="28"/>
        </w:rPr>
        <w:t>Это мои друзья, коллеги в нашем общем деле – воспитании наших детей, умных, здоровых, и главное достойных граждан нашей великой страны, название которой – Россия.</w:t>
      </w:r>
      <w:r w:rsidR="00F64D11" w:rsidRPr="00F409F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33E27" w:rsidRDefault="00C33E27" w:rsidP="00414E44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29</w:t>
      </w:r>
    </w:p>
    <w:p w:rsidR="00F64D11" w:rsidRPr="00C33E27" w:rsidRDefault="00C33E27" w:rsidP="00C33E27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 xml:space="preserve">        </w:t>
      </w:r>
      <w:r w:rsidR="00F64D11" w:rsidRPr="00C33E2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 школе я работаю много лет и могу с уверенностью сказать, что только любовь, доброта, уважение к человеку, уверенность в его успехе могут делать великие чудеса. В этом и есть наше призвание – классного руководителя.</w:t>
      </w:r>
    </w:p>
    <w:p w:rsidR="00F64D11" w:rsidRPr="00C33E27" w:rsidRDefault="00F64D11" w:rsidP="00C33E27">
      <w:pPr>
        <w:tabs>
          <w:tab w:val="left" w:pos="851"/>
        </w:tabs>
        <w:spacing w:after="0" w:line="240" w:lineRule="auto"/>
        <w:ind w:left="57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C33E2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И нет для меня большей награды, чем слова благодарности моих родителей и детей.</w:t>
      </w:r>
    </w:p>
    <w:p w:rsidR="00F64D11" w:rsidRPr="009C270D" w:rsidRDefault="00C33E27" w:rsidP="00C33E27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64D11">
        <w:rPr>
          <w:rFonts w:ascii="Times New Roman" w:hAnsi="Times New Roman" w:cs="Times New Roman"/>
          <w:sz w:val="28"/>
          <w:szCs w:val="28"/>
        </w:rPr>
        <w:t>«</w:t>
      </w:r>
      <w:r w:rsidR="00F64D11" w:rsidRPr="009C270D">
        <w:rPr>
          <w:rFonts w:ascii="Times New Roman" w:hAnsi="Times New Roman" w:cs="Times New Roman"/>
          <w:sz w:val="28"/>
          <w:szCs w:val="28"/>
        </w:rPr>
        <w:t>В наше беспокойное время есть еще такие люди, как Валентина Ивановна, которая имеет человеческую доброту, сочувствие, огромное любящее сердце и умную голову. Валентина Ивановна - человек, знающий свое дело, любящий детей и много времени и сил отдающий их обучению и воспитанию. Она не просто учит дете</w:t>
      </w:r>
      <w:r>
        <w:rPr>
          <w:rFonts w:ascii="Times New Roman" w:hAnsi="Times New Roman" w:cs="Times New Roman"/>
          <w:sz w:val="28"/>
          <w:szCs w:val="28"/>
        </w:rPr>
        <w:t xml:space="preserve">й, а воспитывает  душу ребенка. </w:t>
      </w:r>
      <w:r w:rsidR="00F64D11" w:rsidRPr="009C270D">
        <w:rPr>
          <w:rFonts w:ascii="Times New Roman" w:hAnsi="Times New Roman" w:cs="Times New Roman"/>
          <w:sz w:val="28"/>
          <w:szCs w:val="28"/>
        </w:rPr>
        <w:t>Валентина Ивановна учит наших детей быть добрыми, отзывчивыми, открывает перед ними весь мир с хорошей стороны.</w:t>
      </w:r>
    </w:p>
    <w:p w:rsidR="00F64D11" w:rsidRDefault="00C33E27" w:rsidP="00C71D6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64D11" w:rsidRPr="009C270D">
        <w:rPr>
          <w:rFonts w:ascii="Times New Roman" w:hAnsi="Times New Roman" w:cs="Times New Roman"/>
          <w:sz w:val="28"/>
          <w:szCs w:val="28"/>
        </w:rPr>
        <w:t>Огромное спасибо и низкий поклон за это настоящему учителю – Козаченко Валентине Ивановне</w:t>
      </w:r>
      <w:r w:rsidR="00F64D11">
        <w:rPr>
          <w:rFonts w:ascii="Times New Roman" w:hAnsi="Times New Roman" w:cs="Times New Roman"/>
          <w:sz w:val="28"/>
          <w:szCs w:val="28"/>
        </w:rPr>
        <w:t>»</w:t>
      </w:r>
      <w:r w:rsidR="00F64D11" w:rsidRPr="009C270D">
        <w:rPr>
          <w:rFonts w:ascii="Times New Roman" w:hAnsi="Times New Roman" w:cs="Times New Roman"/>
          <w:sz w:val="28"/>
          <w:szCs w:val="28"/>
        </w:rPr>
        <w:t>.</w:t>
      </w:r>
      <w:r w:rsidR="00C71D69">
        <w:rPr>
          <w:rFonts w:ascii="Times New Roman" w:hAnsi="Times New Roman" w:cs="Times New Roman"/>
          <w:sz w:val="28"/>
          <w:szCs w:val="28"/>
        </w:rPr>
        <w:t xml:space="preserve"> Родители 2 «А» класса, 2013 год.</w:t>
      </w:r>
    </w:p>
    <w:p w:rsidR="00F64D11" w:rsidRDefault="00C71D69" w:rsidP="00C71D69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33E27">
        <w:rPr>
          <w:rFonts w:ascii="Times New Roman" w:hAnsi="Times New Roman" w:cs="Times New Roman"/>
          <w:sz w:val="28"/>
          <w:szCs w:val="28"/>
        </w:rPr>
        <w:t>«</w:t>
      </w:r>
      <w:r w:rsidR="00F64D11" w:rsidRPr="00D70A37">
        <w:rPr>
          <w:rFonts w:ascii="Times New Roman" w:hAnsi="Times New Roman" w:cs="Times New Roman"/>
          <w:sz w:val="28"/>
          <w:szCs w:val="28"/>
        </w:rPr>
        <w:t xml:space="preserve">Я пошла в школу в 1996 году. Сначала училась </w:t>
      </w:r>
      <w:r w:rsidR="00C33E27">
        <w:rPr>
          <w:rFonts w:ascii="Times New Roman" w:hAnsi="Times New Roman" w:cs="Times New Roman"/>
          <w:sz w:val="28"/>
          <w:szCs w:val="28"/>
        </w:rPr>
        <w:t>в городской школе</w:t>
      </w:r>
      <w:r w:rsidR="00F64D11" w:rsidRPr="00D70A37">
        <w:rPr>
          <w:rFonts w:ascii="Times New Roman" w:hAnsi="Times New Roman" w:cs="Times New Roman"/>
          <w:sz w:val="28"/>
          <w:szCs w:val="28"/>
        </w:rPr>
        <w:t>, тре</w:t>
      </w:r>
      <w:r>
        <w:rPr>
          <w:rFonts w:ascii="Times New Roman" w:hAnsi="Times New Roman" w:cs="Times New Roman"/>
          <w:sz w:val="28"/>
          <w:szCs w:val="28"/>
        </w:rPr>
        <w:t xml:space="preserve">тий класс – </w:t>
      </w:r>
      <w:r w:rsidR="00F64D11" w:rsidRPr="00D70A37">
        <w:rPr>
          <w:rFonts w:ascii="Times New Roman" w:hAnsi="Times New Roman" w:cs="Times New Roman"/>
          <w:sz w:val="28"/>
          <w:szCs w:val="28"/>
        </w:rPr>
        <w:t>в селе Куйбышево.</w:t>
      </w:r>
      <w:r w:rsidR="00C33E27">
        <w:rPr>
          <w:rFonts w:ascii="Times New Roman" w:hAnsi="Times New Roman" w:cs="Times New Roman"/>
          <w:sz w:val="28"/>
          <w:szCs w:val="28"/>
        </w:rPr>
        <w:t xml:space="preserve"> Валентина Ивановна Козаченко бы</w:t>
      </w:r>
      <w:r w:rsidR="00F64D11" w:rsidRPr="00D70A37">
        <w:rPr>
          <w:rFonts w:ascii="Times New Roman" w:hAnsi="Times New Roman" w:cs="Times New Roman"/>
          <w:sz w:val="28"/>
          <w:szCs w:val="28"/>
        </w:rPr>
        <w:t>ла моей третьей учител</w:t>
      </w:r>
      <w:r w:rsidR="00C33E27">
        <w:rPr>
          <w:rFonts w:ascii="Times New Roman" w:hAnsi="Times New Roman" w:cs="Times New Roman"/>
          <w:sz w:val="28"/>
          <w:szCs w:val="28"/>
        </w:rPr>
        <w:t>ьницей, но зато - самой лучшей, поэтому</w:t>
      </w:r>
      <w:r w:rsidR="00F64D11" w:rsidRPr="00D70A37">
        <w:rPr>
          <w:rFonts w:ascii="Times New Roman" w:hAnsi="Times New Roman" w:cs="Times New Roman"/>
          <w:sz w:val="28"/>
          <w:szCs w:val="28"/>
        </w:rPr>
        <w:t xml:space="preserve"> осталась в моем сердце навсегда.</w:t>
      </w:r>
      <w:r w:rsidR="00F64D11" w:rsidRPr="00D70A37">
        <w:t xml:space="preserve"> </w:t>
      </w:r>
      <w:r w:rsidR="00F64D11" w:rsidRPr="00D70A37">
        <w:rPr>
          <w:rFonts w:ascii="Times New Roman" w:hAnsi="Times New Roman" w:cs="Times New Roman"/>
          <w:sz w:val="28"/>
          <w:szCs w:val="28"/>
        </w:rPr>
        <w:t>Класс у нас был очень дружный, никто ни на кого не обижался, у всех уже было создано понятие о правильном дружеском отношении.</w:t>
      </w:r>
      <w:r w:rsidR="00F64D11" w:rsidRPr="00D70A37">
        <w:t xml:space="preserve"> </w:t>
      </w:r>
      <w:r w:rsidR="00F64D11" w:rsidRPr="00D70A37">
        <w:rPr>
          <w:rFonts w:ascii="Times New Roman" w:hAnsi="Times New Roman" w:cs="Times New Roman"/>
          <w:sz w:val="28"/>
          <w:szCs w:val="28"/>
        </w:rPr>
        <w:t>Валентина Ивановна очень внимательна к каждому ребенку. Когда мы приходили в школу, каждое утро нас встречала наша заботливая вторая мама с ласко</w:t>
      </w:r>
      <w:r>
        <w:rPr>
          <w:rFonts w:ascii="Times New Roman" w:hAnsi="Times New Roman" w:cs="Times New Roman"/>
          <w:sz w:val="28"/>
          <w:szCs w:val="28"/>
        </w:rPr>
        <w:t>вой и доброй улыбкой. Х</w:t>
      </w:r>
      <w:r w:rsidR="00F64D11" w:rsidRPr="00D70A37">
        <w:rPr>
          <w:rFonts w:ascii="Times New Roman" w:hAnsi="Times New Roman" w:cs="Times New Roman"/>
          <w:sz w:val="28"/>
          <w:szCs w:val="28"/>
        </w:rPr>
        <w:t>одить в школу было интересно и радостно, потому что там нас ждала она.</w:t>
      </w:r>
      <w:r w:rsidR="00C33E27" w:rsidRPr="00C33E27">
        <w:t xml:space="preserve"> </w:t>
      </w:r>
      <w:r w:rsidR="00C33E27" w:rsidRPr="00C33E27">
        <w:rPr>
          <w:rFonts w:ascii="Times New Roman" w:hAnsi="Times New Roman" w:cs="Times New Roman"/>
          <w:sz w:val="28"/>
          <w:szCs w:val="28"/>
        </w:rPr>
        <w:t>Валентина Ивановна всегда показывала, что в классе каждый-каждый ребеночек для нее родной и любимый, за это и за многое другое мы благодарны ей.</w:t>
      </w:r>
      <w:r w:rsidR="00C33E27">
        <w:rPr>
          <w:rFonts w:ascii="Times New Roman" w:hAnsi="Times New Roman" w:cs="Times New Roman"/>
          <w:sz w:val="28"/>
          <w:szCs w:val="28"/>
        </w:rPr>
        <w:t xml:space="preserve"> </w:t>
      </w:r>
      <w:r w:rsidR="00F64D11" w:rsidRPr="00D70A37">
        <w:rPr>
          <w:rFonts w:ascii="Times New Roman" w:hAnsi="Times New Roman" w:cs="Times New Roman"/>
          <w:sz w:val="28"/>
          <w:szCs w:val="28"/>
        </w:rPr>
        <w:t>Мы очень любим Валентину Ивановну, и сейчас</w:t>
      </w:r>
      <w:r w:rsidR="00C33E27">
        <w:rPr>
          <w:rFonts w:ascii="Times New Roman" w:hAnsi="Times New Roman" w:cs="Times New Roman"/>
          <w:sz w:val="28"/>
          <w:szCs w:val="28"/>
        </w:rPr>
        <w:t>, спустя многие годы,</w:t>
      </w:r>
      <w:r w:rsidR="00F64D11" w:rsidRPr="00D70A37">
        <w:rPr>
          <w:rFonts w:ascii="Times New Roman" w:hAnsi="Times New Roman" w:cs="Times New Roman"/>
          <w:sz w:val="28"/>
          <w:szCs w:val="28"/>
        </w:rPr>
        <w:t xml:space="preserve"> она остается для нас очень близким человеко</w:t>
      </w:r>
      <w:r>
        <w:rPr>
          <w:rFonts w:ascii="Times New Roman" w:hAnsi="Times New Roman" w:cs="Times New Roman"/>
          <w:sz w:val="28"/>
          <w:szCs w:val="28"/>
        </w:rPr>
        <w:t xml:space="preserve">м. </w:t>
      </w:r>
      <w:r w:rsidR="00F64D11" w:rsidRPr="00D70A37">
        <w:rPr>
          <w:rFonts w:ascii="Times New Roman" w:hAnsi="Times New Roman" w:cs="Times New Roman"/>
          <w:sz w:val="28"/>
          <w:szCs w:val="28"/>
        </w:rPr>
        <w:t>После Валентины Ивановны Козаченко у меня было много учителей, классных руководителей, но такой, как она у меня больше не было!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F64D11" w:rsidRPr="00D70A37">
        <w:rPr>
          <w:rFonts w:ascii="Times New Roman" w:hAnsi="Times New Roman" w:cs="Times New Roman"/>
          <w:sz w:val="28"/>
          <w:szCs w:val="28"/>
        </w:rPr>
        <w:t>Гриценко</w:t>
      </w:r>
      <w:r>
        <w:rPr>
          <w:rFonts w:ascii="Times New Roman" w:hAnsi="Times New Roman" w:cs="Times New Roman"/>
          <w:sz w:val="28"/>
          <w:szCs w:val="28"/>
        </w:rPr>
        <w:t xml:space="preserve"> Анжела Викторовна, 1989 г.р.</w:t>
      </w:r>
      <w:r w:rsidR="00F64D11" w:rsidRPr="00D70A37">
        <w:rPr>
          <w:rFonts w:ascii="Times New Roman" w:hAnsi="Times New Roman" w:cs="Times New Roman"/>
          <w:sz w:val="28"/>
          <w:szCs w:val="28"/>
        </w:rPr>
        <w:t>, компания «FASHION GALAXY»</w:t>
      </w:r>
    </w:p>
    <w:p w:rsidR="00F64D11" w:rsidRPr="00C71D69" w:rsidRDefault="00C71D69" w:rsidP="00C33E27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</w:t>
      </w:r>
      <w:r w:rsidR="00F64D11" w:rsidRPr="00C71D69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Ради этого стоит жить и 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>дарить</w:t>
      </w:r>
      <w:r w:rsidR="00F64D11" w:rsidRPr="00C71D69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свое сердце детям.</w:t>
      </w:r>
    </w:p>
    <w:p w:rsidR="00F64D11" w:rsidRPr="00C71D69" w:rsidRDefault="00F64D11" w:rsidP="00C33E27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C71D69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Я считаю: "Каждый человек должен делать дело, которое ему нравится, в котором проявляется его талант. Это дело он любит, этим живет... тогда получается результат высшего качества…Учитель - это особая профессия, и результат нашего труда сразу нельзя определить... Покажут годы... Какими людьми, какими гражданами стали наши дети. А это уже зависит во многом от нас... Потому что мы, учителя, не только даем знания, мы оставляем частичку своего сердца в каждом ребенке.  И от того, что мы оставим в сердцах наших детей - будет зависеть их будущее и будущее нашей страны».</w:t>
      </w:r>
    </w:p>
    <w:p w:rsidR="00C71D69" w:rsidRDefault="00C71D69" w:rsidP="00C71D69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F9753C" w:rsidRDefault="00C71D69" w:rsidP="00C71D69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F9753C" w:rsidRDefault="00F9753C" w:rsidP="00C71D69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F9753C" w:rsidRDefault="00F9753C" w:rsidP="00C71D69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F9753C" w:rsidRDefault="00F9753C" w:rsidP="00C71D69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F9753C" w:rsidRDefault="00F9753C" w:rsidP="00C71D69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F9753C" w:rsidRDefault="00F9753C" w:rsidP="00C71D69">
      <w:pPr>
        <w:tabs>
          <w:tab w:val="left" w:pos="851"/>
        </w:tabs>
        <w:spacing w:after="0" w:line="240" w:lineRule="auto"/>
        <w:ind w:left="57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C71D69" w:rsidRPr="00583626" w:rsidRDefault="00F9753C" w:rsidP="00F9753C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bookmarkStart w:id="0" w:name="_GoBack"/>
      <w:bookmarkEnd w:id="0"/>
      <w:r w:rsidR="00C71D69">
        <w:rPr>
          <w:rFonts w:ascii="Times New Roman" w:hAnsi="Times New Roman" w:cs="Times New Roman"/>
          <w:sz w:val="28"/>
          <w:szCs w:val="28"/>
        </w:rPr>
        <w:t>30</w:t>
      </w:r>
    </w:p>
    <w:p w:rsidR="00607B26" w:rsidRDefault="00607B26"/>
    <w:sectPr w:rsidR="00607B26" w:rsidSect="00607B2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DD1AB2"/>
    <w:multiLevelType w:val="hybridMultilevel"/>
    <w:tmpl w:val="BC885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64D11"/>
    <w:rsid w:val="000C18D9"/>
    <w:rsid w:val="000C4846"/>
    <w:rsid w:val="000C6004"/>
    <w:rsid w:val="00131F75"/>
    <w:rsid w:val="001868AE"/>
    <w:rsid w:val="001B7C77"/>
    <w:rsid w:val="002A4771"/>
    <w:rsid w:val="002F2051"/>
    <w:rsid w:val="00374B79"/>
    <w:rsid w:val="003F0825"/>
    <w:rsid w:val="00414E44"/>
    <w:rsid w:val="00607B26"/>
    <w:rsid w:val="00720EDA"/>
    <w:rsid w:val="00753072"/>
    <w:rsid w:val="00812AAF"/>
    <w:rsid w:val="009216CD"/>
    <w:rsid w:val="009862D4"/>
    <w:rsid w:val="009B5E28"/>
    <w:rsid w:val="009D6413"/>
    <w:rsid w:val="00A94B23"/>
    <w:rsid w:val="00A97B58"/>
    <w:rsid w:val="00BE230B"/>
    <w:rsid w:val="00C01222"/>
    <w:rsid w:val="00C33E27"/>
    <w:rsid w:val="00C420DD"/>
    <w:rsid w:val="00C71D69"/>
    <w:rsid w:val="00D658E1"/>
    <w:rsid w:val="00D90EF5"/>
    <w:rsid w:val="00DC6FAB"/>
    <w:rsid w:val="00E52D75"/>
    <w:rsid w:val="00EB3E9C"/>
    <w:rsid w:val="00EB5321"/>
    <w:rsid w:val="00EB7444"/>
    <w:rsid w:val="00F64D11"/>
    <w:rsid w:val="00F9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4D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F64D1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64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4D1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64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64D11"/>
  </w:style>
  <w:style w:type="paragraph" w:styleId="a9">
    <w:name w:val="footer"/>
    <w:basedOn w:val="a"/>
    <w:link w:val="aa"/>
    <w:uiPriority w:val="99"/>
    <w:unhideWhenUsed/>
    <w:rsid w:val="00F64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64D11"/>
  </w:style>
  <w:style w:type="table" w:customStyle="1" w:styleId="1">
    <w:name w:val="Сетка таблицы1"/>
    <w:basedOn w:val="a1"/>
    <w:next w:val="a3"/>
    <w:rsid w:val="00F64D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F64D11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F64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F64D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4D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F64D1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64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4D1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64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64D11"/>
  </w:style>
  <w:style w:type="paragraph" w:styleId="a9">
    <w:name w:val="footer"/>
    <w:basedOn w:val="a"/>
    <w:link w:val="aa"/>
    <w:uiPriority w:val="99"/>
    <w:unhideWhenUsed/>
    <w:rsid w:val="00F64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64D11"/>
  </w:style>
  <w:style w:type="table" w:customStyle="1" w:styleId="1">
    <w:name w:val="Сетка таблицы1"/>
    <w:basedOn w:val="a1"/>
    <w:next w:val="a3"/>
    <w:rsid w:val="00F64D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F64D11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F64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F64D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tiff"/><Relationship Id="rId47" Type="http://schemas.openxmlformats.org/officeDocument/2006/relationships/image" Target="media/image33.tiff"/><Relationship Id="rId50" Type="http://schemas.openxmlformats.org/officeDocument/2006/relationships/image" Target="media/image36.jpeg"/><Relationship Id="rId55" Type="http://schemas.openxmlformats.org/officeDocument/2006/relationships/image" Target="media/image41.tiff"/><Relationship Id="rId7" Type="http://schemas.openxmlformats.org/officeDocument/2006/relationships/diagramData" Target="diagrams/data1.xml"/><Relationship Id="rId12" Type="http://schemas.openxmlformats.org/officeDocument/2006/relationships/chart" Target="charts/chart1.xml"/><Relationship Id="rId17" Type="http://schemas.openxmlformats.org/officeDocument/2006/relationships/chart" Target="charts/chart4.xml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tiff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image" Target="media/image6.jpeg"/><Relationship Id="rId29" Type="http://schemas.openxmlformats.org/officeDocument/2006/relationships/image" Target="media/image15.tiff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diagramDrawing" Target="diagrams/drawing1.xml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image" Target="media/image23.tiff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tiff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2.tiff"/><Relationship Id="rId49" Type="http://schemas.openxmlformats.org/officeDocument/2006/relationships/image" Target="media/image35.jpeg"/><Relationship Id="rId57" Type="http://schemas.openxmlformats.org/officeDocument/2006/relationships/image" Target="media/image43.tiff"/><Relationship Id="rId10" Type="http://schemas.openxmlformats.org/officeDocument/2006/relationships/diagramColors" Target="diagrams/colors1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tiff"/><Relationship Id="rId52" Type="http://schemas.openxmlformats.org/officeDocument/2006/relationships/image" Target="media/image38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2.jpeg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tiff"/><Relationship Id="rId48" Type="http://schemas.openxmlformats.org/officeDocument/2006/relationships/image" Target="media/image34.jpeg"/><Relationship Id="rId56" Type="http://schemas.openxmlformats.org/officeDocument/2006/relationships/image" Target="media/image42.tiff"/><Relationship Id="rId8" Type="http://schemas.openxmlformats.org/officeDocument/2006/relationships/diagramLayout" Target="diagrams/layout1.xml"/><Relationship Id="rId51" Type="http://schemas.openxmlformats.org/officeDocument/2006/relationships/image" Target="media/image37.png"/><Relationship Id="rId3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 класс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в неприятностях виноваты другие</c:v>
                </c:pt>
                <c:pt idx="1">
                  <c:v>признавали свою вину</c:v>
                </c:pt>
                <c:pt idx="2">
                  <c:v>не могли сделать вывод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0.6000000000000002</c:v>
                </c:pt>
                <c:pt idx="1">
                  <c:v>0.35000000000000009</c:v>
                </c:pt>
                <c:pt idx="2">
                  <c:v>5.0000000000000017E-2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980792112177332"/>
          <c:y val="0.26502942699361964"/>
          <c:w val="0.33472018615001653"/>
          <c:h val="0.49600560720752246"/>
        </c:manualLayout>
      </c:layout>
      <c:overlay val="0"/>
    </c:legend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5301928404782755"/>
          <c:y val="0.17773434570678673"/>
          <c:w val="0.28332622484689435"/>
          <c:h val="0.4857020997375328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 класс</c:v>
                </c:pt>
              </c:strCache>
            </c:strRef>
          </c:tx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Лист1!$A$2:$A$4</c:f>
              <c:strCache>
                <c:ptCount val="2"/>
                <c:pt idx="0">
                  <c:v>виноваты другие</c:v>
                </c:pt>
                <c:pt idx="1">
                  <c:v>признают свою вину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0.3000000000000001</c:v>
                </c:pt>
                <c:pt idx="1">
                  <c:v>0.70000000000000018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0788312919218435"/>
          <c:y val="0.27921884764404464"/>
          <c:w val="0.27869094488188978"/>
          <c:h val="0.20336801649793781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рост активности детей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2"/>
                <c:pt idx="0">
                  <c:v>в роли участников</c:v>
                </c:pt>
                <c:pt idx="1">
                  <c:v>в роли зрителей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</c:v>
                </c:pt>
                <c:pt idx="1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/>
              <a:t>развитие способностей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развитие способностей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расширение знаний об окружающем мире</c:v>
                </c:pt>
                <c:pt idx="1">
                  <c:v>улучшение речи</c:v>
                </c:pt>
                <c:pt idx="2">
                  <c:v>умение анализировать свои и чужие поступки</c:v>
                </c:pt>
                <c:pt idx="3">
                  <c:v>развитие артистических способностей</c:v>
                </c:pt>
                <c:pt idx="4">
                  <c:v>повышение самооценки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0.2</c:v>
                </c:pt>
                <c:pt idx="1">
                  <c:v>0.2</c:v>
                </c:pt>
                <c:pt idx="2">
                  <c:v>0.25</c:v>
                </c:pt>
                <c:pt idx="3">
                  <c:v>0.25</c:v>
                </c:pt>
                <c:pt idx="4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0">
                  <c:v>расширение знаний об окружающем мире</c:v>
                </c:pt>
                <c:pt idx="1">
                  <c:v>улучшение речи</c:v>
                </c:pt>
                <c:pt idx="2">
                  <c:v>умение анализировать свои и чужие поступки</c:v>
                </c:pt>
                <c:pt idx="3">
                  <c:v>развитие артистических способностей</c:v>
                </c:pt>
                <c:pt idx="4">
                  <c:v>повышение самооценки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4" formatCode="0%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B5B8414-5713-42C0-814A-253728BA820D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</dgm:pt>
    <dgm:pt modelId="{8BD67885-D203-43D8-BF6A-70A859556AA3}">
      <dgm:prSet/>
      <dgm:spPr>
        <a:xfrm>
          <a:off x="1815097" y="261413"/>
          <a:ext cx="932494" cy="59213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Школьная ученическая конференция МБОУ Кубышевской СОШ</a:t>
          </a:r>
          <a:endParaRPr lang="ru-RU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659A1F3-D194-4202-A973-8946C23C0B7B}" type="parTrans" cxnId="{AE315CE1-6BD8-4351-B992-7E2162FCF798}">
      <dgm:prSet/>
      <dgm:spPr/>
      <dgm:t>
        <a:bodyPr/>
        <a:lstStyle/>
        <a:p>
          <a:endParaRPr lang="ru-RU"/>
        </a:p>
      </dgm:t>
    </dgm:pt>
    <dgm:pt modelId="{45AB866B-E407-45CB-896A-797C46DFD9E2}" type="sibTrans" cxnId="{AE315CE1-6BD8-4351-B992-7E2162FCF798}">
      <dgm:prSet/>
      <dgm:spPr/>
      <dgm:t>
        <a:bodyPr/>
        <a:lstStyle/>
        <a:p>
          <a:endParaRPr lang="ru-RU"/>
        </a:p>
      </dgm:t>
    </dgm:pt>
    <dgm:pt modelId="{6711E66B-C204-4502-9B79-D0E43172D935}">
      <dgm:prSet/>
      <dgm:spPr>
        <a:xfrm>
          <a:off x="1245239" y="1124747"/>
          <a:ext cx="932494" cy="59213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Президент ЦУС Совета старших</a:t>
          </a:r>
          <a:endParaRPr lang="ru-RU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BE87D7C-5D53-4B4E-BC1D-94F6EA86CEE6}" type="parTrans" cxnId="{B6DB4521-4E9C-4E1A-AFE6-7650A434098E}">
      <dgm:prSet/>
      <dgm:spPr>
        <a:xfrm>
          <a:off x="1607876" y="755117"/>
          <a:ext cx="569857" cy="27120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51F66EB7-1376-4A1A-B80D-BBA05BE8896C}" type="sibTrans" cxnId="{B6DB4521-4E9C-4E1A-AFE6-7650A434098E}">
      <dgm:prSet/>
      <dgm:spPr/>
      <dgm:t>
        <a:bodyPr/>
        <a:lstStyle/>
        <a:p>
          <a:endParaRPr lang="ru-RU"/>
        </a:p>
      </dgm:t>
    </dgm:pt>
    <dgm:pt modelId="{6F5E78F6-C073-4000-A7A5-6E7F89E1515D}">
      <dgm:prSet/>
      <dgm:spPr>
        <a:xfrm>
          <a:off x="2384955" y="1124747"/>
          <a:ext cx="932494" cy="59213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marR="0" algn="ctr" rtl="0"/>
          <a:endParaRPr lang="ru-RU" b="0" i="0" u="none" strike="noStrike" baseline="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/>
            <a:ea typeface="+mn-ea"/>
            <a:cs typeface="+mn-cs"/>
          </a:endParaRPr>
        </a:p>
        <a:p>
          <a:pPr marR="0" algn="ctr" rtl="0"/>
          <a:r>
            <a:rPr lang="ru-RU" b="0" i="0" u="none" strike="noStrike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Совет старших</a:t>
          </a:r>
          <a:endParaRPr lang="ru-RU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C56345F-73CF-442D-B226-5264142108FB}" type="parTrans" cxnId="{5F39304D-A499-4A76-9F13-4CD6B3AF047D}">
      <dgm:prSet/>
      <dgm:spPr>
        <a:xfrm>
          <a:off x="2177734" y="755117"/>
          <a:ext cx="569857" cy="27120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82878BB-70DC-4E4E-96B9-1CD867DF4DA5}" type="sibTrans" cxnId="{5F39304D-A499-4A76-9F13-4CD6B3AF047D}">
      <dgm:prSet/>
      <dgm:spPr/>
      <dgm:t>
        <a:bodyPr/>
        <a:lstStyle/>
        <a:p>
          <a:endParaRPr lang="ru-RU"/>
        </a:p>
      </dgm:t>
    </dgm:pt>
    <dgm:pt modelId="{5AA45B81-1CC7-40A9-9456-28C444061D99}" type="asst">
      <dgm:prSet/>
      <dgm:spPr>
        <a:xfrm>
          <a:off x="105524" y="1988082"/>
          <a:ext cx="932494" cy="59213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Отдел интересных дел</a:t>
          </a:r>
          <a:endParaRPr lang="ru-RU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A2BEB5A-1888-4C31-854F-65D3F31B9210}" type="parTrans" cxnId="{65C487E0-BA73-49F0-934C-DE1D1843446B}">
      <dgm:prSet/>
      <dgm:spPr>
        <a:xfrm>
          <a:off x="468160" y="1618452"/>
          <a:ext cx="2279431" cy="27120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8FB27D1-2C46-4B90-B379-CFDBEA7086F8}" type="sibTrans" cxnId="{65C487E0-BA73-49F0-934C-DE1D1843446B}">
      <dgm:prSet/>
      <dgm:spPr/>
      <dgm:t>
        <a:bodyPr/>
        <a:lstStyle/>
        <a:p>
          <a:endParaRPr lang="ru-RU"/>
        </a:p>
      </dgm:t>
    </dgm:pt>
    <dgm:pt modelId="{F32944FF-FECB-46C6-BB7D-BF806F50A506}" type="asst">
      <dgm:prSet/>
      <dgm:spPr>
        <a:xfrm>
          <a:off x="1245239" y="1988082"/>
          <a:ext cx="932494" cy="59213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Отдел пропаганды здорового образа жизни </a:t>
          </a:r>
          <a:endParaRPr lang="ru-RU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EE519AA-5A86-476A-80B8-A415A4680381}" type="parTrans" cxnId="{45F4D936-D9D3-4610-ABB4-726019935185}">
      <dgm:prSet/>
      <dgm:spPr>
        <a:xfrm>
          <a:off x="1607876" y="1618452"/>
          <a:ext cx="1139715" cy="27120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7E7CDE3A-FAC6-4B54-9FAD-961E770DE4CF}" type="sibTrans" cxnId="{45F4D936-D9D3-4610-ABB4-726019935185}">
      <dgm:prSet/>
      <dgm:spPr/>
      <dgm:t>
        <a:bodyPr/>
        <a:lstStyle/>
        <a:p>
          <a:endParaRPr lang="ru-RU"/>
        </a:p>
      </dgm:t>
    </dgm:pt>
    <dgm:pt modelId="{FA0795C1-815F-4B17-A7B7-00F06E174578}" type="asst">
      <dgm:prSet/>
      <dgm:spPr>
        <a:xfrm>
          <a:off x="2384955" y="1988082"/>
          <a:ext cx="932494" cy="59213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Отдел учебы и порядка</a:t>
          </a:r>
          <a:endParaRPr lang="ru-RU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155E5FA-E7A6-4A3B-A48B-BF88889FC57C}" type="parTrans" cxnId="{1AAE113B-3369-459C-8C34-8F1AAE22F955}">
      <dgm:prSet/>
      <dgm:spPr>
        <a:xfrm>
          <a:off x="2701872" y="1618452"/>
          <a:ext cx="91440" cy="27120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3C1A837-D6BE-402D-909E-940CFA198F90}" type="sibTrans" cxnId="{1AAE113B-3369-459C-8C34-8F1AAE22F955}">
      <dgm:prSet/>
      <dgm:spPr/>
      <dgm:t>
        <a:bodyPr/>
        <a:lstStyle/>
        <a:p>
          <a:endParaRPr lang="ru-RU"/>
        </a:p>
      </dgm:t>
    </dgm:pt>
    <dgm:pt modelId="{0B5C8201-1075-4E15-8F39-93CC8EB8E37D}">
      <dgm:prSet/>
      <dgm:spPr>
        <a:xfrm>
          <a:off x="3524671" y="1988082"/>
          <a:ext cx="932494" cy="59213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Отдел  "Знай свое Отечество"</a:t>
          </a:r>
          <a:endParaRPr lang="ru-RU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66C41FB-76F1-41C2-9201-ECD3C12909D2}" type="parTrans" cxnId="{145CC6A5-13F2-4DD7-9A4F-54A00205D451}">
      <dgm:prSet/>
      <dgm:spPr>
        <a:xfrm>
          <a:off x="2747592" y="1618452"/>
          <a:ext cx="1139715" cy="27120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70707742-AB9A-47FF-8446-175CE807F6C9}" type="sibTrans" cxnId="{145CC6A5-13F2-4DD7-9A4F-54A00205D451}">
      <dgm:prSet/>
      <dgm:spPr/>
      <dgm:t>
        <a:bodyPr/>
        <a:lstStyle/>
        <a:p>
          <a:endParaRPr lang="ru-RU"/>
        </a:p>
      </dgm:t>
    </dgm:pt>
    <dgm:pt modelId="{A4E528B0-7EBA-45C0-B9BA-8945F42C40D2}">
      <dgm:prSet/>
      <dgm:spPr>
        <a:xfrm>
          <a:off x="4664386" y="1988082"/>
          <a:ext cx="932494" cy="59213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группа музыкальной поддержки</a:t>
          </a:r>
        </a:p>
      </dgm:t>
    </dgm:pt>
    <dgm:pt modelId="{9FEBE974-7509-45AA-8BC1-39902D6D4F8C}" type="parTrans" cxnId="{4338BFCB-55D5-490B-A150-F31C589F1539}">
      <dgm:prSet/>
      <dgm:spPr>
        <a:xfrm>
          <a:off x="2747592" y="1618452"/>
          <a:ext cx="2279431" cy="27120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A5387060-035A-4547-BF36-715744437D5A}" type="sibTrans" cxnId="{4338BFCB-55D5-490B-A150-F31C589F1539}">
      <dgm:prSet/>
      <dgm:spPr/>
      <dgm:t>
        <a:bodyPr/>
        <a:lstStyle/>
        <a:p>
          <a:endParaRPr lang="ru-RU"/>
        </a:p>
      </dgm:t>
    </dgm:pt>
    <dgm:pt modelId="{09361CFF-4DF1-401D-9FDA-113CCA1BDE55}" type="pres">
      <dgm:prSet presAssocID="{1B5B8414-5713-42C0-814A-253728BA820D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6A6A9E11-C311-47B2-96ED-6D00293340B8}" type="pres">
      <dgm:prSet presAssocID="{8BD67885-D203-43D8-BF6A-70A859556AA3}" presName="hierRoot1" presStyleCnt="0"/>
      <dgm:spPr/>
    </dgm:pt>
    <dgm:pt modelId="{D6895E59-761D-4E01-8B9E-6C91FFAAF445}" type="pres">
      <dgm:prSet presAssocID="{8BD67885-D203-43D8-BF6A-70A859556AA3}" presName="composite" presStyleCnt="0"/>
      <dgm:spPr/>
    </dgm:pt>
    <dgm:pt modelId="{DC94A9C3-CBE2-4023-B461-B2D2E362EED0}" type="pres">
      <dgm:prSet presAssocID="{8BD67885-D203-43D8-BF6A-70A859556AA3}" presName="background" presStyleLbl="node0" presStyleIdx="0" presStyleCnt="1"/>
      <dgm:spPr>
        <a:xfrm>
          <a:off x="1711487" y="162983"/>
          <a:ext cx="932494" cy="59213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B47C9E6B-C3DF-452A-8763-3A4B46355A20}" type="pres">
      <dgm:prSet presAssocID="{8BD67885-D203-43D8-BF6A-70A859556AA3}" presName="text" presStyleLbl="fgAcc0" presStyleIdx="0" presStyleCnt="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282D2C7-28A0-48F2-9F1F-FB1020EC5A38}" type="pres">
      <dgm:prSet presAssocID="{8BD67885-D203-43D8-BF6A-70A859556AA3}" presName="hierChild2" presStyleCnt="0"/>
      <dgm:spPr/>
    </dgm:pt>
    <dgm:pt modelId="{FE88B6CD-8B39-4C63-8C52-4DF94D12FB69}" type="pres">
      <dgm:prSet presAssocID="{FBE87D7C-5D53-4B4E-BC1D-94F6EA86CEE6}" presName="Name10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569857" y="0"/>
              </a:moveTo>
              <a:lnTo>
                <a:pt x="569857" y="184815"/>
              </a:lnTo>
              <a:lnTo>
                <a:pt x="0" y="184815"/>
              </a:lnTo>
              <a:lnTo>
                <a:pt x="0" y="27120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E16F439B-0529-482B-8CAB-634948ACD1E6}" type="pres">
      <dgm:prSet presAssocID="{6711E66B-C204-4502-9B79-D0E43172D935}" presName="hierRoot2" presStyleCnt="0"/>
      <dgm:spPr/>
    </dgm:pt>
    <dgm:pt modelId="{DFA3ED8A-2901-49FC-8367-EA6843468102}" type="pres">
      <dgm:prSet presAssocID="{6711E66B-C204-4502-9B79-D0E43172D935}" presName="composite2" presStyleCnt="0"/>
      <dgm:spPr/>
    </dgm:pt>
    <dgm:pt modelId="{84051C2F-2765-4618-8D77-1B63D666D8DC}" type="pres">
      <dgm:prSet presAssocID="{6711E66B-C204-4502-9B79-D0E43172D935}" presName="background2" presStyleLbl="node2" presStyleIdx="0" presStyleCnt="2"/>
      <dgm:spPr>
        <a:xfrm>
          <a:off x="1141629" y="1026317"/>
          <a:ext cx="932494" cy="59213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A4928066-2CE2-4224-A44E-FFFBBB619990}" type="pres">
      <dgm:prSet presAssocID="{6711E66B-C204-4502-9B79-D0E43172D935}" presName="text2" presStyleLbl="fgAcc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B64DE46-C791-40DC-B23D-800CCBF0EC6B}" type="pres">
      <dgm:prSet presAssocID="{6711E66B-C204-4502-9B79-D0E43172D935}" presName="hierChild3" presStyleCnt="0"/>
      <dgm:spPr/>
    </dgm:pt>
    <dgm:pt modelId="{7041D878-FA3A-49DD-91D0-467D55AAC72B}" type="pres">
      <dgm:prSet presAssocID="{9C56345F-73CF-442D-B226-5264142108FB}" presName="Name10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4815"/>
              </a:lnTo>
              <a:lnTo>
                <a:pt x="569857" y="184815"/>
              </a:lnTo>
              <a:lnTo>
                <a:pt x="569857" y="27120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EF19121F-4377-4E1D-BA34-0F560F276DCE}" type="pres">
      <dgm:prSet presAssocID="{6F5E78F6-C073-4000-A7A5-6E7F89E1515D}" presName="hierRoot2" presStyleCnt="0"/>
      <dgm:spPr/>
    </dgm:pt>
    <dgm:pt modelId="{D677C474-5B24-4231-8881-CD0EE2C4400C}" type="pres">
      <dgm:prSet presAssocID="{6F5E78F6-C073-4000-A7A5-6E7F89E1515D}" presName="composite2" presStyleCnt="0"/>
      <dgm:spPr/>
    </dgm:pt>
    <dgm:pt modelId="{0B56C0C8-2619-4E0E-953B-0C4D71D84AD3}" type="pres">
      <dgm:prSet presAssocID="{6F5E78F6-C073-4000-A7A5-6E7F89E1515D}" presName="background2" presStyleLbl="node2" presStyleIdx="1" presStyleCnt="2"/>
      <dgm:spPr>
        <a:xfrm>
          <a:off x="2281344" y="1026317"/>
          <a:ext cx="932494" cy="59213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7E7297B1-C7AE-450D-8B83-4215D20A001F}" type="pres">
      <dgm:prSet presAssocID="{6F5E78F6-C073-4000-A7A5-6E7F89E1515D}" presName="text2" presStyleLbl="fgAcc2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355BB97-5221-4015-A461-CEE6D0E98209}" type="pres">
      <dgm:prSet presAssocID="{6F5E78F6-C073-4000-A7A5-6E7F89E1515D}" presName="hierChild3" presStyleCnt="0"/>
      <dgm:spPr/>
    </dgm:pt>
    <dgm:pt modelId="{2BC48E75-A819-4037-80F9-418C96174C81}" type="pres">
      <dgm:prSet presAssocID="{9A2BEB5A-1888-4C31-854F-65D3F31B9210}" presName="Name17" presStyleLbl="parChTrans1D3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2279431" y="0"/>
              </a:moveTo>
              <a:lnTo>
                <a:pt x="2279431" y="184815"/>
              </a:lnTo>
              <a:lnTo>
                <a:pt x="0" y="184815"/>
              </a:lnTo>
              <a:lnTo>
                <a:pt x="0" y="27120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22FF50E-FDA4-4206-9BB6-601A53F56077}" type="pres">
      <dgm:prSet presAssocID="{5AA45B81-1CC7-40A9-9456-28C444061D99}" presName="hierRoot3" presStyleCnt="0"/>
      <dgm:spPr/>
    </dgm:pt>
    <dgm:pt modelId="{70CDEF50-76C0-4F87-BF53-72BE53966EDE}" type="pres">
      <dgm:prSet presAssocID="{5AA45B81-1CC7-40A9-9456-28C444061D99}" presName="composite3" presStyleCnt="0"/>
      <dgm:spPr/>
    </dgm:pt>
    <dgm:pt modelId="{DD76F4CD-A405-4C32-A485-2B46679B5F6C}" type="pres">
      <dgm:prSet presAssocID="{5AA45B81-1CC7-40A9-9456-28C444061D99}" presName="background3" presStyleLbl="asst2" presStyleIdx="0" presStyleCnt="3"/>
      <dgm:spPr>
        <a:xfrm>
          <a:off x="1913" y="1889652"/>
          <a:ext cx="932494" cy="59213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A05E2C72-C7F6-44A0-9D73-8591039E7C92}" type="pres">
      <dgm:prSet presAssocID="{5AA45B81-1CC7-40A9-9456-28C444061D99}" presName="text3" presStyleLbl="fgAcc3" presStyleIdx="0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253B6CF-3A34-46BE-8DED-E7A39B639017}" type="pres">
      <dgm:prSet presAssocID="{5AA45B81-1CC7-40A9-9456-28C444061D99}" presName="hierChild4" presStyleCnt="0"/>
      <dgm:spPr/>
    </dgm:pt>
    <dgm:pt modelId="{5EA11AC0-35E8-41FE-A205-E71673620C25}" type="pres">
      <dgm:prSet presAssocID="{CEE519AA-5A86-476A-80B8-A415A4680381}" presName="Name17" presStyleLbl="parChTrans1D3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1139715" y="0"/>
              </a:moveTo>
              <a:lnTo>
                <a:pt x="1139715" y="184815"/>
              </a:lnTo>
              <a:lnTo>
                <a:pt x="0" y="184815"/>
              </a:lnTo>
              <a:lnTo>
                <a:pt x="0" y="27120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E11C567-7D12-49AA-AF43-9C4235A8DECB}" type="pres">
      <dgm:prSet presAssocID="{F32944FF-FECB-46C6-BB7D-BF806F50A506}" presName="hierRoot3" presStyleCnt="0"/>
      <dgm:spPr/>
    </dgm:pt>
    <dgm:pt modelId="{0304A17A-7066-4FD5-BCF9-C5C35896A573}" type="pres">
      <dgm:prSet presAssocID="{F32944FF-FECB-46C6-BB7D-BF806F50A506}" presName="composite3" presStyleCnt="0"/>
      <dgm:spPr/>
    </dgm:pt>
    <dgm:pt modelId="{AEC9E22B-D74B-49E9-8272-A24E7BE567AD}" type="pres">
      <dgm:prSet presAssocID="{F32944FF-FECB-46C6-BB7D-BF806F50A506}" presName="background3" presStyleLbl="asst2" presStyleIdx="1" presStyleCnt="3"/>
      <dgm:spPr>
        <a:xfrm>
          <a:off x="1141629" y="1889652"/>
          <a:ext cx="932494" cy="59213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EEAF352B-DCE7-4EAD-8191-94B77BC68240}" type="pres">
      <dgm:prSet presAssocID="{F32944FF-FECB-46C6-BB7D-BF806F50A506}" presName="text3" presStyleLbl="fgAcc3" presStyleIdx="1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1848F10-D86A-4192-90F7-F706B9BA6738}" type="pres">
      <dgm:prSet presAssocID="{F32944FF-FECB-46C6-BB7D-BF806F50A506}" presName="hierChild4" presStyleCnt="0"/>
      <dgm:spPr/>
    </dgm:pt>
    <dgm:pt modelId="{30D39DAD-1E8D-44B2-9E34-3855C42DE807}" type="pres">
      <dgm:prSet presAssocID="{1155E5FA-E7A6-4A3B-A48B-BF88889FC57C}" presName="Name17" presStyleLbl="parChTrans1D3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120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F40C43F-B406-434A-8160-7364343BC07B}" type="pres">
      <dgm:prSet presAssocID="{FA0795C1-815F-4B17-A7B7-00F06E174578}" presName="hierRoot3" presStyleCnt="0"/>
      <dgm:spPr/>
    </dgm:pt>
    <dgm:pt modelId="{230DBDCD-DE58-46BA-BE68-76B4DA902468}" type="pres">
      <dgm:prSet presAssocID="{FA0795C1-815F-4B17-A7B7-00F06E174578}" presName="composite3" presStyleCnt="0"/>
      <dgm:spPr/>
    </dgm:pt>
    <dgm:pt modelId="{4A11B442-9471-4E42-A007-180F368E3AA3}" type="pres">
      <dgm:prSet presAssocID="{FA0795C1-815F-4B17-A7B7-00F06E174578}" presName="background3" presStyleLbl="asst2" presStyleIdx="2" presStyleCnt="3"/>
      <dgm:spPr>
        <a:xfrm>
          <a:off x="2281344" y="1889652"/>
          <a:ext cx="932494" cy="59213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7F015D0E-1240-4314-93BB-5A84BE93FDD1}" type="pres">
      <dgm:prSet presAssocID="{FA0795C1-815F-4B17-A7B7-00F06E174578}" presName="text3" presStyleLbl="fgAcc3" presStyleIdx="2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C5F82844-08C1-461F-86AE-B4C075A397B1}" type="pres">
      <dgm:prSet presAssocID="{FA0795C1-815F-4B17-A7B7-00F06E174578}" presName="hierChild4" presStyleCnt="0"/>
      <dgm:spPr/>
    </dgm:pt>
    <dgm:pt modelId="{D1D0194C-FC91-4686-A008-268C56E38E70}" type="pres">
      <dgm:prSet presAssocID="{366C41FB-76F1-41C2-9201-ECD3C12909D2}" presName="Name17" presStyleLbl="parChTrans1D3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4815"/>
              </a:lnTo>
              <a:lnTo>
                <a:pt x="1139715" y="184815"/>
              </a:lnTo>
              <a:lnTo>
                <a:pt x="1139715" y="27120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F4715C2-4A31-4659-A631-4F1BA8638182}" type="pres">
      <dgm:prSet presAssocID="{0B5C8201-1075-4E15-8F39-93CC8EB8E37D}" presName="hierRoot3" presStyleCnt="0"/>
      <dgm:spPr/>
    </dgm:pt>
    <dgm:pt modelId="{4300CFC0-5529-4A12-9C43-003607FA3415}" type="pres">
      <dgm:prSet presAssocID="{0B5C8201-1075-4E15-8F39-93CC8EB8E37D}" presName="composite3" presStyleCnt="0"/>
      <dgm:spPr/>
    </dgm:pt>
    <dgm:pt modelId="{76588B75-5698-4B5E-A688-C2BFA25511A6}" type="pres">
      <dgm:prSet presAssocID="{0B5C8201-1075-4E15-8F39-93CC8EB8E37D}" presName="background3" presStyleLbl="node3" presStyleIdx="0" presStyleCnt="2"/>
      <dgm:spPr>
        <a:xfrm>
          <a:off x="3421060" y="1889652"/>
          <a:ext cx="932494" cy="59213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208388C3-B6BB-481C-98F3-A8FA8B0ED278}" type="pres">
      <dgm:prSet presAssocID="{0B5C8201-1075-4E15-8F39-93CC8EB8E37D}" presName="text3" presStyleLbl="fgAcc3" presStyleIdx="3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ACF5BDF-AAC8-4C4C-9B61-0AF958A4364C}" type="pres">
      <dgm:prSet presAssocID="{0B5C8201-1075-4E15-8F39-93CC8EB8E37D}" presName="hierChild4" presStyleCnt="0"/>
      <dgm:spPr/>
    </dgm:pt>
    <dgm:pt modelId="{37AF47AC-31E1-482F-A11D-15396FEF5366}" type="pres">
      <dgm:prSet presAssocID="{9FEBE974-7509-45AA-8BC1-39902D6D4F8C}" presName="Name17" presStyleLbl="parChTrans1D3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4815"/>
              </a:lnTo>
              <a:lnTo>
                <a:pt x="2279431" y="184815"/>
              </a:lnTo>
              <a:lnTo>
                <a:pt x="2279431" y="27120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71F655F-6190-4053-89F2-926980807408}" type="pres">
      <dgm:prSet presAssocID="{A4E528B0-7EBA-45C0-B9BA-8945F42C40D2}" presName="hierRoot3" presStyleCnt="0"/>
      <dgm:spPr/>
    </dgm:pt>
    <dgm:pt modelId="{26F9697D-48B7-45EE-AC03-4213CA184C36}" type="pres">
      <dgm:prSet presAssocID="{A4E528B0-7EBA-45C0-B9BA-8945F42C40D2}" presName="composite3" presStyleCnt="0"/>
      <dgm:spPr/>
    </dgm:pt>
    <dgm:pt modelId="{8830C701-1902-4BFC-AB1C-8994090C9CF5}" type="pres">
      <dgm:prSet presAssocID="{A4E528B0-7EBA-45C0-B9BA-8945F42C40D2}" presName="background3" presStyleLbl="node3" presStyleIdx="1" presStyleCnt="2"/>
      <dgm:spPr>
        <a:xfrm>
          <a:off x="4560776" y="1889652"/>
          <a:ext cx="932494" cy="59213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613278A1-5C7F-4C25-B8DA-7BC278488195}" type="pres">
      <dgm:prSet presAssocID="{A4E528B0-7EBA-45C0-B9BA-8945F42C40D2}" presName="text3" presStyleLbl="fgAcc3" presStyleIdx="4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AA26F1B-F32A-4C2E-9F8E-061259031CAF}" type="pres">
      <dgm:prSet presAssocID="{A4E528B0-7EBA-45C0-B9BA-8945F42C40D2}" presName="hierChild4" presStyleCnt="0"/>
      <dgm:spPr/>
    </dgm:pt>
  </dgm:ptLst>
  <dgm:cxnLst>
    <dgm:cxn modelId="{94DF73B3-B31F-47B6-9B6D-2C161B54AFBD}" type="presOf" srcId="{8BD67885-D203-43D8-BF6A-70A859556AA3}" destId="{B47C9E6B-C3DF-452A-8763-3A4B46355A20}" srcOrd="0" destOrd="0" presId="urn:microsoft.com/office/officeart/2005/8/layout/hierarchy1"/>
    <dgm:cxn modelId="{CF481696-46F9-4063-8A70-1DB4DB3C45AF}" type="presOf" srcId="{0B5C8201-1075-4E15-8F39-93CC8EB8E37D}" destId="{208388C3-B6BB-481C-98F3-A8FA8B0ED278}" srcOrd="0" destOrd="0" presId="urn:microsoft.com/office/officeart/2005/8/layout/hierarchy1"/>
    <dgm:cxn modelId="{99179900-A24D-4C0C-8EBF-9EDE0C19C672}" type="presOf" srcId="{FA0795C1-815F-4B17-A7B7-00F06E174578}" destId="{7F015D0E-1240-4314-93BB-5A84BE93FDD1}" srcOrd="0" destOrd="0" presId="urn:microsoft.com/office/officeart/2005/8/layout/hierarchy1"/>
    <dgm:cxn modelId="{6F24D3EE-E7B1-4AA8-B506-7AD90D727083}" type="presOf" srcId="{366C41FB-76F1-41C2-9201-ECD3C12909D2}" destId="{D1D0194C-FC91-4686-A008-268C56E38E70}" srcOrd="0" destOrd="0" presId="urn:microsoft.com/office/officeart/2005/8/layout/hierarchy1"/>
    <dgm:cxn modelId="{145CC6A5-13F2-4DD7-9A4F-54A00205D451}" srcId="{6F5E78F6-C073-4000-A7A5-6E7F89E1515D}" destId="{0B5C8201-1075-4E15-8F39-93CC8EB8E37D}" srcOrd="3" destOrd="0" parTransId="{366C41FB-76F1-41C2-9201-ECD3C12909D2}" sibTransId="{70707742-AB9A-47FF-8446-175CE807F6C9}"/>
    <dgm:cxn modelId="{2F8E7E2E-F794-4526-873E-5F96C467EABC}" type="presOf" srcId="{9A2BEB5A-1888-4C31-854F-65D3F31B9210}" destId="{2BC48E75-A819-4037-80F9-418C96174C81}" srcOrd="0" destOrd="0" presId="urn:microsoft.com/office/officeart/2005/8/layout/hierarchy1"/>
    <dgm:cxn modelId="{0BDE4A5B-029E-4C5F-A4AB-443D4771D296}" type="presOf" srcId="{F32944FF-FECB-46C6-BB7D-BF806F50A506}" destId="{EEAF352B-DCE7-4EAD-8191-94B77BC68240}" srcOrd="0" destOrd="0" presId="urn:microsoft.com/office/officeart/2005/8/layout/hierarchy1"/>
    <dgm:cxn modelId="{F2DAE77F-000D-4BAE-8E08-687FA3B8E61B}" type="presOf" srcId="{A4E528B0-7EBA-45C0-B9BA-8945F42C40D2}" destId="{613278A1-5C7F-4C25-B8DA-7BC278488195}" srcOrd="0" destOrd="0" presId="urn:microsoft.com/office/officeart/2005/8/layout/hierarchy1"/>
    <dgm:cxn modelId="{5F39304D-A499-4A76-9F13-4CD6B3AF047D}" srcId="{8BD67885-D203-43D8-BF6A-70A859556AA3}" destId="{6F5E78F6-C073-4000-A7A5-6E7F89E1515D}" srcOrd="1" destOrd="0" parTransId="{9C56345F-73CF-442D-B226-5264142108FB}" sibTransId="{082878BB-70DC-4E4E-96B9-1CD867DF4DA5}"/>
    <dgm:cxn modelId="{710FAC80-2BBD-4C28-98EA-9DC27537B9F5}" type="presOf" srcId="{9C56345F-73CF-442D-B226-5264142108FB}" destId="{7041D878-FA3A-49DD-91D0-467D55AAC72B}" srcOrd="0" destOrd="0" presId="urn:microsoft.com/office/officeart/2005/8/layout/hierarchy1"/>
    <dgm:cxn modelId="{1AAE113B-3369-459C-8C34-8F1AAE22F955}" srcId="{6F5E78F6-C073-4000-A7A5-6E7F89E1515D}" destId="{FA0795C1-815F-4B17-A7B7-00F06E174578}" srcOrd="2" destOrd="0" parTransId="{1155E5FA-E7A6-4A3B-A48B-BF88889FC57C}" sibTransId="{D3C1A837-D6BE-402D-909E-940CFA198F90}"/>
    <dgm:cxn modelId="{BB0A6F11-4A5A-4D67-8FA3-AE810692D9E2}" type="presOf" srcId="{5AA45B81-1CC7-40A9-9456-28C444061D99}" destId="{A05E2C72-C7F6-44A0-9D73-8591039E7C92}" srcOrd="0" destOrd="0" presId="urn:microsoft.com/office/officeart/2005/8/layout/hierarchy1"/>
    <dgm:cxn modelId="{AE315CE1-6BD8-4351-B992-7E2162FCF798}" srcId="{1B5B8414-5713-42C0-814A-253728BA820D}" destId="{8BD67885-D203-43D8-BF6A-70A859556AA3}" srcOrd="0" destOrd="0" parTransId="{6659A1F3-D194-4202-A973-8946C23C0B7B}" sibTransId="{45AB866B-E407-45CB-896A-797C46DFD9E2}"/>
    <dgm:cxn modelId="{F50362CD-9B64-43DC-AED8-0846F1FF1EC2}" type="presOf" srcId="{1155E5FA-E7A6-4A3B-A48B-BF88889FC57C}" destId="{30D39DAD-1E8D-44B2-9E34-3855C42DE807}" srcOrd="0" destOrd="0" presId="urn:microsoft.com/office/officeart/2005/8/layout/hierarchy1"/>
    <dgm:cxn modelId="{4338BFCB-55D5-490B-A150-F31C589F1539}" srcId="{6F5E78F6-C073-4000-A7A5-6E7F89E1515D}" destId="{A4E528B0-7EBA-45C0-B9BA-8945F42C40D2}" srcOrd="4" destOrd="0" parTransId="{9FEBE974-7509-45AA-8BC1-39902D6D4F8C}" sibTransId="{A5387060-035A-4547-BF36-715744437D5A}"/>
    <dgm:cxn modelId="{45F4D936-D9D3-4610-ABB4-726019935185}" srcId="{6F5E78F6-C073-4000-A7A5-6E7F89E1515D}" destId="{F32944FF-FECB-46C6-BB7D-BF806F50A506}" srcOrd="1" destOrd="0" parTransId="{CEE519AA-5A86-476A-80B8-A415A4680381}" sibTransId="{7E7CDE3A-FAC6-4B54-9FAD-961E770DE4CF}"/>
    <dgm:cxn modelId="{B6DB4521-4E9C-4E1A-AFE6-7650A434098E}" srcId="{8BD67885-D203-43D8-BF6A-70A859556AA3}" destId="{6711E66B-C204-4502-9B79-D0E43172D935}" srcOrd="0" destOrd="0" parTransId="{FBE87D7C-5D53-4B4E-BC1D-94F6EA86CEE6}" sibTransId="{51F66EB7-1376-4A1A-B80D-BBA05BE8896C}"/>
    <dgm:cxn modelId="{87842E66-39F6-49D1-856A-3D7DC2902DC4}" type="presOf" srcId="{CEE519AA-5A86-476A-80B8-A415A4680381}" destId="{5EA11AC0-35E8-41FE-A205-E71673620C25}" srcOrd="0" destOrd="0" presId="urn:microsoft.com/office/officeart/2005/8/layout/hierarchy1"/>
    <dgm:cxn modelId="{3DFDDA77-3746-499D-9C10-87EA6E9F51A3}" type="presOf" srcId="{FBE87D7C-5D53-4B4E-BC1D-94F6EA86CEE6}" destId="{FE88B6CD-8B39-4C63-8C52-4DF94D12FB69}" srcOrd="0" destOrd="0" presId="urn:microsoft.com/office/officeart/2005/8/layout/hierarchy1"/>
    <dgm:cxn modelId="{EDF46F10-0ED0-4988-A9DC-E81EDDA633EC}" type="presOf" srcId="{9FEBE974-7509-45AA-8BC1-39902D6D4F8C}" destId="{37AF47AC-31E1-482F-A11D-15396FEF5366}" srcOrd="0" destOrd="0" presId="urn:microsoft.com/office/officeart/2005/8/layout/hierarchy1"/>
    <dgm:cxn modelId="{ACC78364-E5B4-4E81-A034-DEE5BAF549DC}" type="presOf" srcId="{1B5B8414-5713-42C0-814A-253728BA820D}" destId="{09361CFF-4DF1-401D-9FDA-113CCA1BDE55}" srcOrd="0" destOrd="0" presId="urn:microsoft.com/office/officeart/2005/8/layout/hierarchy1"/>
    <dgm:cxn modelId="{65C487E0-BA73-49F0-934C-DE1D1843446B}" srcId="{6F5E78F6-C073-4000-A7A5-6E7F89E1515D}" destId="{5AA45B81-1CC7-40A9-9456-28C444061D99}" srcOrd="0" destOrd="0" parTransId="{9A2BEB5A-1888-4C31-854F-65D3F31B9210}" sibTransId="{68FB27D1-2C46-4B90-B379-CFDBEA7086F8}"/>
    <dgm:cxn modelId="{D7706B08-1DB2-40E2-B3B6-E538F3276C63}" type="presOf" srcId="{6711E66B-C204-4502-9B79-D0E43172D935}" destId="{A4928066-2CE2-4224-A44E-FFFBBB619990}" srcOrd="0" destOrd="0" presId="urn:microsoft.com/office/officeart/2005/8/layout/hierarchy1"/>
    <dgm:cxn modelId="{BEA38D1F-1BA7-4D37-B9CB-DA999493088B}" type="presOf" srcId="{6F5E78F6-C073-4000-A7A5-6E7F89E1515D}" destId="{7E7297B1-C7AE-450D-8B83-4215D20A001F}" srcOrd="0" destOrd="0" presId="urn:microsoft.com/office/officeart/2005/8/layout/hierarchy1"/>
    <dgm:cxn modelId="{7F62FEDD-D8D2-4345-9EAF-62C359D77D18}" type="presParOf" srcId="{09361CFF-4DF1-401D-9FDA-113CCA1BDE55}" destId="{6A6A9E11-C311-47B2-96ED-6D00293340B8}" srcOrd="0" destOrd="0" presId="urn:microsoft.com/office/officeart/2005/8/layout/hierarchy1"/>
    <dgm:cxn modelId="{9BC0E3AC-6FF7-4B32-A023-DD84ED2EE05A}" type="presParOf" srcId="{6A6A9E11-C311-47B2-96ED-6D00293340B8}" destId="{D6895E59-761D-4E01-8B9E-6C91FFAAF445}" srcOrd="0" destOrd="0" presId="urn:microsoft.com/office/officeart/2005/8/layout/hierarchy1"/>
    <dgm:cxn modelId="{96E5B348-E404-4B83-90ED-1CC7B97F7481}" type="presParOf" srcId="{D6895E59-761D-4E01-8B9E-6C91FFAAF445}" destId="{DC94A9C3-CBE2-4023-B461-B2D2E362EED0}" srcOrd="0" destOrd="0" presId="urn:microsoft.com/office/officeart/2005/8/layout/hierarchy1"/>
    <dgm:cxn modelId="{A24137F3-D41A-4B36-B8CC-F6C5DBE0BCF8}" type="presParOf" srcId="{D6895E59-761D-4E01-8B9E-6C91FFAAF445}" destId="{B47C9E6B-C3DF-452A-8763-3A4B46355A20}" srcOrd="1" destOrd="0" presId="urn:microsoft.com/office/officeart/2005/8/layout/hierarchy1"/>
    <dgm:cxn modelId="{F0BE1F92-9CAA-4438-9CB6-EAE26349B249}" type="presParOf" srcId="{6A6A9E11-C311-47B2-96ED-6D00293340B8}" destId="{2282D2C7-28A0-48F2-9F1F-FB1020EC5A38}" srcOrd="1" destOrd="0" presId="urn:microsoft.com/office/officeart/2005/8/layout/hierarchy1"/>
    <dgm:cxn modelId="{7FF8F48E-5FA5-45AD-A768-480386F001E4}" type="presParOf" srcId="{2282D2C7-28A0-48F2-9F1F-FB1020EC5A38}" destId="{FE88B6CD-8B39-4C63-8C52-4DF94D12FB69}" srcOrd="0" destOrd="0" presId="urn:microsoft.com/office/officeart/2005/8/layout/hierarchy1"/>
    <dgm:cxn modelId="{F798F733-B547-468A-A593-E7623CA4D484}" type="presParOf" srcId="{2282D2C7-28A0-48F2-9F1F-FB1020EC5A38}" destId="{E16F439B-0529-482B-8CAB-634948ACD1E6}" srcOrd="1" destOrd="0" presId="urn:microsoft.com/office/officeart/2005/8/layout/hierarchy1"/>
    <dgm:cxn modelId="{F51A45C9-96B7-44F5-A830-5D061033A6E8}" type="presParOf" srcId="{E16F439B-0529-482B-8CAB-634948ACD1E6}" destId="{DFA3ED8A-2901-49FC-8367-EA6843468102}" srcOrd="0" destOrd="0" presId="urn:microsoft.com/office/officeart/2005/8/layout/hierarchy1"/>
    <dgm:cxn modelId="{34960B2E-7CFC-4648-8022-F8E3A17724E2}" type="presParOf" srcId="{DFA3ED8A-2901-49FC-8367-EA6843468102}" destId="{84051C2F-2765-4618-8D77-1B63D666D8DC}" srcOrd="0" destOrd="0" presId="urn:microsoft.com/office/officeart/2005/8/layout/hierarchy1"/>
    <dgm:cxn modelId="{B4BE0ABC-C87F-466C-8CEA-FCF0798FA8C5}" type="presParOf" srcId="{DFA3ED8A-2901-49FC-8367-EA6843468102}" destId="{A4928066-2CE2-4224-A44E-FFFBBB619990}" srcOrd="1" destOrd="0" presId="urn:microsoft.com/office/officeart/2005/8/layout/hierarchy1"/>
    <dgm:cxn modelId="{0EA05F73-DE33-4337-8828-B0CE7415F4A0}" type="presParOf" srcId="{E16F439B-0529-482B-8CAB-634948ACD1E6}" destId="{4B64DE46-C791-40DC-B23D-800CCBF0EC6B}" srcOrd="1" destOrd="0" presId="urn:microsoft.com/office/officeart/2005/8/layout/hierarchy1"/>
    <dgm:cxn modelId="{537BC5A0-6226-44A5-B745-6C871C7C38ED}" type="presParOf" srcId="{2282D2C7-28A0-48F2-9F1F-FB1020EC5A38}" destId="{7041D878-FA3A-49DD-91D0-467D55AAC72B}" srcOrd="2" destOrd="0" presId="urn:microsoft.com/office/officeart/2005/8/layout/hierarchy1"/>
    <dgm:cxn modelId="{E3CE4910-EBFB-4457-936C-362DA21F1C00}" type="presParOf" srcId="{2282D2C7-28A0-48F2-9F1F-FB1020EC5A38}" destId="{EF19121F-4377-4E1D-BA34-0F560F276DCE}" srcOrd="3" destOrd="0" presId="urn:microsoft.com/office/officeart/2005/8/layout/hierarchy1"/>
    <dgm:cxn modelId="{5D82CB7A-F505-47E3-90F2-13FB1EBAF0F5}" type="presParOf" srcId="{EF19121F-4377-4E1D-BA34-0F560F276DCE}" destId="{D677C474-5B24-4231-8881-CD0EE2C4400C}" srcOrd="0" destOrd="0" presId="urn:microsoft.com/office/officeart/2005/8/layout/hierarchy1"/>
    <dgm:cxn modelId="{3ACFA48A-2580-4969-B9AB-AC9652E5DCB7}" type="presParOf" srcId="{D677C474-5B24-4231-8881-CD0EE2C4400C}" destId="{0B56C0C8-2619-4E0E-953B-0C4D71D84AD3}" srcOrd="0" destOrd="0" presId="urn:microsoft.com/office/officeart/2005/8/layout/hierarchy1"/>
    <dgm:cxn modelId="{9645CE9C-01F3-46B5-BA6A-D231820190AE}" type="presParOf" srcId="{D677C474-5B24-4231-8881-CD0EE2C4400C}" destId="{7E7297B1-C7AE-450D-8B83-4215D20A001F}" srcOrd="1" destOrd="0" presId="urn:microsoft.com/office/officeart/2005/8/layout/hierarchy1"/>
    <dgm:cxn modelId="{1B077352-E53F-438E-9A3B-F67FF12B3861}" type="presParOf" srcId="{EF19121F-4377-4E1D-BA34-0F560F276DCE}" destId="{4355BB97-5221-4015-A461-CEE6D0E98209}" srcOrd="1" destOrd="0" presId="urn:microsoft.com/office/officeart/2005/8/layout/hierarchy1"/>
    <dgm:cxn modelId="{B8D91627-0FB7-4451-B6F1-0305D00BA079}" type="presParOf" srcId="{4355BB97-5221-4015-A461-CEE6D0E98209}" destId="{2BC48E75-A819-4037-80F9-418C96174C81}" srcOrd="0" destOrd="0" presId="urn:microsoft.com/office/officeart/2005/8/layout/hierarchy1"/>
    <dgm:cxn modelId="{2149DF7F-32F2-4B53-90F1-BE5E02D628BD}" type="presParOf" srcId="{4355BB97-5221-4015-A461-CEE6D0E98209}" destId="{C22FF50E-FDA4-4206-9BB6-601A53F56077}" srcOrd="1" destOrd="0" presId="urn:microsoft.com/office/officeart/2005/8/layout/hierarchy1"/>
    <dgm:cxn modelId="{87F5DCA5-90BC-4968-BB8A-F851D631E441}" type="presParOf" srcId="{C22FF50E-FDA4-4206-9BB6-601A53F56077}" destId="{70CDEF50-76C0-4F87-BF53-72BE53966EDE}" srcOrd="0" destOrd="0" presId="urn:microsoft.com/office/officeart/2005/8/layout/hierarchy1"/>
    <dgm:cxn modelId="{C023A475-6E75-4C53-8D18-89883BED95DB}" type="presParOf" srcId="{70CDEF50-76C0-4F87-BF53-72BE53966EDE}" destId="{DD76F4CD-A405-4C32-A485-2B46679B5F6C}" srcOrd="0" destOrd="0" presId="urn:microsoft.com/office/officeart/2005/8/layout/hierarchy1"/>
    <dgm:cxn modelId="{69DEEB2E-52F0-4696-8B6A-6E45D0E357C3}" type="presParOf" srcId="{70CDEF50-76C0-4F87-BF53-72BE53966EDE}" destId="{A05E2C72-C7F6-44A0-9D73-8591039E7C92}" srcOrd="1" destOrd="0" presId="urn:microsoft.com/office/officeart/2005/8/layout/hierarchy1"/>
    <dgm:cxn modelId="{6CDCD4F6-A1C1-48B6-BFC5-DFFC6C0D0C98}" type="presParOf" srcId="{C22FF50E-FDA4-4206-9BB6-601A53F56077}" destId="{9253B6CF-3A34-46BE-8DED-E7A39B639017}" srcOrd="1" destOrd="0" presId="urn:microsoft.com/office/officeart/2005/8/layout/hierarchy1"/>
    <dgm:cxn modelId="{E271E245-3A06-4834-B9AF-D11BFD4782B4}" type="presParOf" srcId="{4355BB97-5221-4015-A461-CEE6D0E98209}" destId="{5EA11AC0-35E8-41FE-A205-E71673620C25}" srcOrd="2" destOrd="0" presId="urn:microsoft.com/office/officeart/2005/8/layout/hierarchy1"/>
    <dgm:cxn modelId="{219F15F0-697E-446D-B4A9-67488C389266}" type="presParOf" srcId="{4355BB97-5221-4015-A461-CEE6D0E98209}" destId="{3E11C567-7D12-49AA-AF43-9C4235A8DECB}" srcOrd="3" destOrd="0" presId="urn:microsoft.com/office/officeart/2005/8/layout/hierarchy1"/>
    <dgm:cxn modelId="{41E795E6-4172-4B9E-81E8-EFF566364290}" type="presParOf" srcId="{3E11C567-7D12-49AA-AF43-9C4235A8DECB}" destId="{0304A17A-7066-4FD5-BCF9-C5C35896A573}" srcOrd="0" destOrd="0" presId="urn:microsoft.com/office/officeart/2005/8/layout/hierarchy1"/>
    <dgm:cxn modelId="{E0315592-1F08-42A7-9046-9982ABFA64D2}" type="presParOf" srcId="{0304A17A-7066-4FD5-BCF9-C5C35896A573}" destId="{AEC9E22B-D74B-49E9-8272-A24E7BE567AD}" srcOrd="0" destOrd="0" presId="urn:microsoft.com/office/officeart/2005/8/layout/hierarchy1"/>
    <dgm:cxn modelId="{42F29CAE-7EE7-4C47-A360-4314DD9E2491}" type="presParOf" srcId="{0304A17A-7066-4FD5-BCF9-C5C35896A573}" destId="{EEAF352B-DCE7-4EAD-8191-94B77BC68240}" srcOrd="1" destOrd="0" presId="urn:microsoft.com/office/officeart/2005/8/layout/hierarchy1"/>
    <dgm:cxn modelId="{3518F631-32FF-4B85-AE41-68CAD2FEEE5F}" type="presParOf" srcId="{3E11C567-7D12-49AA-AF43-9C4235A8DECB}" destId="{01848F10-D86A-4192-90F7-F706B9BA6738}" srcOrd="1" destOrd="0" presId="urn:microsoft.com/office/officeart/2005/8/layout/hierarchy1"/>
    <dgm:cxn modelId="{1D308BBE-AA3D-4CCF-83CE-010720EC29DF}" type="presParOf" srcId="{4355BB97-5221-4015-A461-CEE6D0E98209}" destId="{30D39DAD-1E8D-44B2-9E34-3855C42DE807}" srcOrd="4" destOrd="0" presId="urn:microsoft.com/office/officeart/2005/8/layout/hierarchy1"/>
    <dgm:cxn modelId="{2681ECE8-6C75-428D-8198-2025CF5B6EF4}" type="presParOf" srcId="{4355BB97-5221-4015-A461-CEE6D0E98209}" destId="{9F40C43F-B406-434A-8160-7364343BC07B}" srcOrd="5" destOrd="0" presId="urn:microsoft.com/office/officeart/2005/8/layout/hierarchy1"/>
    <dgm:cxn modelId="{CA79106C-FD4D-4012-A95E-38BE12F4260F}" type="presParOf" srcId="{9F40C43F-B406-434A-8160-7364343BC07B}" destId="{230DBDCD-DE58-46BA-BE68-76B4DA902468}" srcOrd="0" destOrd="0" presId="urn:microsoft.com/office/officeart/2005/8/layout/hierarchy1"/>
    <dgm:cxn modelId="{C0AA627F-8964-4571-B7BF-9EEC8534E7FD}" type="presParOf" srcId="{230DBDCD-DE58-46BA-BE68-76B4DA902468}" destId="{4A11B442-9471-4E42-A007-180F368E3AA3}" srcOrd="0" destOrd="0" presId="urn:microsoft.com/office/officeart/2005/8/layout/hierarchy1"/>
    <dgm:cxn modelId="{7848707E-BDC5-460B-93AE-06C4A302F9F1}" type="presParOf" srcId="{230DBDCD-DE58-46BA-BE68-76B4DA902468}" destId="{7F015D0E-1240-4314-93BB-5A84BE93FDD1}" srcOrd="1" destOrd="0" presId="urn:microsoft.com/office/officeart/2005/8/layout/hierarchy1"/>
    <dgm:cxn modelId="{A60DABD5-CA68-4CEB-959A-5B40B7BFD5EA}" type="presParOf" srcId="{9F40C43F-B406-434A-8160-7364343BC07B}" destId="{C5F82844-08C1-461F-86AE-B4C075A397B1}" srcOrd="1" destOrd="0" presId="urn:microsoft.com/office/officeart/2005/8/layout/hierarchy1"/>
    <dgm:cxn modelId="{205D3A2D-A48F-4292-ABE3-50DD65B45044}" type="presParOf" srcId="{4355BB97-5221-4015-A461-CEE6D0E98209}" destId="{D1D0194C-FC91-4686-A008-268C56E38E70}" srcOrd="6" destOrd="0" presId="urn:microsoft.com/office/officeart/2005/8/layout/hierarchy1"/>
    <dgm:cxn modelId="{4B8A9AC6-1037-4523-B7D7-84416D5BA8F4}" type="presParOf" srcId="{4355BB97-5221-4015-A461-CEE6D0E98209}" destId="{3F4715C2-4A31-4659-A631-4F1BA8638182}" srcOrd="7" destOrd="0" presId="urn:microsoft.com/office/officeart/2005/8/layout/hierarchy1"/>
    <dgm:cxn modelId="{411E0BA8-5C9F-4C87-BAA1-273BF6D6F321}" type="presParOf" srcId="{3F4715C2-4A31-4659-A631-4F1BA8638182}" destId="{4300CFC0-5529-4A12-9C43-003607FA3415}" srcOrd="0" destOrd="0" presId="urn:microsoft.com/office/officeart/2005/8/layout/hierarchy1"/>
    <dgm:cxn modelId="{5AB428C0-733C-4EB5-B2D5-7C81AB1D5B5D}" type="presParOf" srcId="{4300CFC0-5529-4A12-9C43-003607FA3415}" destId="{76588B75-5698-4B5E-A688-C2BFA25511A6}" srcOrd="0" destOrd="0" presId="urn:microsoft.com/office/officeart/2005/8/layout/hierarchy1"/>
    <dgm:cxn modelId="{8DB44C0C-6DA9-4165-BFEC-F24063C0D974}" type="presParOf" srcId="{4300CFC0-5529-4A12-9C43-003607FA3415}" destId="{208388C3-B6BB-481C-98F3-A8FA8B0ED278}" srcOrd="1" destOrd="0" presId="urn:microsoft.com/office/officeart/2005/8/layout/hierarchy1"/>
    <dgm:cxn modelId="{C5810872-CA54-4683-84E7-532FAE8A57F9}" type="presParOf" srcId="{3F4715C2-4A31-4659-A631-4F1BA8638182}" destId="{3ACF5BDF-AAC8-4C4C-9B61-0AF958A4364C}" srcOrd="1" destOrd="0" presId="urn:microsoft.com/office/officeart/2005/8/layout/hierarchy1"/>
    <dgm:cxn modelId="{6ACD8627-5F9D-4B93-8C9B-FE01F2C6F2AA}" type="presParOf" srcId="{4355BB97-5221-4015-A461-CEE6D0E98209}" destId="{37AF47AC-31E1-482F-A11D-15396FEF5366}" srcOrd="8" destOrd="0" presId="urn:microsoft.com/office/officeart/2005/8/layout/hierarchy1"/>
    <dgm:cxn modelId="{A5AF2DB8-F583-46EB-94CB-8998D8DCB153}" type="presParOf" srcId="{4355BB97-5221-4015-A461-CEE6D0E98209}" destId="{871F655F-6190-4053-89F2-926980807408}" srcOrd="9" destOrd="0" presId="urn:microsoft.com/office/officeart/2005/8/layout/hierarchy1"/>
    <dgm:cxn modelId="{20B2340E-03AF-4D1B-B508-8F93916BAA23}" type="presParOf" srcId="{871F655F-6190-4053-89F2-926980807408}" destId="{26F9697D-48B7-45EE-AC03-4213CA184C36}" srcOrd="0" destOrd="0" presId="urn:microsoft.com/office/officeart/2005/8/layout/hierarchy1"/>
    <dgm:cxn modelId="{9DC9CC8C-5BF5-4B9A-B53D-332F8E620ACA}" type="presParOf" srcId="{26F9697D-48B7-45EE-AC03-4213CA184C36}" destId="{8830C701-1902-4BFC-AB1C-8994090C9CF5}" srcOrd="0" destOrd="0" presId="urn:microsoft.com/office/officeart/2005/8/layout/hierarchy1"/>
    <dgm:cxn modelId="{45C7F838-8179-48FA-AB7D-0FA8981A5F02}" type="presParOf" srcId="{26F9697D-48B7-45EE-AC03-4213CA184C36}" destId="{613278A1-5C7F-4C25-B8DA-7BC278488195}" srcOrd="1" destOrd="0" presId="urn:microsoft.com/office/officeart/2005/8/layout/hierarchy1"/>
    <dgm:cxn modelId="{612D4891-C07B-4D07-9BE7-EA927254C9D5}" type="presParOf" srcId="{871F655F-6190-4053-89F2-926980807408}" destId="{6AA26F1B-F32A-4C2E-9F8E-061259031CAF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AF47AC-31E1-482F-A11D-15396FEF5366}">
      <dsp:nvSpPr>
        <dsp:cNvPr id="0" name=""/>
        <dsp:cNvSpPr/>
      </dsp:nvSpPr>
      <dsp:spPr>
        <a:xfrm>
          <a:off x="2747592" y="1618452"/>
          <a:ext cx="2279431" cy="2712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4815"/>
              </a:lnTo>
              <a:lnTo>
                <a:pt x="2279431" y="184815"/>
              </a:lnTo>
              <a:lnTo>
                <a:pt x="2279431" y="27120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D0194C-FC91-4686-A008-268C56E38E70}">
      <dsp:nvSpPr>
        <dsp:cNvPr id="0" name=""/>
        <dsp:cNvSpPr/>
      </dsp:nvSpPr>
      <dsp:spPr>
        <a:xfrm>
          <a:off x="2747592" y="1618452"/>
          <a:ext cx="1139715" cy="2712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4815"/>
              </a:lnTo>
              <a:lnTo>
                <a:pt x="1139715" y="184815"/>
              </a:lnTo>
              <a:lnTo>
                <a:pt x="1139715" y="27120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D39DAD-1E8D-44B2-9E34-3855C42DE807}">
      <dsp:nvSpPr>
        <dsp:cNvPr id="0" name=""/>
        <dsp:cNvSpPr/>
      </dsp:nvSpPr>
      <dsp:spPr>
        <a:xfrm>
          <a:off x="2701872" y="1618452"/>
          <a:ext cx="91440" cy="2712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120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A11AC0-35E8-41FE-A205-E71673620C25}">
      <dsp:nvSpPr>
        <dsp:cNvPr id="0" name=""/>
        <dsp:cNvSpPr/>
      </dsp:nvSpPr>
      <dsp:spPr>
        <a:xfrm>
          <a:off x="1607876" y="1618452"/>
          <a:ext cx="1139715" cy="271200"/>
        </a:xfrm>
        <a:custGeom>
          <a:avLst/>
          <a:gdLst/>
          <a:ahLst/>
          <a:cxnLst/>
          <a:rect l="0" t="0" r="0" b="0"/>
          <a:pathLst>
            <a:path>
              <a:moveTo>
                <a:pt x="1139715" y="0"/>
              </a:moveTo>
              <a:lnTo>
                <a:pt x="1139715" y="184815"/>
              </a:lnTo>
              <a:lnTo>
                <a:pt x="0" y="184815"/>
              </a:lnTo>
              <a:lnTo>
                <a:pt x="0" y="27120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C48E75-A819-4037-80F9-418C96174C81}">
      <dsp:nvSpPr>
        <dsp:cNvPr id="0" name=""/>
        <dsp:cNvSpPr/>
      </dsp:nvSpPr>
      <dsp:spPr>
        <a:xfrm>
          <a:off x="468160" y="1618452"/>
          <a:ext cx="2279431" cy="271200"/>
        </a:xfrm>
        <a:custGeom>
          <a:avLst/>
          <a:gdLst/>
          <a:ahLst/>
          <a:cxnLst/>
          <a:rect l="0" t="0" r="0" b="0"/>
          <a:pathLst>
            <a:path>
              <a:moveTo>
                <a:pt x="2279431" y="0"/>
              </a:moveTo>
              <a:lnTo>
                <a:pt x="2279431" y="184815"/>
              </a:lnTo>
              <a:lnTo>
                <a:pt x="0" y="184815"/>
              </a:lnTo>
              <a:lnTo>
                <a:pt x="0" y="27120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41D878-FA3A-49DD-91D0-467D55AAC72B}">
      <dsp:nvSpPr>
        <dsp:cNvPr id="0" name=""/>
        <dsp:cNvSpPr/>
      </dsp:nvSpPr>
      <dsp:spPr>
        <a:xfrm>
          <a:off x="2177734" y="755117"/>
          <a:ext cx="569857" cy="2712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4815"/>
              </a:lnTo>
              <a:lnTo>
                <a:pt x="569857" y="184815"/>
              </a:lnTo>
              <a:lnTo>
                <a:pt x="569857" y="27120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88B6CD-8B39-4C63-8C52-4DF94D12FB69}">
      <dsp:nvSpPr>
        <dsp:cNvPr id="0" name=""/>
        <dsp:cNvSpPr/>
      </dsp:nvSpPr>
      <dsp:spPr>
        <a:xfrm>
          <a:off x="1607876" y="755117"/>
          <a:ext cx="569857" cy="271200"/>
        </a:xfrm>
        <a:custGeom>
          <a:avLst/>
          <a:gdLst/>
          <a:ahLst/>
          <a:cxnLst/>
          <a:rect l="0" t="0" r="0" b="0"/>
          <a:pathLst>
            <a:path>
              <a:moveTo>
                <a:pt x="569857" y="0"/>
              </a:moveTo>
              <a:lnTo>
                <a:pt x="569857" y="184815"/>
              </a:lnTo>
              <a:lnTo>
                <a:pt x="0" y="184815"/>
              </a:lnTo>
              <a:lnTo>
                <a:pt x="0" y="27120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94A9C3-CBE2-4023-B461-B2D2E362EED0}">
      <dsp:nvSpPr>
        <dsp:cNvPr id="0" name=""/>
        <dsp:cNvSpPr/>
      </dsp:nvSpPr>
      <dsp:spPr>
        <a:xfrm>
          <a:off x="1711487" y="162983"/>
          <a:ext cx="932494" cy="59213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47C9E6B-C3DF-452A-8763-3A4B46355A20}">
      <dsp:nvSpPr>
        <dsp:cNvPr id="0" name=""/>
        <dsp:cNvSpPr/>
      </dsp:nvSpPr>
      <dsp:spPr>
        <a:xfrm>
          <a:off x="1815097" y="261413"/>
          <a:ext cx="932494" cy="59213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0" i="0" u="none" strike="noStrike" kern="12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Школьная ученическая конференция МБОУ Кубышевской СОШ</a:t>
          </a:r>
          <a:endParaRPr lang="ru-RU" sz="7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832440" y="278756"/>
        <a:ext cx="897808" cy="557448"/>
      </dsp:txXfrm>
    </dsp:sp>
    <dsp:sp modelId="{84051C2F-2765-4618-8D77-1B63D666D8DC}">
      <dsp:nvSpPr>
        <dsp:cNvPr id="0" name=""/>
        <dsp:cNvSpPr/>
      </dsp:nvSpPr>
      <dsp:spPr>
        <a:xfrm>
          <a:off x="1141629" y="1026317"/>
          <a:ext cx="932494" cy="59213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4928066-2CE2-4224-A44E-FFFBBB619990}">
      <dsp:nvSpPr>
        <dsp:cNvPr id="0" name=""/>
        <dsp:cNvSpPr/>
      </dsp:nvSpPr>
      <dsp:spPr>
        <a:xfrm>
          <a:off x="1245239" y="1124747"/>
          <a:ext cx="932494" cy="59213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0" i="0" u="none" strike="noStrike" kern="12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Президент ЦУС Совета старших</a:t>
          </a:r>
          <a:endParaRPr lang="ru-RU" sz="7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262582" y="1142090"/>
        <a:ext cx="897808" cy="557448"/>
      </dsp:txXfrm>
    </dsp:sp>
    <dsp:sp modelId="{0B56C0C8-2619-4E0E-953B-0C4D71D84AD3}">
      <dsp:nvSpPr>
        <dsp:cNvPr id="0" name=""/>
        <dsp:cNvSpPr/>
      </dsp:nvSpPr>
      <dsp:spPr>
        <a:xfrm>
          <a:off x="2281344" y="1026317"/>
          <a:ext cx="932494" cy="59213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7297B1-C7AE-450D-8B83-4215D20A001F}">
      <dsp:nvSpPr>
        <dsp:cNvPr id="0" name=""/>
        <dsp:cNvSpPr/>
      </dsp:nvSpPr>
      <dsp:spPr>
        <a:xfrm>
          <a:off x="2384955" y="1124747"/>
          <a:ext cx="932494" cy="59213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b="0" i="0" u="none" strike="noStrike" kern="1200" baseline="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/>
            <a:ea typeface="+mn-ea"/>
            <a:cs typeface="+mn-cs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0" i="0" u="none" strike="noStrike" kern="12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Совет старших</a:t>
          </a:r>
          <a:endParaRPr lang="ru-RU" sz="7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402298" y="1142090"/>
        <a:ext cx="897808" cy="557448"/>
      </dsp:txXfrm>
    </dsp:sp>
    <dsp:sp modelId="{DD76F4CD-A405-4C32-A485-2B46679B5F6C}">
      <dsp:nvSpPr>
        <dsp:cNvPr id="0" name=""/>
        <dsp:cNvSpPr/>
      </dsp:nvSpPr>
      <dsp:spPr>
        <a:xfrm>
          <a:off x="1913" y="1889652"/>
          <a:ext cx="932494" cy="59213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5E2C72-C7F6-44A0-9D73-8591039E7C92}">
      <dsp:nvSpPr>
        <dsp:cNvPr id="0" name=""/>
        <dsp:cNvSpPr/>
      </dsp:nvSpPr>
      <dsp:spPr>
        <a:xfrm>
          <a:off x="105524" y="1988082"/>
          <a:ext cx="932494" cy="59213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0" i="0" u="none" strike="noStrike" kern="12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Отдел интересных дел</a:t>
          </a:r>
          <a:endParaRPr lang="ru-RU" sz="7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22867" y="2005425"/>
        <a:ext cx="897808" cy="557448"/>
      </dsp:txXfrm>
    </dsp:sp>
    <dsp:sp modelId="{AEC9E22B-D74B-49E9-8272-A24E7BE567AD}">
      <dsp:nvSpPr>
        <dsp:cNvPr id="0" name=""/>
        <dsp:cNvSpPr/>
      </dsp:nvSpPr>
      <dsp:spPr>
        <a:xfrm>
          <a:off x="1141629" y="1889652"/>
          <a:ext cx="932494" cy="59213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EAF352B-DCE7-4EAD-8191-94B77BC68240}">
      <dsp:nvSpPr>
        <dsp:cNvPr id="0" name=""/>
        <dsp:cNvSpPr/>
      </dsp:nvSpPr>
      <dsp:spPr>
        <a:xfrm>
          <a:off x="1245239" y="1988082"/>
          <a:ext cx="932494" cy="59213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0" i="0" u="none" strike="noStrike" kern="12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Отдел пропаганды здорового образа жизни </a:t>
          </a:r>
          <a:endParaRPr lang="ru-RU" sz="7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262582" y="2005425"/>
        <a:ext cx="897808" cy="557448"/>
      </dsp:txXfrm>
    </dsp:sp>
    <dsp:sp modelId="{4A11B442-9471-4E42-A007-180F368E3AA3}">
      <dsp:nvSpPr>
        <dsp:cNvPr id="0" name=""/>
        <dsp:cNvSpPr/>
      </dsp:nvSpPr>
      <dsp:spPr>
        <a:xfrm>
          <a:off x="2281344" y="1889652"/>
          <a:ext cx="932494" cy="59213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015D0E-1240-4314-93BB-5A84BE93FDD1}">
      <dsp:nvSpPr>
        <dsp:cNvPr id="0" name=""/>
        <dsp:cNvSpPr/>
      </dsp:nvSpPr>
      <dsp:spPr>
        <a:xfrm>
          <a:off x="2384955" y="1988082"/>
          <a:ext cx="932494" cy="59213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0" i="0" u="none" strike="noStrike" kern="12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Отдел учебы и порядка</a:t>
          </a:r>
          <a:endParaRPr lang="ru-RU" sz="7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402298" y="2005425"/>
        <a:ext cx="897808" cy="557448"/>
      </dsp:txXfrm>
    </dsp:sp>
    <dsp:sp modelId="{76588B75-5698-4B5E-A688-C2BFA25511A6}">
      <dsp:nvSpPr>
        <dsp:cNvPr id="0" name=""/>
        <dsp:cNvSpPr/>
      </dsp:nvSpPr>
      <dsp:spPr>
        <a:xfrm>
          <a:off x="3421060" y="1889652"/>
          <a:ext cx="932494" cy="59213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8388C3-B6BB-481C-98F3-A8FA8B0ED278}">
      <dsp:nvSpPr>
        <dsp:cNvPr id="0" name=""/>
        <dsp:cNvSpPr/>
      </dsp:nvSpPr>
      <dsp:spPr>
        <a:xfrm>
          <a:off x="3524671" y="1988082"/>
          <a:ext cx="932494" cy="59213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0" i="0" u="none" strike="noStrike" kern="12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Отдел  "Знай свое Отечество"</a:t>
          </a:r>
          <a:endParaRPr lang="ru-RU" sz="7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542014" y="2005425"/>
        <a:ext cx="897808" cy="557448"/>
      </dsp:txXfrm>
    </dsp:sp>
    <dsp:sp modelId="{8830C701-1902-4BFC-AB1C-8994090C9CF5}">
      <dsp:nvSpPr>
        <dsp:cNvPr id="0" name=""/>
        <dsp:cNvSpPr/>
      </dsp:nvSpPr>
      <dsp:spPr>
        <a:xfrm>
          <a:off x="4560776" y="1889652"/>
          <a:ext cx="932494" cy="59213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13278A1-5C7F-4C25-B8DA-7BC278488195}">
      <dsp:nvSpPr>
        <dsp:cNvPr id="0" name=""/>
        <dsp:cNvSpPr/>
      </dsp:nvSpPr>
      <dsp:spPr>
        <a:xfrm>
          <a:off x="4664386" y="1988082"/>
          <a:ext cx="932494" cy="59213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группа музыкальной поддержки</a:t>
          </a:r>
        </a:p>
      </dsp:txBody>
      <dsp:txXfrm>
        <a:off x="4681729" y="2005425"/>
        <a:ext cx="897808" cy="5574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30</Pages>
  <Words>7783</Words>
  <Characters>44367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2013-10-26T15:52:00Z</dcterms:created>
  <dcterms:modified xsi:type="dcterms:W3CDTF">2013-11-10T13:20:00Z</dcterms:modified>
</cp:coreProperties>
</file>