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E9" w:rsidRPr="00BD044E" w:rsidRDefault="00F84464" w:rsidP="009700E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D044E"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p w:rsidR="00F84464" w:rsidRPr="009700E9" w:rsidRDefault="00F84464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4464" w:rsidRPr="009700E9" w:rsidRDefault="00F8446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9700E9">
        <w:rPr>
          <w:rFonts w:ascii="Times New Roman" w:hAnsi="Times New Roman" w:cs="Times New Roman"/>
          <w:sz w:val="24"/>
          <w:szCs w:val="24"/>
        </w:rPr>
        <w:t xml:space="preserve"> Правописание слов с мягки</w:t>
      </w:r>
      <w:r w:rsidR="006944F3" w:rsidRPr="009700E9">
        <w:rPr>
          <w:rFonts w:ascii="Times New Roman" w:hAnsi="Times New Roman" w:cs="Times New Roman"/>
          <w:sz w:val="24"/>
          <w:szCs w:val="24"/>
        </w:rPr>
        <w:t>м знаком  на конце и в середине</w:t>
      </w:r>
      <w:r w:rsidRPr="009700E9">
        <w:rPr>
          <w:rFonts w:ascii="Times New Roman" w:hAnsi="Times New Roman" w:cs="Times New Roman"/>
          <w:sz w:val="24"/>
          <w:szCs w:val="24"/>
        </w:rPr>
        <w:t>.</w:t>
      </w:r>
    </w:p>
    <w:p w:rsidR="00570042" w:rsidRPr="009700E9" w:rsidRDefault="00F8446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b/>
          <w:sz w:val="24"/>
          <w:szCs w:val="24"/>
        </w:rPr>
        <w:t>Цели у рока</w:t>
      </w:r>
      <w:r w:rsidRPr="009700E9">
        <w:rPr>
          <w:rFonts w:ascii="Times New Roman" w:hAnsi="Times New Roman" w:cs="Times New Roman"/>
          <w:sz w:val="24"/>
          <w:szCs w:val="24"/>
        </w:rPr>
        <w:t>:</w:t>
      </w:r>
      <w:r w:rsidR="00570042" w:rsidRPr="0097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042" w:rsidRPr="009700E9" w:rsidRDefault="00570042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1.Закрепить знания учащихся в правописании слов с мягким знаком на конце и в середине слова.</w:t>
      </w:r>
    </w:p>
    <w:p w:rsidR="00F84464" w:rsidRPr="009700E9" w:rsidRDefault="00570042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2.</w:t>
      </w:r>
      <w:r w:rsidR="00F84464" w:rsidRPr="009700E9">
        <w:rPr>
          <w:rFonts w:ascii="Times New Roman" w:hAnsi="Times New Roman" w:cs="Times New Roman"/>
          <w:sz w:val="24"/>
          <w:szCs w:val="24"/>
        </w:rPr>
        <w:t>Используя игровые приемы, развивать у учащихс</w:t>
      </w:r>
      <w:r w:rsidRPr="009700E9">
        <w:rPr>
          <w:rFonts w:ascii="Times New Roman" w:hAnsi="Times New Roman" w:cs="Times New Roman"/>
          <w:sz w:val="24"/>
          <w:szCs w:val="24"/>
        </w:rPr>
        <w:t>я логическое мышление, речь.</w:t>
      </w:r>
    </w:p>
    <w:p w:rsidR="00570042" w:rsidRPr="009700E9" w:rsidRDefault="00570042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3.Воспитание мотивации к учению.</w:t>
      </w:r>
    </w:p>
    <w:p w:rsidR="00570042" w:rsidRDefault="00570042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Наглядность и оборудование: картины, кроссворд, таблицы.</w:t>
      </w:r>
    </w:p>
    <w:p w:rsidR="00076FDB" w:rsidRPr="009700E9" w:rsidRDefault="00076FDB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042" w:rsidRPr="009700E9" w:rsidRDefault="00570042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44E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9700E9">
        <w:rPr>
          <w:rFonts w:ascii="Times New Roman" w:hAnsi="Times New Roman" w:cs="Times New Roman"/>
          <w:sz w:val="24"/>
          <w:szCs w:val="24"/>
        </w:rPr>
        <w:t>:</w:t>
      </w:r>
      <w:r w:rsidR="006944F3" w:rsidRPr="009700E9">
        <w:rPr>
          <w:rFonts w:ascii="Times New Roman" w:hAnsi="Times New Roman" w:cs="Times New Roman"/>
          <w:sz w:val="24"/>
          <w:szCs w:val="24"/>
        </w:rPr>
        <w:t xml:space="preserve"> </w:t>
      </w:r>
      <w:r w:rsidRPr="009700E9">
        <w:rPr>
          <w:rFonts w:ascii="Times New Roman" w:hAnsi="Times New Roman" w:cs="Times New Roman"/>
          <w:sz w:val="24"/>
          <w:szCs w:val="24"/>
        </w:rPr>
        <w:t>I. Организационная часть.</w:t>
      </w:r>
    </w:p>
    <w:p w:rsidR="00570042" w:rsidRPr="009700E9" w:rsidRDefault="00F16153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290.55pt;margin-top:10.75pt;width:97.8pt;height:86.55pt;z-index:251658240" stroked="f">
            <v:fill r:id="rId6" o:title="kjlijhnkuhiol" recolor="t" rotate="t" type="frame"/>
          </v:rect>
        </w:pict>
      </w:r>
      <w:r w:rsidR="00C921E9" w:rsidRPr="009700E9">
        <w:rPr>
          <w:rFonts w:ascii="Times New Roman" w:hAnsi="Times New Roman" w:cs="Times New Roman"/>
          <w:sz w:val="24"/>
          <w:szCs w:val="24"/>
        </w:rPr>
        <w:t>Прозвенел звонок</w:t>
      </w:r>
      <w:r w:rsidR="00570042" w:rsidRPr="009700E9">
        <w:rPr>
          <w:rFonts w:ascii="Times New Roman" w:hAnsi="Times New Roman" w:cs="Times New Roman"/>
          <w:sz w:val="24"/>
          <w:szCs w:val="24"/>
        </w:rPr>
        <w:t>.</w:t>
      </w:r>
    </w:p>
    <w:p w:rsidR="00076FDB" w:rsidRDefault="00570042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Начинаем наш урок.   </w:t>
      </w:r>
    </w:p>
    <w:p w:rsidR="00570042" w:rsidRPr="009700E9" w:rsidRDefault="00570042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0042" w:rsidRPr="009700E9" w:rsidRDefault="006944F3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1.</w:t>
      </w:r>
      <w:r w:rsidR="00570042" w:rsidRPr="009700E9">
        <w:rPr>
          <w:rFonts w:ascii="Times New Roman" w:hAnsi="Times New Roman" w:cs="Times New Roman"/>
          <w:sz w:val="24"/>
          <w:szCs w:val="24"/>
        </w:rPr>
        <w:t>Рапорт дежурного.</w:t>
      </w:r>
    </w:p>
    <w:p w:rsidR="00570042" w:rsidRDefault="00C91778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II. Сообщение темы урока.</w:t>
      </w:r>
    </w:p>
    <w:p w:rsidR="00076FDB" w:rsidRPr="009700E9" w:rsidRDefault="00076FDB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778" w:rsidRPr="009700E9" w:rsidRDefault="00C91778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Что за буква, кто узнает?</w:t>
      </w:r>
    </w:p>
    <w:p w:rsidR="00C91778" w:rsidRPr="009700E9" w:rsidRDefault="00C91778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Звука не обозначает.</w:t>
      </w:r>
    </w:p>
    <w:p w:rsidR="00C91778" w:rsidRPr="009700E9" w:rsidRDefault="00C91778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      Может только показать</w:t>
      </w:r>
    </w:p>
    <w:p w:rsidR="00F84464" w:rsidRDefault="00C91778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 </w:t>
      </w:r>
      <w:r w:rsidR="00C921E9" w:rsidRPr="009700E9">
        <w:rPr>
          <w:rFonts w:ascii="Times New Roman" w:hAnsi="Times New Roman" w:cs="Times New Roman"/>
          <w:sz w:val="24"/>
          <w:szCs w:val="24"/>
        </w:rPr>
        <w:t xml:space="preserve">      Как согласную читать (</w:t>
      </w:r>
      <w:r w:rsidRPr="009700E9">
        <w:rPr>
          <w:rFonts w:ascii="Times New Roman" w:hAnsi="Times New Roman" w:cs="Times New Roman"/>
          <w:sz w:val="24"/>
          <w:szCs w:val="24"/>
        </w:rPr>
        <w:t>мягкий знак)</w:t>
      </w:r>
    </w:p>
    <w:p w:rsidR="00076FDB" w:rsidRPr="009700E9" w:rsidRDefault="00076FDB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4464" w:rsidRPr="009700E9" w:rsidRDefault="00C921E9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-</w:t>
      </w:r>
      <w:r w:rsidR="00C91778" w:rsidRPr="009700E9">
        <w:rPr>
          <w:rFonts w:ascii="Times New Roman" w:hAnsi="Times New Roman" w:cs="Times New Roman"/>
          <w:sz w:val="24"/>
          <w:szCs w:val="24"/>
        </w:rPr>
        <w:t>Какую тему изучаем?</w:t>
      </w:r>
    </w:p>
    <w:p w:rsidR="00C91778" w:rsidRPr="009700E9" w:rsidRDefault="00C921E9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-</w:t>
      </w:r>
      <w:r w:rsidR="00C91778" w:rsidRPr="009700E9">
        <w:rPr>
          <w:rFonts w:ascii="Times New Roman" w:hAnsi="Times New Roman" w:cs="Times New Roman"/>
          <w:sz w:val="24"/>
          <w:szCs w:val="24"/>
        </w:rPr>
        <w:t>Где может стоять ь?</w:t>
      </w:r>
    </w:p>
    <w:p w:rsidR="00C91778" w:rsidRPr="009700E9" w:rsidRDefault="00C921E9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-</w:t>
      </w:r>
      <w:r w:rsidR="00C91778" w:rsidRPr="009700E9">
        <w:rPr>
          <w:rFonts w:ascii="Times New Roman" w:hAnsi="Times New Roman" w:cs="Times New Roman"/>
          <w:sz w:val="24"/>
          <w:szCs w:val="24"/>
        </w:rPr>
        <w:t>Мы сегодня продолжим изучение темы « Мягкий знак на конце и в начале слова»</w:t>
      </w:r>
    </w:p>
    <w:p w:rsidR="00C921E9" w:rsidRPr="009700E9" w:rsidRDefault="00C921E9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4464" w:rsidRPr="00BD044E" w:rsidRDefault="00C91778" w:rsidP="009562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III.</w:t>
      </w:r>
      <w:r w:rsidR="00093056" w:rsidRPr="009700E9">
        <w:rPr>
          <w:rFonts w:ascii="Times New Roman" w:hAnsi="Times New Roman" w:cs="Times New Roman"/>
          <w:sz w:val="24"/>
          <w:szCs w:val="24"/>
        </w:rPr>
        <w:t xml:space="preserve"> </w:t>
      </w:r>
      <w:r w:rsidRPr="00BD044E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093056" w:rsidRPr="009700E9" w:rsidRDefault="00093056" w:rsidP="00C921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Задание на мышление.</w:t>
      </w:r>
    </w:p>
    <w:p w:rsidR="00093056" w:rsidRPr="009700E9" w:rsidRDefault="00093056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На уроке русского языка мы учимся писать красиво. Чтобы узнать какие буквы будем писать, нужно выполнить задание.</w:t>
      </w:r>
    </w:p>
    <w:p w:rsidR="00093056" w:rsidRPr="009700E9" w:rsidRDefault="00093056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гроза      ветер      луна       солнце</w:t>
      </w:r>
    </w:p>
    <w:p w:rsidR="00093056" w:rsidRPr="009700E9" w:rsidRDefault="00093056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дождь    пыль        ночь        …      (день)</w:t>
      </w:r>
    </w:p>
    <w:p w:rsidR="00093056" w:rsidRPr="009700E9" w:rsidRDefault="00093056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акое слово пропущено?</w:t>
      </w:r>
    </w:p>
    <w:p w:rsidR="00093056" w:rsidRDefault="00093056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б) Что общего</w:t>
      </w:r>
      <w:r w:rsidR="00FD567E" w:rsidRPr="009700E9">
        <w:rPr>
          <w:rFonts w:ascii="Times New Roman" w:hAnsi="Times New Roman" w:cs="Times New Roman"/>
          <w:sz w:val="24"/>
          <w:szCs w:val="24"/>
        </w:rPr>
        <w:t xml:space="preserve"> между словами нижнего ряда?</w:t>
      </w:r>
    </w:p>
    <w:p w:rsidR="00076FDB" w:rsidRPr="009700E9" w:rsidRDefault="00076FDB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67E" w:rsidRPr="009700E9" w:rsidRDefault="00FD567E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2.</w:t>
      </w:r>
      <w:r w:rsidR="00C921E9" w:rsidRPr="009700E9">
        <w:rPr>
          <w:rFonts w:ascii="Times New Roman" w:hAnsi="Times New Roman" w:cs="Times New Roman"/>
          <w:sz w:val="24"/>
          <w:szCs w:val="24"/>
        </w:rPr>
        <w:t xml:space="preserve">    </w:t>
      </w:r>
      <w:r w:rsidRPr="009700E9">
        <w:rPr>
          <w:rFonts w:ascii="Times New Roman" w:hAnsi="Times New Roman" w:cs="Times New Roman"/>
          <w:sz w:val="24"/>
          <w:szCs w:val="24"/>
        </w:rPr>
        <w:t xml:space="preserve">Минутка чистописания: </w:t>
      </w:r>
      <w:proofErr w:type="spellStart"/>
      <w:r w:rsidR="0095625D" w:rsidRPr="009700E9">
        <w:rPr>
          <w:rFonts w:ascii="Times New Roman" w:hAnsi="Times New Roman" w:cs="Times New Roman"/>
          <w:sz w:val="24"/>
          <w:szCs w:val="24"/>
        </w:rPr>
        <w:t>нь</w:t>
      </w:r>
      <w:proofErr w:type="spellEnd"/>
    </w:p>
    <w:p w:rsidR="0095625D" w:rsidRPr="009700E9" w:rsidRDefault="0095625D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3. Что вы знаете о мягком знаке?</w:t>
      </w:r>
    </w:p>
    <w:p w:rsidR="0095625D" w:rsidRPr="009700E9" w:rsidRDefault="0095625D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ягкий знак-хитрый знак</w:t>
      </w:r>
    </w:p>
    <w:p w:rsidR="0095625D" w:rsidRPr="009700E9" w:rsidRDefault="002E2777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  </w:t>
      </w:r>
      <w:r w:rsidR="0095625D" w:rsidRPr="009700E9">
        <w:rPr>
          <w:rFonts w:ascii="Times New Roman" w:hAnsi="Times New Roman" w:cs="Times New Roman"/>
          <w:sz w:val="24"/>
          <w:szCs w:val="24"/>
        </w:rPr>
        <w:t>Не назвать его никак</w:t>
      </w:r>
    </w:p>
    <w:p w:rsidR="0095625D" w:rsidRPr="009700E9" w:rsidRDefault="002E2777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  </w:t>
      </w:r>
      <w:r w:rsidR="0095625D" w:rsidRPr="009700E9">
        <w:rPr>
          <w:rFonts w:ascii="Times New Roman" w:hAnsi="Times New Roman" w:cs="Times New Roman"/>
          <w:sz w:val="24"/>
          <w:szCs w:val="24"/>
        </w:rPr>
        <w:t>Он не произносится,</w:t>
      </w:r>
    </w:p>
    <w:p w:rsidR="0095625D" w:rsidRPr="009700E9" w:rsidRDefault="002E2777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  </w:t>
      </w:r>
      <w:r w:rsidR="0095625D" w:rsidRPr="009700E9">
        <w:rPr>
          <w:rFonts w:ascii="Times New Roman" w:hAnsi="Times New Roman" w:cs="Times New Roman"/>
          <w:sz w:val="24"/>
          <w:szCs w:val="24"/>
        </w:rPr>
        <w:t>Но в слово часть просится</w:t>
      </w:r>
      <w:r w:rsidRPr="009700E9">
        <w:rPr>
          <w:rFonts w:ascii="Times New Roman" w:hAnsi="Times New Roman" w:cs="Times New Roman"/>
          <w:sz w:val="24"/>
          <w:szCs w:val="24"/>
        </w:rPr>
        <w:t>.</w:t>
      </w:r>
    </w:p>
    <w:p w:rsidR="002E2777" w:rsidRDefault="00C921E9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4. Что обозначает мягкий знак 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?</w:t>
      </w:r>
      <w:r w:rsidR="002E2777" w:rsidRPr="009700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E2777" w:rsidRPr="009700E9">
        <w:rPr>
          <w:rFonts w:ascii="Times New Roman" w:hAnsi="Times New Roman" w:cs="Times New Roman"/>
          <w:sz w:val="24"/>
          <w:szCs w:val="24"/>
        </w:rPr>
        <w:t>мягкость согласного)</w:t>
      </w:r>
    </w:p>
    <w:p w:rsidR="00076FDB" w:rsidRPr="009700E9" w:rsidRDefault="00076FDB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777" w:rsidRPr="009700E9" w:rsidRDefault="002E2777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 xml:space="preserve"> слово так, чтобы получился на конце мягкий согласный.</w:t>
      </w:r>
    </w:p>
    <w:p w:rsidR="002E2777" w:rsidRPr="009700E9" w:rsidRDefault="002E2777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700E9">
        <w:rPr>
          <w:rFonts w:ascii="Times New Roman" w:hAnsi="Times New Roman" w:cs="Times New Roman"/>
          <w:sz w:val="24"/>
          <w:szCs w:val="24"/>
        </w:rPr>
        <w:t>Ел-ель</w:t>
      </w:r>
      <w:proofErr w:type="gramEnd"/>
      <w:r w:rsidR="0034327C" w:rsidRPr="009700E9">
        <w:rPr>
          <w:rFonts w:ascii="Times New Roman" w:hAnsi="Times New Roman" w:cs="Times New Roman"/>
          <w:sz w:val="24"/>
          <w:szCs w:val="24"/>
        </w:rPr>
        <w:t xml:space="preserve">          шест-</w:t>
      </w:r>
    </w:p>
    <w:p w:rsidR="0034327C" w:rsidRPr="009700E9" w:rsidRDefault="0034327C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Мел-             хор-</w:t>
      </w:r>
    </w:p>
    <w:p w:rsidR="0034327C" w:rsidRDefault="0034327C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Уго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 xml:space="preserve">            жар-</w:t>
      </w:r>
    </w:p>
    <w:p w:rsidR="00076FDB" w:rsidRPr="009700E9" w:rsidRDefault="00076FDB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25D" w:rsidRPr="009700E9" w:rsidRDefault="0034327C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6.Мягкий знак пригласил гостей, в названиях которых пишется ь.</w:t>
      </w:r>
    </w:p>
    <w:p w:rsidR="0034327C" w:rsidRPr="009700E9" w:rsidRDefault="0034327C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Прилетел гусь. Просит правильно написат</w:t>
      </w:r>
      <w:r w:rsidR="009A2894" w:rsidRPr="009700E9">
        <w:rPr>
          <w:rFonts w:ascii="Times New Roman" w:hAnsi="Times New Roman" w:cs="Times New Roman"/>
          <w:sz w:val="24"/>
          <w:szCs w:val="24"/>
        </w:rPr>
        <w:t xml:space="preserve">ь </w:t>
      </w:r>
      <w:r w:rsidRPr="009700E9">
        <w:rPr>
          <w:rFonts w:ascii="Times New Roman" w:hAnsi="Times New Roman" w:cs="Times New Roman"/>
          <w:sz w:val="24"/>
          <w:szCs w:val="24"/>
        </w:rPr>
        <w:t>слова.</w:t>
      </w:r>
    </w:p>
    <w:p w:rsidR="0034327C" w:rsidRPr="009700E9" w:rsidRDefault="0034327C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Письмо под диктовку.</w:t>
      </w:r>
    </w:p>
    <w:p w:rsidR="0034327C" w:rsidRPr="009700E9" w:rsidRDefault="0034327C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Гусь, лось, коньки, карась, мальчик, день, письмо, пальто.</w:t>
      </w:r>
    </w:p>
    <w:p w:rsidR="0034327C" w:rsidRPr="009700E9" w:rsidRDefault="00C921E9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4327C" w:rsidRPr="009700E9">
        <w:rPr>
          <w:rFonts w:ascii="Times New Roman" w:hAnsi="Times New Roman" w:cs="Times New Roman"/>
          <w:sz w:val="24"/>
          <w:szCs w:val="24"/>
        </w:rPr>
        <w:t xml:space="preserve">а) Прочитайте слова. </w:t>
      </w:r>
    </w:p>
    <w:p w:rsidR="0034327C" w:rsidRPr="009700E9" w:rsidRDefault="00C921E9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327C" w:rsidRPr="009700E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4327C" w:rsidRPr="009700E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34327C" w:rsidRPr="009700E9">
        <w:rPr>
          <w:rFonts w:ascii="Times New Roman" w:hAnsi="Times New Roman" w:cs="Times New Roman"/>
          <w:sz w:val="24"/>
          <w:szCs w:val="24"/>
        </w:rPr>
        <w:t>одчеркните ь вместе с согласной буквой.</w:t>
      </w:r>
    </w:p>
    <w:p w:rsidR="0034327C" w:rsidRPr="009700E9" w:rsidRDefault="00C921E9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327C" w:rsidRPr="009700E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34327C" w:rsidRPr="009700E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34327C" w:rsidRPr="009700E9">
        <w:rPr>
          <w:rFonts w:ascii="Times New Roman" w:hAnsi="Times New Roman" w:cs="Times New Roman"/>
          <w:sz w:val="24"/>
          <w:szCs w:val="24"/>
        </w:rPr>
        <w:t>рочитайте слова с</w:t>
      </w:r>
      <w:r w:rsidR="009A2894" w:rsidRPr="009700E9">
        <w:rPr>
          <w:rFonts w:ascii="Times New Roman" w:hAnsi="Times New Roman" w:cs="Times New Roman"/>
          <w:sz w:val="24"/>
          <w:szCs w:val="24"/>
        </w:rPr>
        <w:t xml:space="preserve"> </w:t>
      </w:r>
      <w:r w:rsidR="0034327C" w:rsidRPr="009700E9">
        <w:rPr>
          <w:rFonts w:ascii="Times New Roman" w:hAnsi="Times New Roman" w:cs="Times New Roman"/>
          <w:sz w:val="24"/>
          <w:szCs w:val="24"/>
        </w:rPr>
        <w:t>ь на конце.</w:t>
      </w:r>
    </w:p>
    <w:p w:rsidR="0034327C" w:rsidRPr="009700E9" w:rsidRDefault="0034327C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9A2894" w:rsidRPr="009700E9">
        <w:rPr>
          <w:rFonts w:ascii="Times New Roman" w:hAnsi="Times New Roman" w:cs="Times New Roman"/>
          <w:sz w:val="24"/>
          <w:szCs w:val="24"/>
        </w:rPr>
        <w:t>с</w:t>
      </w:r>
      <w:r w:rsidRPr="009700E9">
        <w:rPr>
          <w:rFonts w:ascii="Times New Roman" w:hAnsi="Times New Roman" w:cs="Times New Roman"/>
          <w:sz w:val="24"/>
          <w:szCs w:val="24"/>
        </w:rPr>
        <w:t>лова</w:t>
      </w:r>
      <w:r w:rsidR="009A2894" w:rsidRPr="009700E9">
        <w:rPr>
          <w:rFonts w:ascii="Times New Roman" w:hAnsi="Times New Roman" w:cs="Times New Roman"/>
          <w:sz w:val="24"/>
          <w:szCs w:val="24"/>
        </w:rPr>
        <w:t xml:space="preserve"> с ь в середине слова.</w:t>
      </w:r>
    </w:p>
    <w:p w:rsidR="009A2894" w:rsidRPr="009700E9" w:rsidRDefault="009A289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7. Пришли Машенька и Дашенька</w:t>
      </w:r>
    </w:p>
    <w:p w:rsidR="009A2894" w:rsidRPr="009700E9" w:rsidRDefault="009A289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Спрячьте ь в середину слова.</w:t>
      </w:r>
    </w:p>
    <w:p w:rsidR="009A2894" w:rsidRPr="009700E9" w:rsidRDefault="009A289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700E9">
        <w:rPr>
          <w:rFonts w:ascii="Times New Roman" w:hAnsi="Times New Roman" w:cs="Times New Roman"/>
          <w:sz w:val="24"/>
          <w:szCs w:val="24"/>
        </w:rPr>
        <w:t>Пень-пеньки</w:t>
      </w:r>
      <w:proofErr w:type="gramEnd"/>
    </w:p>
    <w:p w:rsidR="009A2894" w:rsidRPr="009700E9" w:rsidRDefault="009A289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День-</w:t>
      </w:r>
    </w:p>
    <w:p w:rsidR="009A2894" w:rsidRPr="009700E9" w:rsidRDefault="009A289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пыль-</w:t>
      </w:r>
    </w:p>
    <w:p w:rsidR="009A2894" w:rsidRPr="009700E9" w:rsidRDefault="009A289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боль-</w:t>
      </w:r>
    </w:p>
    <w:p w:rsidR="009A2894" w:rsidRPr="009700E9" w:rsidRDefault="009A289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огонь-</w:t>
      </w:r>
    </w:p>
    <w:p w:rsidR="009A2894" w:rsidRPr="009700E9" w:rsidRDefault="009A289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окунь-</w:t>
      </w:r>
    </w:p>
    <w:p w:rsidR="00231B6F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894" w:rsidRPr="009700E9" w:rsidRDefault="009A289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8. Прилетел снегирь.</w:t>
      </w:r>
    </w:p>
    <w:p w:rsidR="009A2894" w:rsidRPr="009700E9" w:rsidRDefault="009A289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а) Упражнение на мышление.</w:t>
      </w:r>
    </w:p>
    <w:p w:rsidR="009A2894" w:rsidRPr="009700E9" w:rsidRDefault="009A2894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Назови лишний предмет.</w:t>
      </w:r>
    </w:p>
    <w:p w:rsidR="009A2894" w:rsidRPr="009700E9" w:rsidRDefault="009A2894" w:rsidP="009562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Портфель, коньки, кольца, </w:t>
      </w:r>
      <w:r w:rsidRPr="009700E9">
        <w:rPr>
          <w:rFonts w:ascii="Times New Roman" w:hAnsi="Times New Roman" w:cs="Times New Roman"/>
          <w:i/>
          <w:sz w:val="24"/>
          <w:szCs w:val="24"/>
        </w:rPr>
        <w:t>книга</w:t>
      </w:r>
      <w:proofErr w:type="gramStart"/>
      <w:r w:rsidRPr="009700E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ет мягкого знака)</w:t>
      </w:r>
    </w:p>
    <w:p w:rsidR="009A2894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абота с учебником.</w:t>
      </w:r>
    </w:p>
    <w:p w:rsidR="00231B6F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Выполнение упр. 15, стр. 84.</w:t>
      </w:r>
    </w:p>
    <w:p w:rsidR="00231B6F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9.Пришел медведь.</w:t>
      </w:r>
      <w:r w:rsidR="00BB69AE" w:rsidRPr="009700E9">
        <w:rPr>
          <w:rFonts w:ascii="Times New Roman" w:hAnsi="Times New Roman" w:cs="Times New Roman"/>
          <w:sz w:val="24"/>
          <w:szCs w:val="24"/>
        </w:rPr>
        <w:t xml:space="preserve"> </w:t>
      </w:r>
      <w:r w:rsidRPr="009700E9">
        <w:rPr>
          <w:rFonts w:ascii="Times New Roman" w:hAnsi="Times New Roman" w:cs="Times New Roman"/>
          <w:sz w:val="24"/>
          <w:szCs w:val="24"/>
        </w:rPr>
        <w:t>Просит нас отдохнуть.</w:t>
      </w:r>
    </w:p>
    <w:p w:rsidR="00587E22" w:rsidRPr="009700E9" w:rsidRDefault="00587E22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B6F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Физкультминутка.</w:t>
      </w:r>
    </w:p>
    <w:p w:rsidR="00231B6F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Три медведя шли домой.</w:t>
      </w:r>
    </w:p>
    <w:p w:rsidR="00231B6F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Папа был большой-большой.</w:t>
      </w:r>
    </w:p>
    <w:p w:rsidR="00231B6F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Мама с ним поменьше ростом, </w:t>
      </w:r>
    </w:p>
    <w:p w:rsidR="00231B6F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А сынок малютка просто,</w:t>
      </w:r>
    </w:p>
    <w:p w:rsidR="00231B6F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Очень маленький он был,</w:t>
      </w:r>
    </w:p>
    <w:p w:rsidR="00231B6F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 С погремушкою ходил.</w:t>
      </w:r>
    </w:p>
    <w:p w:rsidR="00231B6F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Дзинь-дзинь, дзинь-дзинь,</w:t>
      </w:r>
    </w:p>
    <w:p w:rsidR="00231B6F" w:rsidRPr="009700E9" w:rsidRDefault="00231B6F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С погремушкою ходил.</w:t>
      </w:r>
    </w:p>
    <w:p w:rsidR="00587E22" w:rsidRPr="009700E9" w:rsidRDefault="00587E22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87A" w:rsidRPr="009700E9" w:rsidRDefault="00231B6F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а) Проговорите про себя </w:t>
      </w:r>
      <w:r w:rsidR="009700E9">
        <w:rPr>
          <w:rFonts w:ascii="Times New Roman" w:hAnsi="Times New Roman" w:cs="Times New Roman"/>
          <w:sz w:val="24"/>
          <w:szCs w:val="24"/>
        </w:rPr>
        <w:t xml:space="preserve">слова физкультминутки </w:t>
      </w:r>
      <w:r w:rsidRPr="009700E9">
        <w:rPr>
          <w:rFonts w:ascii="Times New Roman" w:hAnsi="Times New Roman" w:cs="Times New Roman"/>
          <w:sz w:val="24"/>
          <w:szCs w:val="24"/>
        </w:rPr>
        <w:t xml:space="preserve">и </w:t>
      </w:r>
      <w:r w:rsidR="009700E9">
        <w:rPr>
          <w:rFonts w:ascii="Times New Roman" w:hAnsi="Times New Roman" w:cs="Times New Roman"/>
          <w:sz w:val="24"/>
          <w:szCs w:val="24"/>
        </w:rPr>
        <w:t xml:space="preserve">назовите, в каких слова пишется </w:t>
      </w:r>
      <w:proofErr w:type="gramStart"/>
      <w:r w:rsidR="009700E9">
        <w:rPr>
          <w:rFonts w:ascii="Times New Roman" w:hAnsi="Times New Roman" w:cs="Times New Roman"/>
          <w:sz w:val="24"/>
          <w:szCs w:val="24"/>
        </w:rPr>
        <w:t>ь</w:t>
      </w:r>
      <w:r w:rsidRPr="009700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большой, поменьше, маленький, дзинь)</w:t>
      </w:r>
      <w:r w:rsidR="002F687A" w:rsidRPr="0097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87A" w:rsidRPr="009700E9" w:rsidRDefault="00B4061F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10. Заполни кроссворд </w:t>
      </w:r>
      <w:r w:rsidR="002F687A" w:rsidRPr="009700E9">
        <w:rPr>
          <w:rFonts w:ascii="Times New Roman" w:hAnsi="Times New Roman" w:cs="Times New Roman"/>
          <w:sz w:val="24"/>
          <w:szCs w:val="24"/>
        </w:rPr>
        <w:t>(у каждого на парте)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365"/>
      </w:tblGrid>
      <w:tr w:rsidR="002F687A" w:rsidRPr="009700E9" w:rsidTr="00DB1042">
        <w:trPr>
          <w:gridAfter w:val="1"/>
          <w:wAfter w:w="365" w:type="dxa"/>
        </w:trPr>
        <w:tc>
          <w:tcPr>
            <w:tcW w:w="392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0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87A" w:rsidRPr="009700E9" w:rsidTr="00DB1042">
        <w:trPr>
          <w:gridAfter w:val="1"/>
          <w:wAfter w:w="365" w:type="dxa"/>
        </w:trPr>
        <w:tc>
          <w:tcPr>
            <w:tcW w:w="392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0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87A" w:rsidRPr="009700E9" w:rsidTr="00DB1042">
        <w:trPr>
          <w:gridAfter w:val="1"/>
          <w:wAfter w:w="365" w:type="dxa"/>
        </w:trPr>
        <w:tc>
          <w:tcPr>
            <w:tcW w:w="392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0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2F687A" w:rsidRPr="009700E9" w:rsidTr="00DB1042">
        <w:tc>
          <w:tcPr>
            <w:tcW w:w="392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87A" w:rsidRPr="009700E9" w:rsidRDefault="002F687A" w:rsidP="00DB1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7A" w:rsidRPr="009700E9" w:rsidRDefault="002F687A" w:rsidP="00DB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а) Трав копытами касаясь,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Ходит по лесу красавец.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Ходит смело и легко.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Рога раскинув широко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лось)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тройный, красивый,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Рога ветвистые.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Пасется весь день 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Кто же это? …(олень)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омашнее животное (лошадь)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г) Кто в лесу густом живет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Неуклюжий, косолапый.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Летом ест клубнику, мед,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lastRenderedPageBreak/>
        <w:t>А зимой сосет он лапу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медведь)</w:t>
      </w:r>
    </w:p>
    <w:p w:rsidR="002F687A" w:rsidRPr="009700E9" w:rsidRDefault="002F687A" w:rsidP="002F6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B6F" w:rsidRPr="009700E9" w:rsidRDefault="002F687A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11</w:t>
      </w:r>
      <w:r w:rsidR="00231B6F" w:rsidRPr="009700E9">
        <w:rPr>
          <w:rFonts w:ascii="Times New Roman" w:hAnsi="Times New Roman" w:cs="Times New Roman"/>
          <w:sz w:val="24"/>
          <w:szCs w:val="24"/>
        </w:rPr>
        <w:t>. Пришла Мальвина.</w:t>
      </w:r>
    </w:p>
    <w:p w:rsidR="00BB69AE" w:rsidRPr="009700E9" w:rsidRDefault="00BB69AE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Мальвина принесла пять больших тюльпанов.</w:t>
      </w:r>
    </w:p>
    <w:p w:rsidR="00BB69AE" w:rsidRPr="009700E9" w:rsidRDefault="00BB69AE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то принесла Мальвина?</w:t>
      </w:r>
    </w:p>
    <w:p w:rsidR="00BB69AE" w:rsidRPr="009700E9" w:rsidRDefault="00BB69AE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б) В каких словах пишется ь?</w:t>
      </w:r>
    </w:p>
    <w:p w:rsidR="00BB69AE" w:rsidRPr="009700E9" w:rsidRDefault="00BB69AE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в) Напишите предложение в тетрадь.</w:t>
      </w:r>
    </w:p>
    <w:p w:rsidR="00BB69AE" w:rsidRPr="009700E9" w:rsidRDefault="00BB69AE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одчеркните ь вместе с согласной буквой.</w:t>
      </w:r>
    </w:p>
    <w:p w:rsidR="00BB69AE" w:rsidRPr="009700E9" w:rsidRDefault="00BB69AE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На обратной стороне тюльпанов слова с пропущенной буквой. Нужно </w:t>
      </w:r>
      <w:r w:rsidR="009700E9">
        <w:rPr>
          <w:rFonts w:ascii="Times New Roman" w:hAnsi="Times New Roman" w:cs="Times New Roman"/>
          <w:sz w:val="24"/>
          <w:szCs w:val="24"/>
        </w:rPr>
        <w:t xml:space="preserve">объяснить правописание слов с ь </w:t>
      </w:r>
      <w:r w:rsidRPr="009700E9">
        <w:rPr>
          <w:rFonts w:ascii="Times New Roman" w:hAnsi="Times New Roman" w:cs="Times New Roman"/>
          <w:sz w:val="24"/>
          <w:szCs w:val="24"/>
        </w:rPr>
        <w:t>(</w:t>
      </w:r>
      <w:r w:rsidR="00A55E06" w:rsidRPr="009700E9">
        <w:rPr>
          <w:rFonts w:ascii="Times New Roman" w:hAnsi="Times New Roman" w:cs="Times New Roman"/>
          <w:sz w:val="24"/>
          <w:szCs w:val="24"/>
        </w:rPr>
        <w:t>Дети выходят к доске</w:t>
      </w:r>
      <w:r w:rsidRPr="009700E9">
        <w:rPr>
          <w:rFonts w:ascii="Times New Roman" w:hAnsi="Times New Roman" w:cs="Times New Roman"/>
          <w:sz w:val="24"/>
          <w:szCs w:val="24"/>
        </w:rPr>
        <w:t>)</w:t>
      </w:r>
    </w:p>
    <w:p w:rsidR="002F687A" w:rsidRPr="009700E9" w:rsidRDefault="002F687A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E06" w:rsidRPr="009700E9" w:rsidRDefault="00DA6370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11.Задание от лебедя. </w:t>
      </w:r>
    </w:p>
    <w:p w:rsidR="00DA6370" w:rsidRPr="009700E9" w:rsidRDefault="00DA6370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Какие слова подходят к</w:t>
      </w:r>
      <w:r w:rsidR="009700E9">
        <w:rPr>
          <w:rFonts w:ascii="Times New Roman" w:hAnsi="Times New Roman" w:cs="Times New Roman"/>
          <w:sz w:val="24"/>
          <w:szCs w:val="24"/>
        </w:rPr>
        <w:t xml:space="preserve"> данной</w:t>
      </w:r>
      <w:r w:rsidRPr="009700E9">
        <w:rPr>
          <w:rFonts w:ascii="Times New Roman" w:hAnsi="Times New Roman" w:cs="Times New Roman"/>
          <w:sz w:val="24"/>
          <w:szCs w:val="24"/>
        </w:rPr>
        <w:t xml:space="preserve"> схеме?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</w:tblGrid>
      <w:tr w:rsidR="00DA6370" w:rsidRPr="009700E9" w:rsidTr="00DA6370">
        <w:tc>
          <w:tcPr>
            <w:tcW w:w="392" w:type="dxa"/>
          </w:tcPr>
          <w:p w:rsidR="00DA6370" w:rsidRPr="009700E9" w:rsidRDefault="00DA6370" w:rsidP="0095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6370" w:rsidRPr="009700E9" w:rsidRDefault="00DA6370" w:rsidP="0095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6370" w:rsidRPr="009700E9" w:rsidRDefault="00DA6370" w:rsidP="0095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6370" w:rsidRPr="009700E9" w:rsidRDefault="00DA6370" w:rsidP="0095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0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</w:tcPr>
          <w:p w:rsidR="00DA6370" w:rsidRPr="009700E9" w:rsidRDefault="00DA6370" w:rsidP="0095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70" w:rsidRPr="009700E9" w:rsidTr="00DA6370">
        <w:tc>
          <w:tcPr>
            <w:tcW w:w="392" w:type="dxa"/>
          </w:tcPr>
          <w:p w:rsidR="00DA6370" w:rsidRPr="009700E9" w:rsidRDefault="00DA6370" w:rsidP="0095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6370" w:rsidRPr="009700E9" w:rsidRDefault="00DA6370" w:rsidP="0095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6370" w:rsidRPr="009700E9" w:rsidRDefault="00DA6370" w:rsidP="0095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6370" w:rsidRPr="009700E9" w:rsidRDefault="00DA6370" w:rsidP="0095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0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25" w:type="dxa"/>
          </w:tcPr>
          <w:p w:rsidR="00DA6370" w:rsidRPr="009700E9" w:rsidRDefault="00DA6370" w:rsidP="0095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6370" w:rsidRPr="009700E9" w:rsidRDefault="00DA6370" w:rsidP="00956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370" w:rsidRPr="009700E9" w:rsidRDefault="00DA6370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B6F" w:rsidRPr="009700E9" w:rsidRDefault="00DA6370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деньки      коньки</w:t>
      </w:r>
    </w:p>
    <w:p w:rsidR="00DA6370" w:rsidRPr="009700E9" w:rsidRDefault="00DA6370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пеньки      окунь</w:t>
      </w:r>
    </w:p>
    <w:p w:rsidR="00DA6370" w:rsidRPr="009700E9" w:rsidRDefault="00DA6370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полька       моль</w:t>
      </w:r>
    </w:p>
    <w:p w:rsidR="00DA6370" w:rsidRPr="009700E9" w:rsidRDefault="00DA6370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пень           угольки</w:t>
      </w:r>
    </w:p>
    <w:p w:rsidR="00DA6370" w:rsidRPr="009700E9" w:rsidRDefault="00DA6370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пыльно      соль</w:t>
      </w:r>
    </w:p>
    <w:p w:rsidR="009A2894" w:rsidRPr="009700E9" w:rsidRDefault="00DA6370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де пишется ь?</w:t>
      </w:r>
    </w:p>
    <w:p w:rsidR="002F687A" w:rsidRPr="009700E9" w:rsidRDefault="002F687A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87A" w:rsidRPr="009700E9" w:rsidRDefault="002F687A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12.Кто пришел к ь?</w:t>
      </w:r>
    </w:p>
    <w:p w:rsidR="002F687A" w:rsidRPr="009700E9" w:rsidRDefault="002F687A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а) Назовите слова с</w:t>
      </w:r>
      <w:r w:rsidR="009700E9">
        <w:rPr>
          <w:rFonts w:ascii="Times New Roman" w:hAnsi="Times New Roman" w:cs="Times New Roman"/>
          <w:sz w:val="24"/>
          <w:szCs w:val="24"/>
        </w:rPr>
        <w:t xml:space="preserve"> </w:t>
      </w:r>
      <w:r w:rsidRPr="009700E9">
        <w:rPr>
          <w:rFonts w:ascii="Times New Roman" w:hAnsi="Times New Roman" w:cs="Times New Roman"/>
          <w:sz w:val="24"/>
          <w:szCs w:val="24"/>
        </w:rPr>
        <w:t>ь на конце.</w:t>
      </w:r>
    </w:p>
    <w:p w:rsidR="002F687A" w:rsidRPr="009700E9" w:rsidRDefault="002F687A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азовите слова с</w:t>
      </w:r>
      <w:r w:rsidR="009700E9">
        <w:rPr>
          <w:rFonts w:ascii="Times New Roman" w:hAnsi="Times New Roman" w:cs="Times New Roman"/>
          <w:sz w:val="24"/>
          <w:szCs w:val="24"/>
        </w:rPr>
        <w:t xml:space="preserve"> </w:t>
      </w:r>
      <w:r w:rsidRPr="009700E9">
        <w:rPr>
          <w:rFonts w:ascii="Times New Roman" w:hAnsi="Times New Roman" w:cs="Times New Roman"/>
          <w:sz w:val="24"/>
          <w:szCs w:val="24"/>
        </w:rPr>
        <w:t>ь в середине.</w:t>
      </w:r>
    </w:p>
    <w:p w:rsidR="002F687A" w:rsidRPr="009700E9" w:rsidRDefault="002F687A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700E9">
        <w:rPr>
          <w:rFonts w:ascii="Times New Roman" w:hAnsi="Times New Roman" w:cs="Times New Roman"/>
          <w:sz w:val="24"/>
          <w:szCs w:val="24"/>
        </w:rPr>
        <w:t xml:space="preserve">. Заключительная часть. </w:t>
      </w:r>
    </w:p>
    <w:p w:rsidR="002F687A" w:rsidRPr="009700E9" w:rsidRDefault="009700E9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1.Задание от самого Ь</w:t>
      </w:r>
      <w:r w:rsidR="002F687A" w:rsidRPr="009700E9">
        <w:rPr>
          <w:rFonts w:ascii="Times New Roman" w:hAnsi="Times New Roman" w:cs="Times New Roman"/>
          <w:sz w:val="24"/>
          <w:szCs w:val="24"/>
        </w:rPr>
        <w:t>. Задание на дом.</w:t>
      </w:r>
      <w:r w:rsidR="000E173B" w:rsidRPr="009700E9">
        <w:rPr>
          <w:rFonts w:ascii="Times New Roman" w:hAnsi="Times New Roman" w:cs="Times New Roman"/>
          <w:sz w:val="24"/>
          <w:szCs w:val="24"/>
        </w:rPr>
        <w:t xml:space="preserve"> Упр. 14, стр. 84.</w:t>
      </w:r>
    </w:p>
    <w:p w:rsidR="000E173B" w:rsidRPr="009700E9" w:rsidRDefault="000E173B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 xml:space="preserve">2. Итоги. </w:t>
      </w:r>
    </w:p>
    <w:p w:rsidR="000E173B" w:rsidRPr="009700E9" w:rsidRDefault="000E173B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акую тему изучали?</w:t>
      </w:r>
    </w:p>
    <w:p w:rsidR="000E173B" w:rsidRPr="009700E9" w:rsidRDefault="000E173B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де может стоять ь?</w:t>
      </w:r>
    </w:p>
    <w:p w:rsidR="000E173B" w:rsidRPr="009700E9" w:rsidRDefault="000E173B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то пришел в гости к ь?</w:t>
      </w:r>
    </w:p>
    <w:p w:rsidR="000E173B" w:rsidRPr="009700E9" w:rsidRDefault="000E173B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700E9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9700E9">
        <w:rPr>
          <w:rFonts w:ascii="Times New Roman" w:hAnsi="Times New Roman" w:cs="Times New Roman"/>
          <w:sz w:val="24"/>
          <w:szCs w:val="24"/>
        </w:rPr>
        <w:t>акие задания понравились больше?</w:t>
      </w:r>
    </w:p>
    <w:p w:rsidR="000E173B" w:rsidRPr="009700E9" w:rsidRDefault="000E173B" w:rsidP="00956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E9">
        <w:rPr>
          <w:rFonts w:ascii="Times New Roman" w:hAnsi="Times New Roman" w:cs="Times New Roman"/>
          <w:sz w:val="24"/>
          <w:szCs w:val="24"/>
        </w:rPr>
        <w:t>3. Оценки.</w:t>
      </w:r>
    </w:p>
    <w:p w:rsidR="000E173B" w:rsidRPr="009700E9" w:rsidRDefault="000E173B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4464" w:rsidRPr="009700E9" w:rsidRDefault="00F84464" w:rsidP="0095625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84464" w:rsidRPr="009700E9" w:rsidSect="00F7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F05"/>
    <w:multiLevelType w:val="hybridMultilevel"/>
    <w:tmpl w:val="4552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423B6"/>
    <w:multiLevelType w:val="hybridMultilevel"/>
    <w:tmpl w:val="1EDC5E90"/>
    <w:lvl w:ilvl="0" w:tplc="FFC490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AF2DBE"/>
    <w:multiLevelType w:val="hybridMultilevel"/>
    <w:tmpl w:val="C488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24B4D"/>
    <w:multiLevelType w:val="hybridMultilevel"/>
    <w:tmpl w:val="C2C6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464"/>
    <w:rsid w:val="00002D58"/>
    <w:rsid w:val="00067E52"/>
    <w:rsid w:val="00076FDB"/>
    <w:rsid w:val="00093056"/>
    <w:rsid w:val="000A090E"/>
    <w:rsid w:val="000E173B"/>
    <w:rsid w:val="00157097"/>
    <w:rsid w:val="00231B6F"/>
    <w:rsid w:val="002E2777"/>
    <w:rsid w:val="002F687A"/>
    <w:rsid w:val="0034327C"/>
    <w:rsid w:val="004064FA"/>
    <w:rsid w:val="004532D3"/>
    <w:rsid w:val="00510DA2"/>
    <w:rsid w:val="00570042"/>
    <w:rsid w:val="00587E22"/>
    <w:rsid w:val="006944F3"/>
    <w:rsid w:val="00790578"/>
    <w:rsid w:val="007E481A"/>
    <w:rsid w:val="0095625D"/>
    <w:rsid w:val="009700E9"/>
    <w:rsid w:val="009A2894"/>
    <w:rsid w:val="009D4A7B"/>
    <w:rsid w:val="00A33643"/>
    <w:rsid w:val="00A55E06"/>
    <w:rsid w:val="00B4061F"/>
    <w:rsid w:val="00BB69AE"/>
    <w:rsid w:val="00BD044E"/>
    <w:rsid w:val="00BF43BD"/>
    <w:rsid w:val="00C91778"/>
    <w:rsid w:val="00C921E9"/>
    <w:rsid w:val="00CA31EC"/>
    <w:rsid w:val="00DA6370"/>
    <w:rsid w:val="00E02768"/>
    <w:rsid w:val="00E26B11"/>
    <w:rsid w:val="00E95F40"/>
    <w:rsid w:val="00F16153"/>
    <w:rsid w:val="00F706CC"/>
    <w:rsid w:val="00F84464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4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1778"/>
    <w:pPr>
      <w:ind w:left="720"/>
      <w:contextualSpacing/>
    </w:pPr>
  </w:style>
  <w:style w:type="table" w:styleId="a5">
    <w:name w:val="Table Grid"/>
    <w:basedOn w:val="a1"/>
    <w:uiPriority w:val="59"/>
    <w:rsid w:val="00DA6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2010-11-21T10:00:00Z</cp:lastPrinted>
  <dcterms:created xsi:type="dcterms:W3CDTF">2009-11-12T12:51:00Z</dcterms:created>
  <dcterms:modified xsi:type="dcterms:W3CDTF">2013-01-11T18:09:00Z</dcterms:modified>
</cp:coreProperties>
</file>