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03" w:rsidRPr="00075603" w:rsidRDefault="00075603" w:rsidP="00075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03">
        <w:rPr>
          <w:rFonts w:ascii="Times New Roman" w:hAnsi="Times New Roman" w:cs="Times New Roman"/>
          <w:b/>
          <w:sz w:val="28"/>
          <w:szCs w:val="28"/>
        </w:rPr>
        <w:t>Тест по теме «Простая арифметика» 2класс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проверка умения решать  простые задачи на нахождение суммы (разности), умения сравнивать, складывать и вычитать двузначные числа.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t>Вариант №1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Основная часть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Что обозначает цифра 4 в записи 47?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десятки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единицы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Между какими двумя числами в ряду чисел находится число 56: 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  <w:sectPr w:rsidR="00075603" w:rsidRPr="00075603" w:rsidSect="00B604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57 и 55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55 и 59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55 и 57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b/>
          <w:sz w:val="24"/>
          <w:szCs w:val="24"/>
          <w:lang w:val="ru-RU"/>
        </w:rPr>
        <w:sectPr w:rsidR="00075603" w:rsidRPr="00075603" w:rsidSect="00B604AB">
          <w:type w:val="continuous"/>
          <w:pgSz w:w="11906" w:h="16838"/>
          <w:pgMar w:top="720" w:right="720" w:bottom="720" w:left="720" w:header="708" w:footer="708" w:gutter="0"/>
          <w:cols w:num="3" w:space="136"/>
          <w:docGrid w:linePitch="360"/>
        </w:sectPr>
      </w:pP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lastRenderedPageBreak/>
        <w:t>3.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Пончик съел 12 плюшек утром и  7 плюшек вечером. Сколько всего плюшек съел Пончик? Отметь  верное решение. 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12 + 7 =19 (п.)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12 – 7 = 5 (п.)</w:t>
      </w:r>
    </w:p>
    <w:p w:rsidR="00075603" w:rsidRPr="00075603" w:rsidRDefault="00075603" w:rsidP="0007560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075603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Сравни и поставь знак &lt;, &gt;, =: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39 … 51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82 … 27 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75 - 5 … 75 + 5 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Дополнительная часть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5*.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Какое число надо записать в окошко, чтобы равенство стало верным? 40 + 8 = </w:t>
      </w:r>
      <w:r w:rsidRPr="00075603">
        <w:rPr>
          <w:rFonts w:ascii="Times New Roman" w:hAnsi="Times New Roman"/>
          <w:sz w:val="40"/>
          <w:szCs w:val="40"/>
          <w:lang w:val="ru-RU"/>
        </w:rPr>
        <w:t>□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+ 1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47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48</w:t>
      </w:r>
    </w:p>
    <w:p w:rsidR="00075603" w:rsidRPr="00075603" w:rsidRDefault="00075603" w:rsidP="00075603">
      <w:pPr>
        <w:pStyle w:val="a3"/>
        <w:ind w:left="708" w:firstLine="143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          □  49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6*.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Укажи запись числа 52 в виде суммы разрядных слагаемых.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  <w:sectPr w:rsidR="00075603" w:rsidRPr="00075603" w:rsidSect="00B604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30 + 22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50 + 2</w:t>
      </w:r>
    </w:p>
    <w:p w:rsidR="00075603" w:rsidRPr="00075603" w:rsidRDefault="00075603" w:rsidP="00075603">
      <w:pPr>
        <w:pStyle w:val="a3"/>
        <w:ind w:left="708" w:firstLine="143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40 + 12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  <w:sectPr w:rsidR="00075603" w:rsidRPr="00075603" w:rsidSect="00B604A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t>Вариант №2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Основная часть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Что обозначает цифра 7 в записи 47?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десятки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единицы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Между какими двумя числами в ряду чисел находится число 63: 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  <w:sectPr w:rsidR="00075603" w:rsidRPr="00075603" w:rsidSect="00B604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61 и 67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61 и 64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62 и 64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b/>
          <w:sz w:val="24"/>
          <w:szCs w:val="24"/>
          <w:lang w:val="ru-RU"/>
        </w:rPr>
        <w:sectPr w:rsidR="00075603" w:rsidRPr="00075603" w:rsidSect="00B604A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lastRenderedPageBreak/>
        <w:t>3.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Карлсон съел 14 кусков торта с чаем и 5 кусков  без чая. Сколько всего кусков торта съел Карлсон? Отметь  верное решение. 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14 - 5 =9 (п.)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14 + 5 = 19 (п.)</w:t>
      </w:r>
    </w:p>
    <w:p w:rsidR="00075603" w:rsidRPr="00075603" w:rsidRDefault="00075603" w:rsidP="00075603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   4.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Сравни и поставь знак &lt;, &gt;, =: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49 … 61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37 … 73 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84 + 4 … 84 - 4 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Дополнительная часть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5*.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Какое число надо записать в окошко, чтобы равенство стало верным? 53 - </w:t>
      </w:r>
      <w:r w:rsidRPr="00075603">
        <w:rPr>
          <w:rFonts w:ascii="Times New Roman" w:hAnsi="Times New Roman"/>
          <w:sz w:val="40"/>
          <w:szCs w:val="40"/>
          <w:lang w:val="ru-RU"/>
        </w:rPr>
        <w:t>□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= 49 + 1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5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50</w:t>
      </w:r>
    </w:p>
    <w:p w:rsidR="00075603" w:rsidRPr="00075603" w:rsidRDefault="00075603" w:rsidP="00075603">
      <w:pPr>
        <w:pStyle w:val="a3"/>
        <w:ind w:left="708" w:firstLine="143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          □  3</w:t>
      </w:r>
    </w:p>
    <w:p w:rsidR="00075603" w:rsidRPr="00075603" w:rsidRDefault="00075603" w:rsidP="00075603">
      <w:pPr>
        <w:pStyle w:val="a3"/>
        <w:ind w:left="85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6*.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Укажи запись числа 78 в виде суммы разрядных слагаемых.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  <w:sectPr w:rsidR="00075603" w:rsidRPr="00075603" w:rsidSect="00B604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lastRenderedPageBreak/>
        <w:t>□  50 + 28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60 + 18</w:t>
      </w:r>
    </w:p>
    <w:p w:rsidR="00075603" w:rsidRPr="00075603" w:rsidRDefault="00075603" w:rsidP="00075603">
      <w:pPr>
        <w:pStyle w:val="a3"/>
        <w:ind w:left="708"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□  70 + 8</w:t>
      </w:r>
    </w:p>
    <w:p w:rsidR="00075603" w:rsidRPr="00075603" w:rsidRDefault="00075603" w:rsidP="00075603">
      <w:pPr>
        <w:ind w:left="708" w:firstLine="708"/>
        <w:rPr>
          <w:rFonts w:ascii="Times New Roman" w:hAnsi="Times New Roman" w:cs="Times New Roman"/>
          <w:b/>
          <w:sz w:val="28"/>
          <w:szCs w:val="28"/>
        </w:rPr>
        <w:sectPr w:rsidR="00075603" w:rsidRPr="00075603" w:rsidSect="00B604A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lastRenderedPageBreak/>
        <w:t>ТЕСТ по теме «Наглядная геометрия» 2класс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75603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проверка представления о геометрических фигурах и их свойствах, терминологии, умении находить длину ломаной, отрезка.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5603">
        <w:rPr>
          <w:rFonts w:ascii="Times New Roman" w:hAnsi="Times New Roman"/>
          <w:b/>
          <w:sz w:val="28"/>
          <w:szCs w:val="28"/>
        </w:rPr>
        <w:t>Вариант №1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Основная часть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</w:p>
    <w:p w:rsidR="00075603" w:rsidRPr="00075603" w:rsidRDefault="00075603" w:rsidP="000756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Как называются фигуры одним словом.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254.15pt;margin-top:-8.55pt;width:34.35pt;height:58.05pt;rotation:90;z-index:251672576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37" style="position:absolute;left:0;text-align:left;margin-left:144.15pt;margin-top:5.6pt;width:65.95pt;height:28.35pt;z-index:251671552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36" style="position:absolute;left:0;text-align:left;margin-left:97.35pt;margin-top:5.6pt;width:25.1pt;height:26.05pt;rotation:-2619070fd;z-index:251670528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35" style="position:absolute;left:0;text-align:left;margin-left:43.5pt;margin-top:3.3pt;width:28.35pt;height:28.35pt;z-index:251669504"/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прямоугольники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ромбы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квадраты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четырехугольники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Что общего у квадрата и ромба?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все углы равны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все стороны равны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В) нет ничего общего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Треугольник с прямым углом – это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тупоугольный треугольник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прямоугольный треугольник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В) остроугольный треугольник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Укажи треугольник.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rect id="_x0000_s1053" style="position:absolute;left:0;text-align:left;margin-left:190.8pt;margin-top:4.35pt;width:13.75pt;height:12.6pt;z-index:251687936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52" style="position:absolute;left:0;text-align:left;margin-left:122.45pt;margin-top:4.35pt;width:13.75pt;height:12.6pt;z-index:251686912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51" style="position:absolute;left:0;text-align:left;margin-left:63.55pt;margin-top:4.95pt;width:13.75pt;height:12.6pt;z-index:251685888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01.7pt;margin-top:4.95pt;width:70.7pt;height:24.6pt;flip:y;z-index:251681792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left:0;text-align:left;margin-left:250.65pt;margin-top:10.35pt;width:14.25pt;height:33.4pt;rotation:10254869fd;z-index:251684864" coordsize="21600,33118" adj="-2140025,5474708,,11655" path="wr-21600,-9945,21600,33255,18186,,2431,33118nfewr-21600,-9945,21600,33255,18186,,2431,33118l,11655nsxe">
            <v:path o:connectlocs="18186,0;2431,33118;0,11655"/>
          </v:shape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left:0;text-align:left;margin-left:126.85pt;margin-top:3.75pt;width:53.85pt;height:31.2pt;z-index:251677696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46" type="#_x0000_t19" style="position:absolute;left:0;text-align:left;margin-left:82.95pt;margin-top:9.1pt;width:14.4pt;height:27.1pt;rotation:11053337fd;z-index:251680768" coordsize="21862,33255" adj="-2140025,5943737,262,11655" path="wr-21338,-9945,21862,33255,18448,,,33253nfewr-21338,-9945,21862,33255,18448,,,33253l262,11655nsxe">
            <v:path o:connectlocs="18448,0;0,33253;262,11655"/>
          </v:shape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left:0;text-align:left;margin-left:48.9pt;margin-top:3.75pt;width:57.85pt;height:18.25pt;flip:y;z-index:251678720" o:connectortype="straight"/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left:0;text-align:left;margin-left:204.55pt;margin-top:1.95pt;width:70.7pt;height:.95pt;z-index:251683840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201.7pt;margin-top:2.9pt;width:70.7pt;height:18.25pt;flip:x y;z-index:251682816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48.9pt;margin-top:8.2pt;width:48.45pt;height:18.3pt;z-index:251679744" o:connectortype="straight"/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</w:p>
    <w:p w:rsidR="00075603" w:rsidRPr="00075603" w:rsidRDefault="00075603" w:rsidP="000756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Чему равна длина ломаной, состоящая из трех звеньев: 3 см, 4 см, 5 см?</w:t>
      </w:r>
    </w:p>
    <w:p w:rsidR="00075603" w:rsidRPr="00075603" w:rsidRDefault="00075603" w:rsidP="0007560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7 см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Б) 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603">
        <w:rPr>
          <w:rFonts w:ascii="Times New Roman" w:hAnsi="Times New Roman"/>
          <w:sz w:val="24"/>
          <w:szCs w:val="24"/>
        </w:rPr>
        <w:t>9 см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В) 12 см</w:t>
      </w:r>
    </w:p>
    <w:p w:rsidR="00075603" w:rsidRPr="00075603" w:rsidRDefault="00075603" w:rsidP="000756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Длина одного отрезка 18 см, а длина другого отрезка на 4 см больше. </w:t>
      </w:r>
      <w:r w:rsidRPr="00075603">
        <w:rPr>
          <w:rFonts w:ascii="Times New Roman" w:hAnsi="Times New Roman"/>
          <w:sz w:val="24"/>
          <w:szCs w:val="24"/>
        </w:rPr>
        <w:t>Чему равен второй отрезок? Выбери правильное решение.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18 – 4 = 14 (см)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18 + 4 = 22(см)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Дополнительная часть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 xml:space="preserve">   7*. </w:t>
      </w:r>
      <w:r w:rsidRPr="00075603">
        <w:rPr>
          <w:rFonts w:ascii="Times New Roman" w:hAnsi="Times New Roman"/>
          <w:sz w:val="24"/>
          <w:szCs w:val="24"/>
        </w:rPr>
        <w:t>Сколько треугольников на рисунке?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 id="_x0000_s1067" type="#_x0000_t32" style="position:absolute;left:0;text-align:left;margin-left:176.35pt;margin-top:4.8pt;width:14.45pt;height:50.2pt;z-index:251702272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66" type="#_x0000_t32" style="position:absolute;left:0;text-align:left;margin-left:164.35pt;margin-top:4.8pt;width:12pt;height:50.2pt;flip:x;z-index:251701248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65" type="#_x0000_t5" style="position:absolute;left:0;text-align:left;margin-left:144.15pt;margin-top:4.8pt;width:65.95pt;height:50.2pt;z-index:251700224"/>
        </w:pict>
      </w:r>
      <w:r w:rsidRPr="00075603">
        <w:rPr>
          <w:rFonts w:ascii="Times New Roman" w:hAnsi="Times New Roman"/>
          <w:sz w:val="24"/>
          <w:szCs w:val="24"/>
        </w:rPr>
        <w:t>А) 6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Б) 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603">
        <w:rPr>
          <w:rFonts w:ascii="Times New Roman" w:hAnsi="Times New Roman"/>
          <w:sz w:val="24"/>
          <w:szCs w:val="24"/>
        </w:rPr>
        <w:t>3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В) 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Г) 5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b/>
          <w:spacing w:val="50"/>
          <w:sz w:val="28"/>
          <w:szCs w:val="28"/>
        </w:rPr>
      </w:pP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     8*.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Чему равен периметр квадрата со стороной 4 см?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12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16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В) 8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z w:val="28"/>
          <w:szCs w:val="28"/>
        </w:rPr>
        <w:br w:type="page"/>
      </w:r>
      <w:r w:rsidRPr="00075603">
        <w:rPr>
          <w:rFonts w:ascii="Times New Roman" w:hAnsi="Times New Roman"/>
          <w:b/>
          <w:sz w:val="28"/>
          <w:szCs w:val="28"/>
        </w:rPr>
        <w:lastRenderedPageBreak/>
        <w:t>Вариант №</w:t>
      </w:r>
      <w:r w:rsidRPr="00075603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Основная часть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Как называются фигуры одним словом.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rect id="_x0000_s1040" style="position:absolute;left:0;text-align:left;margin-left:275.25pt;margin-top:9.3pt;width:25.1pt;height:26.05pt;rotation:-2619070fd;z-index:251674624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41" style="position:absolute;left:0;text-align:left;margin-left:176.35pt;margin-top:7pt;width:65.95pt;height:28.35pt;z-index:251675648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42" type="#_x0000_t4" style="position:absolute;left:0;text-align:left;margin-left:97.95pt;margin-top:-10.85pt;width:34.35pt;height:58.05pt;rotation:90;z-index:251676672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43.5pt;margin-top:3.3pt;width:28.35pt;height:28.35pt;z-index:251673600"/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А)четырехугольники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ромбы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квадраты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прямоугольники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Что общего у прямоугольника и квадрата?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все углы равны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все стороны равны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В) нет ничего общего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Треугольник с тупым углом – это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тупоугольный треугольник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прямоугольный треугольник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В) остроугольный треугольник</w:t>
      </w:r>
    </w:p>
    <w:p w:rsidR="00075603" w:rsidRPr="00075603" w:rsidRDefault="00075603" w:rsidP="000756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Укажи прямой угол.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rect id="_x0000_s1064" style="position:absolute;left:0;text-align:left;margin-left:190.8pt;margin-top:4.35pt;width:13.75pt;height:12.6pt;z-index:251699200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63" style="position:absolute;left:0;text-align:left;margin-left:122.45pt;margin-top:4.35pt;width:13.75pt;height:12.6pt;z-index:251698176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62" style="position:absolute;left:0;text-align:left;margin-left:63.55pt;margin-top:4.95pt;width:13.75pt;height:12.6pt;z-index:251697152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201.7pt;margin-top:4.95pt;width:70.7pt;height:24.6pt;flip:y;z-index:251693056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61" type="#_x0000_t19" style="position:absolute;left:0;text-align:left;margin-left:250.65pt;margin-top:10.35pt;width:14.25pt;height:33.4pt;rotation:10254869fd;z-index:251696128" coordsize="21600,33118" adj="-2140025,5474708,,11655" path="wr-21600,-9945,21600,33255,18186,,2431,33118nfewr-21600,-9945,21600,33255,18186,,2431,33118l,11655nsxe">
            <v:path o:connectlocs="18186,0;2431,33118;0,11655"/>
          </v:shape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 id="_x0000_s1054" type="#_x0000_t5" style="position:absolute;left:0;text-align:left;margin-left:138.6pt;margin-top:6.35pt;width:27.55pt;height:32.4pt;rotation:6863157fd;z-index:251688960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left:0;text-align:left;margin-left:50.15pt;margin-top:8.75pt;width:0;height:26.2pt;flip:y;z-index:251689984" o:connectortype="straight"/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 id="_x0000_s1057" type="#_x0000_t19" style="position:absolute;left:0;text-align:left;margin-left:57pt;margin-top:-1.9pt;width:8.5pt;height:27.1pt;rotation:19238291fd;z-index:251692032" coordsize="24105,33255" adj="-2140025,6334691,2505,11655" path="wr-19095,-9945,24105,33255,20691,,,33109nfewr-19095,-9945,24105,33255,20691,,,33109l2505,11655nsxe">
            <v:path o:connectlocs="20691,0;0,33109;2505,11655"/>
          </v:shape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left:0;text-align:left;margin-left:204.55pt;margin-top:1.95pt;width:70.7pt;height:.95pt;z-index:251695104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201.7pt;margin-top:2.9pt;width:70.7pt;height:18.25pt;flip:x y;z-index:251694080" o:connectortype="straight"/>
        </w:pic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 id="_x0000_s1056" type="#_x0000_t32" style="position:absolute;left:0;text-align:left;margin-left:50.15pt;margin-top:7.35pt;width:37.35pt;height:0;z-index:251691008" o:connectortype="straight"/>
        </w:pict>
      </w:r>
    </w:p>
    <w:p w:rsidR="00075603" w:rsidRPr="00075603" w:rsidRDefault="00075603" w:rsidP="000756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Чему равна длина ломаной, состоящая из трех звеньев: 4 см, 5 см, 6 см?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А) </w:t>
      </w:r>
      <w:r w:rsidRPr="00075603">
        <w:rPr>
          <w:rFonts w:ascii="Times New Roman" w:hAnsi="Times New Roman"/>
          <w:sz w:val="24"/>
          <w:szCs w:val="24"/>
          <w:lang w:val="ru-RU"/>
        </w:rPr>
        <w:t>1</w:t>
      </w:r>
      <w:r w:rsidRPr="00075603">
        <w:rPr>
          <w:rFonts w:ascii="Times New Roman" w:hAnsi="Times New Roman"/>
          <w:sz w:val="24"/>
          <w:szCs w:val="24"/>
        </w:rPr>
        <w:t>5 см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9 см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В) 11 см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Длина одного отрезка 16 см, а длина другого отрезка на 3 см больше. </w:t>
      </w:r>
      <w:r w:rsidRPr="00075603">
        <w:rPr>
          <w:rFonts w:ascii="Times New Roman" w:hAnsi="Times New Roman"/>
          <w:sz w:val="24"/>
          <w:szCs w:val="24"/>
        </w:rPr>
        <w:t>Чему равен второй отрезок? Выбери правильное решение.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16 + 3 = 19 (см)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16 -  3 = 13(см)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ind w:left="720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Дополнительная часть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 xml:space="preserve">  7*. </w:t>
      </w:r>
      <w:r w:rsidRPr="00075603">
        <w:rPr>
          <w:rFonts w:ascii="Times New Roman" w:hAnsi="Times New Roman"/>
          <w:sz w:val="24"/>
          <w:szCs w:val="24"/>
        </w:rPr>
        <w:t>Сколько прямоугольников на рисунке?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2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rect id="_x0000_s1068" style="position:absolute;left:0;text-align:left;margin-left:136.2pt;margin-top:.4pt;width:21.9pt;height:43.85pt;z-index:251703296"/>
        </w:pict>
      </w:r>
      <w:r w:rsidRPr="00075603">
        <w:rPr>
          <w:rFonts w:ascii="Times New Roman" w:hAnsi="Times New Roman"/>
          <w:sz w:val="24"/>
          <w:szCs w:val="24"/>
        </w:rPr>
        <w:t xml:space="preserve">Б) 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5603">
        <w:rPr>
          <w:rFonts w:ascii="Times New Roman" w:hAnsi="Times New Roman"/>
          <w:sz w:val="24"/>
          <w:szCs w:val="24"/>
        </w:rPr>
        <w:t>3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shape id="_x0000_s1070" type="#_x0000_t32" style="position:absolute;left:0;text-align:left;margin-left:158.1pt;margin-top:8.55pt;width:0;height:21.9pt;z-index:251705344" o:connectortype="straight"/>
        </w:pict>
      </w:r>
      <w:r w:rsidRPr="00075603">
        <w:rPr>
          <w:rFonts w:ascii="Times New Roman" w:hAnsi="Times New Roman"/>
          <w:noProof/>
          <w:sz w:val="24"/>
          <w:szCs w:val="24"/>
        </w:rPr>
        <w:pict>
          <v:rect id="_x0000_s1069" style="position:absolute;left:0;text-align:left;margin-left:147.8pt;margin-top:-3.05pt;width:21.9pt;height:45.05pt;rotation:90;z-index:251704320"/>
        </w:pict>
      </w:r>
      <w:r w:rsidRPr="00075603">
        <w:rPr>
          <w:rFonts w:ascii="Times New Roman" w:hAnsi="Times New Roman"/>
          <w:sz w:val="24"/>
          <w:szCs w:val="24"/>
        </w:rPr>
        <w:t>В) 4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Г) 5</w:t>
      </w: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      8*.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Чему равен периметр квадрата со стороной 5 см?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20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15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В) 10</w:t>
      </w:r>
    </w:p>
    <w:p w:rsidR="00075603" w:rsidRPr="00075603" w:rsidRDefault="00075603" w:rsidP="00075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03">
        <w:rPr>
          <w:rFonts w:ascii="Times New Roman" w:hAnsi="Times New Roman" w:cs="Times New Roman"/>
          <w:b/>
          <w:sz w:val="28"/>
          <w:szCs w:val="28"/>
        </w:rPr>
        <w:br w:type="page"/>
      </w:r>
      <w:r w:rsidRPr="00075603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 «Знакомство с новыми действиями» 2 класс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75603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проверка усвоения конкретного смысла умножения, терминологии, умения решать задачи, раскрывающие смысл действия умножения.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5603">
        <w:rPr>
          <w:rFonts w:ascii="Times New Roman" w:hAnsi="Times New Roman"/>
          <w:b/>
          <w:sz w:val="28"/>
          <w:szCs w:val="28"/>
        </w:rPr>
        <w:t>Вариант №1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Основная часть</w:t>
      </w:r>
    </w:p>
    <w:p w:rsidR="00075603" w:rsidRPr="00075603" w:rsidRDefault="00075603" w:rsidP="000756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Если произведение разделить на множитель, то получится…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… делимое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…делитель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…множитель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…слагаемое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Укажи, какая схема соответствует выражению 2 ∙ 4.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А) </w:t>
      </w:r>
      <w:r w:rsidRPr="00075603">
        <w:rPr>
          <w:rFonts w:ascii="Times New Roman" w:hAnsi="Times New Roman"/>
          <w:sz w:val="36"/>
          <w:szCs w:val="36"/>
        </w:rPr>
        <w:t>○○○○○○○○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Б) </w:t>
      </w:r>
      <w:r w:rsidRPr="00075603">
        <w:rPr>
          <w:rFonts w:ascii="Times New Roman" w:hAnsi="Times New Roman"/>
          <w:sz w:val="36"/>
          <w:szCs w:val="36"/>
        </w:rPr>
        <w:t>○○   ○○○○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В) </w:t>
      </w:r>
      <w:r w:rsidRPr="00075603">
        <w:rPr>
          <w:rFonts w:ascii="Times New Roman" w:hAnsi="Times New Roman"/>
          <w:sz w:val="36"/>
          <w:szCs w:val="36"/>
        </w:rPr>
        <w:t>○○○○  ○○○○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075603">
        <w:rPr>
          <w:rFonts w:ascii="Times New Roman" w:hAnsi="Times New Roman"/>
          <w:sz w:val="24"/>
          <w:szCs w:val="24"/>
        </w:rPr>
        <w:t>Г)</w:t>
      </w:r>
      <w:r w:rsidRPr="00075603">
        <w:rPr>
          <w:rFonts w:ascii="Times New Roman" w:hAnsi="Times New Roman"/>
          <w:sz w:val="36"/>
          <w:szCs w:val="36"/>
        </w:rPr>
        <w:t xml:space="preserve"> ○○  ○○  ○○  ○○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Выбери верное равенство.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4 + 4 + 4 + 4 + 4 = 4 ∙ 4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7 + 7 + 7 + 7 + 6 + 7 = 7 ∙ 6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5 + 5 + 5 + 5 = 5 ∙ 4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3 + 3 + 3 + 3 = 3 + 4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Найди выражение, которое равно 7 ∙ 4.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А)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7 + 4</w:t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>В)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7 – 3 + 7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Б)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7 – 3 + 3</w:t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>Г)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7 + 7 + 7 + 7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Сколько ушей у четырех мышей?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4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10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8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12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Как составлена последовательность? Какое будет следующее число?</w:t>
      </w:r>
    </w:p>
    <w:p w:rsidR="00075603" w:rsidRPr="00075603" w:rsidRDefault="00075603" w:rsidP="00075603">
      <w:pPr>
        <w:pStyle w:val="a3"/>
        <w:ind w:left="720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32, 16, 8, …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2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0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6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4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Дополнительная часть</w:t>
      </w: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7*.  Укажи числа, которые больше данных в 2 раза</w:t>
      </w:r>
    </w:p>
    <w:p w:rsidR="00075603" w:rsidRPr="00075603" w:rsidRDefault="00075603" w:rsidP="00075603">
      <w:pPr>
        <w:pStyle w:val="a3"/>
        <w:ind w:left="213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      6, 8, 4, 10, 2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3, 4, 2, 5, 1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12, 16, 8, 20, 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4, 6, 2, 8, 0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8, 10, 6, 12, 4</w:t>
      </w:r>
    </w:p>
    <w:p w:rsidR="00075603" w:rsidRPr="00075603" w:rsidRDefault="00075603" w:rsidP="00075603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Default="00075603" w:rsidP="00075603">
      <w:pPr>
        <w:pStyle w:val="a3"/>
        <w:jc w:val="both"/>
        <w:rPr>
          <w:rFonts w:ascii="Times New Roman" w:hAnsi="Times New Roman"/>
          <w:sz w:val="40"/>
          <w:szCs w:val="40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8* .  Какое число надо записать в окошко, чтобы равентсво 14 + 14 + 14 - 12  = </w:t>
      </w:r>
      <w:r w:rsidRPr="00075603">
        <w:rPr>
          <w:rFonts w:ascii="Times New Roman" w:hAnsi="Times New Roman"/>
          <w:sz w:val="40"/>
          <w:szCs w:val="40"/>
          <w:lang w:val="ru-RU"/>
        </w:rPr>
        <w:t xml:space="preserve">□ ∙ </w:t>
      </w:r>
      <w:r w:rsidRPr="00075603">
        <w:rPr>
          <w:rFonts w:ascii="Times New Roman" w:hAnsi="Times New Roman"/>
          <w:sz w:val="24"/>
          <w:szCs w:val="24"/>
          <w:lang w:val="ru-RU"/>
        </w:rPr>
        <w:t>3 -12</w:t>
      </w:r>
      <w:r w:rsidRPr="00075603">
        <w:rPr>
          <w:rFonts w:ascii="Times New Roman" w:hAnsi="Times New Roman"/>
          <w:sz w:val="40"/>
          <w:szCs w:val="40"/>
          <w:lang w:val="ru-RU"/>
        </w:rPr>
        <w:t xml:space="preserve"> 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>стало  верным?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14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10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3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12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5603" w:rsidRPr="00075603" w:rsidRDefault="00075603" w:rsidP="00075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03">
        <w:rPr>
          <w:rFonts w:ascii="Times New Roman" w:hAnsi="Times New Roman" w:cs="Times New Roman"/>
          <w:b/>
          <w:sz w:val="28"/>
          <w:szCs w:val="28"/>
        </w:rPr>
        <w:br w:type="page"/>
      </w:r>
      <w:r w:rsidRPr="00075603">
        <w:rPr>
          <w:rFonts w:ascii="Times New Roman" w:hAnsi="Times New Roman" w:cs="Times New Roman"/>
          <w:b/>
          <w:sz w:val="28"/>
          <w:szCs w:val="28"/>
        </w:rPr>
        <w:lastRenderedPageBreak/>
        <w:t>Вариант №2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Основная часть</w:t>
      </w:r>
    </w:p>
    <w:p w:rsidR="00075603" w:rsidRPr="00075603" w:rsidRDefault="00075603" w:rsidP="000756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Если один множитель умножить на второй множитель, то получится…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… делимое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 xml:space="preserve">В) … слагаемое 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…произведение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… делитель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Укажи, какая схема соответствует выражению 2 ∙ 3.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А) </w:t>
      </w:r>
      <w:r w:rsidRPr="00075603">
        <w:rPr>
          <w:rFonts w:ascii="Times New Roman" w:hAnsi="Times New Roman"/>
          <w:sz w:val="36"/>
          <w:szCs w:val="36"/>
        </w:rPr>
        <w:t>○○○○○○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Б) </w:t>
      </w:r>
      <w:r w:rsidRPr="00075603">
        <w:rPr>
          <w:rFonts w:ascii="Times New Roman" w:hAnsi="Times New Roman"/>
          <w:sz w:val="36"/>
          <w:szCs w:val="36"/>
        </w:rPr>
        <w:t>○○   ○○○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 xml:space="preserve">В) </w:t>
      </w:r>
      <w:r w:rsidRPr="00075603">
        <w:rPr>
          <w:rFonts w:ascii="Times New Roman" w:hAnsi="Times New Roman"/>
          <w:sz w:val="36"/>
          <w:szCs w:val="36"/>
        </w:rPr>
        <w:t xml:space="preserve">○○  ○○  ○○  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  <w:r w:rsidRPr="00075603">
        <w:rPr>
          <w:rFonts w:ascii="Times New Roman" w:hAnsi="Times New Roman"/>
          <w:sz w:val="24"/>
          <w:szCs w:val="24"/>
        </w:rPr>
        <w:t>Г)</w:t>
      </w:r>
      <w:r w:rsidRPr="00075603">
        <w:rPr>
          <w:rFonts w:ascii="Times New Roman" w:hAnsi="Times New Roman"/>
          <w:sz w:val="36"/>
          <w:szCs w:val="36"/>
        </w:rPr>
        <w:t xml:space="preserve"> ○○○  ○○○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36"/>
          <w:szCs w:val="36"/>
        </w:rPr>
      </w:pPr>
    </w:p>
    <w:p w:rsidR="00075603" w:rsidRPr="00075603" w:rsidRDefault="00075603" w:rsidP="000756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Выбери верное равенство.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5 + 5 + 5 + 5 + 5 = 5 ∙ 5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8 + 8 + 8 + 5 + 8 = 8 ∙ 5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2 + 2 + 2 + 2 = 2 ∙ 2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4 + 4 + 4 + 4 = 4 ∙ 5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Найди выражение, которое равно 8 ∙3.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8 + 3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8 – 2 + 8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8 – 2 + 3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8 + 8 + 8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Сколько лап у трех котят?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4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6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8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12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Как составлена последовательность? Какое будет следующее число?</w:t>
      </w:r>
    </w:p>
    <w:p w:rsidR="00075603" w:rsidRPr="00075603" w:rsidRDefault="00075603" w:rsidP="00075603">
      <w:pPr>
        <w:pStyle w:val="a3"/>
        <w:ind w:left="720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16, 14, 12, …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8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9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6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10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Дополнительная часть</w:t>
      </w: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7*.  Укажи числа, которые меньше данных в 2 раза</w:t>
      </w:r>
    </w:p>
    <w:p w:rsidR="00075603" w:rsidRPr="00075603" w:rsidRDefault="00075603" w:rsidP="00075603">
      <w:pPr>
        <w:pStyle w:val="a3"/>
        <w:ind w:left="213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      6, 8, 4, 10, 2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3. 4, 2. 5. 1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12, 16, 8, 20, 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4, 6, 2, 8, 0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8, 10, 6, 12, 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 8*.  Какое число надо записать в окошко, чтобы равентсво 13 + 13 + 13 - 9  = 13 ∙ </w:t>
      </w:r>
      <w:r w:rsidRPr="00075603">
        <w:rPr>
          <w:rFonts w:ascii="Times New Roman" w:hAnsi="Times New Roman"/>
          <w:sz w:val="40"/>
          <w:szCs w:val="40"/>
          <w:lang w:val="ru-RU"/>
        </w:rPr>
        <w:t>□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- 9</w:t>
      </w:r>
      <w:r w:rsidRPr="00075603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стало  </w:t>
      </w:r>
    </w:p>
    <w:p w:rsidR="00075603" w:rsidRPr="00075603" w:rsidRDefault="00075603" w:rsidP="00075603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     верным?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13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9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3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12</w:t>
      </w:r>
    </w:p>
    <w:p w:rsidR="00075603" w:rsidRPr="00075603" w:rsidRDefault="00075603" w:rsidP="00075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03">
        <w:rPr>
          <w:rFonts w:ascii="Times New Roman" w:hAnsi="Times New Roman" w:cs="Times New Roman"/>
        </w:rPr>
        <w:br w:type="page"/>
      </w:r>
      <w:r w:rsidRPr="00075603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 «Измерение величин» 2 класс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проверка умения измерять отрезки, установление соотношений между единицами измерения, умения решать задачи на нахождение длины,площади, времени.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75603">
        <w:rPr>
          <w:rFonts w:ascii="Times New Roman" w:hAnsi="Times New Roman"/>
          <w:b/>
          <w:sz w:val="28"/>
          <w:szCs w:val="28"/>
        </w:rPr>
        <w:t>Вариант №1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Основная часть</w:t>
      </w:r>
    </w:p>
    <w:p w:rsidR="00075603" w:rsidRPr="00075603" w:rsidRDefault="00075603" w:rsidP="00075603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На каком рисунке неверная подпись?</w:t>
      </w:r>
    </w:p>
    <w:p w:rsidR="00075603" w:rsidRPr="00075603" w:rsidRDefault="00075603" w:rsidP="00075603">
      <w:pPr>
        <w:pStyle w:val="a3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1068" w:firstLine="34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Б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</w:t>
      </w: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3295255</wp:posOffset>
            </wp:positionH>
            <wp:positionV relativeFrom="paragraph">
              <wp:posOffset>79890</wp:posOffset>
            </wp:positionV>
            <wp:extent cx="903976" cy="85401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6" cy="8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79375</wp:posOffset>
            </wp:positionV>
            <wp:extent cx="779145" cy="784860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603">
        <w:rPr>
          <w:rFonts w:ascii="Times New Roman" w:hAnsi="Times New Roman" w:cs="Times New Roman"/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3" type="#_x0000_t188" style="position:absolute;margin-left:16.9pt;margin-top:28.25pt;width:99pt;height:16.7pt;rotation:-1791030fd;z-index:251667456;mso-position-horizontal-relative:text;mso-position-vertical-relative:text" adj="2229" fillcolor="#d8d8d8">
            <v:fill color2="#f8f8f8"/>
          </v:shape>
        </w:pict>
      </w: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  <w:r w:rsidRPr="0007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60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075603" w:rsidRPr="00075603" w:rsidRDefault="00075603" w:rsidP="00075603">
      <w:pPr>
        <w:pStyle w:val="a3"/>
        <w:ind w:left="360" w:firstLine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b/>
          <w:sz w:val="28"/>
          <w:szCs w:val="28"/>
        </w:rPr>
        <w:t xml:space="preserve"> </w:t>
      </w:r>
      <w:r w:rsidRPr="00075603">
        <w:rPr>
          <w:rFonts w:ascii="Times New Roman" w:hAnsi="Times New Roman"/>
          <w:sz w:val="28"/>
          <w:szCs w:val="28"/>
        </w:rPr>
        <w:t>50 см</w:t>
      </w:r>
      <w:r w:rsidRPr="00075603">
        <w:rPr>
          <w:rFonts w:ascii="Times New Roman" w:hAnsi="Times New Roman"/>
          <w:sz w:val="28"/>
          <w:szCs w:val="28"/>
        </w:rPr>
        <w:tab/>
      </w:r>
      <w:r w:rsidRPr="00075603">
        <w:rPr>
          <w:rFonts w:ascii="Times New Roman" w:hAnsi="Times New Roman"/>
          <w:sz w:val="28"/>
          <w:szCs w:val="28"/>
        </w:rPr>
        <w:tab/>
        <w:t xml:space="preserve">        2 км</w:t>
      </w:r>
      <w:r w:rsidRPr="00075603">
        <w:rPr>
          <w:rFonts w:ascii="Times New Roman" w:hAnsi="Times New Roman"/>
          <w:sz w:val="28"/>
          <w:szCs w:val="28"/>
        </w:rPr>
        <w:tab/>
      </w:r>
      <w:r w:rsidRPr="00075603">
        <w:rPr>
          <w:rFonts w:ascii="Times New Roman" w:hAnsi="Times New Roman"/>
          <w:sz w:val="28"/>
          <w:szCs w:val="28"/>
        </w:rPr>
        <w:tab/>
        <w:t xml:space="preserve">           3л</w:t>
      </w:r>
      <w:r w:rsidRPr="00075603">
        <w:rPr>
          <w:rFonts w:ascii="Times New Roman" w:hAnsi="Times New Roman"/>
          <w:sz w:val="24"/>
          <w:szCs w:val="24"/>
        </w:rPr>
        <w:t xml:space="preserve"> </w:t>
      </w:r>
    </w:p>
    <w:p w:rsidR="00075603" w:rsidRPr="00075603" w:rsidRDefault="00075603" w:rsidP="00075603">
      <w:pPr>
        <w:pStyle w:val="a3"/>
        <w:ind w:left="360" w:firstLine="708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Выбери неверную запись.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51 мм = 5 см 1 мм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34 мм  = 3 см 4 мм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86мм &lt; 8 см 6 мм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 5см 7 мм  &lt; 58 мм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Укажи, где при сравнении пропущен знак &lt;. 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 50 мм … 5см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 xml:space="preserve">В) 1 см 5 мм …7 мм 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 1 см … 3 мм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 4 см 6 мм … 64 мм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Выполни необходимые измерения и укажи, чему равен периметр квадрата.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183.45pt;margin-top:10.75pt;width:56.7pt;height:56.7pt;z-index:251665408" strokeweight="2.25pt"/>
        </w:pic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2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8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В) 6 см 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Г) 4 см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3"/>
        </w:numPr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Площадь трех комнат равна 44 м</w:t>
      </w:r>
      <w:r w:rsidRPr="0007560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2 </w:t>
      </w:r>
      <w:r w:rsidRPr="00075603">
        <w:rPr>
          <w:rFonts w:ascii="Times New Roman" w:hAnsi="Times New Roman"/>
          <w:sz w:val="24"/>
          <w:szCs w:val="24"/>
          <w:lang w:val="ru-RU"/>
        </w:rPr>
        <w:t>, площадь первой комнаты – 24 м</w:t>
      </w:r>
      <w:r w:rsidRPr="00075603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075603">
        <w:rPr>
          <w:rFonts w:ascii="Times New Roman" w:hAnsi="Times New Roman"/>
          <w:sz w:val="24"/>
          <w:szCs w:val="24"/>
          <w:lang w:val="ru-RU"/>
        </w:rPr>
        <w:t>, площадь второй комнаты – 8 м</w:t>
      </w:r>
      <w:r w:rsidRPr="00075603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075603">
        <w:rPr>
          <w:rFonts w:ascii="Times New Roman" w:hAnsi="Times New Roman"/>
          <w:sz w:val="24"/>
          <w:szCs w:val="24"/>
          <w:lang w:val="ru-RU"/>
        </w:rPr>
        <w:t>. чему равна площадь третьей комнаты?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75603">
        <w:rPr>
          <w:rFonts w:ascii="Times New Roman" w:hAnsi="Times New Roman"/>
          <w:sz w:val="24"/>
          <w:szCs w:val="24"/>
        </w:rPr>
        <w:t>А) 32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</w:rPr>
        <w:t>В) 12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75603">
        <w:rPr>
          <w:rFonts w:ascii="Times New Roman" w:hAnsi="Times New Roman"/>
          <w:sz w:val="24"/>
          <w:szCs w:val="24"/>
        </w:rPr>
        <w:t>Б) 20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</w:rPr>
        <w:t>Г) 36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Спектакль в театре начинается в 18 ч 30 мин., а заканчивается в 20 ч 20 мин. </w:t>
      </w:r>
      <w:r w:rsidRPr="00075603">
        <w:rPr>
          <w:rFonts w:ascii="Times New Roman" w:hAnsi="Times New Roman"/>
          <w:sz w:val="24"/>
          <w:szCs w:val="24"/>
        </w:rPr>
        <w:t>Какова продолжительность спектакля?</w:t>
      </w:r>
    </w:p>
    <w:p w:rsidR="00075603" w:rsidRPr="00075603" w:rsidRDefault="00075603" w:rsidP="00075603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1 ч 50 мин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2 ч 10 мин</w:t>
      </w:r>
    </w:p>
    <w:p w:rsidR="00075603" w:rsidRPr="00075603" w:rsidRDefault="00075603" w:rsidP="0007560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50 мин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 xml:space="preserve">Г) 2 ч 30 мин 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</w:rPr>
      </w:pP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Дополнительная часть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7*.      Чему равны длины сторон прямоугольника, если его периметр равен 12 см?</w:t>
      </w:r>
    </w:p>
    <w:p w:rsidR="00075603" w:rsidRPr="00075603" w:rsidRDefault="00075603" w:rsidP="00075603">
      <w:pPr>
        <w:pStyle w:val="a3"/>
        <w:ind w:left="360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10 см и 2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1 см и 5 см</w:t>
      </w:r>
    </w:p>
    <w:p w:rsidR="00075603" w:rsidRPr="00075603" w:rsidRDefault="00075603" w:rsidP="00075603">
      <w:pPr>
        <w:pStyle w:val="a3"/>
        <w:ind w:left="360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3 см и 4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11 см и 1 см</w:t>
      </w:r>
    </w:p>
    <w:p w:rsidR="00075603" w:rsidRPr="00075603" w:rsidRDefault="00075603" w:rsidP="00075603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8*     Какова длина отрезка, если известно, что его длина равна длине ломаной, каждое из четырех звеньев которой равно 3 см.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3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 12 см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 6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 4 см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75603">
        <w:rPr>
          <w:rFonts w:ascii="Times New Roman" w:hAnsi="Times New Roman"/>
          <w:b/>
          <w:sz w:val="28"/>
          <w:szCs w:val="28"/>
        </w:rPr>
        <w:lastRenderedPageBreak/>
        <w:t>Вариант №2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Основная часть</w:t>
      </w:r>
    </w:p>
    <w:p w:rsidR="00075603" w:rsidRPr="00075603" w:rsidRDefault="00075603" w:rsidP="00075603">
      <w:pPr>
        <w:pStyle w:val="a3"/>
        <w:numPr>
          <w:ilvl w:val="0"/>
          <w:numId w:val="4"/>
        </w:numPr>
        <w:ind w:left="0" w:hanging="11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На каком рисунке неверная подпись?</w:t>
      </w:r>
    </w:p>
    <w:p w:rsidR="00075603" w:rsidRPr="00075603" w:rsidRDefault="00075603" w:rsidP="00075603">
      <w:pPr>
        <w:pStyle w:val="a3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1068" w:firstLine="34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Б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</w:t>
      </w: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  <w:r w:rsidRPr="000756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207010</wp:posOffset>
            </wp:positionV>
            <wp:extent cx="820420" cy="81851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603">
        <w:rPr>
          <w:rFonts w:ascii="Times New Roman" w:hAnsi="Times New Roman" w:cs="Times New Roman"/>
          <w:noProof/>
        </w:rPr>
        <w:pict>
          <v:shape id="_x0000_s1034" type="#_x0000_t32" style="position:absolute;margin-left:315.15pt;margin-top:14.65pt;width:0;height:74.5pt;z-index:251668480;mso-position-horizontal-relative:text;mso-position-vertical-relative:text" o:connectortype="straight">
            <v:stroke startarrow="block" endarrow="block"/>
          </v:shape>
        </w:pict>
      </w:r>
      <w:r w:rsidRPr="000756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302895</wp:posOffset>
            </wp:positionV>
            <wp:extent cx="1213485" cy="797560"/>
            <wp:effectExtent l="19050" t="0" r="5715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10168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60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117475</wp:posOffset>
            </wp:positionV>
            <wp:extent cx="587375" cy="1009650"/>
            <wp:effectExtent l="19050" t="0" r="3175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5603">
        <w:rPr>
          <w:rFonts w:ascii="Times New Roman" w:hAnsi="Times New Roman"/>
          <w:b/>
          <w:sz w:val="28"/>
          <w:szCs w:val="28"/>
        </w:rPr>
        <w:t xml:space="preserve"> </w:t>
      </w:r>
      <w:r w:rsidRPr="00075603"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75603" w:rsidRPr="00075603" w:rsidRDefault="00075603" w:rsidP="0007560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75603">
        <w:rPr>
          <w:rFonts w:ascii="Times New Roman" w:hAnsi="Times New Roman"/>
          <w:b/>
          <w:sz w:val="28"/>
          <w:szCs w:val="28"/>
        </w:rPr>
        <w:t xml:space="preserve">  </w:t>
      </w:r>
      <w:r w:rsidRPr="00075603">
        <w:rPr>
          <w:rFonts w:ascii="Times New Roman" w:hAnsi="Times New Roman"/>
          <w:sz w:val="28"/>
          <w:szCs w:val="28"/>
        </w:rPr>
        <w:t xml:space="preserve">50 </w:t>
      </w:r>
      <w:r w:rsidRPr="00075603">
        <w:rPr>
          <w:rFonts w:ascii="Times New Roman" w:hAnsi="Times New Roman"/>
          <w:sz w:val="28"/>
          <w:szCs w:val="28"/>
          <w:lang w:val="ru-RU"/>
        </w:rPr>
        <w:t>мм</w:t>
      </w:r>
      <w:r w:rsidRPr="00075603">
        <w:rPr>
          <w:rFonts w:ascii="Times New Roman" w:hAnsi="Times New Roman"/>
          <w:sz w:val="28"/>
          <w:szCs w:val="28"/>
        </w:rPr>
        <w:tab/>
      </w:r>
      <w:r w:rsidRPr="00075603">
        <w:rPr>
          <w:rFonts w:ascii="Times New Roman" w:hAnsi="Times New Roman"/>
          <w:sz w:val="28"/>
          <w:szCs w:val="28"/>
        </w:rPr>
        <w:tab/>
        <w:t xml:space="preserve">        2 </w:t>
      </w:r>
      <w:r w:rsidRPr="00075603">
        <w:rPr>
          <w:rFonts w:ascii="Times New Roman" w:hAnsi="Times New Roman"/>
          <w:sz w:val="28"/>
          <w:szCs w:val="28"/>
          <w:lang w:val="ru-RU"/>
        </w:rPr>
        <w:t>л</w:t>
      </w:r>
      <w:r w:rsidRPr="00075603">
        <w:rPr>
          <w:rFonts w:ascii="Times New Roman" w:hAnsi="Times New Roman"/>
          <w:sz w:val="28"/>
          <w:szCs w:val="28"/>
        </w:rPr>
        <w:tab/>
      </w:r>
      <w:r w:rsidRPr="00075603">
        <w:rPr>
          <w:rFonts w:ascii="Times New Roman" w:hAnsi="Times New Roman"/>
          <w:sz w:val="28"/>
          <w:szCs w:val="28"/>
        </w:rPr>
        <w:tab/>
        <w:t xml:space="preserve">         3м</w:t>
      </w:r>
    </w:p>
    <w:p w:rsidR="00075603" w:rsidRPr="00075603" w:rsidRDefault="00075603" w:rsidP="0007560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Выбери неверную запись.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91 мм = 9 см 1 мм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23мм &lt; 2 см 3 мм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45 мм  &gt; 4 см 4 мм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 7см 8 мм  &lt; 79 мм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Укажи, где при сравнении пропущен знак &gt;. 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 40 мм … 4см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2 см 3 мм … 32 мм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 1 см … 7 мм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 1 см 4 мм …50 мм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Выполни необходимые измерения и укажи, чему равен периметр квадрата.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183.45pt;margin-top:10.75pt;width:85.05pt;height:85.05pt;z-index:251666432" strokeweight="2.25pt"/>
        </w:pic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9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6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В) 12 см 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Г) 3 см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4"/>
        </w:numPr>
        <w:ind w:left="0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Площадь трех комнат равна 36 м</w:t>
      </w:r>
      <w:r w:rsidRPr="00075603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2 </w:t>
      </w:r>
      <w:r w:rsidRPr="00075603">
        <w:rPr>
          <w:rFonts w:ascii="Times New Roman" w:hAnsi="Times New Roman"/>
          <w:sz w:val="24"/>
          <w:szCs w:val="24"/>
          <w:lang w:val="ru-RU"/>
        </w:rPr>
        <w:t>, площадь первой комнаты – 12 м</w:t>
      </w:r>
      <w:r w:rsidRPr="00075603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075603">
        <w:rPr>
          <w:rFonts w:ascii="Times New Roman" w:hAnsi="Times New Roman"/>
          <w:sz w:val="24"/>
          <w:szCs w:val="24"/>
          <w:lang w:val="ru-RU"/>
        </w:rPr>
        <w:t>, площадь второй комнаты – 6 м</w:t>
      </w:r>
      <w:r w:rsidRPr="00075603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075603">
        <w:rPr>
          <w:rFonts w:ascii="Times New Roman" w:hAnsi="Times New Roman"/>
          <w:sz w:val="24"/>
          <w:szCs w:val="24"/>
          <w:lang w:val="ru-RU"/>
        </w:rPr>
        <w:t>. чему равна площадь третьей комнаты?</w:t>
      </w:r>
    </w:p>
    <w:p w:rsidR="00075603" w:rsidRPr="00075603" w:rsidRDefault="00075603" w:rsidP="00075603">
      <w:pPr>
        <w:pStyle w:val="a3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75603">
        <w:rPr>
          <w:rFonts w:ascii="Times New Roman" w:hAnsi="Times New Roman"/>
          <w:sz w:val="24"/>
          <w:szCs w:val="24"/>
        </w:rPr>
        <w:t>А) 30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</w:rPr>
        <w:t>В) 12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75603" w:rsidRPr="00075603" w:rsidRDefault="00075603" w:rsidP="00075603">
      <w:pPr>
        <w:pStyle w:val="a3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75603">
        <w:rPr>
          <w:rFonts w:ascii="Times New Roman" w:hAnsi="Times New Roman"/>
          <w:sz w:val="24"/>
          <w:szCs w:val="24"/>
        </w:rPr>
        <w:t>Б) 24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  <w:vertAlign w:val="superscript"/>
        </w:rPr>
        <w:tab/>
      </w:r>
      <w:r w:rsidRPr="00075603">
        <w:rPr>
          <w:rFonts w:ascii="Times New Roman" w:hAnsi="Times New Roman"/>
          <w:sz w:val="24"/>
          <w:szCs w:val="24"/>
        </w:rPr>
        <w:t>Г) 18 м</w:t>
      </w:r>
      <w:r w:rsidRPr="0007560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75603" w:rsidRPr="00075603" w:rsidRDefault="00075603" w:rsidP="00075603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Поезд прибыл на станцию в14 ч 30 мин. Он находился в пути 3 часа. </w:t>
      </w:r>
      <w:r w:rsidRPr="00075603">
        <w:rPr>
          <w:rFonts w:ascii="Times New Roman" w:hAnsi="Times New Roman"/>
          <w:sz w:val="24"/>
          <w:szCs w:val="24"/>
        </w:rPr>
        <w:t>В котором часу поезд отходил от станции отправления?</w:t>
      </w:r>
    </w:p>
    <w:p w:rsidR="00075603" w:rsidRPr="00075603" w:rsidRDefault="00075603" w:rsidP="00075603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11 ч 30 мин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 xml:space="preserve">В) 11 ч </w:t>
      </w:r>
    </w:p>
    <w:p w:rsidR="00075603" w:rsidRPr="00075603" w:rsidRDefault="00075603" w:rsidP="00075603">
      <w:pPr>
        <w:pStyle w:val="a3"/>
        <w:ind w:firstLine="360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17 ч 30 мин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12 ч 30 мин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</w:rPr>
      </w:pP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Дополнительная часть</w:t>
      </w:r>
    </w:p>
    <w:p w:rsidR="00075603" w:rsidRPr="00075603" w:rsidRDefault="00075603" w:rsidP="00075603">
      <w:pPr>
        <w:pStyle w:val="a3"/>
        <w:ind w:left="360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7*       Чему равны длины сторон прямоугольника, если его периметр равен 18 см?</w:t>
      </w:r>
    </w:p>
    <w:p w:rsidR="00075603" w:rsidRPr="00075603" w:rsidRDefault="00075603" w:rsidP="00075603">
      <w:pPr>
        <w:pStyle w:val="a3"/>
        <w:ind w:left="360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10 см и 2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7 см и 8 см</w:t>
      </w:r>
    </w:p>
    <w:p w:rsidR="00075603" w:rsidRPr="00075603" w:rsidRDefault="00075603" w:rsidP="00075603">
      <w:pPr>
        <w:pStyle w:val="a3"/>
        <w:ind w:left="360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6 см и 3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8 см и 10 см</w:t>
      </w:r>
    </w:p>
    <w:p w:rsidR="00075603" w:rsidRPr="00075603" w:rsidRDefault="00075603" w:rsidP="00075603">
      <w:pPr>
        <w:pStyle w:val="a3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8*     Какова длина отрезка, если известно, что его длина равна длине ломаной, каждое из четырех звеньев которой равно 2 см.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2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 8 см</w:t>
      </w:r>
    </w:p>
    <w:p w:rsidR="00075603" w:rsidRPr="00075603" w:rsidRDefault="00075603" w:rsidP="0007560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 6 см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 10 см</w:t>
      </w:r>
    </w:p>
    <w:p w:rsidR="00075603" w:rsidRPr="00075603" w:rsidRDefault="00075603" w:rsidP="00075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603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 «Учимся умножать и делить» 2 класс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 проверка знаний табличных случаев умножения и деления с числами 2, 3, 4, 5, понимание смысла отношений между числами, выраженными терминами «больше/ меньше в несколько раз», умений выполнять умножение с 0 и 1, 10, умения решать задачи.</w:t>
      </w:r>
    </w:p>
    <w:p w:rsidR="00075603" w:rsidRPr="00075603" w:rsidRDefault="00075603" w:rsidP="0007560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5603">
        <w:rPr>
          <w:rFonts w:ascii="Times New Roman" w:hAnsi="Times New Roman"/>
          <w:b/>
          <w:sz w:val="28"/>
          <w:szCs w:val="28"/>
        </w:rPr>
        <w:t>Вариант №1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Основная часть</w:t>
      </w:r>
    </w:p>
    <w:p w:rsidR="00075603" w:rsidRPr="00075603" w:rsidRDefault="00075603" w:rsidP="0007560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Найди неверное равенство.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3 ∙ 6 =18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4 ∙ 4 = 24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5 ∙ 5 = 25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2 ∙ 7 = 14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Укажи верное равенство.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А)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3 ∙ 4 = 2 ∙ 6</w:t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>В)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4 ∙ 5 = </w:t>
      </w:r>
      <w:r w:rsidRPr="00075603"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∙ 4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Б)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2 ∙ </w:t>
      </w:r>
      <w:r w:rsidRPr="00075603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= 6 ∙ 3</w:t>
      </w:r>
      <w:r w:rsidRPr="0007560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75603">
        <w:rPr>
          <w:rFonts w:ascii="Times New Roman" w:eastAsia="Times New Roman" w:hAnsi="Times New Roman"/>
          <w:bCs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ab/>
        <w:t>Г)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3 ∙ 5 = 2 ∙ 8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bCs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Деление – это действие, обратное:</w:t>
      </w:r>
    </w:p>
    <w:p w:rsidR="00075603" w:rsidRPr="00075603" w:rsidRDefault="00075603" w:rsidP="00075603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сложению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Б) умножению</w:t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вычитанию</w:t>
      </w:r>
    </w:p>
    <w:p w:rsidR="00075603" w:rsidRPr="00075603" w:rsidRDefault="00075603" w:rsidP="00075603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Сварили 5 банок варенья. В каждой банке по 3 литра варенья. </w:t>
      </w:r>
      <w:r w:rsidRPr="00075603">
        <w:rPr>
          <w:rFonts w:ascii="Times New Roman" w:eastAsia="Times New Roman" w:hAnsi="Times New Roman"/>
          <w:bCs/>
          <w:sz w:val="24"/>
          <w:szCs w:val="24"/>
        </w:rPr>
        <w:t>Сколько варенья всего сварили?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А)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5</w:t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>В)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15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Б)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10</w:t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>Г)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25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 xml:space="preserve">В шкафу 24 книги. На каждой полке стоит по 4 книги. </w:t>
      </w:r>
      <w:r w:rsidRPr="00075603">
        <w:rPr>
          <w:rFonts w:ascii="Times New Roman" w:hAnsi="Times New Roman"/>
          <w:sz w:val="24"/>
          <w:szCs w:val="24"/>
        </w:rPr>
        <w:t>Сколько полок в шкафу?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2</w:t>
      </w:r>
      <w:r w:rsidRPr="00075603">
        <w:rPr>
          <w:rFonts w:ascii="Times New Roman" w:hAnsi="Times New Roman"/>
          <w:sz w:val="24"/>
          <w:szCs w:val="24"/>
          <w:lang w:val="ru-RU"/>
        </w:rPr>
        <w:t>8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5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20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6</w:t>
      </w:r>
    </w:p>
    <w:p w:rsidR="00075603" w:rsidRPr="00075603" w:rsidRDefault="00075603" w:rsidP="0007560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При умножении на какое число ты всегда получишь это же число?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на 0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на 10</w:t>
      </w:r>
      <w:r w:rsidRPr="00075603">
        <w:rPr>
          <w:rFonts w:ascii="Times New Roman" w:hAnsi="Times New Roman"/>
          <w:sz w:val="24"/>
          <w:szCs w:val="24"/>
          <w:lang w:val="ru-RU"/>
        </w:rPr>
        <w:br/>
        <w:t>Б) на 1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на 5</w:t>
      </w:r>
      <w:r w:rsidRPr="00075603">
        <w:rPr>
          <w:rFonts w:ascii="Times New Roman" w:hAnsi="Times New Roman"/>
          <w:sz w:val="24"/>
          <w:szCs w:val="24"/>
          <w:u w:val="single"/>
          <w:lang w:val="ru-RU"/>
        </w:rPr>
        <w:br/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Дополнительная часть</w:t>
      </w: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t xml:space="preserve">7*.  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У Сережи в коллекции 27 марок, а у Наташи в три раза меньше. Выбери </w:t>
      </w: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075603">
        <w:rPr>
          <w:rFonts w:ascii="Times New Roman" w:hAnsi="Times New Roman"/>
          <w:sz w:val="24"/>
          <w:szCs w:val="24"/>
          <w:lang w:val="ru-RU"/>
        </w:rPr>
        <w:t>выражение для общего числа марок у ребят.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27 + 3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27 : 3 + 27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27 : 3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27 - 27 : 3</w:t>
      </w: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8*.  </w:t>
      </w:r>
      <w:r w:rsidRPr="00075603">
        <w:rPr>
          <w:rFonts w:ascii="Times New Roman" w:hAnsi="Times New Roman"/>
          <w:sz w:val="24"/>
          <w:szCs w:val="24"/>
          <w:lang w:val="ru-RU"/>
        </w:rPr>
        <w:t>Укажи все числа, которые делятся на 3.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4, 6, 9, 18, 27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3, 9, 12,15,24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6, 9,15, 21, 28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6, 9, 12, 17, 21</w:t>
      </w: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075603">
        <w:rPr>
          <w:rFonts w:ascii="Times New Roman" w:hAnsi="Times New Roman"/>
          <w:b/>
          <w:sz w:val="28"/>
          <w:szCs w:val="28"/>
          <w:lang w:val="ru-RU"/>
        </w:rPr>
        <w:lastRenderedPageBreak/>
        <w:t>Вариант №2</w:t>
      </w: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</w:rPr>
      </w:pPr>
      <w:r w:rsidRPr="00075603">
        <w:rPr>
          <w:rFonts w:ascii="Times New Roman" w:hAnsi="Times New Roman"/>
          <w:b/>
          <w:spacing w:val="50"/>
          <w:sz w:val="28"/>
          <w:szCs w:val="28"/>
        </w:rPr>
        <w:t>Основная часть</w:t>
      </w:r>
    </w:p>
    <w:p w:rsidR="00075603" w:rsidRPr="00075603" w:rsidRDefault="00075603" w:rsidP="0007560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Найди неверное равенство.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3 ∙ 5 =15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4 ∙ 4 = 14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9 ∙ 2 = 18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5 ∙ 2 = 10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6"/>
        </w:numPr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Укажи верное равенство.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bCs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А)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6 ∙ </w:t>
      </w:r>
      <w:r w:rsidRPr="00075603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= 2 ∙ 9</w:t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>В)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5 ∙ 4 = 4 ∙ 5</w:t>
      </w:r>
    </w:p>
    <w:p w:rsidR="00075603" w:rsidRPr="00075603" w:rsidRDefault="00075603" w:rsidP="00075603">
      <w:pPr>
        <w:pStyle w:val="a3"/>
        <w:ind w:left="708"/>
        <w:rPr>
          <w:rFonts w:ascii="Times New Roman" w:eastAsia="Times New Roman" w:hAnsi="Times New Roman"/>
          <w:sz w:val="24"/>
          <w:szCs w:val="24"/>
        </w:rPr>
      </w:pPr>
      <w:r w:rsidRPr="00075603">
        <w:rPr>
          <w:rFonts w:ascii="Times New Roman" w:eastAsia="Times New Roman" w:hAnsi="Times New Roman"/>
          <w:bCs/>
          <w:sz w:val="24"/>
          <w:szCs w:val="24"/>
        </w:rPr>
        <w:t>Б)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3 ∙ 5 = 2 ∙ 8</w:t>
      </w:r>
      <w:r w:rsidRPr="00075603">
        <w:rPr>
          <w:rFonts w:ascii="Times New Roman" w:eastAsia="Times New Roman" w:hAnsi="Times New Roman"/>
          <w:bCs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ab/>
      </w:r>
      <w:r w:rsidRPr="00075603">
        <w:rPr>
          <w:rFonts w:ascii="Times New Roman" w:eastAsia="Times New Roman" w:hAnsi="Times New Roman"/>
          <w:bCs/>
          <w:sz w:val="24"/>
          <w:szCs w:val="24"/>
        </w:rPr>
        <w:tab/>
        <w:t>Г)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2 ∙ 9 = </w:t>
      </w:r>
      <w:r w:rsidRPr="00075603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075603">
        <w:rPr>
          <w:rFonts w:ascii="Times New Roman" w:eastAsia="Times New Roman" w:hAnsi="Times New Roman"/>
          <w:sz w:val="24"/>
          <w:szCs w:val="24"/>
        </w:rPr>
        <w:t xml:space="preserve"> ∙ 6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ab/>
      </w:r>
    </w:p>
    <w:p w:rsidR="00075603" w:rsidRPr="00075603" w:rsidRDefault="00075603" w:rsidP="0007560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Деление – это действие, обратное:</w:t>
      </w:r>
    </w:p>
    <w:p w:rsidR="00075603" w:rsidRPr="00075603" w:rsidRDefault="00075603" w:rsidP="00075603">
      <w:pPr>
        <w:pStyle w:val="a3"/>
        <w:ind w:firstLine="708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сложению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Б) вычитанию</w:t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умножению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От пристани отплыли 4 лодки. В каждой - по 3 человека. Сколько человек отплыли от пристани?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7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12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11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15</w:t>
      </w:r>
    </w:p>
    <w:p w:rsidR="00075603" w:rsidRPr="00075603" w:rsidRDefault="00075603" w:rsidP="00075603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</w:p>
    <w:p w:rsidR="00075603" w:rsidRPr="00075603" w:rsidRDefault="00075603" w:rsidP="0007560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У Антона 30 рублей. Сколько всего ручек он может купить, если цена одной ручки 5 рублей?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А) 35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В) 7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75603">
        <w:rPr>
          <w:rFonts w:ascii="Times New Roman" w:hAnsi="Times New Roman"/>
          <w:sz w:val="24"/>
          <w:szCs w:val="24"/>
        </w:rPr>
        <w:t>Б) 25</w:t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</w:r>
      <w:r w:rsidRPr="00075603">
        <w:rPr>
          <w:rFonts w:ascii="Times New Roman" w:hAnsi="Times New Roman"/>
          <w:sz w:val="24"/>
          <w:szCs w:val="24"/>
        </w:rPr>
        <w:tab/>
        <w:t>Г) 6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075603" w:rsidRPr="00075603" w:rsidRDefault="00075603" w:rsidP="0007560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При умножении на какое число ты всегда получишь это же число?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на 10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 xml:space="preserve">В) на </w:t>
      </w:r>
      <w:r w:rsidR="00A8702F">
        <w:rPr>
          <w:rFonts w:ascii="Times New Roman" w:hAnsi="Times New Roman"/>
          <w:sz w:val="24"/>
          <w:szCs w:val="24"/>
          <w:lang w:val="ru-RU"/>
        </w:rPr>
        <w:t>0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на 1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 xml:space="preserve"> Г) на 5</w:t>
      </w:r>
    </w:p>
    <w:p w:rsidR="00075603" w:rsidRPr="00075603" w:rsidRDefault="00075603" w:rsidP="00075603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</w:p>
    <w:p w:rsidR="00075603" w:rsidRPr="00075603" w:rsidRDefault="00075603" w:rsidP="00075603">
      <w:pPr>
        <w:pStyle w:val="a3"/>
        <w:jc w:val="center"/>
        <w:rPr>
          <w:rFonts w:ascii="Times New Roman" w:hAnsi="Times New Roman"/>
          <w:b/>
          <w:spacing w:val="50"/>
          <w:sz w:val="28"/>
          <w:szCs w:val="28"/>
          <w:lang w:val="ru-RU"/>
        </w:rPr>
      </w:pPr>
      <w:r w:rsidRPr="00075603">
        <w:rPr>
          <w:rFonts w:ascii="Times New Roman" w:hAnsi="Times New Roman"/>
          <w:b/>
          <w:spacing w:val="50"/>
          <w:sz w:val="28"/>
          <w:szCs w:val="28"/>
          <w:lang w:val="ru-RU"/>
        </w:rPr>
        <w:t>Дополнительная часть</w:t>
      </w:r>
    </w:p>
    <w:p w:rsidR="00075603" w:rsidRPr="00075603" w:rsidRDefault="00075603" w:rsidP="00075603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7*.  </w:t>
      </w:r>
      <w:r w:rsidRPr="00075603">
        <w:rPr>
          <w:rFonts w:ascii="Times New Roman" w:hAnsi="Times New Roman"/>
          <w:sz w:val="24"/>
          <w:szCs w:val="24"/>
          <w:lang w:val="ru-RU"/>
        </w:rPr>
        <w:t xml:space="preserve">В куске 36 м ткани. Из этой ткани сшили 5 сарафанов. На каждый сарафан пошло   </w:t>
      </w: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Pr="00075603">
        <w:rPr>
          <w:rFonts w:ascii="Times New Roman" w:hAnsi="Times New Roman"/>
          <w:sz w:val="24"/>
          <w:szCs w:val="24"/>
          <w:lang w:val="ru-RU"/>
        </w:rPr>
        <w:t>по 4 м. Выбери выражение количества оставшейся ткани.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(36 – 5) ∙ 4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36 + 5 ∙ 4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36 – 4 ∙ 5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(36 +4) ∙ 5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5603" w:rsidRPr="00075603" w:rsidRDefault="00075603" w:rsidP="00075603">
      <w:pPr>
        <w:pStyle w:val="a3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b/>
          <w:sz w:val="24"/>
          <w:szCs w:val="24"/>
          <w:lang w:val="ru-RU"/>
        </w:rPr>
        <w:t xml:space="preserve">8*.  </w:t>
      </w:r>
      <w:r w:rsidRPr="00075603">
        <w:rPr>
          <w:rFonts w:ascii="Times New Roman" w:hAnsi="Times New Roman"/>
          <w:sz w:val="24"/>
          <w:szCs w:val="24"/>
          <w:lang w:val="ru-RU"/>
        </w:rPr>
        <w:t>Укажи все числа, которые делятся на 4.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А) 4, 6, 8, 10, 12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В) 8, 12,16,23</w:t>
      </w:r>
    </w:p>
    <w:p w:rsidR="00075603" w:rsidRPr="00075603" w:rsidRDefault="00075603" w:rsidP="00075603">
      <w:pPr>
        <w:pStyle w:val="a3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075603">
        <w:rPr>
          <w:rFonts w:ascii="Times New Roman" w:hAnsi="Times New Roman"/>
          <w:sz w:val="24"/>
          <w:szCs w:val="24"/>
          <w:lang w:val="ru-RU"/>
        </w:rPr>
        <w:t>Б) 6, 8,16, 24, 28</w:t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</w:r>
      <w:r w:rsidRPr="00075603">
        <w:rPr>
          <w:rFonts w:ascii="Times New Roman" w:hAnsi="Times New Roman"/>
          <w:sz w:val="24"/>
          <w:szCs w:val="24"/>
          <w:lang w:val="ru-RU"/>
        </w:rPr>
        <w:tab/>
        <w:t>Г) 4, 8, 12, 16, 24</w:t>
      </w:r>
    </w:p>
    <w:p w:rsidR="00075603" w:rsidRPr="00075603" w:rsidRDefault="00075603" w:rsidP="00075603">
      <w:pPr>
        <w:rPr>
          <w:rFonts w:ascii="Times New Roman" w:hAnsi="Times New Roman" w:cs="Times New Roman"/>
          <w:b/>
          <w:sz w:val="28"/>
          <w:szCs w:val="28"/>
        </w:rPr>
      </w:pPr>
    </w:p>
    <w:p w:rsidR="006A3461" w:rsidRPr="00075603" w:rsidRDefault="006A3461" w:rsidP="00075603">
      <w:pPr>
        <w:rPr>
          <w:rFonts w:ascii="Times New Roman" w:hAnsi="Times New Roman" w:cs="Times New Roman"/>
          <w:lang w:val="en-US"/>
        </w:rPr>
      </w:pPr>
    </w:p>
    <w:sectPr w:rsidR="006A3461" w:rsidRPr="0007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61" w:rsidRDefault="006A3461" w:rsidP="00075603">
      <w:pPr>
        <w:spacing w:after="0" w:line="240" w:lineRule="auto"/>
      </w:pPr>
      <w:r>
        <w:separator/>
      </w:r>
    </w:p>
  </w:endnote>
  <w:endnote w:type="continuationSeparator" w:id="1">
    <w:p w:rsidR="006A3461" w:rsidRDefault="006A3461" w:rsidP="0007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61" w:rsidRDefault="006A3461" w:rsidP="00075603">
      <w:pPr>
        <w:spacing w:after="0" w:line="240" w:lineRule="auto"/>
      </w:pPr>
      <w:r>
        <w:separator/>
      </w:r>
    </w:p>
  </w:footnote>
  <w:footnote w:type="continuationSeparator" w:id="1">
    <w:p w:rsidR="006A3461" w:rsidRDefault="006A3461" w:rsidP="0007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FE4"/>
    <w:multiLevelType w:val="hybridMultilevel"/>
    <w:tmpl w:val="93D0158E"/>
    <w:lvl w:ilvl="0" w:tplc="FA78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C04"/>
    <w:multiLevelType w:val="hybridMultilevel"/>
    <w:tmpl w:val="CCA8E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2607"/>
    <w:multiLevelType w:val="hybridMultilevel"/>
    <w:tmpl w:val="F7F061A2"/>
    <w:lvl w:ilvl="0" w:tplc="23AE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403A"/>
    <w:multiLevelType w:val="hybridMultilevel"/>
    <w:tmpl w:val="F78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01D23"/>
    <w:multiLevelType w:val="hybridMultilevel"/>
    <w:tmpl w:val="396088C4"/>
    <w:lvl w:ilvl="0" w:tplc="042C6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53B1"/>
    <w:multiLevelType w:val="hybridMultilevel"/>
    <w:tmpl w:val="4B3CB53C"/>
    <w:lvl w:ilvl="0" w:tplc="FA78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1E01"/>
    <w:multiLevelType w:val="hybridMultilevel"/>
    <w:tmpl w:val="FF609F7C"/>
    <w:lvl w:ilvl="0" w:tplc="FA78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53DD9"/>
    <w:multiLevelType w:val="hybridMultilevel"/>
    <w:tmpl w:val="EA267C38"/>
    <w:lvl w:ilvl="0" w:tplc="FA78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603"/>
    <w:rsid w:val="00075603"/>
    <w:rsid w:val="006A3461"/>
    <w:rsid w:val="00A8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50"/>
        <o:r id="V:Rule2" type="arc" idref="#_x0000_s1046"/>
        <o:r id="V:Rule3" type="arc" idref="#_x0000_s1061"/>
        <o:r id="V:Rule4" type="arc" idref="#_x0000_s1057"/>
        <o:r id="V:Rule5" type="connector" idref="#_x0000_s1058"/>
        <o:r id="V:Rule6" type="connector" idref="#_x0000_s1067"/>
        <o:r id="V:Rule7" type="connector" idref="#_x0000_s1034"/>
        <o:r id="V:Rule8" type="connector" idref="#_x0000_s1070"/>
        <o:r id="V:Rule9" type="connector" idref="#_x0000_s1066"/>
        <o:r id="V:Rule10" type="connector" idref="#_x0000_s1055"/>
        <o:r id="V:Rule11" type="connector" idref="#_x0000_s1044"/>
        <o:r id="V:Rule12" type="connector" idref="#_x0000_s1047"/>
        <o:r id="V:Rule13" type="connector" idref="#_x0000_s1060"/>
        <o:r id="V:Rule14" type="connector" idref="#_x0000_s1049"/>
        <o:r id="V:Rule15" type="connector" idref="#_x0000_s1059"/>
        <o:r id="V:Rule16" type="connector" idref="#_x0000_s1048"/>
        <o:r id="V:Rule17" type="connector" idref="#_x0000_s1056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7560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0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603"/>
  </w:style>
  <w:style w:type="paragraph" w:styleId="a6">
    <w:name w:val="footer"/>
    <w:basedOn w:val="a"/>
    <w:link w:val="a7"/>
    <w:uiPriority w:val="99"/>
    <w:semiHidden/>
    <w:unhideWhenUsed/>
    <w:rsid w:val="000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2</cp:revision>
  <dcterms:created xsi:type="dcterms:W3CDTF">2012-06-22T10:27:00Z</dcterms:created>
  <dcterms:modified xsi:type="dcterms:W3CDTF">2012-06-22T10:40:00Z</dcterms:modified>
</cp:coreProperties>
</file>