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D6" w:rsidRDefault="00254C00" w:rsidP="00412F53">
      <w:pPr>
        <w:jc w:val="center"/>
        <w:rPr>
          <w:b/>
          <w:sz w:val="40"/>
          <w:szCs w:val="40"/>
        </w:rPr>
      </w:pPr>
      <w:r>
        <w:rPr>
          <w:color w:val="000000"/>
          <w:sz w:val="36"/>
          <w:szCs w:val="36"/>
        </w:rPr>
        <w:t xml:space="preserve">       </w:t>
      </w:r>
      <w:r w:rsidR="00292552">
        <w:rPr>
          <w:b/>
          <w:sz w:val="40"/>
          <w:szCs w:val="40"/>
        </w:rPr>
        <w:t>У</w:t>
      </w:r>
      <w:r w:rsidR="002976D6">
        <w:rPr>
          <w:b/>
          <w:sz w:val="40"/>
          <w:szCs w:val="40"/>
        </w:rPr>
        <w:t>рок окружающего мира</w:t>
      </w:r>
    </w:p>
    <w:p w:rsidR="002976D6" w:rsidRDefault="002976D6" w:rsidP="002976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3 классе</w:t>
      </w:r>
    </w:p>
    <w:p w:rsidR="00254C00" w:rsidRDefault="00254C00" w:rsidP="00254C00">
      <w:pPr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Программа: </w:t>
      </w:r>
      <w:r w:rsidRPr="00E9140F">
        <w:rPr>
          <w:sz w:val="36"/>
          <w:szCs w:val="36"/>
        </w:rPr>
        <w:t xml:space="preserve">«Начальная школа </w:t>
      </w:r>
      <w:r w:rsidRPr="00E9140F">
        <w:rPr>
          <w:sz w:val="36"/>
          <w:szCs w:val="36"/>
          <w:lang w:val="en-US"/>
        </w:rPr>
        <w:t>XXI</w:t>
      </w:r>
      <w:r w:rsidRPr="00E9140F">
        <w:rPr>
          <w:sz w:val="36"/>
          <w:szCs w:val="36"/>
        </w:rPr>
        <w:t xml:space="preserve"> века» под ред</w:t>
      </w:r>
      <w:r>
        <w:rPr>
          <w:sz w:val="36"/>
          <w:szCs w:val="36"/>
        </w:rPr>
        <w:t>.</w:t>
      </w:r>
      <w:r w:rsidRPr="00254C00">
        <w:rPr>
          <w:sz w:val="36"/>
          <w:szCs w:val="36"/>
        </w:rPr>
        <w:t xml:space="preserve"> </w:t>
      </w:r>
      <w:r w:rsidRPr="00E9140F">
        <w:rPr>
          <w:sz w:val="36"/>
          <w:szCs w:val="36"/>
        </w:rPr>
        <w:t xml:space="preserve">Н.Ф. </w:t>
      </w:r>
      <w:r>
        <w:rPr>
          <w:sz w:val="36"/>
          <w:szCs w:val="36"/>
        </w:rPr>
        <w:t xml:space="preserve">      </w:t>
      </w:r>
      <w:r w:rsidRPr="00E9140F">
        <w:rPr>
          <w:sz w:val="36"/>
          <w:szCs w:val="36"/>
        </w:rPr>
        <w:t>Виноградовой</w:t>
      </w:r>
    </w:p>
    <w:p w:rsidR="002976D6" w:rsidRDefault="00254C00" w:rsidP="00254C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разработки: </w:t>
      </w:r>
      <w:proofErr w:type="spellStart"/>
      <w:r>
        <w:rPr>
          <w:b/>
          <w:sz w:val="28"/>
          <w:szCs w:val="28"/>
        </w:rPr>
        <w:t>Загорулько</w:t>
      </w:r>
      <w:proofErr w:type="spellEnd"/>
      <w:r>
        <w:rPr>
          <w:b/>
          <w:sz w:val="28"/>
          <w:szCs w:val="28"/>
        </w:rPr>
        <w:t xml:space="preserve"> Инна Владимировна, учитель начальных классов </w:t>
      </w:r>
    </w:p>
    <w:p w:rsidR="002976D6" w:rsidRDefault="002976D6" w:rsidP="002976D6">
      <w:pPr>
        <w:jc w:val="center"/>
        <w:rPr>
          <w:b/>
          <w:sz w:val="36"/>
          <w:szCs w:val="36"/>
        </w:rPr>
      </w:pPr>
    </w:p>
    <w:p w:rsidR="002976D6" w:rsidRDefault="002976D6" w:rsidP="002976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Охрана растений</w:t>
      </w:r>
    </w:p>
    <w:p w:rsidR="002976D6" w:rsidRDefault="002976D6" w:rsidP="002976D6">
      <w:pPr>
        <w:jc w:val="center"/>
        <w:rPr>
          <w:b/>
          <w:sz w:val="28"/>
          <w:szCs w:val="28"/>
        </w:rPr>
      </w:pPr>
    </w:p>
    <w:p w:rsidR="002976D6" w:rsidRDefault="002976D6" w:rsidP="002976D6">
      <w:pPr>
        <w:jc w:val="center"/>
        <w:rPr>
          <w:b/>
          <w:sz w:val="28"/>
          <w:szCs w:val="28"/>
        </w:rPr>
      </w:pPr>
    </w:p>
    <w:p w:rsidR="002976D6" w:rsidRDefault="002976D6" w:rsidP="00297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 1. Обобщить знания учащихся о значении растений в жизни</w:t>
      </w:r>
    </w:p>
    <w:p w:rsidR="002976D6" w:rsidRDefault="002976D6" w:rsidP="00297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животных и человека; рассмотреть </w:t>
      </w:r>
      <w:proofErr w:type="gramStart"/>
      <w:r>
        <w:rPr>
          <w:b/>
          <w:sz w:val="28"/>
          <w:szCs w:val="28"/>
        </w:rPr>
        <w:t>основные</w:t>
      </w:r>
      <w:proofErr w:type="gramEnd"/>
      <w:r>
        <w:rPr>
          <w:b/>
          <w:sz w:val="28"/>
          <w:szCs w:val="28"/>
        </w:rPr>
        <w:t xml:space="preserve"> экологические</w:t>
      </w:r>
    </w:p>
    <w:p w:rsidR="002976D6" w:rsidRDefault="002976D6" w:rsidP="00297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правила, которые должны для каждого человека стать</w:t>
      </w:r>
    </w:p>
    <w:p w:rsidR="002976D6" w:rsidRDefault="002976D6" w:rsidP="00297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нормой поведения в природе.</w:t>
      </w:r>
    </w:p>
    <w:p w:rsidR="002976D6" w:rsidRDefault="002976D6" w:rsidP="00297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2. Работать над развитием речи, воображения, логического</w:t>
      </w:r>
    </w:p>
    <w:p w:rsidR="002976D6" w:rsidRDefault="002976D6" w:rsidP="00297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мышления учащихся.</w:t>
      </w:r>
    </w:p>
    <w:p w:rsidR="002976D6" w:rsidRDefault="002976D6" w:rsidP="00297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3. Воспитывать бережное отношение к природе, любовь к род-</w:t>
      </w:r>
    </w:p>
    <w:p w:rsidR="002976D6" w:rsidRDefault="002976D6" w:rsidP="00297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ному краю, умение </w:t>
      </w:r>
      <w:proofErr w:type="spellStart"/>
      <w:r>
        <w:rPr>
          <w:b/>
          <w:sz w:val="28"/>
          <w:szCs w:val="28"/>
        </w:rPr>
        <w:t>раотать</w:t>
      </w:r>
      <w:proofErr w:type="spellEnd"/>
      <w:r>
        <w:rPr>
          <w:b/>
          <w:sz w:val="28"/>
          <w:szCs w:val="28"/>
        </w:rPr>
        <w:t xml:space="preserve"> в отношениях «ученик – </w:t>
      </w:r>
    </w:p>
    <w:p w:rsidR="002976D6" w:rsidRDefault="002976D6" w:rsidP="00297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ученик», аккуратность.</w:t>
      </w:r>
    </w:p>
    <w:p w:rsidR="002976D6" w:rsidRDefault="002976D6" w:rsidP="002976D6">
      <w:pPr>
        <w:jc w:val="both"/>
        <w:rPr>
          <w:b/>
          <w:sz w:val="28"/>
          <w:szCs w:val="28"/>
        </w:rPr>
      </w:pPr>
    </w:p>
    <w:p w:rsidR="002976D6" w:rsidRDefault="002976D6" w:rsidP="002976D6">
      <w:pPr>
        <w:jc w:val="both"/>
        <w:rPr>
          <w:b/>
          <w:sz w:val="28"/>
          <w:szCs w:val="28"/>
        </w:rPr>
      </w:pPr>
    </w:p>
    <w:p w:rsidR="00271954" w:rsidRDefault="002976D6" w:rsidP="00297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 учебник, индивидуальный раздаточный материал</w:t>
      </w:r>
      <w:r w:rsidR="00271954">
        <w:rPr>
          <w:b/>
          <w:sz w:val="28"/>
          <w:szCs w:val="28"/>
        </w:rPr>
        <w:t xml:space="preserve"> </w:t>
      </w:r>
    </w:p>
    <w:p w:rsidR="00271954" w:rsidRDefault="00271954" w:rsidP="00297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(карточки с дополнительным заданием)</w:t>
      </w:r>
      <w:r w:rsidR="000040A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271954" w:rsidRDefault="00271954" w:rsidP="00297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дополнительный материал для </w:t>
      </w:r>
      <w:proofErr w:type="gramStart"/>
      <w:r>
        <w:rPr>
          <w:b/>
          <w:sz w:val="28"/>
          <w:szCs w:val="28"/>
        </w:rPr>
        <w:t>индивидуальной</w:t>
      </w:r>
      <w:proofErr w:type="gramEnd"/>
      <w:r>
        <w:rPr>
          <w:b/>
          <w:sz w:val="28"/>
          <w:szCs w:val="28"/>
        </w:rPr>
        <w:t xml:space="preserve"> </w:t>
      </w:r>
    </w:p>
    <w:p w:rsidR="00271954" w:rsidRDefault="00271954" w:rsidP="00297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подготовки учащихся,</w:t>
      </w:r>
      <w:r w:rsidR="000040AC">
        <w:rPr>
          <w:b/>
          <w:sz w:val="28"/>
          <w:szCs w:val="28"/>
        </w:rPr>
        <w:t xml:space="preserve"> </w:t>
      </w:r>
      <w:r w:rsidR="002976D6">
        <w:rPr>
          <w:b/>
          <w:sz w:val="28"/>
          <w:szCs w:val="28"/>
        </w:rPr>
        <w:t>схем</w:t>
      </w:r>
      <w:r w:rsidR="000040AC">
        <w:rPr>
          <w:b/>
          <w:sz w:val="28"/>
          <w:szCs w:val="28"/>
        </w:rPr>
        <w:t xml:space="preserve">ы «Правила поведения </w:t>
      </w:r>
      <w:proofErr w:type="gramStart"/>
      <w:r w:rsidR="000040AC">
        <w:rPr>
          <w:b/>
          <w:sz w:val="28"/>
          <w:szCs w:val="28"/>
        </w:rPr>
        <w:t>в</w:t>
      </w:r>
      <w:proofErr w:type="gramEnd"/>
    </w:p>
    <w:p w:rsidR="002976D6" w:rsidRDefault="00271954" w:rsidP="00297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0040AC">
        <w:rPr>
          <w:b/>
          <w:sz w:val="28"/>
          <w:szCs w:val="28"/>
        </w:rPr>
        <w:t xml:space="preserve"> природе»</w:t>
      </w:r>
      <w:r w:rsidR="002976D6">
        <w:rPr>
          <w:b/>
          <w:sz w:val="28"/>
          <w:szCs w:val="28"/>
        </w:rPr>
        <w:t xml:space="preserve">,  магнитофон, </w:t>
      </w:r>
      <w:proofErr w:type="spellStart"/>
      <w:r w:rsidR="000040AC">
        <w:rPr>
          <w:b/>
          <w:sz w:val="28"/>
          <w:szCs w:val="28"/>
        </w:rPr>
        <w:t>мультимедийный</w:t>
      </w:r>
      <w:proofErr w:type="spellEnd"/>
      <w:r w:rsidR="000040AC">
        <w:rPr>
          <w:b/>
          <w:sz w:val="28"/>
          <w:szCs w:val="28"/>
        </w:rPr>
        <w:t xml:space="preserve"> проектор.</w:t>
      </w:r>
      <w:r w:rsidR="002976D6">
        <w:rPr>
          <w:b/>
          <w:sz w:val="28"/>
          <w:szCs w:val="28"/>
        </w:rPr>
        <w:t xml:space="preserve"> </w:t>
      </w:r>
    </w:p>
    <w:p w:rsidR="002976D6" w:rsidRDefault="002976D6" w:rsidP="002976D6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-72" w:tblpY="1"/>
        <w:tblOverlap w:val="never"/>
        <w:tblW w:w="9828" w:type="dxa"/>
        <w:tblInd w:w="0" w:type="dxa"/>
        <w:tblLayout w:type="fixed"/>
        <w:tblLook w:val="01E0"/>
      </w:tblPr>
      <w:tblGrid>
        <w:gridCol w:w="540"/>
        <w:gridCol w:w="1800"/>
        <w:gridCol w:w="5400"/>
        <w:gridCol w:w="2088"/>
      </w:tblGrid>
      <w:tr w:rsidR="002976D6" w:rsidTr="00905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6" w:rsidRDefault="002976D6" w:rsidP="004666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2976D6" w:rsidRDefault="002976D6" w:rsidP="0046664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6" w:rsidRDefault="002976D6" w:rsidP="004666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Этапы</w:t>
            </w:r>
          </w:p>
          <w:p w:rsidR="002976D6" w:rsidRDefault="002976D6" w:rsidP="004666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6" w:rsidRDefault="002976D6" w:rsidP="004666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</w:t>
            </w:r>
          </w:p>
          <w:p w:rsidR="002976D6" w:rsidRDefault="002976D6" w:rsidP="004666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6" w:rsidRDefault="002976D6" w:rsidP="004666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Примечания</w:t>
            </w:r>
          </w:p>
        </w:tc>
      </w:tr>
      <w:tr w:rsidR="002976D6" w:rsidTr="00905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6" w:rsidRDefault="002976D6" w:rsidP="004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6" w:rsidRDefault="002976D6" w:rsidP="0046664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Организа-ционный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976D6" w:rsidRDefault="002976D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момент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6" w:rsidRDefault="002976D6" w:rsidP="004666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6" w:rsidRDefault="002976D6" w:rsidP="0046664F">
            <w:pPr>
              <w:jc w:val="center"/>
              <w:rPr>
                <w:sz w:val="28"/>
                <w:szCs w:val="28"/>
              </w:rPr>
            </w:pPr>
          </w:p>
        </w:tc>
      </w:tr>
      <w:tr w:rsidR="002976D6" w:rsidTr="00905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6" w:rsidRDefault="002976D6" w:rsidP="004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6" w:rsidRDefault="002976D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домашнего задания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6" w:rsidRDefault="002976D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Весной в цветущие сады часто выносят ульи с пчелами. Для чего это делают?</w:t>
            </w:r>
          </w:p>
          <w:p w:rsidR="002976D6" w:rsidRDefault="002976D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образуется на месте цветов после опыления?</w:t>
            </w:r>
          </w:p>
          <w:p w:rsidR="002976D6" w:rsidRDefault="002976D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распространяются плоды и семена растений?</w:t>
            </w:r>
          </w:p>
          <w:p w:rsidR="002976D6" w:rsidRDefault="002976D6" w:rsidP="0046664F">
            <w:pPr>
              <w:jc w:val="both"/>
              <w:rPr>
                <w:color w:val="3366FF"/>
                <w:sz w:val="28"/>
                <w:szCs w:val="28"/>
              </w:rPr>
            </w:pPr>
            <w:r>
              <w:rPr>
                <w:color w:val="3366FF"/>
                <w:sz w:val="28"/>
                <w:szCs w:val="28"/>
              </w:rPr>
              <w:t>- Ветер, человек, птицы, насекомые.</w:t>
            </w:r>
          </w:p>
          <w:p w:rsidR="002976D6" w:rsidRDefault="002976D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значение это имеет для растений?</w:t>
            </w:r>
          </w:p>
          <w:p w:rsidR="002976D6" w:rsidRDefault="002976D6" w:rsidP="0046664F">
            <w:pPr>
              <w:jc w:val="both"/>
              <w:rPr>
                <w:color w:val="3366FF"/>
                <w:sz w:val="28"/>
                <w:szCs w:val="28"/>
              </w:rPr>
            </w:pPr>
            <w:r>
              <w:rPr>
                <w:color w:val="3366FF"/>
                <w:sz w:val="28"/>
                <w:szCs w:val="28"/>
              </w:rPr>
              <w:t>- Увеличение численности, распространение на новые территории.</w:t>
            </w:r>
          </w:p>
          <w:p w:rsidR="002976D6" w:rsidRDefault="002976D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Какие условия необходимы для распространения семян?</w:t>
            </w:r>
          </w:p>
          <w:p w:rsidR="002976D6" w:rsidRDefault="002976D6" w:rsidP="0046664F">
            <w:pPr>
              <w:jc w:val="both"/>
              <w:rPr>
                <w:color w:val="3366FF"/>
                <w:sz w:val="28"/>
                <w:szCs w:val="28"/>
              </w:rPr>
            </w:pPr>
            <w:r>
              <w:rPr>
                <w:color w:val="3366FF"/>
                <w:sz w:val="28"/>
                <w:szCs w:val="28"/>
              </w:rPr>
              <w:t>- Тепло, почва, влага.</w:t>
            </w:r>
          </w:p>
          <w:p w:rsidR="002976D6" w:rsidRDefault="002976D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из семени развивается растение?</w:t>
            </w:r>
          </w:p>
          <w:p w:rsidR="002976D6" w:rsidRDefault="002976D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способы размножения вы знаете еще?</w:t>
            </w:r>
          </w:p>
          <w:p w:rsidR="002976D6" w:rsidRDefault="002976D6" w:rsidP="0046664F">
            <w:pPr>
              <w:jc w:val="both"/>
              <w:rPr>
                <w:color w:val="3366FF"/>
                <w:sz w:val="28"/>
                <w:szCs w:val="28"/>
              </w:rPr>
            </w:pPr>
            <w:r>
              <w:rPr>
                <w:color w:val="3366FF"/>
                <w:sz w:val="28"/>
                <w:szCs w:val="28"/>
              </w:rPr>
              <w:t>- Корнем, клубнем, луковицей.</w:t>
            </w:r>
          </w:p>
          <w:p w:rsidR="00411F56" w:rsidRDefault="00411F56" w:rsidP="0046664F">
            <w:pPr>
              <w:jc w:val="both"/>
              <w:rPr>
                <w:color w:val="3366FF"/>
                <w:sz w:val="28"/>
                <w:szCs w:val="28"/>
              </w:rPr>
            </w:pPr>
          </w:p>
          <w:p w:rsidR="00411F56" w:rsidRDefault="00411F56" w:rsidP="0046664F">
            <w:pPr>
              <w:jc w:val="center"/>
              <w:rPr>
                <w:b/>
                <w:sz w:val="28"/>
                <w:szCs w:val="28"/>
              </w:rPr>
            </w:pPr>
            <w:r w:rsidRPr="00411F56">
              <w:rPr>
                <w:b/>
                <w:sz w:val="28"/>
                <w:szCs w:val="28"/>
              </w:rPr>
              <w:t>Во время опроса 2 ученика работают по карточкам</w:t>
            </w:r>
          </w:p>
          <w:p w:rsidR="00411F56" w:rsidRDefault="00411F56" w:rsidP="004666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1</w:t>
            </w:r>
          </w:p>
          <w:p w:rsidR="00411F56" w:rsidRPr="00411F56" w:rsidRDefault="00411F56" w:rsidP="004666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411F56">
              <w:rPr>
                <w:sz w:val="28"/>
                <w:szCs w:val="28"/>
              </w:rPr>
              <w:t>Обозначь цифрами последовательность стадий развития растений:</w:t>
            </w:r>
          </w:p>
          <w:p w:rsidR="00411F56" w:rsidRDefault="00411F5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⁬ - семя;</w:t>
            </w:r>
          </w:p>
          <w:p w:rsidR="00411F56" w:rsidRDefault="00411F5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⁬ - взрослое растение с плодами и семенами;</w:t>
            </w:r>
          </w:p>
          <w:p w:rsidR="00411F56" w:rsidRDefault="00411F5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⁬ - проросток с развивающимися корешками;</w:t>
            </w:r>
          </w:p>
          <w:p w:rsidR="00411F56" w:rsidRDefault="00411F5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⁬ - взрослое растение с цветками;</w:t>
            </w:r>
          </w:p>
          <w:p w:rsidR="00411F56" w:rsidRDefault="00411F5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⁬ - проросток с развивающимися стеблем и листочками.</w:t>
            </w:r>
          </w:p>
          <w:p w:rsidR="00411F56" w:rsidRDefault="00411F56" w:rsidP="004666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2</w:t>
            </w:r>
          </w:p>
          <w:p w:rsidR="00411F56" w:rsidRDefault="00411F5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расселяются растения? На</w:t>
            </w:r>
            <w:r w:rsidR="000040AC">
              <w:rPr>
                <w:sz w:val="28"/>
                <w:szCs w:val="28"/>
              </w:rPr>
              <w:t>пиши рядом с названием растения</w:t>
            </w:r>
            <w:r>
              <w:rPr>
                <w:sz w:val="28"/>
                <w:szCs w:val="28"/>
              </w:rPr>
              <w:t xml:space="preserve"> способ распространения его семян.</w:t>
            </w:r>
          </w:p>
          <w:p w:rsidR="00411F56" w:rsidRDefault="00411F5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Клён …</w:t>
            </w:r>
          </w:p>
          <w:p w:rsidR="00411F56" w:rsidRDefault="00411F5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Одуванчик …</w:t>
            </w:r>
          </w:p>
          <w:p w:rsidR="00411F56" w:rsidRDefault="00411F5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Сосна …</w:t>
            </w:r>
          </w:p>
          <w:p w:rsidR="00411F56" w:rsidRDefault="00411F5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Репейник …</w:t>
            </w:r>
          </w:p>
          <w:p w:rsidR="000A2E55" w:rsidRPr="00411F56" w:rsidRDefault="00411F56" w:rsidP="00254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Ель …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6" w:rsidRDefault="002976D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0A2E55" w:rsidRDefault="000A2E55" w:rsidP="0046664F">
            <w:pPr>
              <w:rPr>
                <w:sz w:val="28"/>
                <w:szCs w:val="28"/>
              </w:rPr>
            </w:pPr>
          </w:p>
          <w:p w:rsidR="000A2E55" w:rsidRDefault="000A2E55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  <w:p w:rsidR="00411F56" w:rsidRDefault="00411F56" w:rsidP="0046664F">
            <w:pPr>
              <w:rPr>
                <w:sz w:val="28"/>
                <w:szCs w:val="28"/>
              </w:rPr>
            </w:pPr>
          </w:p>
        </w:tc>
      </w:tr>
      <w:tr w:rsidR="002976D6" w:rsidTr="00905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6" w:rsidRDefault="00411F56" w:rsidP="004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6" w:rsidRDefault="00411F5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«Узнай растение»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6" w:rsidRDefault="00411F5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 из учащихся класса читает описание растений, остальные должны догадаться, о чем идет речь.</w:t>
            </w:r>
          </w:p>
          <w:p w:rsidR="00411F56" w:rsidRDefault="00411F56" w:rsidP="0046664F">
            <w:pPr>
              <w:jc w:val="both"/>
              <w:rPr>
                <w:sz w:val="28"/>
                <w:szCs w:val="28"/>
              </w:rPr>
            </w:pPr>
          </w:p>
          <w:p w:rsidR="00411F56" w:rsidRDefault="00411F56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Вся поляна покрыта </w:t>
            </w:r>
            <w:proofErr w:type="spellStart"/>
            <w:r>
              <w:rPr>
                <w:sz w:val="28"/>
                <w:szCs w:val="28"/>
              </w:rPr>
              <w:t>голубыми</w:t>
            </w:r>
            <w:proofErr w:type="spellEnd"/>
            <w:r>
              <w:rPr>
                <w:sz w:val="28"/>
                <w:szCs w:val="28"/>
              </w:rPr>
              <w:t xml:space="preserve">, синими, </w:t>
            </w:r>
            <w:proofErr w:type="spellStart"/>
            <w:r>
              <w:rPr>
                <w:sz w:val="28"/>
                <w:szCs w:val="28"/>
              </w:rPr>
              <w:t>розовыми</w:t>
            </w:r>
            <w:proofErr w:type="spellEnd"/>
            <w:r>
              <w:rPr>
                <w:sz w:val="28"/>
                <w:szCs w:val="28"/>
              </w:rPr>
              <w:t xml:space="preserve"> цветами. Все чуть склонили головки, и, кажется, вот-вот пробежит ветерок – и над поляной послышится тихий серебряный перезвон</w:t>
            </w:r>
            <w:r w:rsidR="0027351B">
              <w:rPr>
                <w:sz w:val="28"/>
                <w:szCs w:val="28"/>
              </w:rPr>
              <w:t>.</w:t>
            </w:r>
          </w:p>
          <w:p w:rsidR="0027351B" w:rsidRDefault="0027351B" w:rsidP="0046664F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0" w:type="dxa"/>
              <w:tblLayout w:type="fixed"/>
              <w:tblLook w:val="01E0"/>
            </w:tblPr>
            <w:tblGrid>
              <w:gridCol w:w="450"/>
              <w:gridCol w:w="450"/>
              <w:gridCol w:w="394"/>
              <w:gridCol w:w="507"/>
              <w:gridCol w:w="451"/>
              <w:gridCol w:w="451"/>
              <w:gridCol w:w="451"/>
              <w:gridCol w:w="451"/>
              <w:gridCol w:w="451"/>
              <w:gridCol w:w="451"/>
              <w:gridCol w:w="451"/>
            </w:tblGrid>
            <w:tr w:rsidR="0027351B" w:rsidTr="003A3AB5">
              <w:trPr>
                <w:trHeight w:val="442"/>
              </w:trPr>
              <w:tc>
                <w:tcPr>
                  <w:tcW w:w="450" w:type="dxa"/>
                </w:tcPr>
                <w:p w:rsidR="0027351B" w:rsidRDefault="0027351B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27351B" w:rsidRDefault="0027351B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" w:type="dxa"/>
                </w:tcPr>
                <w:p w:rsidR="0027351B" w:rsidRDefault="0027351B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7" w:type="dxa"/>
                </w:tcPr>
                <w:p w:rsidR="0027351B" w:rsidRDefault="0027351B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</w:tcPr>
                <w:p w:rsidR="0027351B" w:rsidRDefault="0027351B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</w:tcPr>
                <w:p w:rsidR="0027351B" w:rsidRDefault="0027351B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</w:tcPr>
                <w:p w:rsidR="0027351B" w:rsidRDefault="0027351B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</w:tcPr>
                <w:p w:rsidR="0027351B" w:rsidRDefault="0027351B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</w:tcPr>
                <w:p w:rsidR="0027351B" w:rsidRDefault="0027351B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</w:tcPr>
                <w:p w:rsidR="0027351B" w:rsidRDefault="0027351B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</w:tcPr>
                <w:p w:rsidR="0027351B" w:rsidRDefault="0027351B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A2E55" w:rsidRDefault="0027351B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(колокольчик)</w:t>
            </w:r>
          </w:p>
          <w:p w:rsidR="000A2E55" w:rsidRDefault="0027351B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это растение так назвали?</w:t>
            </w:r>
          </w:p>
          <w:p w:rsidR="0027351B" w:rsidRDefault="000A2E55" w:rsidP="0046664F">
            <w:pPr>
              <w:jc w:val="both"/>
              <w:rPr>
                <w:color w:val="3366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351B">
              <w:rPr>
                <w:color w:val="3366FF"/>
                <w:sz w:val="28"/>
                <w:szCs w:val="28"/>
              </w:rPr>
              <w:t xml:space="preserve"> Цветок похож на колокол</w:t>
            </w:r>
          </w:p>
          <w:p w:rsidR="0027351B" w:rsidRDefault="0027351B" w:rsidP="004666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Разбор слова по составу</w:t>
            </w:r>
          </w:p>
          <w:p w:rsidR="000A2E55" w:rsidRDefault="000A2E55" w:rsidP="0046664F">
            <w:pPr>
              <w:jc w:val="both"/>
              <w:rPr>
                <w:b/>
                <w:sz w:val="28"/>
                <w:szCs w:val="28"/>
              </w:rPr>
            </w:pPr>
          </w:p>
          <w:p w:rsidR="0027351B" w:rsidRDefault="0027351B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Гирлянды белых маленьких колокольчиков висят весной между остроконечными листьями. А летом на месте цветков – красная ягода. Но не бери ее в рот – она ядовитая.</w:t>
            </w:r>
          </w:p>
          <w:p w:rsidR="0027351B" w:rsidRDefault="0027351B" w:rsidP="0046664F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0" w:type="dxa"/>
              <w:tblLayout w:type="fixed"/>
              <w:tblLook w:val="01E0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</w:tblGrid>
            <w:tr w:rsidR="00813E32" w:rsidTr="003A3AB5">
              <w:trPr>
                <w:trHeight w:val="348"/>
              </w:trPr>
              <w:tc>
                <w:tcPr>
                  <w:tcW w:w="524" w:type="dxa"/>
                </w:tcPr>
                <w:p w:rsidR="00813E32" w:rsidRDefault="00813E32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13E32" w:rsidRDefault="00813E32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13E32" w:rsidRDefault="00813E32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13E32" w:rsidRDefault="00813E32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13E32" w:rsidRDefault="00813E32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13E32" w:rsidRDefault="00813E32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7351B" w:rsidRDefault="00813E32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(ландыш)</w:t>
            </w:r>
          </w:p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</w:p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Травка та растет на склонах</w:t>
            </w:r>
          </w:p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 на холмиках зеленых.</w:t>
            </w:r>
          </w:p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Запах крепок и душист,</w:t>
            </w:r>
          </w:p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 ее зеленый лист</w:t>
            </w:r>
          </w:p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Нам идет на чай.</w:t>
            </w:r>
          </w:p>
          <w:p w:rsidR="00813E32" w:rsidRDefault="000040A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Что за травка, отгадай.</w:t>
            </w:r>
          </w:p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0" w:type="dxa"/>
              <w:tblLayout w:type="fixed"/>
              <w:tblLook w:val="01E0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</w:tblGrid>
            <w:tr w:rsidR="00813E32" w:rsidTr="003A3AB5">
              <w:trPr>
                <w:trHeight w:val="348"/>
              </w:trPr>
              <w:tc>
                <w:tcPr>
                  <w:tcW w:w="524" w:type="dxa"/>
                </w:tcPr>
                <w:p w:rsidR="00813E32" w:rsidRDefault="00813E32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13E32" w:rsidRDefault="00813E32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13E32" w:rsidRDefault="00813E32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13E32" w:rsidRDefault="00813E32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13E32" w:rsidRDefault="00813E32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13E32" w:rsidRDefault="00813E32" w:rsidP="0046664F">
                  <w:pPr>
                    <w:framePr w:hSpace="180" w:wrap="around" w:vAnchor="text" w:hAnchor="text" w:x="-72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(душица)</w:t>
            </w:r>
          </w:p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</w:p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можете рассказать про эти растения?</w:t>
            </w:r>
          </w:p>
          <w:p w:rsidR="0027351B" w:rsidRDefault="00813E32" w:rsidP="00254C00">
            <w:pPr>
              <w:jc w:val="both"/>
              <w:rPr>
                <w:sz w:val="28"/>
                <w:szCs w:val="28"/>
              </w:rPr>
            </w:pPr>
            <w:r>
              <w:rPr>
                <w:color w:val="3366FF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3366FF"/>
                <w:sz w:val="28"/>
                <w:szCs w:val="28"/>
              </w:rPr>
              <w:t>Травянистые</w:t>
            </w:r>
            <w:proofErr w:type="gramEnd"/>
            <w:r>
              <w:rPr>
                <w:color w:val="3366FF"/>
                <w:sz w:val="28"/>
                <w:szCs w:val="28"/>
              </w:rPr>
              <w:t>, относятся к цветковым растениям.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6" w:rsidRDefault="00411F56" w:rsidP="0046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  <w:proofErr w:type="spellStart"/>
            <w:proofErr w:type="gramStart"/>
            <w:r>
              <w:rPr>
                <w:sz w:val="28"/>
                <w:szCs w:val="28"/>
              </w:rPr>
              <w:t>использова-нием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мульти-медийной</w:t>
            </w:r>
            <w:proofErr w:type="spellEnd"/>
            <w:r>
              <w:rPr>
                <w:sz w:val="28"/>
                <w:szCs w:val="28"/>
              </w:rPr>
              <w:t xml:space="preserve"> техники</w:t>
            </w:r>
          </w:p>
          <w:p w:rsidR="00411F56" w:rsidRDefault="00411F56" w:rsidP="0046664F">
            <w:pPr>
              <w:rPr>
                <w:b/>
                <w:sz w:val="28"/>
                <w:szCs w:val="28"/>
              </w:rPr>
            </w:pPr>
            <w:r w:rsidRPr="0027351B">
              <w:rPr>
                <w:b/>
                <w:sz w:val="28"/>
                <w:szCs w:val="28"/>
              </w:rPr>
              <w:t>Слайд 1</w:t>
            </w:r>
          </w:p>
          <w:p w:rsidR="0027351B" w:rsidRDefault="0027351B" w:rsidP="0046664F">
            <w:pPr>
              <w:rPr>
                <w:b/>
                <w:sz w:val="28"/>
                <w:szCs w:val="28"/>
              </w:rPr>
            </w:pPr>
          </w:p>
          <w:p w:rsidR="0027351B" w:rsidRDefault="0027351B" w:rsidP="0046664F">
            <w:pPr>
              <w:rPr>
                <w:b/>
                <w:sz w:val="28"/>
                <w:szCs w:val="28"/>
              </w:rPr>
            </w:pPr>
          </w:p>
          <w:p w:rsidR="0027351B" w:rsidRDefault="0027351B" w:rsidP="0046664F">
            <w:pPr>
              <w:rPr>
                <w:b/>
                <w:sz w:val="28"/>
                <w:szCs w:val="28"/>
              </w:rPr>
            </w:pPr>
          </w:p>
          <w:p w:rsidR="0027351B" w:rsidRDefault="0027351B" w:rsidP="0046664F">
            <w:pPr>
              <w:rPr>
                <w:b/>
                <w:sz w:val="28"/>
                <w:szCs w:val="28"/>
              </w:rPr>
            </w:pPr>
          </w:p>
          <w:p w:rsidR="0027351B" w:rsidRDefault="0027351B" w:rsidP="0046664F">
            <w:pPr>
              <w:rPr>
                <w:b/>
                <w:sz w:val="28"/>
                <w:szCs w:val="28"/>
              </w:rPr>
            </w:pPr>
          </w:p>
          <w:p w:rsidR="0027351B" w:rsidRDefault="0027351B" w:rsidP="0046664F">
            <w:pPr>
              <w:rPr>
                <w:b/>
                <w:sz w:val="28"/>
                <w:szCs w:val="28"/>
              </w:rPr>
            </w:pPr>
          </w:p>
          <w:p w:rsidR="0027351B" w:rsidRDefault="0027351B" w:rsidP="0046664F">
            <w:pPr>
              <w:rPr>
                <w:b/>
                <w:sz w:val="28"/>
                <w:szCs w:val="28"/>
              </w:rPr>
            </w:pPr>
          </w:p>
          <w:p w:rsidR="0027351B" w:rsidRDefault="0027351B" w:rsidP="0046664F">
            <w:pPr>
              <w:rPr>
                <w:b/>
                <w:sz w:val="28"/>
                <w:szCs w:val="28"/>
              </w:rPr>
            </w:pPr>
          </w:p>
          <w:p w:rsidR="0027351B" w:rsidRDefault="0027351B" w:rsidP="0046664F">
            <w:pPr>
              <w:rPr>
                <w:b/>
                <w:sz w:val="28"/>
                <w:szCs w:val="28"/>
              </w:rPr>
            </w:pPr>
          </w:p>
          <w:p w:rsidR="0027351B" w:rsidRDefault="0027351B" w:rsidP="0046664F">
            <w:pPr>
              <w:rPr>
                <w:b/>
                <w:sz w:val="28"/>
                <w:szCs w:val="28"/>
              </w:rPr>
            </w:pPr>
          </w:p>
          <w:p w:rsidR="0027351B" w:rsidRDefault="0027351B" w:rsidP="0046664F">
            <w:pPr>
              <w:rPr>
                <w:b/>
                <w:sz w:val="28"/>
                <w:szCs w:val="28"/>
              </w:rPr>
            </w:pPr>
          </w:p>
          <w:p w:rsidR="000A2E55" w:rsidRDefault="000A2E55" w:rsidP="0046664F">
            <w:pPr>
              <w:rPr>
                <w:b/>
                <w:sz w:val="28"/>
                <w:szCs w:val="28"/>
              </w:rPr>
            </w:pPr>
          </w:p>
          <w:p w:rsidR="000A2E55" w:rsidRDefault="000A2E55" w:rsidP="0046664F">
            <w:pPr>
              <w:rPr>
                <w:b/>
                <w:sz w:val="28"/>
                <w:szCs w:val="28"/>
              </w:rPr>
            </w:pPr>
          </w:p>
          <w:p w:rsidR="00905403" w:rsidRDefault="00905403" w:rsidP="0046664F">
            <w:pPr>
              <w:rPr>
                <w:b/>
                <w:sz w:val="28"/>
                <w:szCs w:val="28"/>
              </w:rPr>
            </w:pPr>
          </w:p>
          <w:p w:rsidR="00905403" w:rsidRDefault="00905403" w:rsidP="0046664F">
            <w:pPr>
              <w:rPr>
                <w:b/>
                <w:sz w:val="28"/>
                <w:szCs w:val="28"/>
              </w:rPr>
            </w:pPr>
          </w:p>
          <w:p w:rsidR="0027351B" w:rsidRDefault="0027351B" w:rsidP="004666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2</w:t>
            </w: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3</w:t>
            </w: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4</w:t>
            </w:r>
          </w:p>
          <w:p w:rsidR="0027351B" w:rsidRPr="0027351B" w:rsidRDefault="0027351B" w:rsidP="0046664F">
            <w:pPr>
              <w:rPr>
                <w:b/>
                <w:sz w:val="28"/>
                <w:szCs w:val="28"/>
              </w:rPr>
            </w:pPr>
          </w:p>
        </w:tc>
      </w:tr>
      <w:tr w:rsidR="00813E32" w:rsidTr="00905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2" w:rsidRDefault="00813E32" w:rsidP="004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темы 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уже </w:t>
            </w:r>
            <w:proofErr w:type="gramStart"/>
            <w:r>
              <w:rPr>
                <w:sz w:val="28"/>
                <w:szCs w:val="28"/>
              </w:rPr>
              <w:t>очень много</w:t>
            </w:r>
            <w:proofErr w:type="gramEnd"/>
            <w:r>
              <w:rPr>
                <w:sz w:val="28"/>
                <w:szCs w:val="28"/>
              </w:rPr>
              <w:t xml:space="preserve"> узнали о растениях. Сегодня мы поговорим об их охране</w:t>
            </w:r>
            <w:r w:rsidR="000040AC">
              <w:rPr>
                <w:sz w:val="28"/>
                <w:szCs w:val="28"/>
              </w:rPr>
              <w:t>.</w:t>
            </w:r>
          </w:p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нужно ли охранять растения? Зачем?</w:t>
            </w:r>
          </w:p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меры по охране растений вы знаете?</w:t>
            </w:r>
          </w:p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значение имеют растения для животных?</w:t>
            </w:r>
          </w:p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Какое значение имеют растения для человека?</w:t>
            </w:r>
          </w:p>
          <w:p w:rsidR="00FD63CD" w:rsidRDefault="00813E32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сожалению, хозяйственная деятельность человека изменяет условия жизни растений. Вырубаются леса, осушаются болота, а на их месте строятся города. Так постепенно человек «наступает на природу». Поэтому растения нуждаются в охране.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2" w:rsidRDefault="00813E32" w:rsidP="0046664F">
            <w:pPr>
              <w:rPr>
                <w:b/>
                <w:sz w:val="28"/>
                <w:szCs w:val="28"/>
              </w:rPr>
            </w:pPr>
            <w:r w:rsidRPr="00813E32">
              <w:rPr>
                <w:b/>
                <w:sz w:val="28"/>
                <w:szCs w:val="28"/>
              </w:rPr>
              <w:t>Слайд 5</w:t>
            </w: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6</w:t>
            </w: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</w:p>
          <w:p w:rsidR="00813E32" w:rsidRDefault="00813E32" w:rsidP="004666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7</w:t>
            </w:r>
          </w:p>
          <w:p w:rsidR="00813E32" w:rsidRPr="00813E32" w:rsidRDefault="00813E32" w:rsidP="0046664F">
            <w:pPr>
              <w:rPr>
                <w:b/>
                <w:sz w:val="28"/>
                <w:szCs w:val="28"/>
              </w:rPr>
            </w:pPr>
          </w:p>
        </w:tc>
      </w:tr>
      <w:tr w:rsidR="00813E32" w:rsidTr="00905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2" w:rsidRDefault="00813E32" w:rsidP="004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2" w:rsidRDefault="00813E32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учебнику </w:t>
            </w:r>
            <w:r>
              <w:rPr>
                <w:sz w:val="28"/>
                <w:szCs w:val="28"/>
              </w:rPr>
              <w:lastRenderedPageBreak/>
              <w:t xml:space="preserve">Н.Ф. </w:t>
            </w:r>
            <w:proofErr w:type="spellStart"/>
            <w:proofErr w:type="gramStart"/>
            <w:r>
              <w:rPr>
                <w:sz w:val="28"/>
                <w:szCs w:val="28"/>
              </w:rPr>
              <w:t>Вино-градовой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«Окружающий мир», с. 56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2" w:rsidRDefault="003A3AB5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Стихотворение «На речке». Читает наизусть заранее подготовленный ученик.</w:t>
            </w:r>
          </w:p>
          <w:p w:rsidR="003A3AB5" w:rsidRDefault="003A3AB5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Мы приехали на речку</w:t>
            </w:r>
          </w:p>
          <w:p w:rsidR="003A3AB5" w:rsidRDefault="003A3AB5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провести,</w:t>
            </w:r>
          </w:p>
          <w:p w:rsidR="003A3AB5" w:rsidRDefault="003A3AB5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свободного местечка </w:t>
            </w:r>
          </w:p>
          <w:p w:rsidR="003A3AB5" w:rsidRDefault="003A3AB5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речки не найти</w:t>
            </w:r>
            <w:r w:rsidR="0034689C">
              <w:rPr>
                <w:sz w:val="28"/>
                <w:szCs w:val="28"/>
              </w:rPr>
              <w:t>!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Тут сидят, и там сидят: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Загорают и едят,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Отдыхают, как хотят,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Сотни взрослых и ребят.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прошли, конечно, мимо…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Эй, ребята, - крикнул Дима. - 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местечко хоть куда!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Родниковая вода! Чудный вид!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Прекрасный пляж! Распаковывай багаж!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Мы купались, загорали, 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Жгли костер, в футбол играли,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Веселились, как могли!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 квас, консервы ели,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Хоровые песни пели…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Отдохнули и ушли.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остались на полянке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 потухшего костра: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Две разбитых нами склянки,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Две размокшие баранки – 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Словом, мусора гора! 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Подумайте, соответствует ли иллюстрация этому стихотворению.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Рассмотрите рисунок. Что ребята делают не так?</w:t>
            </w:r>
          </w:p>
          <w:p w:rsidR="0034689C" w:rsidRDefault="0034689C" w:rsidP="0046664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Нельзя ломать ветки деревьев и кустарников! </w:t>
            </w:r>
            <w:proofErr w:type="gramStart"/>
            <w:r>
              <w:rPr>
                <w:sz w:val="28"/>
                <w:szCs w:val="28"/>
              </w:rPr>
              <w:t>(Ветки вместе с листьями играют важную роль в его жизни.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Листья участвуют в дыхании и питании растений)</w:t>
            </w:r>
            <w:proofErr w:type="gramEnd"/>
          </w:p>
          <w:p w:rsidR="000A2E55" w:rsidRDefault="0034689C" w:rsidP="0046664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Нельзя повреждать кору деревьев! </w:t>
            </w:r>
            <w:proofErr w:type="gramStart"/>
            <w:r>
              <w:rPr>
                <w:sz w:val="28"/>
                <w:szCs w:val="28"/>
              </w:rPr>
              <w:t xml:space="preserve">(Это нарушает красоту природы и вредит </w:t>
            </w:r>
            <w:r w:rsidR="00073BDB">
              <w:rPr>
                <w:sz w:val="28"/>
                <w:szCs w:val="28"/>
              </w:rPr>
              <w:t>деревьям.</w:t>
            </w:r>
            <w:proofErr w:type="gramEnd"/>
            <w:r w:rsidR="00073BDB">
              <w:rPr>
                <w:sz w:val="28"/>
                <w:szCs w:val="28"/>
              </w:rPr>
              <w:t xml:space="preserve"> Через ранку вытекает сок, могут проникнуть под кору микробы и грибы – трутовики, которые вызывают заболевания и даже гибель</w:t>
            </w:r>
          </w:p>
          <w:p w:rsidR="0034689C" w:rsidRDefault="000A2E55" w:rsidP="000A2E5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73BDB">
              <w:rPr>
                <w:sz w:val="28"/>
                <w:szCs w:val="28"/>
              </w:rPr>
              <w:t xml:space="preserve"> дерева).</w:t>
            </w:r>
          </w:p>
          <w:p w:rsidR="00073BDB" w:rsidRDefault="00073BDB" w:rsidP="0046664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лесу нельзя разводить костры! (Если разводить костер, то на старом кострище). Какие дрова можно </w:t>
            </w:r>
            <w:r>
              <w:rPr>
                <w:sz w:val="28"/>
                <w:szCs w:val="28"/>
              </w:rPr>
              <w:lastRenderedPageBreak/>
              <w:t xml:space="preserve">использовать? (Сушняк, валежник). Что останется на месте костра? </w:t>
            </w:r>
            <w:proofErr w:type="gramStart"/>
            <w:r>
              <w:rPr>
                <w:sz w:val="28"/>
                <w:szCs w:val="28"/>
              </w:rPr>
              <w:t>(Выгоревший плодородный слой почвы.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Это место под костром не зарастает 5-7 лет).</w:t>
            </w:r>
            <w:proofErr w:type="gramEnd"/>
          </w:p>
          <w:p w:rsidR="00010C0F" w:rsidRPr="00010C0F" w:rsidRDefault="00010C0F" w:rsidP="0046664F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Многие растения погибают от </w:t>
            </w:r>
            <w:proofErr w:type="spellStart"/>
            <w:r>
              <w:rPr>
                <w:sz w:val="28"/>
                <w:szCs w:val="28"/>
              </w:rPr>
              <w:t>вытаптывания</w:t>
            </w:r>
            <w:proofErr w:type="spellEnd"/>
            <w:r>
              <w:rPr>
                <w:sz w:val="28"/>
                <w:szCs w:val="28"/>
              </w:rPr>
              <w:t xml:space="preserve"> (Например, дуб доживает до 500-1000 лет, достигает высоты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8"/>
                  <w:szCs w:val="28"/>
                </w:rPr>
                <w:t>40 м</w:t>
              </w:r>
            </w:smartTag>
            <w:r>
              <w:rPr>
                <w:sz w:val="28"/>
                <w:szCs w:val="28"/>
              </w:rPr>
              <w:t>, а начинает плодоносить только через 40-60 лет.</w:t>
            </w:r>
            <w:proofErr w:type="gramEnd"/>
            <w:r>
              <w:rPr>
                <w:sz w:val="28"/>
                <w:szCs w:val="28"/>
              </w:rPr>
              <w:t xml:space="preserve"> Его молодая поросль легко погибает из-за </w:t>
            </w:r>
            <w:proofErr w:type="spellStart"/>
            <w:r>
              <w:rPr>
                <w:sz w:val="28"/>
                <w:szCs w:val="28"/>
              </w:rPr>
              <w:t>вытаптывания</w:t>
            </w:r>
            <w:proofErr w:type="spellEnd"/>
            <w:r>
              <w:rPr>
                <w:sz w:val="28"/>
                <w:szCs w:val="28"/>
              </w:rPr>
              <w:t xml:space="preserve">, поэтому: </w:t>
            </w:r>
            <w:proofErr w:type="gramStart"/>
            <w:r w:rsidRPr="00010C0F">
              <w:rPr>
                <w:b/>
                <w:i/>
                <w:sz w:val="28"/>
                <w:szCs w:val="28"/>
              </w:rPr>
              <w:t>Не прокладывайте новых тропинок в лесу!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073BDB" w:rsidRPr="00010C0F" w:rsidRDefault="00010C0F" w:rsidP="0046664F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Нельзя оставлять после себя мусор! (Бумага лежит более 2-х лет, консервные банки – 30 лет, полиэтиленовые пакеты – 200 лет, стекло – 1000 лет)</w:t>
            </w:r>
          </w:p>
          <w:p w:rsidR="0034689C" w:rsidRDefault="0034689C" w:rsidP="004666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5" w:rsidRDefault="003A3AB5" w:rsidP="004666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Слайд 8</w:t>
            </w: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Default="00010C0F" w:rsidP="0046664F">
            <w:pPr>
              <w:rPr>
                <w:b/>
                <w:sz w:val="28"/>
                <w:szCs w:val="28"/>
              </w:rPr>
            </w:pPr>
          </w:p>
          <w:p w:rsidR="00010C0F" w:rsidRPr="00010C0F" w:rsidRDefault="00010C0F" w:rsidP="0046664F">
            <w:pPr>
              <w:rPr>
                <w:sz w:val="28"/>
                <w:szCs w:val="28"/>
              </w:rPr>
            </w:pPr>
            <w:r w:rsidRPr="00010C0F">
              <w:rPr>
                <w:sz w:val="28"/>
                <w:szCs w:val="28"/>
              </w:rPr>
              <w:t xml:space="preserve">Поэтапно на доску </w:t>
            </w:r>
            <w:proofErr w:type="spellStart"/>
            <w:proofErr w:type="gramStart"/>
            <w:r w:rsidRPr="00010C0F">
              <w:rPr>
                <w:sz w:val="28"/>
                <w:szCs w:val="28"/>
              </w:rPr>
              <w:t>вывешиваю</w:t>
            </w:r>
            <w:r>
              <w:rPr>
                <w:sz w:val="28"/>
                <w:szCs w:val="28"/>
              </w:rPr>
              <w:t>-</w:t>
            </w:r>
            <w:r w:rsidRPr="00010C0F">
              <w:rPr>
                <w:sz w:val="28"/>
                <w:szCs w:val="28"/>
              </w:rPr>
              <w:t>тся</w:t>
            </w:r>
            <w:proofErr w:type="spellEnd"/>
            <w:proofErr w:type="gramEnd"/>
            <w:r w:rsidRPr="00010C0F">
              <w:rPr>
                <w:sz w:val="28"/>
                <w:szCs w:val="28"/>
              </w:rPr>
              <w:t xml:space="preserve"> «</w:t>
            </w:r>
            <w:proofErr w:type="spellStart"/>
            <w:r w:rsidRPr="00010C0F">
              <w:rPr>
                <w:sz w:val="28"/>
                <w:szCs w:val="28"/>
              </w:rPr>
              <w:t>Запре</w:t>
            </w:r>
            <w:r>
              <w:rPr>
                <w:sz w:val="28"/>
                <w:szCs w:val="28"/>
              </w:rPr>
              <w:t>-</w:t>
            </w:r>
            <w:r w:rsidRPr="00010C0F">
              <w:rPr>
                <w:sz w:val="28"/>
                <w:szCs w:val="28"/>
              </w:rPr>
              <w:t>щающие</w:t>
            </w:r>
            <w:proofErr w:type="spellEnd"/>
            <w:r w:rsidRPr="00010C0F">
              <w:rPr>
                <w:sz w:val="28"/>
                <w:szCs w:val="28"/>
              </w:rPr>
              <w:t xml:space="preserve"> знаки»</w:t>
            </w:r>
          </w:p>
          <w:p w:rsidR="00813E32" w:rsidRPr="00813E32" w:rsidRDefault="00813E32" w:rsidP="0046664F">
            <w:pPr>
              <w:rPr>
                <w:b/>
                <w:sz w:val="28"/>
                <w:szCs w:val="28"/>
              </w:rPr>
            </w:pPr>
          </w:p>
        </w:tc>
      </w:tr>
      <w:tr w:rsidR="00010C0F" w:rsidTr="00905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F" w:rsidRDefault="00010C0F" w:rsidP="004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F" w:rsidRDefault="00010C0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инутка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F" w:rsidRDefault="00010C0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 мы с вами заговорили об отдыхе, то пора и отдохнуть.</w:t>
            </w:r>
          </w:p>
          <w:p w:rsidR="00010C0F" w:rsidRDefault="00010C0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Встаньте, расставьте ноги на ширине плеч. Закройте глаза, представьте себе, что вы – молоденькое деревце с тонкими веточками, которое протягивает свои ветви-руки к теплому солнышку. На ветвях нежно шелестят листочки-пальцы, которые колышет ласковый ветерок. Поднимитесь, напрягите мышцы рук и ног, вы уже мощное дерево. Ваши мощные корни-ноги, которые впитывают живительную силу матушки-земли. Тянитесь, тянитесь!</w:t>
            </w:r>
          </w:p>
          <w:p w:rsidR="00010C0F" w:rsidRDefault="00010C0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 теперь спокойно возвращайтесь в исходное положение, откройте глаза, глубоко вдохните и сделайте спокойный медленный выдох.</w:t>
            </w:r>
          </w:p>
          <w:p w:rsidR="00010C0F" w:rsidRDefault="00010C0F" w:rsidP="004666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F" w:rsidRPr="00010C0F" w:rsidRDefault="00010C0F" w:rsidP="0046664F">
            <w:pPr>
              <w:rPr>
                <w:sz w:val="28"/>
                <w:szCs w:val="28"/>
              </w:rPr>
            </w:pPr>
            <w:r w:rsidRPr="00010C0F">
              <w:rPr>
                <w:sz w:val="28"/>
                <w:szCs w:val="28"/>
              </w:rPr>
              <w:t>Звучит спокойная музыка</w:t>
            </w:r>
          </w:p>
        </w:tc>
      </w:tr>
      <w:tr w:rsidR="00010C0F" w:rsidTr="00905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F" w:rsidRDefault="00010C0F" w:rsidP="004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F" w:rsidRDefault="00010C0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5" w:rsidRDefault="00010C0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дикорастущих растений для букетов – очень мощный фактор</w:t>
            </w:r>
          </w:p>
          <w:p w:rsidR="00010C0F" w:rsidRDefault="00010C0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воздействия человека на природу. Его часто недооценивают, считая, что вред, наносимый при этом растительному миру, незначительный. Однако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именно наша </w:t>
            </w:r>
            <w:r>
              <w:rPr>
                <w:sz w:val="28"/>
                <w:szCs w:val="28"/>
              </w:rPr>
              <w:lastRenderedPageBreak/>
              <w:t>давняя привычка рвать цветы привела к исчезновению очень многих видов растений в местах</w:t>
            </w:r>
            <w:r w:rsidR="007A218F">
              <w:rPr>
                <w:sz w:val="28"/>
                <w:szCs w:val="28"/>
              </w:rPr>
              <w:t>, часто посещаемых людьми. Жертвами нашей «любви» к цветам стали не только изначально редкие растения, но и когда-то вполне обычные, даже массовые виды: ландыш, колокольчик, тюльпан и др.</w:t>
            </w:r>
          </w:p>
          <w:p w:rsidR="007A218F" w:rsidRDefault="007A218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закройте глаза и представьте, что мы оказались на лесной полянке. Кругом </w:t>
            </w:r>
            <w:proofErr w:type="gramStart"/>
            <w:r>
              <w:rPr>
                <w:sz w:val="28"/>
                <w:szCs w:val="28"/>
              </w:rPr>
              <w:t>очень много</w:t>
            </w:r>
            <w:proofErr w:type="gramEnd"/>
            <w:r>
              <w:rPr>
                <w:sz w:val="28"/>
                <w:szCs w:val="28"/>
              </w:rPr>
              <w:t xml:space="preserve"> красивых цветов. Каждый из вас сорвал по 5 цветов. Посчитайте, сколько погибло цветущих растений?</w:t>
            </w:r>
          </w:p>
          <w:p w:rsidR="007A218F" w:rsidRDefault="007A218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вывод можете сделать?</w:t>
            </w:r>
          </w:p>
          <w:p w:rsidR="007A218F" w:rsidRDefault="007A218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</w:t>
            </w:r>
            <w:r w:rsidR="000040AC">
              <w:rPr>
                <w:sz w:val="28"/>
                <w:szCs w:val="28"/>
              </w:rPr>
              <w:t>омните, выросший на лугу цветок</w:t>
            </w:r>
            <w:r>
              <w:rPr>
                <w:sz w:val="28"/>
                <w:szCs w:val="28"/>
              </w:rPr>
              <w:t xml:space="preserve"> находится «у себя дома». Он связан с другими обитателями луга. Например, к нему прилетают насекомые, которые питаются его нектаром. После цветения появляются плоды с семенами. Они попадут в почву, где из семян вырастут новые </w:t>
            </w:r>
            <w:proofErr w:type="gramStart"/>
            <w:r>
              <w:rPr>
                <w:sz w:val="28"/>
                <w:szCs w:val="28"/>
              </w:rPr>
              <w:t>растения</w:t>
            </w:r>
            <w:proofErr w:type="gramEnd"/>
            <w:r>
              <w:rPr>
                <w:sz w:val="28"/>
                <w:szCs w:val="28"/>
              </w:rPr>
              <w:t xml:space="preserve">… Имеем ли мы право срывать цветок только для того, чтобы некоторое время любоваться им? Очень хорошо сказал об этом П. </w:t>
            </w:r>
            <w:proofErr w:type="spellStart"/>
            <w:r>
              <w:rPr>
                <w:sz w:val="28"/>
                <w:szCs w:val="28"/>
              </w:rPr>
              <w:t>Гнездослав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7A218F" w:rsidRDefault="007A218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сорвал цветок, - и он увял.</w:t>
            </w:r>
          </w:p>
          <w:p w:rsidR="007A218F" w:rsidRDefault="007A218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 поймал мотылька, - и он умер у меня на ладони.</w:t>
            </w:r>
          </w:p>
          <w:p w:rsidR="00542A0C" w:rsidRDefault="007A218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тогда я понял, </w:t>
            </w:r>
            <w:r w:rsidR="00542A0C">
              <w:rPr>
                <w:sz w:val="28"/>
                <w:szCs w:val="28"/>
              </w:rPr>
              <w:t>что прикоснуться к красоте можно только сердцем.</w:t>
            </w:r>
          </w:p>
          <w:p w:rsidR="000A2E55" w:rsidRDefault="000A2E55" w:rsidP="0046664F">
            <w:pPr>
              <w:jc w:val="both"/>
              <w:rPr>
                <w:sz w:val="28"/>
                <w:szCs w:val="28"/>
              </w:rPr>
            </w:pPr>
          </w:p>
          <w:p w:rsidR="00542A0C" w:rsidRDefault="00542A0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того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чтобы собирать букеты, люди специально выращивают растения в садах, на клумбах. А красивые дикорастущие растения должны оставаться в природе. </w:t>
            </w:r>
          </w:p>
          <w:p w:rsidR="007A218F" w:rsidRDefault="00542A0C" w:rsidP="00254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лекарственных растений можно собирать только те, которых много в нашей местности. Часть растений нужно обязат</w:t>
            </w:r>
            <w:r w:rsidR="000040AC">
              <w:rPr>
                <w:sz w:val="28"/>
                <w:szCs w:val="28"/>
              </w:rPr>
              <w:t xml:space="preserve">ельно оставлять в природе. Но </w:t>
            </w:r>
            <w:r>
              <w:rPr>
                <w:sz w:val="28"/>
                <w:szCs w:val="28"/>
              </w:rPr>
              <w:t xml:space="preserve">при </w:t>
            </w:r>
            <w:r w:rsidR="000040AC">
              <w:rPr>
                <w:sz w:val="28"/>
                <w:szCs w:val="28"/>
              </w:rPr>
              <w:t>этом</w:t>
            </w:r>
            <w:r>
              <w:rPr>
                <w:sz w:val="28"/>
                <w:szCs w:val="28"/>
              </w:rPr>
              <w:t xml:space="preserve"> нужно помнить правила </w:t>
            </w:r>
            <w:r w:rsidR="00FD63CD">
              <w:rPr>
                <w:sz w:val="28"/>
                <w:szCs w:val="28"/>
              </w:rPr>
              <w:t>заготовки</w:t>
            </w:r>
            <w:r>
              <w:rPr>
                <w:sz w:val="28"/>
                <w:szCs w:val="28"/>
              </w:rPr>
              <w:t xml:space="preserve"> лекарственных трав. Лекарственные растения – ценнейшее богатство, но количество некоторых из них из-за массового сбора резко уменьшилось (валериана, ландыш, плавун) 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F" w:rsidRDefault="00010C0F" w:rsidP="0046664F">
            <w:pPr>
              <w:rPr>
                <w:sz w:val="28"/>
                <w:szCs w:val="28"/>
              </w:rPr>
            </w:pPr>
          </w:p>
          <w:p w:rsidR="007A218F" w:rsidRDefault="007A218F" w:rsidP="0046664F">
            <w:pPr>
              <w:rPr>
                <w:sz w:val="28"/>
                <w:szCs w:val="28"/>
              </w:rPr>
            </w:pPr>
          </w:p>
          <w:p w:rsidR="007A218F" w:rsidRDefault="007A218F" w:rsidP="0046664F">
            <w:pPr>
              <w:rPr>
                <w:sz w:val="28"/>
                <w:szCs w:val="28"/>
              </w:rPr>
            </w:pPr>
          </w:p>
          <w:p w:rsidR="007A218F" w:rsidRDefault="007A218F" w:rsidP="0046664F">
            <w:pPr>
              <w:rPr>
                <w:sz w:val="28"/>
                <w:szCs w:val="28"/>
              </w:rPr>
            </w:pPr>
          </w:p>
          <w:p w:rsidR="007A218F" w:rsidRDefault="007A218F" w:rsidP="0046664F">
            <w:pPr>
              <w:rPr>
                <w:sz w:val="28"/>
                <w:szCs w:val="28"/>
              </w:rPr>
            </w:pPr>
          </w:p>
          <w:p w:rsidR="007A218F" w:rsidRDefault="007A218F" w:rsidP="0046664F">
            <w:pPr>
              <w:rPr>
                <w:sz w:val="28"/>
                <w:szCs w:val="28"/>
              </w:rPr>
            </w:pPr>
          </w:p>
          <w:p w:rsidR="007A218F" w:rsidRDefault="007A218F" w:rsidP="0046664F">
            <w:pPr>
              <w:rPr>
                <w:sz w:val="28"/>
                <w:szCs w:val="28"/>
              </w:rPr>
            </w:pPr>
          </w:p>
          <w:p w:rsidR="007A218F" w:rsidRDefault="007A218F" w:rsidP="0046664F">
            <w:pPr>
              <w:rPr>
                <w:sz w:val="28"/>
                <w:szCs w:val="28"/>
              </w:rPr>
            </w:pPr>
          </w:p>
          <w:p w:rsidR="007A218F" w:rsidRDefault="007A218F" w:rsidP="0046664F">
            <w:pPr>
              <w:rPr>
                <w:sz w:val="28"/>
                <w:szCs w:val="28"/>
              </w:rPr>
            </w:pPr>
          </w:p>
          <w:p w:rsidR="007A218F" w:rsidRDefault="007A218F" w:rsidP="0046664F">
            <w:pPr>
              <w:rPr>
                <w:sz w:val="28"/>
                <w:szCs w:val="28"/>
              </w:rPr>
            </w:pPr>
          </w:p>
          <w:p w:rsidR="007A218F" w:rsidRDefault="007A218F" w:rsidP="0046664F">
            <w:pPr>
              <w:rPr>
                <w:sz w:val="28"/>
                <w:szCs w:val="28"/>
              </w:rPr>
            </w:pPr>
          </w:p>
          <w:p w:rsidR="007A218F" w:rsidRDefault="007A218F" w:rsidP="0046664F">
            <w:pPr>
              <w:rPr>
                <w:sz w:val="28"/>
                <w:szCs w:val="28"/>
              </w:rPr>
            </w:pPr>
          </w:p>
          <w:p w:rsidR="007A218F" w:rsidRDefault="007A218F" w:rsidP="0046664F">
            <w:pPr>
              <w:rPr>
                <w:sz w:val="28"/>
                <w:szCs w:val="28"/>
              </w:rPr>
            </w:pPr>
          </w:p>
          <w:p w:rsidR="007A218F" w:rsidRDefault="007A218F" w:rsidP="0046664F">
            <w:pPr>
              <w:rPr>
                <w:sz w:val="28"/>
                <w:szCs w:val="28"/>
              </w:rPr>
            </w:pPr>
          </w:p>
          <w:p w:rsidR="000A2E55" w:rsidRDefault="000A2E55" w:rsidP="0046664F">
            <w:pPr>
              <w:rPr>
                <w:b/>
                <w:sz w:val="28"/>
                <w:szCs w:val="28"/>
              </w:rPr>
            </w:pPr>
          </w:p>
          <w:p w:rsidR="000A2E55" w:rsidRDefault="000A2E55" w:rsidP="0046664F">
            <w:pPr>
              <w:rPr>
                <w:b/>
                <w:sz w:val="28"/>
                <w:szCs w:val="28"/>
              </w:rPr>
            </w:pPr>
          </w:p>
          <w:p w:rsidR="000A2E55" w:rsidRDefault="000A2E55" w:rsidP="0046664F">
            <w:pPr>
              <w:rPr>
                <w:b/>
                <w:sz w:val="28"/>
                <w:szCs w:val="28"/>
              </w:rPr>
            </w:pPr>
          </w:p>
          <w:p w:rsidR="000A2E55" w:rsidRDefault="000A2E55" w:rsidP="0046664F">
            <w:pPr>
              <w:rPr>
                <w:b/>
                <w:sz w:val="28"/>
                <w:szCs w:val="28"/>
              </w:rPr>
            </w:pPr>
          </w:p>
          <w:p w:rsidR="007A218F" w:rsidRDefault="007A218F" w:rsidP="0046664F">
            <w:pPr>
              <w:rPr>
                <w:sz w:val="28"/>
                <w:szCs w:val="28"/>
              </w:rPr>
            </w:pPr>
            <w:r w:rsidRPr="007A218F">
              <w:rPr>
                <w:b/>
                <w:sz w:val="28"/>
                <w:szCs w:val="28"/>
              </w:rPr>
              <w:t>23 ∙ 5</w:t>
            </w:r>
            <w:r>
              <w:rPr>
                <w:sz w:val="28"/>
                <w:szCs w:val="28"/>
              </w:rPr>
              <w:t xml:space="preserve"> – записать на доске</w:t>
            </w:r>
          </w:p>
          <w:p w:rsidR="007A218F" w:rsidRDefault="007A218F" w:rsidP="0046664F">
            <w:pPr>
              <w:rPr>
                <w:sz w:val="28"/>
                <w:szCs w:val="28"/>
              </w:rPr>
            </w:pPr>
          </w:p>
          <w:p w:rsidR="007A218F" w:rsidRDefault="007A218F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</w:p>
          <w:p w:rsidR="00542A0C" w:rsidRDefault="00542A0C" w:rsidP="0046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ученика (приложение)</w:t>
            </w:r>
          </w:p>
          <w:p w:rsidR="00542A0C" w:rsidRPr="00010C0F" w:rsidRDefault="00542A0C" w:rsidP="0046664F">
            <w:pPr>
              <w:rPr>
                <w:sz w:val="28"/>
                <w:szCs w:val="28"/>
              </w:rPr>
            </w:pPr>
          </w:p>
        </w:tc>
      </w:tr>
      <w:tr w:rsidR="00542A0C" w:rsidTr="00905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C" w:rsidRDefault="00542A0C" w:rsidP="004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C" w:rsidRDefault="00542A0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«Лекарственные растения»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A5" w:rsidRDefault="00542A0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Ты натер ногу в пути. Как облегчить </w:t>
            </w:r>
          </w:p>
          <w:p w:rsidR="00542A0C" w:rsidRDefault="00542A0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боль?</w:t>
            </w:r>
          </w:p>
          <w:p w:rsidR="00542A0C" w:rsidRPr="0046664F" w:rsidRDefault="00542A0C" w:rsidP="0046664F">
            <w:pPr>
              <w:jc w:val="both"/>
              <w:rPr>
                <w:color w:val="3366FF"/>
                <w:sz w:val="28"/>
                <w:szCs w:val="28"/>
              </w:rPr>
            </w:pPr>
            <w:r w:rsidRPr="0046664F">
              <w:rPr>
                <w:color w:val="3366FF"/>
                <w:sz w:val="28"/>
                <w:szCs w:val="28"/>
              </w:rPr>
              <w:t xml:space="preserve"> - Приложить лист подорожника</w:t>
            </w:r>
          </w:p>
          <w:p w:rsidR="00542A0C" w:rsidRDefault="00542A0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Какое болотное растение можно использовать вместо йода и ваты?</w:t>
            </w:r>
          </w:p>
          <w:p w:rsidR="00542A0C" w:rsidRPr="0046664F" w:rsidRDefault="00542A0C" w:rsidP="0046664F">
            <w:pPr>
              <w:jc w:val="both"/>
              <w:rPr>
                <w:color w:val="3366FF"/>
                <w:sz w:val="28"/>
                <w:szCs w:val="28"/>
              </w:rPr>
            </w:pPr>
            <w:r w:rsidRPr="0046664F">
              <w:rPr>
                <w:color w:val="3366FF"/>
                <w:sz w:val="28"/>
                <w:szCs w:val="28"/>
              </w:rPr>
              <w:t>- Сфагнум, или торфяной мох</w:t>
            </w:r>
          </w:p>
          <w:p w:rsidR="00542A0C" w:rsidRDefault="00542A0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Какая ягода заменяет лимон?</w:t>
            </w:r>
          </w:p>
          <w:p w:rsidR="00542A0C" w:rsidRPr="0046664F" w:rsidRDefault="00542A0C" w:rsidP="0046664F">
            <w:pPr>
              <w:jc w:val="both"/>
              <w:rPr>
                <w:color w:val="3366FF"/>
                <w:sz w:val="28"/>
                <w:szCs w:val="28"/>
              </w:rPr>
            </w:pPr>
            <w:r w:rsidRPr="0046664F">
              <w:rPr>
                <w:color w:val="3366FF"/>
                <w:sz w:val="28"/>
                <w:szCs w:val="28"/>
              </w:rPr>
              <w:t>- Клюква, содержит лимонную кислоту</w:t>
            </w:r>
          </w:p>
          <w:p w:rsidR="00542A0C" w:rsidRDefault="00542A0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Плоды каких кустарников богаты витамином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542A0C" w:rsidRPr="0046664F" w:rsidRDefault="00542A0C" w:rsidP="0046664F">
            <w:pPr>
              <w:jc w:val="both"/>
              <w:rPr>
                <w:color w:val="3366FF"/>
                <w:sz w:val="28"/>
                <w:szCs w:val="28"/>
              </w:rPr>
            </w:pPr>
            <w:r w:rsidRPr="0046664F">
              <w:rPr>
                <w:color w:val="3366FF"/>
                <w:sz w:val="28"/>
                <w:szCs w:val="28"/>
              </w:rPr>
              <w:t>- Черная смородина, шиповник</w:t>
            </w:r>
          </w:p>
          <w:p w:rsidR="00542A0C" w:rsidRDefault="00542A0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Какими лечебными свойствами обладает мать-и-мачеха?</w:t>
            </w:r>
          </w:p>
          <w:p w:rsidR="00542A0C" w:rsidRPr="0046664F" w:rsidRDefault="00542A0C" w:rsidP="0046664F">
            <w:pPr>
              <w:jc w:val="both"/>
              <w:rPr>
                <w:color w:val="3366FF"/>
                <w:sz w:val="28"/>
                <w:szCs w:val="28"/>
              </w:rPr>
            </w:pPr>
            <w:r w:rsidRPr="0046664F">
              <w:rPr>
                <w:color w:val="3366FF"/>
                <w:sz w:val="28"/>
                <w:szCs w:val="28"/>
              </w:rPr>
              <w:t>- Отвар из цветов и листьев – хорошее средство от кашля</w:t>
            </w:r>
          </w:p>
          <w:p w:rsidR="00542A0C" w:rsidRDefault="00542A0C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Какую траву любят кошки? </w:t>
            </w:r>
            <w:r w:rsidR="0046664F">
              <w:rPr>
                <w:sz w:val="28"/>
                <w:szCs w:val="28"/>
              </w:rPr>
              <w:t>При каких болезнях она помогает?</w:t>
            </w:r>
          </w:p>
          <w:p w:rsidR="0046664F" w:rsidRPr="0046664F" w:rsidRDefault="0046664F" w:rsidP="0046664F">
            <w:pPr>
              <w:jc w:val="both"/>
              <w:rPr>
                <w:color w:val="3366FF"/>
                <w:sz w:val="28"/>
                <w:szCs w:val="28"/>
              </w:rPr>
            </w:pPr>
            <w:r w:rsidRPr="0046664F">
              <w:rPr>
                <w:color w:val="3366FF"/>
                <w:sz w:val="28"/>
                <w:szCs w:val="28"/>
              </w:rPr>
              <w:t>- Валериану. Применяют при нервных расстройствах и бессоннице</w:t>
            </w:r>
          </w:p>
          <w:p w:rsidR="0046664F" w:rsidRDefault="0046664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Какие болезни лечит красавица-береза?</w:t>
            </w:r>
          </w:p>
          <w:p w:rsidR="0046664F" w:rsidRPr="0046664F" w:rsidRDefault="0046664F" w:rsidP="0046664F">
            <w:pPr>
              <w:jc w:val="both"/>
              <w:rPr>
                <w:color w:val="3366FF"/>
                <w:sz w:val="28"/>
                <w:szCs w:val="28"/>
              </w:rPr>
            </w:pPr>
            <w:r w:rsidRPr="0046664F">
              <w:rPr>
                <w:color w:val="3366FF"/>
                <w:sz w:val="28"/>
                <w:szCs w:val="28"/>
              </w:rPr>
              <w:t>- Почки березы используют как мочегонное и желчегонное средство</w:t>
            </w:r>
          </w:p>
          <w:p w:rsidR="0046664F" w:rsidRDefault="0046664F" w:rsidP="004666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C" w:rsidRPr="00542A0C" w:rsidRDefault="00542A0C" w:rsidP="0046664F">
            <w:pPr>
              <w:rPr>
                <w:b/>
                <w:sz w:val="28"/>
                <w:szCs w:val="28"/>
              </w:rPr>
            </w:pPr>
            <w:r w:rsidRPr="00542A0C">
              <w:rPr>
                <w:b/>
                <w:sz w:val="28"/>
                <w:szCs w:val="28"/>
              </w:rPr>
              <w:t>Слайд 9</w:t>
            </w:r>
          </w:p>
        </w:tc>
      </w:tr>
      <w:tr w:rsidR="0046664F" w:rsidTr="00905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F" w:rsidRDefault="0046664F" w:rsidP="004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F" w:rsidRDefault="0046664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F" w:rsidRDefault="0046664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Нельзя забывать о том, что в природе все взаимосвязано.</w:t>
            </w:r>
          </w:p>
          <w:p w:rsidR="0046664F" w:rsidRDefault="0046664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многие растения не оставят потомства, если ребята будут ловить бабочек?</w:t>
            </w:r>
          </w:p>
          <w:p w:rsidR="0046664F" w:rsidRDefault="0046664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произойдет с деревьями, если в лесу станет мало птиц?</w:t>
            </w:r>
          </w:p>
          <w:p w:rsidR="0046664F" w:rsidRDefault="0046664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Поэтому охране растений помогает борьба с загрязнением воздуха и воды, охрана насекомых, птиц, зверей.</w:t>
            </w:r>
          </w:p>
          <w:p w:rsidR="00905403" w:rsidRDefault="00905403" w:rsidP="004666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F" w:rsidRPr="00542A0C" w:rsidRDefault="0046664F" w:rsidP="0046664F">
            <w:pPr>
              <w:rPr>
                <w:b/>
                <w:sz w:val="28"/>
                <w:szCs w:val="28"/>
              </w:rPr>
            </w:pPr>
          </w:p>
        </w:tc>
      </w:tr>
      <w:tr w:rsidR="0046664F" w:rsidTr="00905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F" w:rsidRDefault="0046664F" w:rsidP="004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F" w:rsidRDefault="0046664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F" w:rsidRDefault="0046664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Хочу закончить урок словами Е. Евтушенко:</w:t>
            </w:r>
          </w:p>
          <w:p w:rsidR="0046664F" w:rsidRDefault="0046664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Берегите это земли, эти воды,</w:t>
            </w:r>
          </w:p>
          <w:p w:rsidR="0046664F" w:rsidRDefault="0046664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Даже малую былиночку любя,</w:t>
            </w:r>
          </w:p>
          <w:p w:rsidR="0046664F" w:rsidRDefault="0046664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Берегите всех зверей внутри природы,</w:t>
            </w:r>
          </w:p>
          <w:p w:rsidR="00905403" w:rsidRDefault="0046664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Убивайте лишь зверей внутри себя.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F" w:rsidRPr="00542A0C" w:rsidRDefault="0046664F" w:rsidP="004666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10</w:t>
            </w:r>
          </w:p>
        </w:tc>
      </w:tr>
      <w:tr w:rsidR="0046664F" w:rsidTr="00905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F" w:rsidRDefault="0046664F" w:rsidP="004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F" w:rsidRDefault="0046664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F" w:rsidRDefault="0046664F" w:rsidP="00466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Придумать экологическую сказку-</w:t>
            </w:r>
            <w:r w:rsidR="00C84FA5">
              <w:rPr>
                <w:sz w:val="28"/>
                <w:szCs w:val="28"/>
              </w:rPr>
              <w:t>предупреждение от лица растений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F" w:rsidRDefault="0046664F" w:rsidP="0046664F">
            <w:pPr>
              <w:rPr>
                <w:b/>
                <w:sz w:val="28"/>
                <w:szCs w:val="28"/>
              </w:rPr>
            </w:pPr>
          </w:p>
        </w:tc>
      </w:tr>
    </w:tbl>
    <w:p w:rsidR="00254C00" w:rsidRDefault="00254C00" w:rsidP="00015C15">
      <w:pPr>
        <w:jc w:val="center"/>
        <w:rPr>
          <w:rFonts w:ascii="Comic Sans MS" w:hAnsi="Comic Sans MS"/>
          <w:b/>
          <w:sz w:val="52"/>
          <w:szCs w:val="52"/>
        </w:rPr>
      </w:pPr>
    </w:p>
    <w:p w:rsidR="00015C15" w:rsidRDefault="00C84FA5" w:rsidP="00015C15">
      <w:pPr>
        <w:jc w:val="center"/>
        <w:rPr>
          <w:rFonts w:ascii="Comic Sans MS" w:hAnsi="Comic Sans MS"/>
          <w:b/>
          <w:sz w:val="52"/>
          <w:szCs w:val="52"/>
        </w:rPr>
      </w:pPr>
      <w:r w:rsidRPr="00015C15">
        <w:rPr>
          <w:rFonts w:ascii="Comic Sans MS" w:hAnsi="Comic Sans MS"/>
          <w:b/>
          <w:sz w:val="52"/>
          <w:szCs w:val="52"/>
        </w:rPr>
        <w:lastRenderedPageBreak/>
        <w:t xml:space="preserve">КАК СОБИРАТЬ </w:t>
      </w:r>
    </w:p>
    <w:p w:rsidR="00C84FA5" w:rsidRPr="00015C15" w:rsidRDefault="00C84FA5" w:rsidP="00015C15">
      <w:pPr>
        <w:jc w:val="center"/>
        <w:rPr>
          <w:rFonts w:ascii="Comic Sans MS" w:hAnsi="Comic Sans MS"/>
          <w:b/>
          <w:sz w:val="52"/>
          <w:szCs w:val="52"/>
        </w:rPr>
      </w:pPr>
      <w:r w:rsidRPr="00015C15">
        <w:rPr>
          <w:rFonts w:ascii="Comic Sans MS" w:hAnsi="Comic Sans MS"/>
          <w:b/>
          <w:sz w:val="52"/>
          <w:szCs w:val="52"/>
        </w:rPr>
        <w:t>ЛЕКАРСТВЕННЫЕ РАСТЕНИЯ</w:t>
      </w:r>
    </w:p>
    <w:p w:rsidR="00905403" w:rsidRPr="00905403" w:rsidRDefault="00905403">
      <w:pPr>
        <w:rPr>
          <w:sz w:val="28"/>
          <w:szCs w:val="28"/>
        </w:rPr>
      </w:pPr>
    </w:p>
    <w:p w:rsidR="00905403" w:rsidRPr="00015C15" w:rsidRDefault="00905403" w:rsidP="00015C15">
      <w:pPr>
        <w:spacing w:line="360" w:lineRule="auto"/>
        <w:ind w:firstLine="708"/>
        <w:rPr>
          <w:rFonts w:ascii="Comic Sans MS" w:hAnsi="Comic Sans MS"/>
          <w:sz w:val="28"/>
          <w:szCs w:val="28"/>
        </w:rPr>
      </w:pPr>
      <w:r w:rsidRPr="00015C15">
        <w:rPr>
          <w:rFonts w:ascii="Comic Sans MS" w:hAnsi="Comic Sans MS"/>
          <w:sz w:val="28"/>
          <w:szCs w:val="28"/>
        </w:rPr>
        <w:t>Собирать лекарственные растения можно только в тех местах, где их много. Часть растений нужно обязательно оставлять в природе.</w:t>
      </w:r>
    </w:p>
    <w:p w:rsidR="00905403" w:rsidRPr="00015C15" w:rsidRDefault="00905403" w:rsidP="00015C15">
      <w:pPr>
        <w:spacing w:line="360" w:lineRule="auto"/>
        <w:ind w:firstLine="708"/>
        <w:rPr>
          <w:rFonts w:ascii="Comic Sans MS" w:hAnsi="Comic Sans MS"/>
          <w:sz w:val="28"/>
          <w:szCs w:val="28"/>
        </w:rPr>
      </w:pPr>
      <w:r w:rsidRPr="00015C15">
        <w:rPr>
          <w:rFonts w:ascii="Comic Sans MS" w:hAnsi="Comic Sans MS"/>
          <w:sz w:val="28"/>
          <w:szCs w:val="28"/>
        </w:rPr>
        <w:t>Растения собирают в сухую погоду, когда уже исчезла роса. Надо следить, чтобы на растениях не было пыли или грязи.</w:t>
      </w:r>
    </w:p>
    <w:p w:rsidR="00023F97" w:rsidRPr="00015C15" w:rsidRDefault="00905403" w:rsidP="00015C15">
      <w:pPr>
        <w:spacing w:line="360" w:lineRule="auto"/>
        <w:ind w:firstLine="708"/>
        <w:rPr>
          <w:rFonts w:ascii="Comic Sans MS" w:hAnsi="Comic Sans MS"/>
          <w:sz w:val="28"/>
          <w:szCs w:val="28"/>
        </w:rPr>
      </w:pPr>
      <w:r w:rsidRPr="00015C15">
        <w:rPr>
          <w:rFonts w:ascii="Comic Sans MS" w:hAnsi="Comic Sans MS"/>
          <w:sz w:val="28"/>
          <w:szCs w:val="28"/>
        </w:rPr>
        <w:t>Нельзя собирать лекарственные растения вдоль дорог, на улицах городов, в скверах. В этих растениях накапливаются</w:t>
      </w:r>
      <w:r w:rsidR="00023F97" w:rsidRPr="00015C15">
        <w:rPr>
          <w:rFonts w:ascii="Comic Sans MS" w:hAnsi="Comic Sans MS"/>
          <w:sz w:val="28"/>
          <w:szCs w:val="28"/>
        </w:rPr>
        <w:t xml:space="preserve"> вредные вещества, которые выбрасывают в воздух автомобили.</w:t>
      </w:r>
    </w:p>
    <w:p w:rsidR="00023F97" w:rsidRPr="00015C15" w:rsidRDefault="00023F97" w:rsidP="00015C15">
      <w:pPr>
        <w:spacing w:line="360" w:lineRule="auto"/>
        <w:ind w:firstLine="708"/>
        <w:rPr>
          <w:rFonts w:ascii="Comic Sans MS" w:hAnsi="Comic Sans MS"/>
          <w:sz w:val="28"/>
          <w:szCs w:val="28"/>
        </w:rPr>
      </w:pPr>
      <w:r w:rsidRPr="00015C15">
        <w:rPr>
          <w:rFonts w:ascii="Comic Sans MS" w:hAnsi="Comic Sans MS"/>
          <w:sz w:val="28"/>
          <w:szCs w:val="28"/>
        </w:rPr>
        <w:t xml:space="preserve">Цветки собирают в начале цветения, листья – перед цветением или вначале его, корни и корневища – весной или осенью, кору – весной,  </w:t>
      </w:r>
      <w:proofErr w:type="gramStart"/>
      <w:r w:rsidRPr="00015C15">
        <w:rPr>
          <w:rFonts w:ascii="Comic Sans MS" w:hAnsi="Comic Sans MS"/>
          <w:sz w:val="28"/>
          <w:szCs w:val="28"/>
        </w:rPr>
        <w:t>в начале</w:t>
      </w:r>
      <w:proofErr w:type="gramEnd"/>
      <w:r w:rsidRPr="00015C1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15C15">
        <w:rPr>
          <w:rFonts w:ascii="Comic Sans MS" w:hAnsi="Comic Sans MS"/>
          <w:sz w:val="28"/>
          <w:szCs w:val="28"/>
        </w:rPr>
        <w:t>сокодвижения</w:t>
      </w:r>
      <w:proofErr w:type="spellEnd"/>
      <w:r w:rsidRPr="00015C15">
        <w:rPr>
          <w:rFonts w:ascii="Comic Sans MS" w:hAnsi="Comic Sans MS"/>
          <w:sz w:val="28"/>
          <w:szCs w:val="28"/>
        </w:rPr>
        <w:t>, когда она хорошо отделяется.</w:t>
      </w:r>
    </w:p>
    <w:p w:rsidR="00023F97" w:rsidRDefault="00023F97">
      <w:pPr>
        <w:rPr>
          <w:sz w:val="28"/>
          <w:szCs w:val="28"/>
        </w:rPr>
      </w:pPr>
    </w:p>
    <w:p w:rsidR="00023F97" w:rsidRPr="00015C15" w:rsidRDefault="00023F97" w:rsidP="00015C15">
      <w:pPr>
        <w:jc w:val="center"/>
        <w:rPr>
          <w:rFonts w:ascii="Comic Sans MS" w:hAnsi="Comic Sans MS"/>
          <w:b/>
          <w:sz w:val="44"/>
          <w:szCs w:val="44"/>
        </w:rPr>
      </w:pPr>
      <w:r w:rsidRPr="00015C15">
        <w:rPr>
          <w:rFonts w:ascii="Comic Sans MS" w:hAnsi="Comic Sans MS"/>
          <w:b/>
          <w:sz w:val="44"/>
          <w:szCs w:val="44"/>
        </w:rPr>
        <w:t>Правила сушки лекарственных растений</w:t>
      </w:r>
    </w:p>
    <w:p w:rsidR="00023F97" w:rsidRDefault="00023F97">
      <w:pPr>
        <w:rPr>
          <w:sz w:val="28"/>
          <w:szCs w:val="28"/>
        </w:rPr>
      </w:pPr>
    </w:p>
    <w:p w:rsidR="00905403" w:rsidRPr="00015C15" w:rsidRDefault="00023F97" w:rsidP="00015C15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015C15">
        <w:rPr>
          <w:rFonts w:ascii="Comic Sans MS" w:hAnsi="Comic Sans MS"/>
          <w:sz w:val="28"/>
          <w:szCs w:val="28"/>
        </w:rPr>
        <w:t>Сушить растения надо под навесом, на чердаке, избегая прямого солнечного света, разложив тонким слоем.</w:t>
      </w:r>
    </w:p>
    <w:p w:rsidR="00023F97" w:rsidRPr="00015C15" w:rsidRDefault="00023F97" w:rsidP="00015C15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015C15">
        <w:rPr>
          <w:rFonts w:ascii="Comic Sans MS" w:hAnsi="Comic Sans MS"/>
          <w:sz w:val="28"/>
          <w:szCs w:val="28"/>
        </w:rPr>
        <w:t>Листья кладут черешками в одну сторону.</w:t>
      </w:r>
    </w:p>
    <w:p w:rsidR="00023F97" w:rsidRPr="00015C15" w:rsidRDefault="00023F97" w:rsidP="00015C15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015C15">
        <w:rPr>
          <w:rFonts w:ascii="Comic Sans MS" w:hAnsi="Comic Sans MS"/>
          <w:sz w:val="28"/>
          <w:szCs w:val="28"/>
        </w:rPr>
        <w:t>Корневища и корни отмывают от грязи и разрезают.</w:t>
      </w:r>
    </w:p>
    <w:p w:rsidR="00023F97" w:rsidRDefault="00023F97" w:rsidP="00015C15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015C15">
        <w:rPr>
          <w:rFonts w:ascii="Comic Sans MS" w:hAnsi="Comic Sans MS"/>
          <w:sz w:val="28"/>
          <w:szCs w:val="28"/>
        </w:rPr>
        <w:t>3-4 раза в день растения переворачивают, сухие убирают</w:t>
      </w:r>
    </w:p>
    <w:p w:rsidR="00015C15" w:rsidRDefault="00015C15" w:rsidP="00015C15">
      <w:pPr>
        <w:spacing w:line="360" w:lineRule="auto"/>
        <w:rPr>
          <w:rFonts w:ascii="Comic Sans MS" w:hAnsi="Comic Sans MS"/>
          <w:sz w:val="28"/>
          <w:szCs w:val="28"/>
        </w:rPr>
      </w:pPr>
    </w:p>
    <w:p w:rsidR="00015C15" w:rsidRDefault="00015C15" w:rsidP="00015C15">
      <w:pPr>
        <w:spacing w:line="360" w:lineRule="auto"/>
        <w:rPr>
          <w:rFonts w:ascii="Comic Sans MS" w:hAnsi="Comic Sans MS"/>
          <w:sz w:val="28"/>
          <w:szCs w:val="28"/>
        </w:rPr>
      </w:pPr>
    </w:p>
    <w:p w:rsidR="00015C15" w:rsidRDefault="00015C15" w:rsidP="00015C15">
      <w:pPr>
        <w:spacing w:line="360" w:lineRule="auto"/>
        <w:rPr>
          <w:rFonts w:ascii="Comic Sans MS" w:hAnsi="Comic Sans MS"/>
          <w:sz w:val="28"/>
          <w:szCs w:val="28"/>
        </w:rPr>
      </w:pPr>
    </w:p>
    <w:p w:rsidR="00015C15" w:rsidRDefault="00015C15" w:rsidP="00015C15">
      <w:pPr>
        <w:spacing w:line="360" w:lineRule="auto"/>
        <w:rPr>
          <w:rFonts w:ascii="Comic Sans MS" w:hAnsi="Comic Sans MS"/>
          <w:sz w:val="28"/>
          <w:szCs w:val="28"/>
        </w:rPr>
      </w:pPr>
    </w:p>
    <w:p w:rsidR="00015C15" w:rsidRPr="003169BF" w:rsidRDefault="00015C15" w:rsidP="003169BF">
      <w:pPr>
        <w:spacing w:line="360" w:lineRule="auto"/>
        <w:jc w:val="center"/>
        <w:rPr>
          <w:rFonts w:ascii="Comic Sans MS" w:hAnsi="Comic Sans MS"/>
          <w:b/>
          <w:sz w:val="48"/>
          <w:szCs w:val="48"/>
        </w:rPr>
      </w:pPr>
      <w:r w:rsidRPr="003169BF">
        <w:rPr>
          <w:rFonts w:ascii="Comic Sans MS" w:hAnsi="Comic Sans MS"/>
          <w:b/>
          <w:sz w:val="48"/>
          <w:szCs w:val="48"/>
        </w:rPr>
        <w:lastRenderedPageBreak/>
        <w:t>ИВАН-ДА-МАРЬЯ</w:t>
      </w:r>
    </w:p>
    <w:p w:rsidR="00015C15" w:rsidRPr="003169BF" w:rsidRDefault="00015C15" w:rsidP="003169BF">
      <w:pPr>
        <w:ind w:firstLine="708"/>
        <w:rPr>
          <w:rFonts w:ascii="Comic Sans MS" w:hAnsi="Comic Sans MS"/>
          <w:sz w:val="32"/>
          <w:szCs w:val="32"/>
        </w:rPr>
      </w:pPr>
      <w:r w:rsidRPr="003169BF">
        <w:rPr>
          <w:rFonts w:ascii="Comic Sans MS" w:hAnsi="Comic Sans MS"/>
          <w:sz w:val="32"/>
          <w:szCs w:val="32"/>
        </w:rPr>
        <w:t xml:space="preserve">В первой половине лета в березняках и дубравах светится желтыми и фиолетовыми огоньками иван-да-марья, или марьянник дубравный. Кажется, будто у растения есть и желтые и фиолетовые цветы. Приглядимся к нему повнимательнее и увидим, что на верхушке побега у растения не цветы, а фиолетовые листочки с </w:t>
      </w:r>
      <w:proofErr w:type="spellStart"/>
      <w:proofErr w:type="gramStart"/>
      <w:r w:rsidRPr="003169BF">
        <w:rPr>
          <w:rFonts w:ascii="Comic Sans MS" w:hAnsi="Comic Sans MS"/>
          <w:sz w:val="32"/>
          <w:szCs w:val="32"/>
        </w:rPr>
        <w:t>зубцами-бахромой</w:t>
      </w:r>
      <w:proofErr w:type="spellEnd"/>
      <w:proofErr w:type="gramEnd"/>
      <w:r w:rsidRPr="003169BF">
        <w:rPr>
          <w:rFonts w:ascii="Comic Sans MS" w:hAnsi="Comic Sans MS"/>
          <w:sz w:val="32"/>
          <w:szCs w:val="32"/>
        </w:rPr>
        <w:t>. Это прицветники, в пазухах которых находятся бутоны (нераскрывшиеся цветы).</w:t>
      </w:r>
    </w:p>
    <w:p w:rsidR="00015C15" w:rsidRPr="003169BF" w:rsidRDefault="00015C15" w:rsidP="003169BF">
      <w:pPr>
        <w:ind w:firstLine="708"/>
        <w:rPr>
          <w:rFonts w:ascii="Comic Sans MS" w:hAnsi="Comic Sans MS"/>
          <w:sz w:val="32"/>
          <w:szCs w:val="32"/>
        </w:rPr>
      </w:pPr>
      <w:r w:rsidRPr="003169BF">
        <w:rPr>
          <w:rFonts w:ascii="Comic Sans MS" w:hAnsi="Comic Sans MS"/>
          <w:sz w:val="32"/>
          <w:szCs w:val="32"/>
        </w:rPr>
        <w:t>Цветет иван-да-марья с конца мая до начала июля. Цветки на побеге как бы сменяют друг друга: нижние увядают, а верхние</w:t>
      </w:r>
      <w:r w:rsidR="003169BF" w:rsidRPr="003169BF">
        <w:rPr>
          <w:rFonts w:ascii="Comic Sans MS" w:hAnsi="Comic Sans MS"/>
          <w:sz w:val="32"/>
          <w:szCs w:val="32"/>
        </w:rPr>
        <w:t xml:space="preserve"> распускаются.</w:t>
      </w:r>
    </w:p>
    <w:p w:rsidR="003169BF" w:rsidRPr="003169BF" w:rsidRDefault="003169BF" w:rsidP="003169BF">
      <w:pPr>
        <w:ind w:firstLine="708"/>
        <w:rPr>
          <w:rFonts w:ascii="Comic Sans MS" w:hAnsi="Comic Sans MS"/>
          <w:sz w:val="32"/>
          <w:szCs w:val="32"/>
        </w:rPr>
      </w:pPr>
      <w:r w:rsidRPr="003169BF">
        <w:rPr>
          <w:rFonts w:ascii="Comic Sans MS" w:hAnsi="Comic Sans MS"/>
          <w:sz w:val="32"/>
          <w:szCs w:val="32"/>
        </w:rPr>
        <w:t>Очень интересно марьянник распространяет семена – помогают ему в этом муравьи. Дело в том, что его семена, похожие на пшеничные зерна, имеют небольшие мешочки, в которых много богатых маслами клеток. Эти масла – лучшее лакомство для муравьев, поэтому и перетаскивают они семена.</w:t>
      </w:r>
    </w:p>
    <w:p w:rsidR="003169BF" w:rsidRPr="003169BF" w:rsidRDefault="003169BF" w:rsidP="003169BF">
      <w:pPr>
        <w:ind w:firstLine="708"/>
        <w:rPr>
          <w:rFonts w:ascii="Comic Sans MS" w:hAnsi="Comic Sans MS"/>
          <w:sz w:val="32"/>
          <w:szCs w:val="32"/>
        </w:rPr>
      </w:pPr>
      <w:r w:rsidRPr="003169BF">
        <w:rPr>
          <w:rFonts w:ascii="Comic Sans MS" w:hAnsi="Comic Sans MS"/>
          <w:sz w:val="32"/>
          <w:szCs w:val="32"/>
        </w:rPr>
        <w:t xml:space="preserve">Люди издавна используют это лекарственное </w:t>
      </w:r>
      <w:proofErr w:type="gramStart"/>
      <w:r w:rsidRPr="003169BF">
        <w:rPr>
          <w:rFonts w:ascii="Comic Sans MS" w:hAnsi="Comic Sans MS"/>
          <w:sz w:val="32"/>
          <w:szCs w:val="32"/>
        </w:rPr>
        <w:t>растение</w:t>
      </w:r>
      <w:proofErr w:type="gramEnd"/>
      <w:r w:rsidRPr="003169BF">
        <w:rPr>
          <w:rFonts w:ascii="Comic Sans MS" w:hAnsi="Comic Sans MS"/>
          <w:sz w:val="32"/>
          <w:szCs w:val="32"/>
        </w:rPr>
        <w:t xml:space="preserve"> как чай при простудных заболеваниях.</w:t>
      </w:r>
    </w:p>
    <w:p w:rsidR="003169BF" w:rsidRPr="003169BF" w:rsidRDefault="003169BF" w:rsidP="003169BF">
      <w:pPr>
        <w:ind w:firstLine="708"/>
        <w:rPr>
          <w:rFonts w:ascii="Comic Sans MS" w:hAnsi="Comic Sans MS"/>
          <w:sz w:val="32"/>
          <w:szCs w:val="32"/>
        </w:rPr>
      </w:pPr>
      <w:r w:rsidRPr="003169BF">
        <w:rPr>
          <w:rFonts w:ascii="Comic Sans MS" w:hAnsi="Comic Sans MS"/>
          <w:sz w:val="32"/>
          <w:szCs w:val="32"/>
        </w:rPr>
        <w:t>А откуда же взялось это красивое название – иван-да-марья?</w:t>
      </w:r>
    </w:p>
    <w:p w:rsidR="00015C15" w:rsidRPr="00015C15" w:rsidRDefault="003169BF" w:rsidP="003169BF">
      <w:pPr>
        <w:ind w:firstLine="708"/>
        <w:rPr>
          <w:rFonts w:ascii="Comic Sans MS" w:hAnsi="Comic Sans MS"/>
          <w:sz w:val="28"/>
          <w:szCs w:val="28"/>
        </w:rPr>
      </w:pPr>
      <w:r w:rsidRPr="003169BF">
        <w:rPr>
          <w:rFonts w:ascii="Comic Sans MS" w:hAnsi="Comic Sans MS"/>
          <w:sz w:val="32"/>
          <w:szCs w:val="32"/>
        </w:rPr>
        <w:t xml:space="preserve">Люди, любуясь этим цветком, сочинили красивую легенду: пошли в лес по грибы Иван да Марья, но засверкала молния, началась гроза. Негде было спрятаться. И храбрый Иван заслонил красавицу Марью. Как только стихла непогода, Иван и Марья вернулись домой. А на том месте, где он спасал девушку, поднялась трава с красивыми фиолетовыми листочками, которые, как Иван Марью, защищают от непогоды желтые цветы. Вот и пошло отсюда название – иван-да-марья. </w:t>
      </w:r>
    </w:p>
    <w:sectPr w:rsidR="00015C15" w:rsidRPr="00015C15" w:rsidSect="0041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53B6"/>
    <w:multiLevelType w:val="hybridMultilevel"/>
    <w:tmpl w:val="45344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571D01"/>
    <w:multiLevelType w:val="hybridMultilevel"/>
    <w:tmpl w:val="C2A4B880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2976D6"/>
    <w:rsid w:val="000040AC"/>
    <w:rsid w:val="00010C0F"/>
    <w:rsid w:val="00015C15"/>
    <w:rsid w:val="00023F97"/>
    <w:rsid w:val="00073BDB"/>
    <w:rsid w:val="000A2E55"/>
    <w:rsid w:val="00254C00"/>
    <w:rsid w:val="00271954"/>
    <w:rsid w:val="0027351B"/>
    <w:rsid w:val="00292552"/>
    <w:rsid w:val="002976D6"/>
    <w:rsid w:val="003169BF"/>
    <w:rsid w:val="0034689C"/>
    <w:rsid w:val="003A3AB5"/>
    <w:rsid w:val="00411F56"/>
    <w:rsid w:val="00412F53"/>
    <w:rsid w:val="0046664F"/>
    <w:rsid w:val="004D537F"/>
    <w:rsid w:val="00542A0C"/>
    <w:rsid w:val="007A218F"/>
    <w:rsid w:val="00813E32"/>
    <w:rsid w:val="00905403"/>
    <w:rsid w:val="00AF20D4"/>
    <w:rsid w:val="00B93278"/>
    <w:rsid w:val="00C84FA5"/>
    <w:rsid w:val="00E9140F"/>
    <w:rsid w:val="00FD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6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DJ_Diesel</dc:creator>
  <cp:keywords/>
  <dc:description/>
  <cp:lastModifiedBy>Dom</cp:lastModifiedBy>
  <cp:revision>3</cp:revision>
  <cp:lastPrinted>2008-12-09T06:51:00Z</cp:lastPrinted>
  <dcterms:created xsi:type="dcterms:W3CDTF">2012-06-20T15:33:00Z</dcterms:created>
  <dcterms:modified xsi:type="dcterms:W3CDTF">2012-06-20T15:36:00Z</dcterms:modified>
</cp:coreProperties>
</file>