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75" w:rsidRPr="007F4875" w:rsidRDefault="007F4875" w:rsidP="007F4875">
      <w:pPr>
        <w:pStyle w:val="a3"/>
        <w:rPr>
          <w:b/>
          <w:sz w:val="28"/>
          <w:szCs w:val="28"/>
          <w:u w:val="single"/>
        </w:rPr>
      </w:pPr>
      <w:r w:rsidRPr="007F4875">
        <w:rPr>
          <w:b/>
          <w:sz w:val="28"/>
          <w:szCs w:val="28"/>
          <w:u w:val="single"/>
        </w:rPr>
        <w:t xml:space="preserve">Экологический урок-игра в 4-м классе "Берегите природу" 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i/>
          <w:sz w:val="28"/>
          <w:szCs w:val="28"/>
        </w:rPr>
      </w:pPr>
      <w:r w:rsidRPr="007F4875">
        <w:rPr>
          <w:i/>
          <w:sz w:val="28"/>
          <w:szCs w:val="28"/>
        </w:rPr>
        <w:t xml:space="preserve">Давиденко Ирина Борисовна, Учитель начальных классов 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Статья отнесена к разделу: Преподавание в начальной школе 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Цели: через эмоциональное восприятие создать условия для воспитания бережного отношения к природе, необходимости охранять птиц и зверей.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Оборудование: слайды картин художников-пейзажистов, фонограммы (по сценарию).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I. (Звучит мелодия песни "Чистые пруды", ученик читает стихотворение).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Есть просто храм,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Есть храм науки,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А есть ещё природы храм -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С цветами, тянущими руки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Навстречу солнцу и ветрам.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Он свят в любое время суток,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</w:t>
      </w:r>
      <w:proofErr w:type="gramStart"/>
      <w:r w:rsidRPr="007F4875">
        <w:rPr>
          <w:sz w:val="28"/>
          <w:szCs w:val="28"/>
        </w:rPr>
        <w:t>Открыт</w:t>
      </w:r>
      <w:proofErr w:type="gramEnd"/>
      <w:r w:rsidRPr="007F4875">
        <w:rPr>
          <w:sz w:val="28"/>
          <w:szCs w:val="28"/>
        </w:rPr>
        <w:t xml:space="preserve"> для нас в жару и стынь,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Входи сюда,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Будь сердцем чуток,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Не оскверняй его святынь.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Учитель: - Часто писатели, поэты, художники в своём творчестве обращаются к природе. В ней они находят созвучие своим мыслям, настроению, в ней черпают вдохновение.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- Посмотрите слайды картин художников пейзажистов.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(Звучит музыка П.И. Чайковского "Времена года ")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Учитель: - Почему же мы зачастую равнодушно скользим взглядом по пейзажу, изображённому знаменитым художником, стараемся, не читая, перелистать страницы с описанием природы в книге известного писателя, обходим вниманием стихи о природе? А часто ли мы любуемся красивым видом реки, леса, ночного озера, освещённого луной? Обычно нам "некогда". Часто мы и не знаем, какую радость может принести общение с природой.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lastRenderedPageBreak/>
        <w:t>Древние люди поклонялись матушке-природе. Они понимали, что полностью зависят от неё. Человек знал, что земля его поит, кормит, обувает, одевает, веселит и карает. Но постепенно человек стал отгораживаться от окружающего его мира. Действительно, всё чаще мы видим неухоженные поля, горы мусора, загрязнённые реки, высохшие озёра, вырубленные леса. Мы дышим отравленным воздухом и едим отравленные "удобрениями" овощи и фрукты.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proofErr w:type="gramStart"/>
      <w:r w:rsidRPr="007F4875">
        <w:rPr>
          <w:sz w:val="28"/>
          <w:szCs w:val="28"/>
        </w:rPr>
        <w:t>(Звучит ритмическая музыка.</w:t>
      </w:r>
      <w:proofErr w:type="gramEnd"/>
      <w:r w:rsidRPr="007F4875">
        <w:rPr>
          <w:sz w:val="28"/>
          <w:szCs w:val="28"/>
        </w:rPr>
        <w:t xml:space="preserve"> </w:t>
      </w:r>
      <w:proofErr w:type="gramStart"/>
      <w:r w:rsidRPr="007F4875">
        <w:rPr>
          <w:sz w:val="28"/>
          <w:szCs w:val="28"/>
        </w:rPr>
        <w:t xml:space="preserve">Выходит группа ребят, ведёт непринуждённый диалог) </w:t>
      </w:r>
      <w:proofErr w:type="gramEnd"/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Эй, вы там, как живёте?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Хорошо живём.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Школьные проблемы решаете?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Решаем.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А что, много проблем?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Хватает.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Как вам дышится?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Отлично.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Как вам </w:t>
      </w:r>
      <w:proofErr w:type="spellStart"/>
      <w:r w:rsidRPr="007F4875">
        <w:rPr>
          <w:sz w:val="28"/>
          <w:szCs w:val="28"/>
        </w:rPr>
        <w:t>плавается</w:t>
      </w:r>
      <w:proofErr w:type="spellEnd"/>
      <w:r w:rsidRPr="007F4875">
        <w:rPr>
          <w:sz w:val="28"/>
          <w:szCs w:val="28"/>
        </w:rPr>
        <w:t>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Прекрасно.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А как гуляется на природе?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А где природа?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Вот с такого вопроса мы и решили начать наш разговор о защите окружающей среды.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Природа безмолвна, но на нашем турнире мы дадим ей дар речи. Сейчас в эфире "Там-там новости".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proofErr w:type="gramStart"/>
      <w:r w:rsidRPr="007F4875">
        <w:rPr>
          <w:sz w:val="28"/>
          <w:szCs w:val="28"/>
        </w:rPr>
        <w:t>(Выходят мальчик и девочка, садятся к экрану телевизора.</w:t>
      </w:r>
      <w:proofErr w:type="gramEnd"/>
      <w:r w:rsidRPr="007F4875">
        <w:rPr>
          <w:sz w:val="28"/>
          <w:szCs w:val="28"/>
        </w:rPr>
        <w:t xml:space="preserve"> </w:t>
      </w:r>
      <w:proofErr w:type="gramStart"/>
      <w:r w:rsidRPr="007F4875">
        <w:rPr>
          <w:sz w:val="28"/>
          <w:szCs w:val="28"/>
        </w:rPr>
        <w:t>Фонограмма позывных.)</w:t>
      </w:r>
      <w:proofErr w:type="gramEnd"/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Мальчик: - Начинаем экстренный выпуск экологических новостей. Подсчитано, что за день на Земле исчезает 100 видов растений и животных. Сокращается площадь леса на 15 миллионов гектаров. Превращаются в пыль миллиарды тонн почвы. 60% болезней людей - это производные от состояния экологического напряжения.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Девочка: - "Покорять природу и не ждать от неё милости"- это лозунги не столь далёкого времени сделали своё недоброе дело. Из богатейшего набора фауны и флоры исчезли многие виды. Даже ландыш сегодня стал редкостью и воспринимается как чудо.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Мальчик: - Настало время задуматься над вопросом: выживут ли будущие поколения землян? Смогут ли дети XXI века купаться в реке, гулять в лесу, видеть звёзды и вдыхать аромат цветов?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Девочка: - Реки загрязнены нефтепродуктами и фенол </w:t>
      </w:r>
      <w:proofErr w:type="spellStart"/>
      <w:r w:rsidRPr="007F4875">
        <w:rPr>
          <w:sz w:val="28"/>
          <w:szCs w:val="28"/>
        </w:rPr>
        <w:t>ом</w:t>
      </w:r>
      <w:proofErr w:type="spellEnd"/>
      <w:r w:rsidRPr="007F4875">
        <w:rPr>
          <w:sz w:val="28"/>
          <w:szCs w:val="28"/>
        </w:rPr>
        <w:t>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Мальчик: - А сколько бродячих собак и кошек в нашем селе! Какое же сердце надо иметь, чтобы выгнать своего ранее любимого четвероногого друга! Ребята! Прежде чем завести собаку или кошку, подумайте над тем, хватит ли у вас терпения воспитать их? Запомните слова писателя </w:t>
      </w:r>
      <w:proofErr w:type="spellStart"/>
      <w:r w:rsidRPr="007F4875">
        <w:rPr>
          <w:sz w:val="28"/>
          <w:szCs w:val="28"/>
        </w:rPr>
        <w:t>Антуана</w:t>
      </w:r>
      <w:proofErr w:type="spellEnd"/>
      <w:r w:rsidRPr="007F4875">
        <w:rPr>
          <w:sz w:val="28"/>
          <w:szCs w:val="28"/>
        </w:rPr>
        <w:t xml:space="preserve"> де Сент-Экзюпери: "Мы в ответе за тех, кого приручаем".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Девочка: - У меня в руках Красная книга. Все знают, что в неё заносятся редкие и исчезающие растения и животные. Некоторые из них остались в </w:t>
      </w:r>
      <w:proofErr w:type="spellStart"/>
      <w:r w:rsidRPr="007F4875">
        <w:rPr>
          <w:sz w:val="28"/>
          <w:szCs w:val="28"/>
        </w:rPr>
        <w:t>единственньгх</w:t>
      </w:r>
      <w:proofErr w:type="spellEnd"/>
      <w:r w:rsidRPr="007F4875">
        <w:rPr>
          <w:sz w:val="28"/>
          <w:szCs w:val="28"/>
        </w:rPr>
        <w:t xml:space="preserve"> экземплярах. Нам бы очень хотелось, чтобы таких книг </w:t>
      </w:r>
      <w:proofErr w:type="spellStart"/>
      <w:r w:rsidRPr="007F4875">
        <w:rPr>
          <w:sz w:val="28"/>
          <w:szCs w:val="28"/>
        </w:rPr>
        <w:t>болыне</w:t>
      </w:r>
      <w:proofErr w:type="spellEnd"/>
      <w:r w:rsidRPr="007F4875">
        <w:rPr>
          <w:sz w:val="28"/>
          <w:szCs w:val="28"/>
        </w:rPr>
        <w:t xml:space="preserve"> не выходило.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Учитель: - Давайте вспомним растения, которые занесены в Красную книгу. (Облепиха, мать-и-мачеха, пижма, бадан.)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(Дети показывают рисунки этих растений.)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Учитель: - Сегодня мы проводим экологический турнир между командами "Родничок" и "Капелька". Каждой команде досталось вот такое облетевшее "деревце". За каждый правильный ответ на нём будут "распускаться листочки".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- Я хочу напомнить вам слова великого сказочника Г.Х.Андерсена: "Чтобы жить, </w:t>
      </w:r>
      <w:proofErr w:type="gramStart"/>
      <w:r w:rsidRPr="007F4875">
        <w:rPr>
          <w:sz w:val="28"/>
          <w:szCs w:val="28"/>
        </w:rPr>
        <w:t>нужны</w:t>
      </w:r>
      <w:proofErr w:type="gramEnd"/>
      <w:r w:rsidRPr="007F4875">
        <w:rPr>
          <w:sz w:val="28"/>
          <w:szCs w:val="28"/>
        </w:rPr>
        <w:t xml:space="preserve"> солнце, свобода и маленький цветок". Предлагаю I тур, который мы посвятим цветам.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1 ТУР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Викторина "Ромашка"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- На каждом лепестке чудесного цветка ромашки записано задание.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1. Я поэт, зовусь я Цветик, От меня вам всем приветик.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Из какого произведения </w:t>
      </w:r>
      <w:proofErr w:type="gramStart"/>
      <w:r w:rsidRPr="007F4875">
        <w:rPr>
          <w:sz w:val="28"/>
          <w:szCs w:val="28"/>
        </w:rPr>
        <w:t>?</w:t>
      </w:r>
      <w:proofErr w:type="spellStart"/>
      <w:r w:rsidRPr="007F4875">
        <w:rPr>
          <w:sz w:val="28"/>
          <w:szCs w:val="28"/>
        </w:rPr>
        <w:t>т</w:t>
      </w:r>
      <w:proofErr w:type="gramEnd"/>
      <w:r w:rsidRPr="007F4875">
        <w:rPr>
          <w:sz w:val="28"/>
          <w:szCs w:val="28"/>
        </w:rPr>
        <w:t>и</w:t>
      </w:r>
      <w:proofErr w:type="spellEnd"/>
      <w:r w:rsidRPr="007F4875">
        <w:rPr>
          <w:sz w:val="28"/>
          <w:szCs w:val="28"/>
        </w:rPr>
        <w:t xml:space="preserve"> стихи? (Н.Н.Носов "Приключения Незнайки и его друзей").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2. "Есть такое твёрдое правило. Встал поутру, </w:t>
      </w:r>
      <w:proofErr w:type="spellStart"/>
      <w:r w:rsidRPr="007F4875">
        <w:rPr>
          <w:sz w:val="28"/>
          <w:szCs w:val="28"/>
        </w:rPr>
        <w:t>умьшся</w:t>
      </w:r>
      <w:proofErr w:type="spellEnd"/>
      <w:r w:rsidRPr="007F4875">
        <w:rPr>
          <w:sz w:val="28"/>
          <w:szCs w:val="28"/>
        </w:rPr>
        <w:t xml:space="preserve">, привёл себя в порядок и сразу же приведи в порядок планету. Непременно надо каждый день выпалывать баобабы, как только их уже можно отличить от </w:t>
      </w:r>
      <w:proofErr w:type="spellStart"/>
      <w:r w:rsidRPr="007F4875">
        <w:rPr>
          <w:sz w:val="28"/>
          <w:szCs w:val="28"/>
        </w:rPr>
        <w:t>розовых</w:t>
      </w:r>
      <w:proofErr w:type="spellEnd"/>
      <w:r w:rsidRPr="007F4875">
        <w:rPr>
          <w:sz w:val="28"/>
          <w:szCs w:val="28"/>
        </w:rPr>
        <w:t xml:space="preserve"> кустов: молодые ростки у них почти одинаковые. Это скучная работа, но совсем не трудная".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- Из какого произведения эти слова? (А.Сент-Экзюпери "</w:t>
      </w:r>
      <w:proofErr w:type="spellStart"/>
      <w:r w:rsidRPr="007F4875">
        <w:rPr>
          <w:sz w:val="28"/>
          <w:szCs w:val="28"/>
        </w:rPr>
        <w:t>Маленъкий</w:t>
      </w:r>
      <w:proofErr w:type="spellEnd"/>
      <w:r w:rsidRPr="007F4875">
        <w:rPr>
          <w:sz w:val="28"/>
          <w:szCs w:val="28"/>
        </w:rPr>
        <w:t xml:space="preserve"> принц")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3. Продолжите стихотворение: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Колокольчики мои, Цветики степные!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4. Эти простые цветы похожи на маленькое солнце с золотыми лепестками-лучами. Созревшие их семена собраны в лёгкий пушистый шарик. Дунешь на шарик - полетят в воздухе лёгкие семена.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- О каком цветке идёт речь? (Одуванчик)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5. 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О ней поют поэты всех веков,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Нет в мире ничего нежней и краше,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Чем этот свиток алых лепестков,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 </w:t>
      </w:r>
      <w:proofErr w:type="gramStart"/>
      <w:r w:rsidRPr="007F4875">
        <w:rPr>
          <w:sz w:val="28"/>
          <w:szCs w:val="28"/>
        </w:rPr>
        <w:t>Раскрывшийся</w:t>
      </w:r>
      <w:proofErr w:type="gramEnd"/>
      <w:r w:rsidRPr="007F4875">
        <w:rPr>
          <w:sz w:val="28"/>
          <w:szCs w:val="28"/>
        </w:rPr>
        <w:t xml:space="preserve"> благоуханной чашей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О каком цветке идёт речь? (О розе)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Кто написал сказку "Каменный цветок "? (П.П.Бажов)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Какой сказочный персонаж родился в цветке? (</w:t>
      </w:r>
      <w:proofErr w:type="spellStart"/>
      <w:r w:rsidRPr="007F4875">
        <w:rPr>
          <w:sz w:val="28"/>
          <w:szCs w:val="28"/>
        </w:rPr>
        <w:t>Дюймовочка</w:t>
      </w:r>
      <w:proofErr w:type="spellEnd"/>
      <w:r w:rsidRPr="007F4875">
        <w:rPr>
          <w:sz w:val="28"/>
          <w:szCs w:val="28"/>
        </w:rPr>
        <w:t>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Какой необыкновенный цветок описал С.Т.Аксаков? (</w:t>
      </w:r>
      <w:proofErr w:type="spellStart"/>
      <w:r w:rsidRPr="007F4875">
        <w:rPr>
          <w:sz w:val="28"/>
          <w:szCs w:val="28"/>
        </w:rPr>
        <w:t>Аленъкий</w:t>
      </w:r>
      <w:proofErr w:type="spellEnd"/>
      <w:r w:rsidRPr="007F4875">
        <w:rPr>
          <w:sz w:val="28"/>
          <w:szCs w:val="28"/>
        </w:rPr>
        <w:t xml:space="preserve"> цветочек) Задание для гостей: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Какой цветок полицейские всего мира считают врагом? (Мак)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II ТУР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Учитель: - Сегодня у нас есть возможность увидеть живые картинки. Сейчас перед вами развернётся выставка работ очень известных художников, а вы должны вспомнить точное название оригинала и имя художника.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III ТУР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Учитель: - Чтобы любить природу, нужно её знать. Проведем конкурс "Знатоки природы".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Задания для команды "Родничок":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1. В Древней Руси этого зверька называли векша. Он грациозен и красив. Его детёныши рождаются </w:t>
      </w:r>
      <w:proofErr w:type="gramStart"/>
      <w:r w:rsidRPr="007F4875">
        <w:rPr>
          <w:sz w:val="28"/>
          <w:szCs w:val="28"/>
        </w:rPr>
        <w:t>голенькими</w:t>
      </w:r>
      <w:proofErr w:type="gramEnd"/>
      <w:r w:rsidRPr="007F4875">
        <w:rPr>
          <w:sz w:val="28"/>
          <w:szCs w:val="28"/>
        </w:rPr>
        <w:t>, зато потом щеголяют в рыжих пушистых нарядах. Зверёк очень доверчив. (Белка)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2. Это насекомое хранит удивительную тайну: сидя на травинке в Подмосковье, оно способно почувствовать даже незначительное землетрясение в Японии. (Кузнечик)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3. Этих птиц любят за их веселый нрав. Они прекрасные звукоподражатели и часто поют зябликом, дроздом, квакают лягушкой, лают собакой. От них много пользы. Весной они ходят по полям, собирая личинок и насекомых, зимовавших в земле. Летом поедают большое количество гусениц и жучков - листоедов. (Скворец)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Задания для команды "Капелька".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В России этого жучка издавна называли "солнышко". Он красненький и кругленький, очень добродушный и безобидный, - никому не опасен, кроме тли. На сгибах ножек у него появляется жидкость, похожая на молочко, что и натолкнуло людей на имя, данное этому жучку. </w:t>
      </w:r>
      <w:proofErr w:type="gramStart"/>
      <w:r w:rsidRPr="007F4875">
        <w:rPr>
          <w:sz w:val="28"/>
          <w:szCs w:val="28"/>
        </w:rPr>
        <w:t>{Божья коровка)</w:t>
      </w:r>
      <w:proofErr w:type="gramEnd"/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Время цветения этого кустарника апрель, май. Плоды созревают в августе. Они овальные, сочные, ярко - красные и сидят прямо на стволе и ветках. В названии этого кустарника упоминается всем известный хищный зверь. (</w:t>
      </w:r>
      <w:proofErr w:type="spellStart"/>
      <w:r w:rsidRPr="007F4875">
        <w:rPr>
          <w:sz w:val="28"/>
          <w:szCs w:val="28"/>
        </w:rPr>
        <w:t>Волчъя</w:t>
      </w:r>
      <w:proofErr w:type="spellEnd"/>
      <w:r w:rsidRPr="007F4875">
        <w:rPr>
          <w:sz w:val="28"/>
          <w:szCs w:val="28"/>
        </w:rPr>
        <w:t xml:space="preserve"> ягода)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Кто не удивляется их трудолюбию и терпению. Ежегодно они могут приносить </w:t>
      </w:r>
      <w:proofErr w:type="gramStart"/>
      <w:r w:rsidRPr="007F4875">
        <w:rPr>
          <w:sz w:val="28"/>
          <w:szCs w:val="28"/>
        </w:rPr>
        <w:t>с</w:t>
      </w:r>
      <w:proofErr w:type="gramEnd"/>
      <w:r w:rsidRPr="007F4875">
        <w:rPr>
          <w:sz w:val="28"/>
          <w:szCs w:val="28"/>
        </w:rPr>
        <w:t xml:space="preserve"> свой дом килограмм всякой добычи, около 100000 насекомых. Этим они полезны лесному хозяйству. Но они разводят, как пастухи массу тлей - в этом их вред, который, однако, очень мал по сравнению с пользой. (</w:t>
      </w:r>
      <w:proofErr w:type="spellStart"/>
      <w:r w:rsidRPr="007F4875">
        <w:rPr>
          <w:sz w:val="28"/>
          <w:szCs w:val="28"/>
        </w:rPr>
        <w:t>Муравъи</w:t>
      </w:r>
      <w:proofErr w:type="spellEnd"/>
      <w:r w:rsidRPr="007F4875">
        <w:rPr>
          <w:sz w:val="28"/>
          <w:szCs w:val="28"/>
        </w:rPr>
        <w:t>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Учитель: - Какой же конкурс без призов! Но не беспокойтесь по этому поводу. Мы нашли целый клад. Будут награждены все достойные. 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Команде победительнице - "Драконов зуб" (чеснок)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  <w:proofErr w:type="gramStart"/>
      <w:r w:rsidRPr="007F4875">
        <w:rPr>
          <w:sz w:val="28"/>
          <w:szCs w:val="28"/>
        </w:rPr>
        <w:t>Проигравшим</w:t>
      </w:r>
      <w:proofErr w:type="gramEnd"/>
      <w:r w:rsidRPr="007F4875">
        <w:rPr>
          <w:sz w:val="28"/>
          <w:szCs w:val="28"/>
        </w:rPr>
        <w:t xml:space="preserve"> - "Поточим зубки" (морковь).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Учитель: Вот и закончился наш турнир. Не важно, кто победил, главное, чтобы вы поняли, что совершенно необходимо не дать погибнуть тем </w:t>
      </w:r>
      <w:r w:rsidRPr="007F4875">
        <w:rPr>
          <w:sz w:val="28"/>
          <w:szCs w:val="28"/>
        </w:rPr>
        <w:lastRenderedPageBreak/>
        <w:t>представителям фауны и флоры, кто ещё жив. Ибо, махнув рукой на одних, мы создаем неизбежную цепь потерь и, в конечном счете, можем оказаться на планете в одиночестве.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Песня "Просьба" (исполняет группа ребят) 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Ученик: - Но мы верим - настанет час, когда люди будут гордиться свежими листьями, росой и ночной прохладой, чистым небом и прозрачной водой. Ведь именно это- главное. Тогда человек с полным правом сможет считать себя хозяином на Земле.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Учитель: - Ребята, я хочу вам напомнить слова </w:t>
      </w:r>
      <w:proofErr w:type="spellStart"/>
      <w:r w:rsidRPr="007F4875">
        <w:rPr>
          <w:sz w:val="28"/>
          <w:szCs w:val="28"/>
        </w:rPr>
        <w:t>А.Барто</w:t>
      </w:r>
      <w:proofErr w:type="spellEnd"/>
      <w:r w:rsidRPr="007F4875">
        <w:rPr>
          <w:sz w:val="28"/>
          <w:szCs w:val="28"/>
        </w:rPr>
        <w:t xml:space="preserve">: " Я сорвал цветок - и он завял, я поймал жука - и он умер у меня на ладони. Я посадил птицу в клетку - и она погибла в неволе. И тогда я понял, что прикоснуться к красоте можно только сердцем". Ребята, что значит, по-вашему, "прикоснуться к </w:t>
      </w:r>
      <w:proofErr w:type="spellStart"/>
      <w:r w:rsidRPr="007F4875">
        <w:rPr>
          <w:sz w:val="28"/>
          <w:szCs w:val="28"/>
        </w:rPr>
        <w:t>красрте</w:t>
      </w:r>
      <w:proofErr w:type="spellEnd"/>
      <w:r w:rsidRPr="007F4875">
        <w:rPr>
          <w:sz w:val="28"/>
          <w:szCs w:val="28"/>
        </w:rPr>
        <w:t xml:space="preserve"> природы сердцем"?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(</w:t>
      </w:r>
      <w:proofErr w:type="spellStart"/>
      <w:r w:rsidRPr="007F4875">
        <w:rPr>
          <w:sz w:val="28"/>
          <w:szCs w:val="28"/>
        </w:rPr>
        <w:t>Радоватъся</w:t>
      </w:r>
      <w:proofErr w:type="spellEnd"/>
      <w:r w:rsidRPr="007F4875">
        <w:rPr>
          <w:sz w:val="28"/>
          <w:szCs w:val="28"/>
        </w:rPr>
        <w:t xml:space="preserve"> всему живому; улыбаться бабочкам и цветам; знать, что это нужно </w:t>
      </w:r>
      <w:proofErr w:type="spellStart"/>
      <w:r w:rsidRPr="007F4875">
        <w:rPr>
          <w:sz w:val="28"/>
          <w:szCs w:val="28"/>
        </w:rPr>
        <w:t>беречъ</w:t>
      </w:r>
      <w:proofErr w:type="spellEnd"/>
      <w:r w:rsidRPr="007F4875">
        <w:rPr>
          <w:sz w:val="28"/>
          <w:szCs w:val="28"/>
        </w:rPr>
        <w:t xml:space="preserve">, </w:t>
      </w:r>
      <w:proofErr w:type="spellStart"/>
      <w:r w:rsidRPr="007F4875">
        <w:rPr>
          <w:sz w:val="28"/>
          <w:szCs w:val="28"/>
        </w:rPr>
        <w:t>любитъ</w:t>
      </w:r>
      <w:proofErr w:type="spellEnd"/>
      <w:r w:rsidRPr="007F4875">
        <w:rPr>
          <w:sz w:val="28"/>
          <w:szCs w:val="28"/>
        </w:rPr>
        <w:t xml:space="preserve">; </w:t>
      </w:r>
      <w:proofErr w:type="spellStart"/>
      <w:r w:rsidRPr="007F4875">
        <w:rPr>
          <w:sz w:val="28"/>
          <w:szCs w:val="28"/>
        </w:rPr>
        <w:t>ощутитъ</w:t>
      </w:r>
      <w:proofErr w:type="spellEnd"/>
      <w:r w:rsidRPr="007F4875">
        <w:rPr>
          <w:sz w:val="28"/>
          <w:szCs w:val="28"/>
        </w:rPr>
        <w:t xml:space="preserve"> эту красоту)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- Каждый ли человек может прикоснуться к красоте природы сердцем?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7F4875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 xml:space="preserve">(Каждый, если он только этого захочет, будет к этому стремиться, будет работать </w:t>
      </w:r>
      <w:proofErr w:type="spellStart"/>
      <w:r w:rsidRPr="007F4875">
        <w:rPr>
          <w:sz w:val="28"/>
          <w:szCs w:val="28"/>
        </w:rPr>
        <w:t>иад</w:t>
      </w:r>
      <w:proofErr w:type="spellEnd"/>
      <w:r w:rsidRPr="007F4875">
        <w:rPr>
          <w:sz w:val="28"/>
          <w:szCs w:val="28"/>
        </w:rPr>
        <w:t xml:space="preserve"> собой)</w:t>
      </w:r>
    </w:p>
    <w:p w:rsidR="007F4875" w:rsidRPr="007F4875" w:rsidRDefault="007F4875" w:rsidP="007F4875">
      <w:pPr>
        <w:pStyle w:val="a3"/>
        <w:rPr>
          <w:sz w:val="28"/>
          <w:szCs w:val="28"/>
        </w:rPr>
      </w:pPr>
    </w:p>
    <w:p w:rsidR="00F707B6" w:rsidRPr="007F4875" w:rsidRDefault="007F4875" w:rsidP="007F4875">
      <w:pPr>
        <w:pStyle w:val="a3"/>
        <w:rPr>
          <w:sz w:val="28"/>
          <w:szCs w:val="28"/>
        </w:rPr>
      </w:pPr>
      <w:r w:rsidRPr="007F4875">
        <w:rPr>
          <w:sz w:val="28"/>
          <w:szCs w:val="28"/>
        </w:rPr>
        <w:t>Учитель: - И нам, ребята, необходимо как можно чаще прикасаться к красоте живой природы сердцем, чтобы оно у нас не зачерствело. Спасибо всем за участие в нашем турнире! Берегите природу!</w:t>
      </w:r>
    </w:p>
    <w:sectPr w:rsidR="00F707B6" w:rsidRPr="007F4875" w:rsidSect="00F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875"/>
    <w:rsid w:val="000011AC"/>
    <w:rsid w:val="00021C5E"/>
    <w:rsid w:val="000238FD"/>
    <w:rsid w:val="0007701D"/>
    <w:rsid w:val="000A03C3"/>
    <w:rsid w:val="000D1CDB"/>
    <w:rsid w:val="000D3E92"/>
    <w:rsid w:val="00104DC9"/>
    <w:rsid w:val="001365CA"/>
    <w:rsid w:val="00162B21"/>
    <w:rsid w:val="001B68C6"/>
    <w:rsid w:val="002351A0"/>
    <w:rsid w:val="002456F0"/>
    <w:rsid w:val="002C518D"/>
    <w:rsid w:val="002C7A15"/>
    <w:rsid w:val="002D168D"/>
    <w:rsid w:val="002F7B6E"/>
    <w:rsid w:val="0031113C"/>
    <w:rsid w:val="00332EF6"/>
    <w:rsid w:val="00335D3E"/>
    <w:rsid w:val="003652D2"/>
    <w:rsid w:val="003E77F2"/>
    <w:rsid w:val="0041729C"/>
    <w:rsid w:val="00434666"/>
    <w:rsid w:val="004428C2"/>
    <w:rsid w:val="00516ABE"/>
    <w:rsid w:val="00573A5B"/>
    <w:rsid w:val="00577236"/>
    <w:rsid w:val="005F7E50"/>
    <w:rsid w:val="00650801"/>
    <w:rsid w:val="006842FC"/>
    <w:rsid w:val="006849F9"/>
    <w:rsid w:val="007439BE"/>
    <w:rsid w:val="0077477E"/>
    <w:rsid w:val="007A4A72"/>
    <w:rsid w:val="007A6ED6"/>
    <w:rsid w:val="007F4875"/>
    <w:rsid w:val="007F772C"/>
    <w:rsid w:val="008864EC"/>
    <w:rsid w:val="0089121E"/>
    <w:rsid w:val="0089380E"/>
    <w:rsid w:val="008B5AC7"/>
    <w:rsid w:val="009C6A9A"/>
    <w:rsid w:val="009F0272"/>
    <w:rsid w:val="00AB5191"/>
    <w:rsid w:val="00AC37F8"/>
    <w:rsid w:val="00AD08FC"/>
    <w:rsid w:val="00AE598B"/>
    <w:rsid w:val="00B803B0"/>
    <w:rsid w:val="00B9296D"/>
    <w:rsid w:val="00BC23D6"/>
    <w:rsid w:val="00CA18E4"/>
    <w:rsid w:val="00CF5C14"/>
    <w:rsid w:val="00D60E59"/>
    <w:rsid w:val="00E56F2E"/>
    <w:rsid w:val="00EA7B45"/>
    <w:rsid w:val="00EC04B6"/>
    <w:rsid w:val="00EE06A8"/>
    <w:rsid w:val="00EE5698"/>
    <w:rsid w:val="00F7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2012-06-21T05:51:00Z</dcterms:created>
  <dcterms:modified xsi:type="dcterms:W3CDTF">2012-06-21T05:52:00Z</dcterms:modified>
</cp:coreProperties>
</file>