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26" w:rsidRDefault="00E05526" w:rsidP="00E05526">
      <w:pPr>
        <w:tabs>
          <w:tab w:val="left" w:pos="190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Русский язык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1.Найди общий признак для всех слов.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Арбуз, мяч, колесо, кольцо -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Крокодил, трава, лягушка, огурец -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Ёжик, кактус, иголка, шип – все «предметы» колючие.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2.Расшифруй слова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Язац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дедвемь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циласи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кровоа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3.Выбери из данных слов и подчеркни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, в которых звук Й не обозначен буквой «и краткое»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Линейка, стайка, полью, гайка, ястреб, попугай.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4.Составь словосочетания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Глаза (какие?)…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Улыбка (какая?)…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5.Запиши слова во множественном числе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Стол -                     стул -                       ухо -                      человек –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6.Скажи ласково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Рука -                      кошка -                                 подбородок – 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Глаз -                      шкаф -                              лестница –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7.Добавь одну букву в середине слова, чтобы получились новые слова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Пот -                    сачок -                          свет -                        парк –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8.Образуй из слов первого столбика слова, которыми называют людей. Запиши их во второй столбик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Какой?                            Кто?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Храбрый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Весёлый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Хитрый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Крепкий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05526" w:rsidRDefault="00E05526" w:rsidP="00E05526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Добавь одну букву в конце слова, чтобы получились новые слова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База   , шёл   , банк    .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2.Добавь одну букву в начале слова, чтобы получились новые слова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Дача,    порт,     клад,    рис.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3.Придумай 2 слова, которые одинаково читаются слева направо и справа налево (например: тут)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4.Подбери на место пропуска гласные так, чтобы получилось несколько новых слов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лка</w:t>
      </w:r>
      <w:proofErr w:type="spellEnd"/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Подчеркни только предложения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 инея побелели берёзки и осинки.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дом стоит дуб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раскидистые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синему небу плывут пушистые облака.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Собакой.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Вода река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светлый.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Время быстро пробежало.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6.Вставь подходящие по смыслу слова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Труслив как …..                             Надут как…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 как…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как…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Хитёр как…                                    Упрям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как…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Слова для справок: волк, лиса, рыба, осёл, заяц, индюк.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Переставляя слоги, составь из данных слов новые слова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Кабан -                           мышка –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Выпиши из предложений основу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Мальчик ел апельсин ______________________________________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рисую море__________________________________________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Рабочие строят дом_______________________________________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Определи в словах количество букв и звуков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Пальто___________________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Яма_________________________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Милая_________________________</w:t>
      </w:r>
    </w:p>
    <w:p w:rsidR="00E05526" w:rsidRDefault="00E05526" w:rsidP="00E05526">
      <w:pPr>
        <w:pStyle w:val="a3"/>
        <w:tabs>
          <w:tab w:val="left" w:pos="190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Ёжик_____________________________</w:t>
      </w:r>
    </w:p>
    <w:p w:rsidR="00E05526" w:rsidRPr="00E05526" w:rsidRDefault="00E05526" w:rsidP="00E05526">
      <w:pPr>
        <w:tabs>
          <w:tab w:val="left" w:pos="190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E05526">
        <w:rPr>
          <w:rFonts w:ascii="Times New Roman" w:hAnsi="Times New Roman" w:cs="Times New Roman"/>
          <w:sz w:val="28"/>
          <w:szCs w:val="28"/>
        </w:rPr>
        <w:t>Запиши имена и отчества людей.</w:t>
      </w:r>
    </w:p>
    <w:p w:rsidR="00E05526" w:rsidRDefault="00E05526" w:rsidP="00E05526">
      <w:pPr>
        <w:pStyle w:val="a3"/>
        <w:tabs>
          <w:tab w:val="left" w:pos="19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Мою маму зовут Зина, а её папу Миша. Мою подругу зовут Вика, а её папу Боря. Моего дядю зовут Саша, а его папу Коля.</w:t>
      </w:r>
    </w:p>
    <w:p w:rsidR="00E05526" w:rsidRDefault="00E05526" w:rsidP="00E05526">
      <w:pPr>
        <w:pStyle w:val="a3"/>
        <w:tabs>
          <w:tab w:val="left" w:pos="19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5526" w:rsidRPr="00E05526" w:rsidRDefault="00E05526" w:rsidP="00E05526">
      <w:pPr>
        <w:tabs>
          <w:tab w:val="left" w:pos="190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E05526">
        <w:rPr>
          <w:rFonts w:ascii="Times New Roman" w:hAnsi="Times New Roman" w:cs="Times New Roman"/>
          <w:sz w:val="28"/>
          <w:szCs w:val="28"/>
        </w:rPr>
        <w:t>Подбери к словам из левого столбика слова из правого столбика, чтобы получились словосочетания (соедини их стрелочками)</w:t>
      </w:r>
    </w:p>
    <w:p w:rsidR="00E05526" w:rsidRDefault="00E05526" w:rsidP="00E05526">
      <w:pPr>
        <w:pStyle w:val="a3"/>
        <w:tabs>
          <w:tab w:val="left" w:pos="19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Душистая                      беседа</w:t>
      </w:r>
    </w:p>
    <w:p w:rsidR="00E05526" w:rsidRDefault="00E05526" w:rsidP="00E05526">
      <w:pPr>
        <w:pStyle w:val="a3"/>
        <w:tabs>
          <w:tab w:val="left" w:pos="19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Душная                         сирень</w:t>
      </w:r>
    </w:p>
    <w:p w:rsidR="00E05526" w:rsidRDefault="00E05526" w:rsidP="00E05526">
      <w:pPr>
        <w:pStyle w:val="a3"/>
        <w:tabs>
          <w:tab w:val="left" w:pos="19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Душевная                      комната</w:t>
      </w:r>
    </w:p>
    <w:p w:rsidR="00E05526" w:rsidRDefault="00E05526" w:rsidP="00E05526">
      <w:pPr>
        <w:pStyle w:val="a3"/>
        <w:tabs>
          <w:tab w:val="left" w:pos="19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5526" w:rsidRPr="00E05526" w:rsidRDefault="00E05526" w:rsidP="00E05526">
      <w:pPr>
        <w:tabs>
          <w:tab w:val="left" w:pos="190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E05526">
        <w:rPr>
          <w:rFonts w:ascii="Times New Roman" w:hAnsi="Times New Roman" w:cs="Times New Roman"/>
          <w:sz w:val="28"/>
          <w:szCs w:val="28"/>
        </w:rPr>
        <w:t>Переставь буквы так, чтобы получились новые слова</w:t>
      </w:r>
    </w:p>
    <w:p w:rsidR="00E05526" w:rsidRDefault="00E05526" w:rsidP="00E05526">
      <w:pPr>
        <w:pStyle w:val="a3"/>
        <w:tabs>
          <w:tab w:val="left" w:pos="19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Садок -                         сред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замок-</w:t>
      </w:r>
    </w:p>
    <w:p w:rsidR="00E05526" w:rsidRDefault="00E05526" w:rsidP="00E05526">
      <w:pPr>
        <w:pStyle w:val="a3"/>
        <w:tabs>
          <w:tab w:val="left" w:pos="19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5526" w:rsidRPr="00E05526" w:rsidRDefault="00E05526" w:rsidP="00E05526">
      <w:pPr>
        <w:tabs>
          <w:tab w:val="left" w:pos="190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E05526">
        <w:rPr>
          <w:rFonts w:ascii="Times New Roman" w:hAnsi="Times New Roman" w:cs="Times New Roman"/>
          <w:sz w:val="28"/>
          <w:szCs w:val="28"/>
        </w:rPr>
        <w:t>Поставь в словах ударение. Сколько слов получилось? Напиши.</w:t>
      </w:r>
    </w:p>
    <w:p w:rsidR="00E05526" w:rsidRDefault="00E05526" w:rsidP="00E05526">
      <w:pPr>
        <w:pStyle w:val="a3"/>
        <w:tabs>
          <w:tab w:val="left" w:pos="19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Стрелки, гвоздики, замок, мука, стоит, косит.</w:t>
      </w:r>
    </w:p>
    <w:p w:rsidR="00E05526" w:rsidRDefault="00E05526" w:rsidP="00E05526">
      <w:pPr>
        <w:pStyle w:val="a3"/>
        <w:tabs>
          <w:tab w:val="left" w:pos="19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526" w:rsidRDefault="00E05526" w:rsidP="00E05526">
      <w:pPr>
        <w:pStyle w:val="a3"/>
        <w:tabs>
          <w:tab w:val="left" w:pos="1905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C22" w:rsidRDefault="007C0C22"/>
    <w:sectPr w:rsidR="007C0C22" w:rsidSect="007C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D1A87"/>
    <w:multiLevelType w:val="hybridMultilevel"/>
    <w:tmpl w:val="CE229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526"/>
    <w:rsid w:val="007C0C22"/>
    <w:rsid w:val="00E0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2659</Characters>
  <Application>Microsoft Office Word</Application>
  <DocSecurity>0</DocSecurity>
  <Lines>22</Lines>
  <Paragraphs>6</Paragraphs>
  <ScaleCrop>false</ScaleCrop>
  <Company>Home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Hitokiri</dc:creator>
  <cp:keywords/>
  <dc:description/>
  <cp:lastModifiedBy>Hitokiri</cp:lastModifiedBy>
  <cp:revision>3</cp:revision>
  <dcterms:created xsi:type="dcterms:W3CDTF">2013-01-11T07:55:00Z</dcterms:created>
  <dcterms:modified xsi:type="dcterms:W3CDTF">2013-01-11T07:56:00Z</dcterms:modified>
</cp:coreProperties>
</file>