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4F" w:rsidRPr="000F3E4F" w:rsidRDefault="000F3E4F" w:rsidP="000F3E4F">
      <w:pPr>
        <w:jc w:val="center"/>
        <w:rPr>
          <w:sz w:val="28"/>
          <w:szCs w:val="28"/>
          <w:lang w:val="ru-RU"/>
        </w:rPr>
      </w:pPr>
      <w:r w:rsidRPr="000F3E4F">
        <w:rPr>
          <w:sz w:val="28"/>
          <w:szCs w:val="28"/>
          <w:lang w:val="ru-RU"/>
        </w:rPr>
        <w:t>Государственное бюджетное дошкольное образовательное учреждение</w:t>
      </w:r>
    </w:p>
    <w:p w:rsidR="000F3E4F" w:rsidRPr="000F3E4F" w:rsidRDefault="000F3E4F" w:rsidP="000F3E4F">
      <w:pPr>
        <w:jc w:val="center"/>
        <w:rPr>
          <w:sz w:val="28"/>
          <w:szCs w:val="28"/>
          <w:lang w:val="ru-RU"/>
        </w:rPr>
      </w:pPr>
      <w:r w:rsidRPr="000F3E4F">
        <w:rPr>
          <w:sz w:val="28"/>
          <w:szCs w:val="28"/>
          <w:lang w:val="ru-RU"/>
        </w:rPr>
        <w:t xml:space="preserve">детский сад  № 90 Невского района Санкт-Петербурга </w:t>
      </w:r>
    </w:p>
    <w:p w:rsidR="000F3E4F" w:rsidRPr="000F3E4F" w:rsidRDefault="000F3E4F" w:rsidP="000F3E4F">
      <w:pPr>
        <w:jc w:val="center"/>
        <w:rPr>
          <w:sz w:val="28"/>
          <w:szCs w:val="28"/>
          <w:lang w:val="ru-RU"/>
        </w:rPr>
      </w:pPr>
    </w:p>
    <w:p w:rsidR="000F3E4F" w:rsidRPr="000F3E4F" w:rsidRDefault="000F3E4F" w:rsidP="000F3E4F">
      <w:pPr>
        <w:jc w:val="center"/>
        <w:rPr>
          <w:sz w:val="28"/>
          <w:szCs w:val="28"/>
          <w:lang w:val="ru-RU"/>
        </w:rPr>
      </w:pPr>
    </w:p>
    <w:p w:rsidR="000F3E4F" w:rsidRPr="000F3E4F" w:rsidRDefault="000F3E4F" w:rsidP="000F3E4F">
      <w:pPr>
        <w:jc w:val="center"/>
        <w:rPr>
          <w:sz w:val="28"/>
          <w:szCs w:val="28"/>
          <w:lang w:val="ru-RU"/>
        </w:rPr>
      </w:pPr>
    </w:p>
    <w:p w:rsidR="000F3E4F" w:rsidRPr="000F3E4F" w:rsidRDefault="000F3E4F" w:rsidP="000F3E4F">
      <w:pPr>
        <w:jc w:val="center"/>
        <w:rPr>
          <w:sz w:val="28"/>
          <w:szCs w:val="28"/>
          <w:lang w:val="ru-RU"/>
        </w:rPr>
      </w:pPr>
    </w:p>
    <w:p w:rsidR="000F3E4F" w:rsidRPr="000F3E4F" w:rsidRDefault="000F3E4F" w:rsidP="000F3E4F">
      <w:pPr>
        <w:jc w:val="center"/>
        <w:rPr>
          <w:sz w:val="28"/>
          <w:szCs w:val="28"/>
          <w:lang w:val="ru-RU"/>
        </w:rPr>
      </w:pPr>
    </w:p>
    <w:p w:rsidR="000F3E4F" w:rsidRPr="000F3E4F" w:rsidRDefault="000F3E4F" w:rsidP="000F3E4F">
      <w:pPr>
        <w:jc w:val="center"/>
        <w:rPr>
          <w:sz w:val="28"/>
          <w:szCs w:val="28"/>
          <w:lang w:val="ru-RU"/>
        </w:rPr>
      </w:pPr>
    </w:p>
    <w:p w:rsidR="000F3E4F" w:rsidRPr="000F3E4F" w:rsidRDefault="000F3E4F" w:rsidP="000F3E4F">
      <w:pPr>
        <w:jc w:val="center"/>
        <w:rPr>
          <w:sz w:val="28"/>
          <w:szCs w:val="28"/>
          <w:lang w:val="ru-RU"/>
        </w:rPr>
      </w:pPr>
    </w:p>
    <w:p w:rsidR="000F3E4F" w:rsidRPr="000F3E4F" w:rsidRDefault="000F3E4F" w:rsidP="000F3E4F">
      <w:pPr>
        <w:jc w:val="center"/>
        <w:rPr>
          <w:sz w:val="28"/>
          <w:szCs w:val="28"/>
          <w:lang w:val="ru-RU"/>
        </w:rPr>
      </w:pPr>
    </w:p>
    <w:p w:rsidR="000F3E4F" w:rsidRDefault="000F3E4F" w:rsidP="000F3E4F">
      <w:pPr>
        <w:jc w:val="center"/>
        <w:rPr>
          <w:sz w:val="28"/>
          <w:szCs w:val="28"/>
          <w:lang w:val="ru-RU"/>
        </w:rPr>
      </w:pPr>
    </w:p>
    <w:p w:rsidR="000F3E4F" w:rsidRDefault="000F3E4F" w:rsidP="000F3E4F">
      <w:pPr>
        <w:jc w:val="center"/>
        <w:rPr>
          <w:sz w:val="28"/>
          <w:szCs w:val="28"/>
          <w:lang w:val="ru-RU"/>
        </w:rPr>
      </w:pPr>
    </w:p>
    <w:p w:rsidR="000F3E4F" w:rsidRDefault="000F3E4F" w:rsidP="000F3E4F">
      <w:pPr>
        <w:jc w:val="center"/>
        <w:rPr>
          <w:sz w:val="28"/>
          <w:szCs w:val="28"/>
          <w:lang w:val="ru-RU"/>
        </w:rPr>
      </w:pPr>
    </w:p>
    <w:p w:rsidR="000F3E4F" w:rsidRPr="000F3E4F" w:rsidRDefault="000F3E4F" w:rsidP="000F3E4F">
      <w:pPr>
        <w:jc w:val="center"/>
        <w:rPr>
          <w:sz w:val="28"/>
          <w:szCs w:val="28"/>
          <w:lang w:val="ru-RU"/>
        </w:rPr>
      </w:pPr>
    </w:p>
    <w:p w:rsidR="000F3E4F" w:rsidRPr="000F3E4F" w:rsidRDefault="000F3E4F" w:rsidP="000F3E4F">
      <w:pPr>
        <w:jc w:val="center"/>
        <w:rPr>
          <w:b/>
          <w:sz w:val="36"/>
          <w:szCs w:val="36"/>
          <w:lang w:val="ru-RU"/>
        </w:rPr>
      </w:pPr>
      <w:r w:rsidRPr="000F3E4F">
        <w:rPr>
          <w:b/>
          <w:bCs/>
          <w:sz w:val="36"/>
          <w:szCs w:val="36"/>
          <w:lang w:val="ru-RU"/>
        </w:rPr>
        <w:t>Познавательный  досуг</w:t>
      </w:r>
      <w:r>
        <w:rPr>
          <w:b/>
          <w:sz w:val="36"/>
          <w:szCs w:val="36"/>
          <w:lang w:val="ru-RU"/>
        </w:rPr>
        <w:t xml:space="preserve">   </w:t>
      </w:r>
      <w:r w:rsidRPr="000F3E4F">
        <w:rPr>
          <w:b/>
          <w:bCs/>
          <w:sz w:val="36"/>
          <w:szCs w:val="36"/>
          <w:lang w:val="ru-RU"/>
        </w:rPr>
        <w:t xml:space="preserve">«Подарки  за  сказки»  </w:t>
      </w:r>
    </w:p>
    <w:p w:rsidR="000F3E4F" w:rsidRPr="000F3E4F" w:rsidRDefault="000F3E4F" w:rsidP="000F3E4F">
      <w:pPr>
        <w:jc w:val="center"/>
        <w:rPr>
          <w:b/>
          <w:sz w:val="36"/>
          <w:szCs w:val="36"/>
          <w:lang w:val="ru-RU"/>
        </w:rPr>
      </w:pPr>
      <w:r w:rsidRPr="000F3E4F">
        <w:rPr>
          <w:b/>
          <w:sz w:val="36"/>
          <w:szCs w:val="36"/>
          <w:lang w:val="ru-RU"/>
        </w:rPr>
        <w:t>(по  творчеству  К.И. Чуковского)</w:t>
      </w:r>
    </w:p>
    <w:p w:rsidR="000F3E4F" w:rsidRPr="000F3E4F" w:rsidRDefault="000F3E4F" w:rsidP="000F3E4F">
      <w:pPr>
        <w:jc w:val="center"/>
        <w:rPr>
          <w:sz w:val="32"/>
          <w:szCs w:val="32"/>
          <w:lang w:val="ru-RU"/>
        </w:rPr>
      </w:pPr>
    </w:p>
    <w:p w:rsidR="000F3E4F" w:rsidRDefault="000F3E4F" w:rsidP="000F3E4F">
      <w:pPr>
        <w:jc w:val="center"/>
        <w:rPr>
          <w:sz w:val="32"/>
          <w:szCs w:val="32"/>
          <w:lang w:val="ru-RU"/>
        </w:rPr>
      </w:pPr>
    </w:p>
    <w:p w:rsidR="000F3E4F" w:rsidRDefault="000F3E4F" w:rsidP="000F3E4F">
      <w:pPr>
        <w:jc w:val="center"/>
        <w:rPr>
          <w:sz w:val="32"/>
          <w:szCs w:val="32"/>
          <w:lang w:val="ru-RU"/>
        </w:rPr>
      </w:pPr>
    </w:p>
    <w:p w:rsidR="000F3E4F" w:rsidRPr="000F3E4F" w:rsidRDefault="000F3E4F" w:rsidP="000F3E4F">
      <w:pPr>
        <w:jc w:val="center"/>
        <w:rPr>
          <w:sz w:val="32"/>
          <w:szCs w:val="32"/>
          <w:lang w:val="ru-RU"/>
        </w:rPr>
      </w:pPr>
    </w:p>
    <w:p w:rsidR="000F3E4F" w:rsidRPr="000F3E4F" w:rsidRDefault="000F3E4F" w:rsidP="000F3E4F">
      <w:pPr>
        <w:jc w:val="right"/>
        <w:rPr>
          <w:sz w:val="32"/>
          <w:szCs w:val="32"/>
          <w:lang w:val="ru-RU"/>
        </w:rPr>
      </w:pPr>
      <w:r w:rsidRPr="000F3E4F">
        <w:rPr>
          <w:sz w:val="32"/>
          <w:szCs w:val="32"/>
          <w:lang w:val="ru-RU"/>
        </w:rPr>
        <w:t>Воспитатель:</w:t>
      </w:r>
    </w:p>
    <w:p w:rsidR="000F3E4F" w:rsidRPr="000F3E4F" w:rsidRDefault="000F3E4F" w:rsidP="000F3E4F">
      <w:pPr>
        <w:jc w:val="right"/>
        <w:rPr>
          <w:sz w:val="32"/>
          <w:szCs w:val="32"/>
          <w:lang w:val="ru-RU"/>
        </w:rPr>
      </w:pPr>
      <w:r w:rsidRPr="000F3E4F">
        <w:rPr>
          <w:sz w:val="32"/>
          <w:szCs w:val="32"/>
          <w:lang w:val="ru-RU"/>
        </w:rPr>
        <w:t>Гаврилова  Наталия  Геннадьевна</w:t>
      </w:r>
    </w:p>
    <w:p w:rsidR="000F3E4F" w:rsidRPr="000F3E4F" w:rsidRDefault="000F3E4F" w:rsidP="000F3E4F">
      <w:pPr>
        <w:jc w:val="center"/>
        <w:rPr>
          <w:sz w:val="32"/>
          <w:szCs w:val="32"/>
          <w:lang w:val="ru-RU"/>
        </w:rPr>
      </w:pPr>
    </w:p>
    <w:p w:rsidR="000F3E4F" w:rsidRPr="000F3E4F" w:rsidRDefault="000F3E4F" w:rsidP="000F3E4F">
      <w:pPr>
        <w:jc w:val="center"/>
        <w:rPr>
          <w:sz w:val="32"/>
          <w:szCs w:val="32"/>
          <w:lang w:val="ru-RU"/>
        </w:rPr>
      </w:pPr>
    </w:p>
    <w:p w:rsidR="000F3E4F" w:rsidRPr="000F3E4F" w:rsidRDefault="000F3E4F" w:rsidP="000F3E4F">
      <w:pPr>
        <w:jc w:val="right"/>
        <w:rPr>
          <w:b/>
          <w:sz w:val="28"/>
          <w:szCs w:val="28"/>
          <w:lang w:val="ru-RU"/>
        </w:rPr>
      </w:pPr>
      <w:r w:rsidRPr="000F3E4F">
        <w:rPr>
          <w:b/>
          <w:sz w:val="28"/>
          <w:szCs w:val="28"/>
          <w:lang w:val="ru-RU"/>
        </w:rPr>
        <w:tab/>
      </w:r>
      <w:r w:rsidRPr="000F3E4F">
        <w:rPr>
          <w:b/>
          <w:sz w:val="28"/>
          <w:szCs w:val="28"/>
          <w:lang w:val="ru-RU"/>
        </w:rPr>
        <w:tab/>
      </w:r>
    </w:p>
    <w:p w:rsidR="000F3E4F" w:rsidRPr="000F3E4F" w:rsidRDefault="000F3E4F" w:rsidP="000F3E4F">
      <w:pPr>
        <w:jc w:val="center"/>
        <w:rPr>
          <w:sz w:val="32"/>
          <w:szCs w:val="32"/>
          <w:lang w:val="ru-RU"/>
        </w:rPr>
      </w:pPr>
    </w:p>
    <w:p w:rsidR="000F3E4F" w:rsidRPr="000F3E4F" w:rsidRDefault="000F3E4F" w:rsidP="000F3E4F">
      <w:pPr>
        <w:jc w:val="center"/>
        <w:rPr>
          <w:sz w:val="32"/>
          <w:szCs w:val="32"/>
          <w:lang w:val="ru-RU"/>
        </w:rPr>
      </w:pPr>
    </w:p>
    <w:p w:rsidR="000F3E4F" w:rsidRPr="000F3E4F" w:rsidRDefault="000F3E4F" w:rsidP="000F3E4F">
      <w:pPr>
        <w:jc w:val="center"/>
        <w:rPr>
          <w:sz w:val="32"/>
          <w:szCs w:val="32"/>
          <w:lang w:val="ru-RU"/>
        </w:rPr>
      </w:pPr>
    </w:p>
    <w:p w:rsidR="000F3E4F" w:rsidRPr="000F3E4F" w:rsidRDefault="000F3E4F" w:rsidP="000F3E4F">
      <w:pPr>
        <w:jc w:val="center"/>
        <w:rPr>
          <w:sz w:val="32"/>
          <w:szCs w:val="32"/>
          <w:lang w:val="ru-RU"/>
        </w:rPr>
      </w:pPr>
    </w:p>
    <w:p w:rsidR="000F3E4F" w:rsidRPr="000F3E4F" w:rsidRDefault="000F3E4F" w:rsidP="000F3E4F">
      <w:pPr>
        <w:jc w:val="center"/>
        <w:rPr>
          <w:sz w:val="32"/>
          <w:szCs w:val="32"/>
          <w:lang w:val="ru-RU"/>
        </w:rPr>
      </w:pPr>
    </w:p>
    <w:p w:rsidR="000F3E4F" w:rsidRPr="000F3E4F" w:rsidRDefault="000F3E4F" w:rsidP="000F3E4F">
      <w:pPr>
        <w:jc w:val="center"/>
        <w:rPr>
          <w:sz w:val="32"/>
          <w:szCs w:val="32"/>
          <w:lang w:val="ru-RU"/>
        </w:rPr>
      </w:pPr>
    </w:p>
    <w:p w:rsidR="000F3E4F" w:rsidRPr="000F3E4F" w:rsidRDefault="000F3E4F" w:rsidP="000F3E4F">
      <w:pPr>
        <w:jc w:val="center"/>
        <w:rPr>
          <w:sz w:val="32"/>
          <w:szCs w:val="32"/>
          <w:lang w:val="ru-RU"/>
        </w:rPr>
      </w:pPr>
    </w:p>
    <w:p w:rsidR="000F3E4F" w:rsidRPr="000F3E4F" w:rsidRDefault="000F3E4F" w:rsidP="000F3E4F">
      <w:pPr>
        <w:jc w:val="center"/>
        <w:rPr>
          <w:sz w:val="32"/>
          <w:szCs w:val="32"/>
          <w:lang w:val="ru-RU"/>
        </w:rPr>
      </w:pPr>
    </w:p>
    <w:p w:rsidR="000F3E4F" w:rsidRPr="000F3E4F" w:rsidRDefault="000F3E4F" w:rsidP="000F3E4F">
      <w:pPr>
        <w:jc w:val="center"/>
        <w:rPr>
          <w:sz w:val="32"/>
          <w:szCs w:val="32"/>
          <w:lang w:val="ru-RU"/>
        </w:rPr>
      </w:pPr>
    </w:p>
    <w:p w:rsidR="000F3E4F" w:rsidRPr="000F3E4F" w:rsidRDefault="000F3E4F" w:rsidP="000F3E4F">
      <w:pPr>
        <w:jc w:val="center"/>
        <w:rPr>
          <w:sz w:val="32"/>
          <w:szCs w:val="32"/>
          <w:lang w:val="ru-RU"/>
        </w:rPr>
      </w:pPr>
      <w:bookmarkStart w:id="0" w:name="_GoBack"/>
      <w:bookmarkEnd w:id="0"/>
    </w:p>
    <w:p w:rsidR="000F3E4F" w:rsidRPr="000F3E4F" w:rsidRDefault="000F3E4F" w:rsidP="000F3E4F">
      <w:pPr>
        <w:jc w:val="center"/>
        <w:rPr>
          <w:sz w:val="32"/>
          <w:szCs w:val="32"/>
          <w:lang w:val="ru-RU"/>
        </w:rPr>
      </w:pPr>
    </w:p>
    <w:p w:rsidR="000F3E4F" w:rsidRPr="000F3E4F" w:rsidRDefault="000F3E4F" w:rsidP="000F3E4F">
      <w:pPr>
        <w:jc w:val="center"/>
        <w:rPr>
          <w:sz w:val="32"/>
          <w:szCs w:val="32"/>
          <w:lang w:val="ru-RU"/>
        </w:rPr>
      </w:pPr>
      <w:r w:rsidRPr="000F3E4F">
        <w:rPr>
          <w:sz w:val="32"/>
          <w:szCs w:val="32"/>
          <w:lang w:val="ru-RU"/>
        </w:rPr>
        <w:t>Санкт-Петербург</w:t>
      </w:r>
    </w:p>
    <w:p w:rsidR="000F3E4F" w:rsidRPr="000F3E4F" w:rsidRDefault="000F3E4F" w:rsidP="000F3E4F">
      <w:pPr>
        <w:jc w:val="center"/>
        <w:rPr>
          <w:sz w:val="32"/>
          <w:szCs w:val="32"/>
          <w:lang w:val="ru-RU"/>
        </w:rPr>
      </w:pPr>
      <w:r w:rsidRPr="000F3E4F">
        <w:rPr>
          <w:sz w:val="32"/>
          <w:szCs w:val="32"/>
          <w:lang w:val="ru-RU"/>
        </w:rPr>
        <w:t>2013 год</w:t>
      </w:r>
    </w:p>
    <w:p w:rsidR="000F3E4F" w:rsidRPr="000F3E4F" w:rsidRDefault="000F3E4F" w:rsidP="000F3E4F">
      <w:pPr>
        <w:jc w:val="center"/>
        <w:rPr>
          <w:b/>
          <w:sz w:val="36"/>
          <w:szCs w:val="36"/>
          <w:lang w:val="ru-RU"/>
        </w:rPr>
      </w:pPr>
      <w:r w:rsidRPr="000F3E4F">
        <w:rPr>
          <w:b/>
          <w:bCs/>
          <w:sz w:val="36"/>
          <w:szCs w:val="36"/>
          <w:lang w:val="ru-RU"/>
        </w:rPr>
        <w:lastRenderedPageBreak/>
        <w:t>Познавательный  досуг</w:t>
      </w:r>
      <w:r>
        <w:rPr>
          <w:b/>
          <w:sz w:val="36"/>
          <w:szCs w:val="36"/>
          <w:lang w:val="ru-RU"/>
        </w:rPr>
        <w:t xml:space="preserve">   </w:t>
      </w:r>
      <w:r w:rsidRPr="000F3E4F">
        <w:rPr>
          <w:b/>
          <w:bCs/>
          <w:sz w:val="36"/>
          <w:szCs w:val="36"/>
          <w:lang w:val="ru-RU"/>
        </w:rPr>
        <w:t xml:space="preserve">«Подарки  за  сказки»  </w:t>
      </w:r>
    </w:p>
    <w:p w:rsidR="000F3E4F" w:rsidRPr="000F3E4F" w:rsidRDefault="000F3E4F" w:rsidP="000F3E4F">
      <w:pPr>
        <w:jc w:val="center"/>
        <w:rPr>
          <w:b/>
          <w:sz w:val="36"/>
          <w:szCs w:val="36"/>
          <w:lang w:val="ru-RU"/>
        </w:rPr>
      </w:pPr>
      <w:r w:rsidRPr="000F3E4F">
        <w:rPr>
          <w:b/>
          <w:sz w:val="36"/>
          <w:szCs w:val="36"/>
          <w:lang w:val="ru-RU"/>
        </w:rPr>
        <w:t>(по  творчеству  К.И. Чуковского)</w:t>
      </w:r>
    </w:p>
    <w:p w:rsidR="00813E0E" w:rsidRPr="00A960A5" w:rsidRDefault="00813E0E" w:rsidP="000F3E4F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5750F" w:rsidRDefault="00D3117C" w:rsidP="0005750F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ab/>
      </w:r>
      <w:r w:rsidR="0005750F" w:rsidRPr="00A960A5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Цель</w:t>
      </w:r>
      <w:r w:rsidR="00813E0E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 w:rsidR="00E20E50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формирование интереса </w:t>
      </w:r>
      <w:r w:rsidR="00E20E5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детей 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к личности </w:t>
      </w:r>
      <w:r w:rsidR="00E20E5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 творчеству К. И. </w:t>
      </w:r>
      <w:r w:rsidR="00E20E5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Чуковского</w:t>
      </w:r>
    </w:p>
    <w:p w:rsidR="00813E0E" w:rsidRPr="00A960A5" w:rsidRDefault="00813E0E" w:rsidP="0005750F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5750F" w:rsidRDefault="0005750F" w:rsidP="0005750F">
      <w:pP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A960A5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Задачи:</w:t>
      </w:r>
    </w:p>
    <w:p w:rsidR="00F12D9E" w:rsidRPr="00A960A5" w:rsidRDefault="00F12D9E" w:rsidP="0005750F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5750F" w:rsidRPr="006F4E2E" w:rsidRDefault="0005750F" w:rsidP="006F4E2E">
      <w:pPr>
        <w:pStyle w:val="aa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F4E2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расширить знания о творческом наслед</w:t>
      </w:r>
      <w:r w:rsidR="00E20E50" w:rsidRPr="006F4E2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ии К. И. Чуковского, показав их </w:t>
      </w:r>
      <w:r w:rsidRPr="006F4E2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как цепь событий, незримо связанных между собой; </w:t>
      </w:r>
    </w:p>
    <w:p w:rsidR="0005750F" w:rsidRPr="006F4E2E" w:rsidRDefault="0005750F" w:rsidP="006F4E2E">
      <w:pPr>
        <w:pStyle w:val="aa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F4E2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вызвать интерес к предложенным книгам, являющимися лучшими образцами детской литературы, привлечь к их активному чтению; </w:t>
      </w:r>
    </w:p>
    <w:p w:rsidR="0005750F" w:rsidRPr="006F4E2E" w:rsidRDefault="0005750F" w:rsidP="006F4E2E">
      <w:pPr>
        <w:pStyle w:val="aa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F4E2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способствовать литературному и творческому развитию детей, развитию их фантазии, воображения, ассоциативного мышления путём создания различ</w:t>
      </w:r>
      <w:r w:rsidR="006F4E2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ных игровых ситуаций и заданий;</w:t>
      </w:r>
    </w:p>
    <w:p w:rsidR="0005750F" w:rsidRPr="006F4E2E" w:rsidRDefault="0005750F" w:rsidP="006F4E2E">
      <w:pPr>
        <w:pStyle w:val="aa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F4E2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формировать умение анализировать произведения, прививать интерес к детской литературе.</w:t>
      </w:r>
    </w:p>
    <w:p w:rsidR="00813E0E" w:rsidRPr="00A960A5" w:rsidRDefault="00813E0E" w:rsidP="0005750F">
      <w:pPr>
        <w:ind w:hanging="36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5750F" w:rsidRDefault="0005750F" w:rsidP="0005750F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960A5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Материально-техническое оснащение:</w:t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F12D9E" w:rsidRPr="00A960A5" w:rsidRDefault="00F12D9E" w:rsidP="0005750F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5750F" w:rsidRPr="006F4E2E" w:rsidRDefault="0005750F" w:rsidP="006F4E2E">
      <w:pPr>
        <w:pStyle w:val="aa"/>
        <w:numPr>
          <w:ilvl w:val="1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F4E2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книжная выставка Чуковского;</w:t>
      </w:r>
    </w:p>
    <w:p w:rsidR="0005750F" w:rsidRDefault="0005750F" w:rsidP="006F4E2E">
      <w:pPr>
        <w:pStyle w:val="aa"/>
        <w:numPr>
          <w:ilvl w:val="1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F4E2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корзина, калоша, термометр, мыло, блюдце, самовар, воздушный шарик;</w:t>
      </w:r>
    </w:p>
    <w:p w:rsidR="00D3117C" w:rsidRPr="006F4E2E" w:rsidRDefault="00D3117C" w:rsidP="006F4E2E">
      <w:pPr>
        <w:pStyle w:val="aa"/>
        <w:numPr>
          <w:ilvl w:val="1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ИКТ  презентация;</w:t>
      </w:r>
    </w:p>
    <w:p w:rsidR="00D3117C" w:rsidRPr="006F4E2E" w:rsidRDefault="00D3117C" w:rsidP="00D3117C">
      <w:pPr>
        <w:pStyle w:val="aa"/>
        <w:numPr>
          <w:ilvl w:val="1"/>
          <w:numId w:val="3"/>
        </w:num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</w:t>
      </w:r>
      <w:r w:rsidRPr="006F4E2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ультимедийный проектор; компьютер;</w:t>
      </w:r>
    </w:p>
    <w:p w:rsidR="00D3117C" w:rsidRPr="006F4E2E" w:rsidRDefault="00D3117C" w:rsidP="00D3117C">
      <w:pPr>
        <w:pStyle w:val="aa"/>
        <w:numPr>
          <w:ilvl w:val="1"/>
          <w:numId w:val="3"/>
        </w:num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</w:t>
      </w:r>
      <w:r w:rsidRPr="006F4E2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исьмо - приглашение;</w:t>
      </w:r>
    </w:p>
    <w:p w:rsidR="00D3117C" w:rsidRPr="006F4E2E" w:rsidRDefault="00D3117C" w:rsidP="00D3117C">
      <w:pPr>
        <w:pStyle w:val="aa"/>
        <w:numPr>
          <w:ilvl w:val="1"/>
          <w:numId w:val="3"/>
        </w:num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F4E2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игрушка Айболит;</w:t>
      </w:r>
    </w:p>
    <w:p w:rsidR="0005750F" w:rsidRDefault="0005750F" w:rsidP="006F4E2E">
      <w:pPr>
        <w:pStyle w:val="aa"/>
        <w:numPr>
          <w:ilvl w:val="1"/>
          <w:numId w:val="3"/>
        </w:num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F4E2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карточки – неправильные </w:t>
      </w:r>
      <w:r w:rsidR="00D3117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названия  сказок</w:t>
      </w:r>
      <w:r w:rsidRPr="006F4E2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:rsidR="00D3117C" w:rsidRDefault="00D3117C" w:rsidP="006F4E2E">
      <w:pPr>
        <w:pStyle w:val="aa"/>
        <w:numPr>
          <w:ilvl w:val="1"/>
          <w:numId w:val="3"/>
        </w:num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картинки с рисунками Крокодила  из  разных  сказок;</w:t>
      </w:r>
    </w:p>
    <w:p w:rsidR="00D3117C" w:rsidRDefault="00D3117C" w:rsidP="006F4E2E">
      <w:pPr>
        <w:pStyle w:val="aa"/>
        <w:numPr>
          <w:ilvl w:val="1"/>
          <w:numId w:val="3"/>
        </w:num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аудиозапись  с  голосом  К.И. Чуковского – сказка «Муха-цокотуха»;</w:t>
      </w:r>
    </w:p>
    <w:p w:rsidR="00D3117C" w:rsidRDefault="00D3117C" w:rsidP="006F4E2E">
      <w:pPr>
        <w:pStyle w:val="aa"/>
        <w:numPr>
          <w:ilvl w:val="1"/>
          <w:numId w:val="3"/>
        </w:num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воздушные  шарики  для  определения  настроения;</w:t>
      </w:r>
    </w:p>
    <w:p w:rsidR="00D3117C" w:rsidRPr="00D3117C" w:rsidRDefault="00D3117C" w:rsidP="00D3117C">
      <w:pPr>
        <w:pStyle w:val="aa"/>
        <w:numPr>
          <w:ilvl w:val="1"/>
          <w:numId w:val="3"/>
        </w:num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чудо – дерево  с  подарками  книжками.</w:t>
      </w:r>
    </w:p>
    <w:p w:rsidR="00813E0E" w:rsidRDefault="00813E0E" w:rsidP="00D3117C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D3117C" w:rsidRDefault="00D3117C" w:rsidP="00D3117C">
      <w:pPr>
        <w:pStyle w:val="aa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3117C">
        <w:rPr>
          <w:rFonts w:ascii="Times New Roman" w:hAnsi="Times New Roman"/>
          <w:b/>
          <w:sz w:val="28"/>
          <w:szCs w:val="28"/>
          <w:lang w:val="ru-RU"/>
        </w:rPr>
        <w:t>Интеграция  образовательных  областей:</w:t>
      </w:r>
    </w:p>
    <w:p w:rsidR="00F12D9E" w:rsidRDefault="00F12D9E" w:rsidP="00D3117C">
      <w:pPr>
        <w:pStyle w:val="aa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3117C" w:rsidRPr="00D3117C" w:rsidRDefault="00D3117C" w:rsidP="00D3117C">
      <w:pPr>
        <w:pStyle w:val="aa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3117C">
        <w:rPr>
          <w:rFonts w:ascii="Times New Roman" w:hAnsi="Times New Roman"/>
          <w:sz w:val="28"/>
          <w:szCs w:val="28"/>
          <w:lang w:val="ru-RU"/>
        </w:rPr>
        <w:t>познавательное  развитие;</w:t>
      </w:r>
    </w:p>
    <w:p w:rsidR="00D3117C" w:rsidRPr="00D3117C" w:rsidRDefault="00D3117C" w:rsidP="00D3117C">
      <w:pPr>
        <w:pStyle w:val="aa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3117C">
        <w:rPr>
          <w:rFonts w:ascii="Times New Roman" w:hAnsi="Times New Roman"/>
          <w:sz w:val="28"/>
          <w:szCs w:val="28"/>
          <w:lang w:val="ru-RU"/>
        </w:rPr>
        <w:t>социально - коммуникативное  развитие;</w:t>
      </w:r>
    </w:p>
    <w:p w:rsidR="00D3117C" w:rsidRPr="00D3117C" w:rsidRDefault="00D3117C" w:rsidP="00D3117C">
      <w:pPr>
        <w:pStyle w:val="aa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3117C">
        <w:rPr>
          <w:rFonts w:ascii="Times New Roman" w:hAnsi="Times New Roman"/>
          <w:sz w:val="28"/>
          <w:szCs w:val="28"/>
          <w:lang w:val="ru-RU"/>
        </w:rPr>
        <w:t>речевое  развитие;</w:t>
      </w:r>
    </w:p>
    <w:p w:rsidR="00D3117C" w:rsidRPr="00F12D9E" w:rsidRDefault="00D3117C" w:rsidP="00D3117C">
      <w:pPr>
        <w:pStyle w:val="aa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3117C">
        <w:rPr>
          <w:rFonts w:ascii="Times New Roman" w:hAnsi="Times New Roman"/>
          <w:sz w:val="28"/>
          <w:szCs w:val="28"/>
          <w:lang w:val="ru-RU"/>
        </w:rPr>
        <w:t>физическое  развитие;</w:t>
      </w:r>
    </w:p>
    <w:p w:rsidR="00D3117C" w:rsidRPr="00F12D9E" w:rsidRDefault="00D3117C" w:rsidP="00F12D9E">
      <w:pPr>
        <w:pStyle w:val="aa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2D9E">
        <w:rPr>
          <w:rFonts w:ascii="Times New Roman" w:hAnsi="Times New Roman"/>
          <w:sz w:val="28"/>
          <w:szCs w:val="28"/>
          <w:lang w:val="ru-RU"/>
        </w:rPr>
        <w:t>художественно – эстетическое  развитие.</w:t>
      </w:r>
    </w:p>
    <w:p w:rsidR="00F12D9E" w:rsidRDefault="00F12D9E" w:rsidP="00F12D9E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12D9E" w:rsidRDefault="00F12D9E" w:rsidP="00F12D9E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12D9E" w:rsidRDefault="00F12D9E" w:rsidP="00F12D9E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12D9E" w:rsidRPr="00F12D9E" w:rsidRDefault="00F12D9E" w:rsidP="00F12D9E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3117C" w:rsidRDefault="00D3117C" w:rsidP="00D3117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3117C">
        <w:rPr>
          <w:rFonts w:ascii="Times New Roman" w:hAnsi="Times New Roman"/>
          <w:b/>
          <w:sz w:val="28"/>
          <w:szCs w:val="28"/>
          <w:lang w:val="ru-RU"/>
        </w:rPr>
        <w:t>Используемые технологии:</w:t>
      </w:r>
    </w:p>
    <w:p w:rsidR="00F12D9E" w:rsidRDefault="00F12D9E" w:rsidP="00D3117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12D9E" w:rsidRDefault="00D3117C" w:rsidP="00F12D9E">
      <w:pPr>
        <w:pStyle w:val="aa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2D9E">
        <w:rPr>
          <w:rFonts w:ascii="Times New Roman" w:hAnsi="Times New Roman"/>
          <w:sz w:val="28"/>
          <w:szCs w:val="28"/>
          <w:lang w:val="ru-RU"/>
        </w:rPr>
        <w:t>технологии  интегрированного  обучения;</w:t>
      </w:r>
    </w:p>
    <w:p w:rsidR="00D3117C" w:rsidRPr="00F12D9E" w:rsidRDefault="00D3117C" w:rsidP="00F12D9E">
      <w:pPr>
        <w:pStyle w:val="aa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2D9E">
        <w:rPr>
          <w:rFonts w:ascii="Times New Roman" w:hAnsi="Times New Roman"/>
          <w:sz w:val="28"/>
          <w:szCs w:val="28"/>
        </w:rPr>
        <w:t xml:space="preserve">здоровьесберегающие </w:t>
      </w:r>
      <w:proofErr w:type="spellStart"/>
      <w:r w:rsidRPr="00F12D9E">
        <w:rPr>
          <w:rFonts w:ascii="Times New Roman" w:hAnsi="Times New Roman"/>
          <w:sz w:val="28"/>
          <w:szCs w:val="28"/>
        </w:rPr>
        <w:t>технологии</w:t>
      </w:r>
      <w:proofErr w:type="spellEnd"/>
      <w:r w:rsidRPr="00F12D9E">
        <w:rPr>
          <w:rFonts w:ascii="Times New Roman" w:hAnsi="Times New Roman"/>
          <w:sz w:val="28"/>
          <w:szCs w:val="28"/>
        </w:rPr>
        <w:t>;</w:t>
      </w:r>
    </w:p>
    <w:p w:rsidR="00D3117C" w:rsidRPr="00F12D9E" w:rsidRDefault="00D3117C" w:rsidP="00F12D9E">
      <w:pPr>
        <w:pStyle w:val="aa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2D9E">
        <w:rPr>
          <w:rFonts w:ascii="Times New Roman" w:hAnsi="Times New Roman"/>
          <w:sz w:val="28"/>
          <w:szCs w:val="28"/>
          <w:lang w:val="ru-RU"/>
        </w:rPr>
        <w:t>технология проектной деятельности;</w:t>
      </w:r>
    </w:p>
    <w:p w:rsidR="00D3117C" w:rsidRPr="00F12D9E" w:rsidRDefault="00D3117C" w:rsidP="00F12D9E">
      <w:pPr>
        <w:pStyle w:val="aa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2D9E">
        <w:rPr>
          <w:rFonts w:ascii="Times New Roman" w:hAnsi="Times New Roman"/>
          <w:sz w:val="28"/>
          <w:szCs w:val="28"/>
          <w:lang w:val="ru-RU"/>
        </w:rPr>
        <w:t>информационно-коммуникативные технологии;</w:t>
      </w:r>
    </w:p>
    <w:p w:rsidR="00D3117C" w:rsidRPr="00F12D9E" w:rsidRDefault="00D3117C" w:rsidP="00F12D9E">
      <w:pPr>
        <w:pStyle w:val="aa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2D9E">
        <w:rPr>
          <w:rFonts w:ascii="Times New Roman" w:hAnsi="Times New Roman"/>
          <w:sz w:val="28"/>
          <w:szCs w:val="28"/>
          <w:lang w:val="ru-RU"/>
        </w:rPr>
        <w:t>интерактивные  технологии;</w:t>
      </w:r>
    </w:p>
    <w:p w:rsidR="00F12D9E" w:rsidRPr="00F12D9E" w:rsidRDefault="00F12D9E" w:rsidP="00F12D9E">
      <w:pPr>
        <w:pStyle w:val="aa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игровые  технологии.</w:t>
      </w:r>
    </w:p>
    <w:p w:rsidR="00D3117C" w:rsidRPr="00D3117C" w:rsidRDefault="00D3117C" w:rsidP="00D3117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3E0E" w:rsidRDefault="00F12D9E" w:rsidP="00D3117C">
      <w:pP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F12D9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Предварительная  работа:</w:t>
      </w:r>
    </w:p>
    <w:p w:rsidR="00F12D9E" w:rsidRDefault="00F12D9E" w:rsidP="00D3117C">
      <w:pP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F12D9E" w:rsidRDefault="00F12D9E" w:rsidP="00F12D9E">
      <w:pPr>
        <w:pStyle w:val="aa"/>
        <w:numPr>
          <w:ilvl w:val="0"/>
          <w:numId w:val="8"/>
        </w:num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12D9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чтение  произведений  К.И.  Чуковского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:rsidR="00F12D9E" w:rsidRPr="00F12D9E" w:rsidRDefault="00F12D9E" w:rsidP="00F12D9E">
      <w:pPr>
        <w:pStyle w:val="aa"/>
        <w:numPr>
          <w:ilvl w:val="0"/>
          <w:numId w:val="8"/>
        </w:num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собрание  коллекции  книг  </w:t>
      </w:r>
      <w:r w:rsidRPr="00F12D9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К.И.  Чуковского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для  выставки;</w:t>
      </w:r>
    </w:p>
    <w:p w:rsidR="00F12D9E" w:rsidRDefault="00F12D9E" w:rsidP="00F12D9E">
      <w:pPr>
        <w:pStyle w:val="aa"/>
        <w:numPr>
          <w:ilvl w:val="0"/>
          <w:numId w:val="8"/>
        </w:num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рассматривание  иллюстраций  в  книгах,  сравнение  изображений  героев  созданными  разными  художниками;</w:t>
      </w:r>
    </w:p>
    <w:p w:rsidR="00F12D9E" w:rsidRDefault="00F12D9E" w:rsidP="00F12D9E">
      <w:pPr>
        <w:pStyle w:val="aa"/>
        <w:numPr>
          <w:ilvl w:val="0"/>
          <w:numId w:val="8"/>
        </w:num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слушание  аудиозаписей  сказок  в  исполнении  автора;</w:t>
      </w:r>
    </w:p>
    <w:p w:rsidR="00F12D9E" w:rsidRDefault="00F12D9E" w:rsidP="00F12D9E">
      <w:pPr>
        <w:pStyle w:val="aa"/>
        <w:numPr>
          <w:ilvl w:val="0"/>
          <w:numId w:val="8"/>
        </w:num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просмотр   мультфильмов  по  сказкам  К.И. Чуковского;</w:t>
      </w:r>
    </w:p>
    <w:p w:rsidR="00F12D9E" w:rsidRPr="00F12D9E" w:rsidRDefault="00F12D9E" w:rsidP="00F12D9E">
      <w:pPr>
        <w:pStyle w:val="aa"/>
        <w:numPr>
          <w:ilvl w:val="0"/>
          <w:numId w:val="8"/>
        </w:num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рисование,  аппликация,  лепка  героев  сказок  для  оформления  зала.</w:t>
      </w:r>
    </w:p>
    <w:p w:rsidR="00813E0E" w:rsidRPr="00F12D9E" w:rsidRDefault="00813E0E" w:rsidP="0005750F">
      <w:pPr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813E0E" w:rsidRDefault="00813E0E" w:rsidP="0005750F">
      <w:pPr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813E0E" w:rsidRDefault="00813E0E" w:rsidP="0005750F">
      <w:pPr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813E0E" w:rsidRDefault="00813E0E" w:rsidP="0005750F">
      <w:pPr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813E0E" w:rsidRDefault="00813E0E" w:rsidP="0005750F">
      <w:pPr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813E0E" w:rsidRDefault="00813E0E" w:rsidP="0005750F">
      <w:pPr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813E0E" w:rsidRDefault="00813E0E" w:rsidP="0005750F">
      <w:pPr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813E0E" w:rsidRDefault="00813E0E" w:rsidP="0005750F">
      <w:pPr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813E0E" w:rsidRDefault="00813E0E" w:rsidP="0005750F">
      <w:pPr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813E0E" w:rsidRDefault="00813E0E" w:rsidP="0005750F">
      <w:pPr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813E0E" w:rsidRDefault="00813E0E" w:rsidP="0005750F">
      <w:pPr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813E0E" w:rsidRDefault="00813E0E" w:rsidP="0005750F">
      <w:pPr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C17E7" w:rsidRDefault="000C17E7" w:rsidP="0005750F">
      <w:pPr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F12D9E" w:rsidRDefault="00F12D9E" w:rsidP="0005750F">
      <w:pPr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F12D9E" w:rsidRDefault="00F12D9E" w:rsidP="0005750F">
      <w:pPr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F12D9E" w:rsidRDefault="00F12D9E" w:rsidP="0005750F">
      <w:pPr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F12D9E" w:rsidRDefault="00F12D9E" w:rsidP="0005750F">
      <w:pPr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F12D9E" w:rsidRDefault="00F12D9E" w:rsidP="0005750F">
      <w:pPr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F12D9E" w:rsidRDefault="00F12D9E" w:rsidP="0005750F">
      <w:pPr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F12D9E" w:rsidRDefault="00F12D9E" w:rsidP="0005750F">
      <w:pPr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F12D9E" w:rsidRDefault="00F12D9E" w:rsidP="0005750F">
      <w:pPr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F12D9E" w:rsidRDefault="00F12D9E" w:rsidP="0005750F">
      <w:pPr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F12D9E" w:rsidRDefault="00F12D9E" w:rsidP="0005750F">
      <w:pPr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F12D9E" w:rsidRDefault="00F12D9E" w:rsidP="0005750F">
      <w:pPr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F12D9E" w:rsidRDefault="00F12D9E" w:rsidP="0005750F">
      <w:pPr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F12D9E" w:rsidRDefault="00F12D9E" w:rsidP="0005750F">
      <w:pPr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F12D9E" w:rsidRDefault="00F12D9E" w:rsidP="0005750F">
      <w:pPr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C17E7" w:rsidRPr="006C250C" w:rsidRDefault="006C250C" w:rsidP="003354E1">
      <w:pP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6C250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ХОД  ДОСУГА.</w:t>
      </w:r>
    </w:p>
    <w:p w:rsidR="00813E0E" w:rsidRPr="00C4267D" w:rsidRDefault="00813E0E" w:rsidP="0005750F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05750F" w:rsidRPr="00A960A5" w:rsidRDefault="006C250C" w:rsidP="006C250C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C250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813E0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Сегодня 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Вам передали посылку.</w:t>
      </w:r>
    </w:p>
    <w:p w:rsidR="0005750F" w:rsidRPr="00A960A5" w:rsidRDefault="006C250C" w:rsidP="00D07E08">
      <w:pPr>
        <w:ind w:hanging="36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</w:t>
      </w:r>
      <w:r w:rsidR="00D07E0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 </w:t>
      </w:r>
      <w:r w:rsidR="006F4E2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вы </w:t>
      </w:r>
      <w:r w:rsidR="006F4E2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ребята</w:t>
      </w:r>
      <w:r w:rsidR="00813E0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в </w:t>
      </w:r>
      <w:r w:rsidR="001759E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6F4E2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подготовительной </w:t>
      </w:r>
      <w:r w:rsidR="00813E0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группе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?</w:t>
      </w:r>
    </w:p>
    <w:p w:rsidR="0005750F" w:rsidRPr="00A960A5" w:rsidRDefault="006C250C" w:rsidP="00D07E08">
      <w:pPr>
        <w:ind w:hanging="36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</w:t>
      </w:r>
      <w:r w:rsidR="00D07E0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Значит посылка эта вам.</w:t>
      </w:r>
    </w:p>
    <w:p w:rsidR="0005750F" w:rsidRPr="00A960A5" w:rsidRDefault="006C250C" w:rsidP="00D07E08">
      <w:pPr>
        <w:ind w:hanging="36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Давайте откроем посылку.</w:t>
      </w:r>
    </w:p>
    <w:p w:rsidR="0005750F" w:rsidRPr="00A960A5" w:rsidRDefault="006C250C" w:rsidP="00D07E08">
      <w:pPr>
        <w:ind w:hanging="36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</w:t>
      </w:r>
      <w:r w:rsidR="00D07E0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 кто это? (Айболит)</w:t>
      </w:r>
    </w:p>
    <w:p w:rsidR="0005750F" w:rsidRPr="00A960A5" w:rsidRDefault="006C250C" w:rsidP="00D07E08">
      <w:pPr>
        <w:ind w:hanging="36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813E0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 знаете, ребята, я так люблю Айболита. Он добрый, помог многим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proofErr w:type="gramStart"/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зверюшкам</w:t>
      </w:r>
      <w:proofErr w:type="gramEnd"/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стать здоровыми. </w:t>
      </w:r>
    </w:p>
    <w:p w:rsidR="00D07E08" w:rsidRDefault="006C250C" w:rsidP="00D07E08">
      <w:pPr>
        <w:ind w:hanging="36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813E0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</w:t>
      </w:r>
      <w:r w:rsidR="00D07E0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813E0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 зачем нам 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прислали Айболита? </w:t>
      </w:r>
    </w:p>
    <w:p w:rsidR="006C250C" w:rsidRDefault="006C250C" w:rsidP="006C250C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5750F" w:rsidRPr="00A960A5" w:rsidRDefault="006C250C" w:rsidP="006C250C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C250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ебята, а в посылке есть ещё что- то,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да это – приглашение.</w:t>
      </w:r>
    </w:p>
    <w:p w:rsidR="00C4267D" w:rsidRPr="00A960A5" w:rsidRDefault="006C250C" w:rsidP="00D07E08">
      <w:pPr>
        <w:ind w:hanging="36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Давайте прочитаем</w:t>
      </w:r>
      <w:r w:rsidR="00D07E0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(</w:t>
      </w:r>
      <w:r w:rsidR="00D07E08" w:rsidRPr="00D07E0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1 слайд</w:t>
      </w:r>
      <w:r w:rsidR="00D07E0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)</w:t>
      </w:r>
    </w:p>
    <w:p w:rsidR="0005750F" w:rsidRPr="006C250C" w:rsidRDefault="0005750F" w:rsidP="0005750F">
      <w:pPr>
        <w:ind w:hanging="360"/>
        <w:jc w:val="center"/>
        <w:rPr>
          <w:rFonts w:ascii="Times New Roman" w:eastAsia="Times New Roman" w:hAnsi="Times New Roman"/>
          <w:b/>
          <w:bCs/>
          <w:color w:val="002060"/>
          <w:sz w:val="28"/>
          <w:szCs w:val="28"/>
          <w:lang w:val="ru-RU" w:eastAsia="ru-RU" w:bidi="ar-SA"/>
        </w:rPr>
      </w:pPr>
      <w:r w:rsidRPr="006C250C">
        <w:rPr>
          <w:rFonts w:ascii="Times New Roman" w:eastAsia="Times New Roman" w:hAnsi="Times New Roman"/>
          <w:b/>
          <w:bCs/>
          <w:color w:val="002060"/>
          <w:sz w:val="28"/>
          <w:szCs w:val="28"/>
          <w:lang w:val="ru-RU" w:eastAsia="ru-RU" w:bidi="ar-SA"/>
        </w:rPr>
        <w:t>Приглашение</w:t>
      </w:r>
    </w:p>
    <w:p w:rsidR="00E20E50" w:rsidRPr="006C250C" w:rsidRDefault="00E20E50" w:rsidP="0005750F">
      <w:pPr>
        <w:ind w:hanging="360"/>
        <w:jc w:val="center"/>
        <w:rPr>
          <w:rFonts w:ascii="Times New Roman" w:eastAsia="Times New Roman" w:hAnsi="Times New Roman"/>
          <w:color w:val="002060"/>
          <w:sz w:val="28"/>
          <w:szCs w:val="28"/>
          <w:lang w:val="ru-RU" w:eastAsia="ru-RU" w:bidi="ar-SA"/>
        </w:rPr>
      </w:pPr>
    </w:p>
    <w:p w:rsidR="0005750F" w:rsidRPr="006C250C" w:rsidRDefault="0005750F" w:rsidP="0005750F">
      <w:pPr>
        <w:ind w:hanging="360"/>
        <w:jc w:val="center"/>
        <w:rPr>
          <w:rFonts w:ascii="Times New Roman" w:eastAsia="Times New Roman" w:hAnsi="Times New Roman"/>
          <w:b/>
          <w:color w:val="002060"/>
          <w:sz w:val="28"/>
          <w:szCs w:val="28"/>
          <w:lang w:val="ru-RU" w:eastAsia="ru-RU" w:bidi="ar-SA"/>
        </w:rPr>
      </w:pPr>
      <w:r w:rsidRPr="006C250C">
        <w:rPr>
          <w:rFonts w:ascii="Times New Roman" w:eastAsia="Times New Roman" w:hAnsi="Times New Roman"/>
          <w:b/>
          <w:bCs/>
          <w:color w:val="002060"/>
          <w:sz w:val="28"/>
          <w:szCs w:val="28"/>
          <w:lang w:val="ru-RU" w:eastAsia="ru-RU" w:bidi="ar-SA"/>
        </w:rPr>
        <w:t>Дорогие, ребята!</w:t>
      </w:r>
    </w:p>
    <w:p w:rsidR="0005750F" w:rsidRPr="006C250C" w:rsidRDefault="00C4267D" w:rsidP="0005750F">
      <w:pPr>
        <w:ind w:hanging="360"/>
        <w:rPr>
          <w:rFonts w:ascii="Times New Roman" w:eastAsia="Times New Roman" w:hAnsi="Times New Roman"/>
          <w:b/>
          <w:color w:val="002060"/>
          <w:sz w:val="28"/>
          <w:szCs w:val="28"/>
          <w:lang w:val="ru-RU" w:eastAsia="ru-RU" w:bidi="ar-SA"/>
        </w:rPr>
      </w:pPr>
      <w:r w:rsidRPr="006C250C">
        <w:rPr>
          <w:rFonts w:ascii="Times New Roman" w:eastAsia="Times New Roman" w:hAnsi="Times New Roman"/>
          <w:b/>
          <w:color w:val="002060"/>
          <w:sz w:val="28"/>
          <w:szCs w:val="28"/>
          <w:lang w:val="ru-RU" w:eastAsia="ru-RU" w:bidi="ar-SA"/>
        </w:rPr>
        <w:tab/>
      </w:r>
      <w:r w:rsidRPr="006C250C">
        <w:rPr>
          <w:rFonts w:ascii="Times New Roman" w:eastAsia="Times New Roman" w:hAnsi="Times New Roman"/>
          <w:b/>
          <w:color w:val="002060"/>
          <w:sz w:val="28"/>
          <w:szCs w:val="28"/>
          <w:lang w:val="ru-RU" w:eastAsia="ru-RU" w:bidi="ar-SA"/>
        </w:rPr>
        <w:tab/>
      </w:r>
      <w:r w:rsidR="00D07E08" w:rsidRPr="006C250C">
        <w:rPr>
          <w:rFonts w:ascii="Times New Roman" w:eastAsia="Times New Roman" w:hAnsi="Times New Roman"/>
          <w:b/>
          <w:color w:val="002060"/>
          <w:sz w:val="28"/>
          <w:szCs w:val="28"/>
          <w:lang w:val="ru-RU" w:eastAsia="ru-RU" w:bidi="ar-SA"/>
        </w:rPr>
        <w:t>Приглашаю</w:t>
      </w:r>
      <w:r w:rsidR="0005750F" w:rsidRPr="006C250C">
        <w:rPr>
          <w:rFonts w:ascii="Times New Roman" w:eastAsia="Times New Roman" w:hAnsi="Times New Roman"/>
          <w:b/>
          <w:color w:val="002060"/>
          <w:sz w:val="28"/>
          <w:szCs w:val="28"/>
          <w:lang w:val="ru-RU" w:eastAsia="ru-RU" w:bidi="ar-SA"/>
        </w:rPr>
        <w:t xml:space="preserve"> </w:t>
      </w:r>
      <w:r w:rsidR="00E20E50" w:rsidRPr="006C250C">
        <w:rPr>
          <w:rFonts w:ascii="Times New Roman" w:eastAsia="Times New Roman" w:hAnsi="Times New Roman"/>
          <w:b/>
          <w:color w:val="002060"/>
          <w:sz w:val="28"/>
          <w:szCs w:val="28"/>
          <w:lang w:val="ru-RU" w:eastAsia="ru-RU" w:bidi="ar-SA"/>
        </w:rPr>
        <w:t xml:space="preserve"> </w:t>
      </w:r>
      <w:r w:rsidR="0005750F" w:rsidRPr="006C250C">
        <w:rPr>
          <w:rFonts w:ascii="Times New Roman" w:eastAsia="Times New Roman" w:hAnsi="Times New Roman"/>
          <w:b/>
          <w:color w:val="002060"/>
          <w:sz w:val="28"/>
          <w:szCs w:val="28"/>
          <w:lang w:val="ru-RU" w:eastAsia="ru-RU" w:bidi="ar-SA"/>
        </w:rPr>
        <w:t xml:space="preserve">Вас </w:t>
      </w:r>
      <w:r w:rsidR="00E20E50" w:rsidRPr="006C250C">
        <w:rPr>
          <w:rFonts w:ascii="Times New Roman" w:eastAsia="Times New Roman" w:hAnsi="Times New Roman"/>
          <w:b/>
          <w:color w:val="002060"/>
          <w:sz w:val="28"/>
          <w:szCs w:val="28"/>
          <w:lang w:val="ru-RU" w:eastAsia="ru-RU" w:bidi="ar-SA"/>
        </w:rPr>
        <w:t xml:space="preserve"> </w:t>
      </w:r>
      <w:r w:rsidR="0005750F" w:rsidRPr="006C250C">
        <w:rPr>
          <w:rFonts w:ascii="Times New Roman" w:eastAsia="Times New Roman" w:hAnsi="Times New Roman"/>
          <w:b/>
          <w:color w:val="002060"/>
          <w:sz w:val="28"/>
          <w:szCs w:val="28"/>
          <w:lang w:val="ru-RU" w:eastAsia="ru-RU" w:bidi="ar-SA"/>
        </w:rPr>
        <w:t xml:space="preserve">на </w:t>
      </w:r>
      <w:r w:rsidR="00E20E50" w:rsidRPr="006C250C">
        <w:rPr>
          <w:rFonts w:ascii="Times New Roman" w:eastAsia="Times New Roman" w:hAnsi="Times New Roman"/>
          <w:b/>
          <w:color w:val="002060"/>
          <w:sz w:val="28"/>
          <w:szCs w:val="28"/>
          <w:lang w:val="ru-RU" w:eastAsia="ru-RU" w:bidi="ar-SA"/>
        </w:rPr>
        <w:t xml:space="preserve"> </w:t>
      </w:r>
      <w:r w:rsidR="0005750F" w:rsidRPr="006C250C">
        <w:rPr>
          <w:rFonts w:ascii="Times New Roman" w:eastAsia="Times New Roman" w:hAnsi="Times New Roman"/>
          <w:b/>
          <w:color w:val="002060"/>
          <w:sz w:val="28"/>
          <w:szCs w:val="28"/>
          <w:lang w:val="ru-RU" w:eastAsia="ru-RU" w:bidi="ar-SA"/>
        </w:rPr>
        <w:t xml:space="preserve">День </w:t>
      </w:r>
      <w:r w:rsidR="00E20E50" w:rsidRPr="006C250C">
        <w:rPr>
          <w:rFonts w:ascii="Times New Roman" w:eastAsia="Times New Roman" w:hAnsi="Times New Roman"/>
          <w:b/>
          <w:color w:val="002060"/>
          <w:sz w:val="28"/>
          <w:szCs w:val="28"/>
          <w:lang w:val="ru-RU" w:eastAsia="ru-RU" w:bidi="ar-SA"/>
        </w:rPr>
        <w:t xml:space="preserve"> </w:t>
      </w:r>
      <w:r w:rsidR="0005750F" w:rsidRPr="006C250C">
        <w:rPr>
          <w:rFonts w:ascii="Times New Roman" w:eastAsia="Times New Roman" w:hAnsi="Times New Roman"/>
          <w:b/>
          <w:color w:val="002060"/>
          <w:sz w:val="28"/>
          <w:szCs w:val="28"/>
          <w:lang w:val="ru-RU" w:eastAsia="ru-RU" w:bidi="ar-SA"/>
        </w:rPr>
        <w:t xml:space="preserve">рождения </w:t>
      </w:r>
      <w:r w:rsidR="00E20E50" w:rsidRPr="006C250C">
        <w:rPr>
          <w:rFonts w:ascii="Times New Roman" w:eastAsia="Times New Roman" w:hAnsi="Times New Roman"/>
          <w:b/>
          <w:color w:val="002060"/>
          <w:sz w:val="28"/>
          <w:szCs w:val="28"/>
          <w:lang w:val="ru-RU" w:eastAsia="ru-RU" w:bidi="ar-SA"/>
        </w:rPr>
        <w:t xml:space="preserve"> </w:t>
      </w:r>
      <w:r w:rsidR="0005750F" w:rsidRPr="006C250C">
        <w:rPr>
          <w:rFonts w:ascii="Times New Roman" w:eastAsia="Times New Roman" w:hAnsi="Times New Roman"/>
          <w:b/>
          <w:color w:val="002060"/>
          <w:sz w:val="28"/>
          <w:szCs w:val="28"/>
          <w:lang w:val="ru-RU" w:eastAsia="ru-RU" w:bidi="ar-SA"/>
        </w:rPr>
        <w:t xml:space="preserve">замечательного </w:t>
      </w:r>
      <w:r w:rsidR="00E20E50" w:rsidRPr="006C250C">
        <w:rPr>
          <w:rFonts w:ascii="Times New Roman" w:eastAsia="Times New Roman" w:hAnsi="Times New Roman"/>
          <w:b/>
          <w:color w:val="002060"/>
          <w:sz w:val="28"/>
          <w:szCs w:val="28"/>
          <w:lang w:val="ru-RU" w:eastAsia="ru-RU" w:bidi="ar-SA"/>
        </w:rPr>
        <w:t xml:space="preserve"> </w:t>
      </w:r>
      <w:r w:rsidR="0005750F" w:rsidRPr="006C250C">
        <w:rPr>
          <w:rFonts w:ascii="Times New Roman" w:eastAsia="Times New Roman" w:hAnsi="Times New Roman"/>
          <w:b/>
          <w:color w:val="002060"/>
          <w:sz w:val="28"/>
          <w:szCs w:val="28"/>
          <w:lang w:val="ru-RU" w:eastAsia="ru-RU" w:bidi="ar-SA"/>
        </w:rPr>
        <w:t>детского писателя. Он придумал меня.</w:t>
      </w:r>
    </w:p>
    <w:p w:rsidR="0005750F" w:rsidRPr="006C250C" w:rsidRDefault="00C4267D" w:rsidP="0005750F">
      <w:pPr>
        <w:ind w:hanging="360"/>
        <w:rPr>
          <w:rFonts w:ascii="Times New Roman" w:eastAsia="Times New Roman" w:hAnsi="Times New Roman"/>
          <w:b/>
          <w:color w:val="002060"/>
          <w:sz w:val="28"/>
          <w:szCs w:val="28"/>
          <w:lang w:val="ru-RU" w:eastAsia="ru-RU" w:bidi="ar-SA"/>
        </w:rPr>
      </w:pPr>
      <w:r w:rsidRPr="006C250C">
        <w:rPr>
          <w:rFonts w:ascii="Times New Roman" w:eastAsia="Times New Roman" w:hAnsi="Times New Roman"/>
          <w:b/>
          <w:color w:val="002060"/>
          <w:sz w:val="28"/>
          <w:szCs w:val="28"/>
          <w:lang w:val="ru-RU" w:eastAsia="ru-RU" w:bidi="ar-SA"/>
        </w:rPr>
        <w:tab/>
      </w:r>
      <w:r w:rsidRPr="006C250C">
        <w:rPr>
          <w:rFonts w:ascii="Times New Roman" w:eastAsia="Times New Roman" w:hAnsi="Times New Roman"/>
          <w:b/>
          <w:color w:val="002060"/>
          <w:sz w:val="28"/>
          <w:szCs w:val="28"/>
          <w:lang w:val="ru-RU" w:eastAsia="ru-RU" w:bidi="ar-SA"/>
        </w:rPr>
        <w:tab/>
      </w:r>
      <w:r w:rsidRPr="006C250C">
        <w:rPr>
          <w:rFonts w:ascii="Times New Roman" w:eastAsia="Times New Roman" w:hAnsi="Times New Roman"/>
          <w:b/>
          <w:color w:val="002060"/>
          <w:sz w:val="28"/>
          <w:szCs w:val="28"/>
          <w:lang w:val="ru-RU" w:eastAsia="ru-RU" w:bidi="ar-SA"/>
        </w:rPr>
        <w:tab/>
      </w:r>
      <w:r w:rsidRPr="006C250C">
        <w:rPr>
          <w:rFonts w:ascii="Times New Roman" w:eastAsia="Times New Roman" w:hAnsi="Times New Roman"/>
          <w:b/>
          <w:color w:val="002060"/>
          <w:sz w:val="28"/>
          <w:szCs w:val="28"/>
          <w:lang w:val="ru-RU" w:eastAsia="ru-RU" w:bidi="ar-SA"/>
        </w:rPr>
        <w:tab/>
      </w:r>
      <w:r w:rsidRPr="006C250C">
        <w:rPr>
          <w:rFonts w:ascii="Times New Roman" w:eastAsia="Times New Roman" w:hAnsi="Times New Roman"/>
          <w:b/>
          <w:color w:val="002060"/>
          <w:sz w:val="28"/>
          <w:szCs w:val="28"/>
          <w:lang w:val="ru-RU" w:eastAsia="ru-RU" w:bidi="ar-SA"/>
        </w:rPr>
        <w:tab/>
      </w:r>
      <w:r w:rsidRPr="006C250C">
        <w:rPr>
          <w:rFonts w:ascii="Times New Roman" w:eastAsia="Times New Roman" w:hAnsi="Times New Roman"/>
          <w:b/>
          <w:color w:val="002060"/>
          <w:sz w:val="28"/>
          <w:szCs w:val="28"/>
          <w:lang w:val="ru-RU" w:eastAsia="ru-RU" w:bidi="ar-SA"/>
        </w:rPr>
        <w:tab/>
      </w:r>
      <w:r w:rsidR="0005750F" w:rsidRPr="006C250C">
        <w:rPr>
          <w:rFonts w:ascii="Times New Roman" w:eastAsia="Times New Roman" w:hAnsi="Times New Roman"/>
          <w:b/>
          <w:color w:val="002060"/>
          <w:sz w:val="28"/>
          <w:szCs w:val="28"/>
          <w:lang w:val="ru-RU" w:eastAsia="ru-RU" w:bidi="ar-SA"/>
        </w:rPr>
        <w:t>Айболит.</w:t>
      </w:r>
    </w:p>
    <w:p w:rsidR="00813E0E" w:rsidRPr="00813E0E" w:rsidRDefault="00813E0E" w:rsidP="0005750F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813E0E" w:rsidRPr="00A960A5" w:rsidRDefault="006C250C" w:rsidP="00D07E08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C250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Корней Иванович Чуковский. Родился 31 марта 1882 году в Петербурге. Этот человек подарил всем нам очень много радости и веселья. А чтобы было весело, он даже праздновал свой день рождения</w:t>
      </w:r>
      <w:r w:rsidR="00B40E8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1 апреля.</w:t>
      </w:r>
    </w:p>
    <w:p w:rsidR="0005750F" w:rsidRPr="00A960A5" w:rsidRDefault="00813E0E" w:rsidP="00D07E08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Корней Иванович был большой </w:t>
      </w:r>
      <w:r w:rsidR="0005750F" w:rsidRPr="00A960A5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фантазёр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</w:p>
    <w:p w:rsidR="00D07E08" w:rsidRDefault="0005750F" w:rsidP="006C250C">
      <w:pP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Настоящее имя писателя Николай Васильевич Корнейчуков, он переделал свою фамилию и стал «Корней Чуковский».</w:t>
      </w:r>
      <w:r w:rsidR="006C250C" w:rsidRPr="006C250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6C250C" w:rsidRPr="00813E0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 слайд</w:t>
      </w:r>
    </w:p>
    <w:p w:rsidR="006C250C" w:rsidRPr="006C250C" w:rsidRDefault="006C250C" w:rsidP="006C250C">
      <w:pP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813E0E" w:rsidRPr="006C250C" w:rsidRDefault="006C250C" w:rsidP="006C250C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C250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r w:rsidR="00D07E0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05750F" w:rsidRPr="00D07E0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 ранних лет сказки К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орней </w:t>
      </w:r>
      <w:r w:rsidR="0005750F" w:rsidRPr="00D07E0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вановича</w:t>
      </w:r>
      <w:r w:rsidR="0005750F" w:rsidRPr="00D07E0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приносят всем </w:t>
      </w:r>
      <w:r w:rsidR="0005750F" w:rsidRPr="006C250C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радость</w:t>
      </w:r>
      <w:r w:rsidR="0005750F" w:rsidRPr="006C250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  <w:r w:rsidR="0005750F" w:rsidRPr="006C250C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Ваши</w:t>
      </w:r>
      <w:r w:rsidR="0005750F" w:rsidRPr="006C250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дедушки и бабушки не представляли своего детства </w:t>
      </w:r>
      <w:r w:rsidR="0005750F" w:rsidRPr="006C250C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без сказок </w:t>
      </w:r>
      <w:r w:rsidR="0005750F" w:rsidRPr="006C250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К.И.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6C250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Чуковского.</w:t>
      </w:r>
    </w:p>
    <w:p w:rsidR="0005750F" w:rsidRPr="00A960A5" w:rsidRDefault="006C250C" w:rsidP="00D07E08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D07E0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  какое же  день  рождение без подарков. 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Давайте </w:t>
      </w:r>
      <w:r w:rsidR="00D07E0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приготовим</w:t>
      </w:r>
      <w:r w:rsidR="000C17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подарки.  Они  будут  необычные. Вы  покажите  свои  знания  сказок  Корнея  Ивановича  Чуковского.  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D07E08" w:rsidRDefault="00D07E08" w:rsidP="0005750F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5750F" w:rsidRPr="00A960A5" w:rsidRDefault="006C250C" w:rsidP="006C250C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C250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Вспомните название сказок </w:t>
      </w:r>
      <w:proofErr w:type="spellStart"/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К.И.Чуковского</w:t>
      </w:r>
      <w:proofErr w:type="spellEnd"/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 w:rsidR="00D07E0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Разгадайте </w:t>
      </w:r>
      <w:r w:rsidR="00D07E0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названия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(карточки на 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экране</w:t>
      </w:r>
      <w:r w:rsidR="0005750F" w:rsidRPr="00A960A5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)</w:t>
      </w:r>
      <w:r w:rsidRPr="006C250C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 3</w:t>
      </w:r>
      <w:r w:rsidRPr="00A960A5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слайд</w:t>
      </w:r>
    </w:p>
    <w:p w:rsidR="0005750F" w:rsidRPr="00A960A5" w:rsidRDefault="0005750F" w:rsidP="0005750F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 «</w:t>
      </w:r>
      <w:proofErr w:type="spellStart"/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Арболит</w:t>
      </w:r>
      <w:proofErr w:type="spellEnd"/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 («Айболит»).</w:t>
      </w:r>
    </w:p>
    <w:p w:rsidR="0005750F" w:rsidRPr="00A960A5" w:rsidRDefault="00813E0E" w:rsidP="0005750F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 «</w:t>
      </w:r>
      <w:proofErr w:type="spellStart"/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Кармалей</w:t>
      </w:r>
      <w:proofErr w:type="spellEnd"/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 («</w:t>
      </w:r>
      <w:proofErr w:type="spellStart"/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Бармалей</w:t>
      </w:r>
      <w:proofErr w:type="spellEnd"/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»).</w:t>
      </w:r>
    </w:p>
    <w:p w:rsidR="0005750F" w:rsidRPr="00A960A5" w:rsidRDefault="00813E0E" w:rsidP="0005750F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 «Муха-</w:t>
      </w:r>
      <w:proofErr w:type="spellStart"/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Ц</w:t>
      </w:r>
      <w:r w:rsidR="006C250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арапуха</w:t>
      </w:r>
      <w:proofErr w:type="spellEnd"/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 («Муха-Цокотуха»).</w:t>
      </w:r>
    </w:p>
    <w:p w:rsidR="0005750F" w:rsidRPr="00A960A5" w:rsidRDefault="00813E0E" w:rsidP="0005750F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 «Крашеное солнце» («Краденое солнце»).</w:t>
      </w:r>
    </w:p>
    <w:p w:rsidR="0005750F" w:rsidRPr="00A960A5" w:rsidRDefault="00813E0E" w:rsidP="0005750F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5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 «</w:t>
      </w:r>
      <w:proofErr w:type="spellStart"/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Нофелет</w:t>
      </w:r>
      <w:proofErr w:type="spellEnd"/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 («Телефон»).</w:t>
      </w:r>
    </w:p>
    <w:p w:rsidR="0005750F" w:rsidRPr="00A960A5" w:rsidRDefault="00813E0E" w:rsidP="0005750F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  <w:proofErr w:type="spellStart"/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Федорино</w:t>
      </w:r>
      <w:proofErr w:type="spellEnd"/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море («</w:t>
      </w:r>
      <w:proofErr w:type="spellStart"/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Федорино</w:t>
      </w:r>
      <w:proofErr w:type="spellEnd"/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горе»).</w:t>
      </w:r>
    </w:p>
    <w:p w:rsidR="0005750F" w:rsidRPr="00A960A5" w:rsidRDefault="00813E0E" w:rsidP="0005750F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7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 «</w:t>
      </w:r>
      <w:proofErr w:type="spellStart"/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Пуганица</w:t>
      </w:r>
      <w:proofErr w:type="spellEnd"/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 («Путаница»).</w:t>
      </w:r>
    </w:p>
    <w:p w:rsidR="0005750F" w:rsidRPr="00A960A5" w:rsidRDefault="0005750F" w:rsidP="0005750F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9. «Худо-дерево» («Чудо-дерево»).</w:t>
      </w:r>
    </w:p>
    <w:p w:rsidR="00D07E08" w:rsidRDefault="00D07E08" w:rsidP="0005750F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5750F" w:rsidRDefault="00AB164F" w:rsidP="0005750F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B164F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Молодцы! Первый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подарок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мы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приготовили.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Названия сказок  все  разгадали.</w:t>
      </w:r>
    </w:p>
    <w:p w:rsidR="00A960A5" w:rsidRPr="00A960A5" w:rsidRDefault="00A960A5" w:rsidP="0005750F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AB164F" w:rsidRDefault="00AB164F" w:rsidP="00AB164F">
      <w:pP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AB164F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r w:rsidR="00D07E08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Мы  с  Вами  собрали  интересную </w:t>
      </w:r>
      <w:r w:rsidR="0005750F" w:rsidRPr="00D07E08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выставку книг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 К.И. Чуковского</w:t>
      </w:r>
      <w:r w:rsidR="0005750F" w:rsidRPr="00D07E08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, а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05750F" w:rsidRPr="00D07E08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вы помните отрывки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05750F" w:rsidRPr="00D07E08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из сказок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05750F" w:rsidRPr="00D07E08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К.И.</w:t>
      </w:r>
      <w:r w:rsidR="00A960A5" w:rsidRPr="00D07E08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Чуковского</w:t>
      </w:r>
      <w:r w:rsidR="00813E0E" w:rsidRPr="00D07E0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r w:rsidR="0005750F" w:rsidRPr="00D07E0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</w:t>
      </w:r>
      <w:r w:rsidR="00D07E0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дети  </w:t>
      </w:r>
      <w:r w:rsidR="0005750F" w:rsidRPr="00D07E08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читают отрывки</w:t>
      </w:r>
      <w:r w:rsidR="0005750F" w:rsidRPr="00D07E0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)</w:t>
      </w:r>
      <w:r w:rsidR="00813E0E" w:rsidRPr="00D07E0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 w:rsidR="00D07E0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Готов  и  второй  подарок.</w:t>
      </w:r>
      <w:r w:rsidRPr="00AB164F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4 </w:t>
      </w:r>
      <w:r w:rsidRPr="00A960A5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слайд</w:t>
      </w:r>
    </w:p>
    <w:p w:rsidR="00AB164F" w:rsidRDefault="00AB164F" w:rsidP="00AB164F">
      <w:pP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05750F" w:rsidRPr="00AB164F" w:rsidRDefault="00AB164F" w:rsidP="00AB164F">
      <w:pP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AB164F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Ребята, а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вы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знаете, почему во многих сказках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орнея  Ивановича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встречается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крокодил?</w:t>
      </w:r>
    </w:p>
    <w:p w:rsidR="0005750F" w:rsidRPr="00A960A5" w:rsidRDefault="00D07E08" w:rsidP="00D07E08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Однажды</w:t>
      </w:r>
      <w:r w:rsidR="00AB16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у</w:t>
      </w:r>
      <w:r w:rsidR="00AB16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К.И.</w:t>
      </w:r>
      <w:r w:rsidR="00AB16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Чуковского заболел </w:t>
      </w:r>
      <w:r w:rsidR="00AB16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сын. Чтоб его развлечь </w:t>
      </w:r>
      <w:r w:rsidR="00AB16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Корней  Иванович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стал рассказывать ему сказку: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«Жил да был крокодил, он по улицам ходил…». Мальчик перестал плакать и заснул. А наутро, проснувшись, он попросил рассказать ему новую сказку. Так появился «Крокодил». Эта сказка была самой первой.</w:t>
      </w:r>
      <w:r w:rsidR="00AB164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Посмотрите,  какие  разные  крокодилы  в  сказках -  тут  и  добрый,  тут  и  вредный  крокодил.</w:t>
      </w:r>
      <w:r w:rsidR="00AB164F" w:rsidRPr="00AB164F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 w:rsidR="00AB164F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5</w:t>
      </w:r>
      <w:r w:rsidR="00AB164F" w:rsidRPr="00A960A5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слайд</w:t>
      </w:r>
    </w:p>
    <w:p w:rsidR="0005750F" w:rsidRPr="00A960A5" w:rsidRDefault="00D07E08" w:rsidP="00D07E08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У каждого на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столе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лежит </w:t>
      </w:r>
      <w:r w:rsidR="0005750F" w:rsidRPr="00A960A5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карточка с рисунком крокодила</w:t>
      </w:r>
      <w:r w:rsidR="0005750F" w:rsidRPr="00D07E08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. </w:t>
      </w:r>
      <w:r w:rsidR="00A87A2B" w:rsidRPr="00D07E08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Pr="00D07E08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П</w:t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одумайте,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из какой сказки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Ваш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крокодил?</w:t>
      </w:r>
      <w:r w:rsidR="00AB164F" w:rsidRPr="00AB164F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</w:p>
    <w:p w:rsidR="0005750F" w:rsidRDefault="00D07E08" w:rsidP="00D07E08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Покажите у кого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крокодил  из  сказки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….</w:t>
      </w:r>
    </w:p>
    <w:p w:rsidR="00F97FE5" w:rsidRDefault="00F97FE5" w:rsidP="00F97FE5">
      <w:pPr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</w:p>
    <w:p w:rsidR="00F97FE5" w:rsidRPr="00A960A5" w:rsidRDefault="00F97FE5" w:rsidP="00F97FE5">
      <w:pPr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 Испугался Крокодил, Завопил, заголосил,</w:t>
      </w:r>
    </w:p>
    <w:p w:rsidR="00F97FE5" w:rsidRPr="00A960A5" w:rsidRDefault="00F97FE5" w:rsidP="00F97FE5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 из пасти </w:t>
      </w:r>
      <w:proofErr w:type="gramStart"/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из</w:t>
      </w:r>
      <w:proofErr w:type="gramEnd"/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зубастой солнце вывалилось,</w:t>
      </w:r>
    </w:p>
    <w:p w:rsidR="00F97FE5" w:rsidRPr="00A960A5" w:rsidRDefault="00F97FE5" w:rsidP="00F97FE5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небо выкатилось.</w:t>
      </w:r>
    </w:p>
    <w:p w:rsidR="00F97FE5" w:rsidRDefault="00F97FE5" w:rsidP="00F97FE5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(«Краденое солнце»)</w:t>
      </w:r>
    </w:p>
    <w:p w:rsidR="00F97FE5" w:rsidRPr="00A960A5" w:rsidRDefault="00F97FE5" w:rsidP="00F97FE5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F97FE5" w:rsidRPr="00A960A5" w:rsidRDefault="00F97FE5" w:rsidP="00F97FE5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2. Рада, рада, рада, рада детвора,</w:t>
      </w:r>
    </w:p>
    <w:p w:rsidR="00F97FE5" w:rsidRPr="00A960A5" w:rsidRDefault="00F97FE5" w:rsidP="00F97FE5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Заплясала, заиграла у костра:</w:t>
      </w:r>
    </w:p>
    <w:p w:rsidR="00F97FE5" w:rsidRPr="00A960A5" w:rsidRDefault="00F97FE5" w:rsidP="00F97FE5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«Ты нас, ты нас от смерти спас,</w:t>
      </w:r>
    </w:p>
    <w:p w:rsidR="00F97FE5" w:rsidRPr="00A960A5" w:rsidRDefault="00F97FE5" w:rsidP="00F97FE5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Ты нас освободил.</w:t>
      </w:r>
    </w:p>
    <w:p w:rsidR="00F97FE5" w:rsidRPr="00A960A5" w:rsidRDefault="00F97FE5" w:rsidP="00F97FE5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Ты в добрый час увидел нас. </w:t>
      </w:r>
    </w:p>
    <w:p w:rsidR="00F97FE5" w:rsidRPr="00A960A5" w:rsidRDefault="00F97FE5" w:rsidP="00F97FE5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О, добрый крокодил.</w:t>
      </w:r>
    </w:p>
    <w:p w:rsidR="00F97FE5" w:rsidRDefault="00F97FE5" w:rsidP="00F97FE5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(«Бармалей»)</w:t>
      </w:r>
    </w:p>
    <w:p w:rsidR="00F97FE5" w:rsidRPr="00A960A5" w:rsidRDefault="00F97FE5" w:rsidP="00F97FE5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F97FE5" w:rsidRPr="00A960A5" w:rsidRDefault="00F97FE5" w:rsidP="00F97FE5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3. Вдруг навстречу мой хороший, </w:t>
      </w:r>
    </w:p>
    <w:p w:rsidR="00F97FE5" w:rsidRPr="00A960A5" w:rsidRDefault="00F97FE5" w:rsidP="00F97FE5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Мой любимый Крокодил.</w:t>
      </w:r>
    </w:p>
    <w:p w:rsidR="00F97FE5" w:rsidRPr="00A960A5" w:rsidRDefault="00F97FE5" w:rsidP="00F97FE5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Он с </w:t>
      </w:r>
      <w:proofErr w:type="spellStart"/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Тотошей</w:t>
      </w:r>
      <w:proofErr w:type="spellEnd"/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 </w:t>
      </w:r>
      <w:proofErr w:type="spellStart"/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Кокошей</w:t>
      </w:r>
      <w:proofErr w:type="spellEnd"/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по аллее проходил.</w:t>
      </w:r>
    </w:p>
    <w:p w:rsidR="00F97FE5" w:rsidRPr="00A960A5" w:rsidRDefault="00F97FE5" w:rsidP="00F97FE5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 мочалку, словно галку, словно галку проглотил.</w:t>
      </w:r>
    </w:p>
    <w:p w:rsidR="00F97FE5" w:rsidRDefault="00F97FE5" w:rsidP="00F97FE5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(«Мойдодыр»)</w:t>
      </w:r>
    </w:p>
    <w:p w:rsidR="00F97FE5" w:rsidRPr="00A960A5" w:rsidRDefault="00F97FE5" w:rsidP="00F97FE5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F97FE5" w:rsidRPr="00A960A5" w:rsidRDefault="00F97FE5" w:rsidP="00F97FE5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4. Звери задрожали, в обморок упали.</w:t>
      </w:r>
    </w:p>
    <w:p w:rsidR="00F97FE5" w:rsidRPr="00A960A5" w:rsidRDefault="00F97FE5" w:rsidP="00F97FE5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Бедный Крокодил жабу проглотил.</w:t>
      </w:r>
    </w:p>
    <w:p w:rsidR="00F97FE5" w:rsidRDefault="00F97FE5" w:rsidP="00F97FE5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(«Тараканище»)</w:t>
      </w:r>
    </w:p>
    <w:p w:rsidR="00F97FE5" w:rsidRPr="00A960A5" w:rsidRDefault="00F97FE5" w:rsidP="00F97FE5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F97FE5" w:rsidRPr="00A960A5" w:rsidRDefault="00F97FE5" w:rsidP="00F97FE5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5. Долго, долго Крокодил море синее тушил.</w:t>
      </w:r>
    </w:p>
    <w:p w:rsidR="00F97FE5" w:rsidRDefault="00F97FE5" w:rsidP="00F97FE5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(«Путаница»)</w:t>
      </w:r>
    </w:p>
    <w:p w:rsidR="00F97FE5" w:rsidRPr="00A960A5" w:rsidRDefault="00F97FE5" w:rsidP="00F97FE5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F97FE5" w:rsidRPr="00A960A5" w:rsidRDefault="00F97FE5" w:rsidP="00F97FE5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6. А потом позвонил Крокодил и со слезами просил…</w:t>
      </w:r>
    </w:p>
    <w:p w:rsidR="00F97FE5" w:rsidRPr="00A960A5" w:rsidRDefault="00F97FE5" w:rsidP="00F97FE5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Мой милый, хороший, пришли мне калоши</w:t>
      </w:r>
    </w:p>
    <w:p w:rsidR="00F97FE5" w:rsidRPr="00A960A5" w:rsidRDefault="00F97FE5" w:rsidP="00F97FE5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 мне, и жене, и </w:t>
      </w:r>
      <w:proofErr w:type="spellStart"/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Тотоше</w:t>
      </w:r>
      <w:proofErr w:type="spellEnd"/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F97FE5" w:rsidRDefault="00F97FE5" w:rsidP="00F97FE5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(«Телефон»)</w:t>
      </w:r>
    </w:p>
    <w:p w:rsidR="00F97FE5" w:rsidRPr="00A960A5" w:rsidRDefault="00F97FE5" w:rsidP="00F97FE5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F97FE5" w:rsidRPr="00A960A5" w:rsidRDefault="00F97FE5" w:rsidP="00F97FE5">
      <w:pPr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7. Оглянулся Крокодил и Барбоса проглотил, </w:t>
      </w:r>
    </w:p>
    <w:p w:rsidR="00F97FE5" w:rsidRPr="00A960A5" w:rsidRDefault="00F97FE5" w:rsidP="00F97FE5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Проглотил его вместе с ошейником.</w:t>
      </w:r>
    </w:p>
    <w:p w:rsidR="00F97FE5" w:rsidRDefault="00F97FE5" w:rsidP="00F97FE5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(«Крокодил»)</w:t>
      </w:r>
    </w:p>
    <w:p w:rsidR="00F97FE5" w:rsidRPr="00A960A5" w:rsidRDefault="00F97FE5" w:rsidP="00F97FE5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F97FE5" w:rsidRDefault="00F97FE5" w:rsidP="00F97FE5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B164F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Вот </w:t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ещё один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очень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хороший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подарок на День рождения.</w:t>
      </w:r>
    </w:p>
    <w:p w:rsidR="00AB164F" w:rsidRDefault="00AB164F" w:rsidP="00D07E08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AB164F" w:rsidRPr="00D07E08" w:rsidRDefault="00AB164F" w:rsidP="00AB164F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B164F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r w:rsidRPr="004C56C5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Какие</w:t>
      </w:r>
      <w:r w:rsidRPr="00D07E08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D07E0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интересные имена он давал своим героям! </w:t>
      </w:r>
    </w:p>
    <w:p w:rsidR="00AB164F" w:rsidRPr="00D07E08" w:rsidRDefault="00AB164F" w:rsidP="00AB164F">
      <w:pPr>
        <w:pStyle w:val="aa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</w:t>
      </w:r>
      <w:r w:rsidRPr="00D07E0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Как появился МОЙДОДЫР, АЙБОЛИТ?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Кто  может   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      объяснить?</w:t>
      </w:r>
      <w:r w:rsidRPr="00AB164F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 6 слайд</w:t>
      </w:r>
    </w:p>
    <w:p w:rsidR="00AB164F" w:rsidRPr="00A960A5" w:rsidRDefault="00AB164F" w:rsidP="00AB164F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МОЙДОДЫР - </w:t>
      </w:r>
      <w:proofErr w:type="gramStart"/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Мой</w:t>
      </w:r>
      <w:proofErr w:type="gramEnd"/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до дыр (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мыть до дыр, чтобы стать </w:t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чистым)</w:t>
      </w:r>
    </w:p>
    <w:p w:rsidR="00AB164F" w:rsidRDefault="00AB164F" w:rsidP="00AB164F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АЙБОЛИТ - Ай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бо</w:t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лит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813E0E" w:rsidRPr="00A960A5" w:rsidRDefault="00813E0E" w:rsidP="0005750F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F97FE5" w:rsidRDefault="00AB164F" w:rsidP="00F97FE5">
      <w:pP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AB164F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Посмотрите,  из  каких  сказок  эти  герои?  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7 слайд</w:t>
      </w:r>
      <w:r w:rsidR="00F97FE5" w:rsidRPr="00F97FE5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</w:p>
    <w:p w:rsidR="00F97FE5" w:rsidRDefault="00F97FE5" w:rsidP="00F97FE5">
      <w:pP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F97FE5" w:rsidRPr="00F97FE5" w:rsidRDefault="00F97FE5" w:rsidP="00F97FE5">
      <w:pP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A960A5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Физ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. </w:t>
      </w:r>
      <w:r w:rsidRPr="00A960A5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минутка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:  </w:t>
      </w:r>
      <w:r w:rsidRPr="00F97FE5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Давайте  немного  отдохнем  и  поиграем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.</w:t>
      </w:r>
    </w:p>
    <w:p w:rsidR="00F97FE5" w:rsidRPr="006F4E2E" w:rsidRDefault="00F97FE5" w:rsidP="00F97FE5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ab/>
        <w:t xml:space="preserve">         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ab/>
      </w:r>
      <w:r w:rsidRPr="006F4E2E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Ехали медведи на велосипеде,</w:t>
      </w:r>
    </w:p>
    <w:p w:rsidR="00F97FE5" w:rsidRPr="006F4E2E" w:rsidRDefault="00F97FE5" w:rsidP="00F97FE5">
      <w:pPr>
        <w:ind w:firstLine="708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F4E2E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              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 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ab/>
      </w:r>
      <w:r w:rsidRPr="006F4E2E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а за ними кот задом наперёд, </w:t>
      </w:r>
    </w:p>
    <w:p w:rsidR="00F97FE5" w:rsidRPr="006F4E2E" w:rsidRDefault="00F97FE5" w:rsidP="00F97FE5">
      <w:pPr>
        <w:ind w:firstLine="708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F4E2E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              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ab/>
      </w:r>
      <w:r w:rsidRPr="006F4E2E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А за ним комарики на воздушном шарике,</w:t>
      </w:r>
    </w:p>
    <w:p w:rsidR="00F97FE5" w:rsidRPr="006F4E2E" w:rsidRDefault="00F97FE5" w:rsidP="00F97FE5">
      <w:pPr>
        <w:ind w:firstLine="708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F4E2E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              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 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ab/>
      </w:r>
      <w:r w:rsidRPr="006F4E2E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Едут и смеются,</w:t>
      </w:r>
    </w:p>
    <w:p w:rsidR="00F97FE5" w:rsidRPr="006F4E2E" w:rsidRDefault="00F97FE5" w:rsidP="00F97FE5">
      <w:pPr>
        <w:ind w:firstLine="708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F4E2E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              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 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ab/>
      </w:r>
      <w:r w:rsidRPr="006F4E2E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Пряники жуют.</w:t>
      </w:r>
    </w:p>
    <w:p w:rsidR="0005750F" w:rsidRDefault="0005750F" w:rsidP="006F4E2E">
      <w:pP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F97FE5" w:rsidRPr="006F4E2E" w:rsidRDefault="00AB164F" w:rsidP="00F97FE5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B164F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Воспитатель: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</w:t>
      </w:r>
      <w:r w:rsidR="00F97FE5" w:rsidRPr="006F4E2E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Сколько </w:t>
      </w:r>
      <w:r w:rsidR="00F97FE5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F97FE5" w:rsidRPr="006F4E2E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чудесных </w:t>
      </w:r>
      <w:r w:rsidR="00F97FE5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F97FE5" w:rsidRPr="006F4E2E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подарков </w:t>
      </w:r>
      <w:r w:rsidR="00F97FE5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F97FE5" w:rsidRPr="006F4E2E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мы</w:t>
      </w:r>
      <w:r w:rsidR="00F97FE5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F97FE5" w:rsidRPr="006F4E2E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уже</w:t>
      </w:r>
      <w:r w:rsidR="00F97FE5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F97FE5" w:rsidRPr="006F4E2E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приготовили.</w:t>
      </w:r>
      <w:r w:rsidR="00F97FE5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F97FE5" w:rsidRPr="006F4E2E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Давайте приготовим</w:t>
      </w:r>
      <w:r w:rsidR="00F97FE5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F97FE5" w:rsidRPr="006F4E2E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ещё </w:t>
      </w:r>
      <w:r w:rsidR="00F97FE5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F97FE5" w:rsidRPr="006F4E2E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один </w:t>
      </w:r>
      <w:r w:rsidR="00F97FE5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F97FE5" w:rsidRPr="006F4E2E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подарок.</w:t>
      </w:r>
    </w:p>
    <w:p w:rsidR="00F97FE5" w:rsidRPr="00A960A5" w:rsidRDefault="00F97FE5" w:rsidP="00F97FE5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Послушайте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голос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К.И.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Чуковского,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узнайте,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из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какой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сказки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читает отрывок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писатель.</w:t>
      </w:r>
    </w:p>
    <w:p w:rsidR="00F97FE5" w:rsidRDefault="00F97FE5" w:rsidP="00F97FE5">
      <w:pP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Как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называется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сказка?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</w:t>
      </w:r>
      <w:r w:rsidRPr="00A960A5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Муха – Цокотуха» 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8</w:t>
      </w:r>
      <w:r w:rsidRPr="00A960A5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слайд</w:t>
      </w:r>
    </w:p>
    <w:p w:rsidR="0005750F" w:rsidRDefault="00AB164F" w:rsidP="00F97FE5">
      <w:pPr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</w:p>
    <w:p w:rsidR="00F97FE5" w:rsidRPr="00F97FE5" w:rsidRDefault="00F97FE5" w:rsidP="00F97FE5">
      <w:pP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AB164F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Воспитатель: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</w:t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Давайте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проверим,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кто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хорошо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знаком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со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сказкой «Муха – Цокотуха»?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Выберите  </w:t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правильный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ответ.</w:t>
      </w:r>
    </w:p>
    <w:p w:rsidR="00F97FE5" w:rsidRPr="00A960A5" w:rsidRDefault="00F97FE5" w:rsidP="00F97FE5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960A5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Кто шел по полю?</w:t>
      </w:r>
    </w:p>
    <w:p w:rsidR="00F97FE5" w:rsidRPr="00A960A5" w:rsidRDefault="00F97FE5" w:rsidP="00F97FE5">
      <w:pPr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• Таракан</w:t>
      </w:r>
    </w:p>
    <w:p w:rsidR="00F97FE5" w:rsidRPr="00A960A5" w:rsidRDefault="00F97FE5" w:rsidP="00F97FE5">
      <w:pPr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• Муха</w:t>
      </w:r>
    </w:p>
    <w:p w:rsidR="00F97FE5" w:rsidRPr="00A960A5" w:rsidRDefault="00F97FE5" w:rsidP="00F97FE5">
      <w:pPr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• Гусеница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F97FE5" w:rsidRPr="00A960A5" w:rsidRDefault="00F97FE5" w:rsidP="00F97FE5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960A5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Что нашла муха?</w:t>
      </w:r>
    </w:p>
    <w:p w:rsidR="00F97FE5" w:rsidRPr="00A960A5" w:rsidRDefault="00F97FE5" w:rsidP="00F97FE5">
      <w:pPr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• Рубль</w:t>
      </w:r>
    </w:p>
    <w:p w:rsidR="00F97FE5" w:rsidRPr="00A960A5" w:rsidRDefault="00F97FE5" w:rsidP="00F97FE5">
      <w:pPr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• платок</w:t>
      </w:r>
    </w:p>
    <w:p w:rsidR="00F97FE5" w:rsidRDefault="00F97FE5" w:rsidP="00F97FE5">
      <w:pPr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• денежку</w:t>
      </w:r>
    </w:p>
    <w:p w:rsidR="00F97FE5" w:rsidRPr="00A960A5" w:rsidRDefault="00F97FE5" w:rsidP="00F97FE5">
      <w:pPr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F97FE5" w:rsidRPr="00A960A5" w:rsidRDefault="00F97FE5" w:rsidP="00F97FE5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960A5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Кто спас муху?</w:t>
      </w:r>
    </w:p>
    <w:p w:rsidR="00F97FE5" w:rsidRPr="00A960A5" w:rsidRDefault="00F97FE5" w:rsidP="00F97FE5">
      <w:pPr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• жук</w:t>
      </w:r>
    </w:p>
    <w:p w:rsidR="00F97FE5" w:rsidRPr="00A960A5" w:rsidRDefault="00F97FE5" w:rsidP="00F97FE5">
      <w:pPr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• Таракан</w:t>
      </w:r>
    </w:p>
    <w:p w:rsidR="00F97FE5" w:rsidRPr="00A960A5" w:rsidRDefault="00F97FE5" w:rsidP="00F97FE5">
      <w:pPr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• Комар</w:t>
      </w:r>
    </w:p>
    <w:p w:rsidR="00F97FE5" w:rsidRPr="00A960A5" w:rsidRDefault="00F97FE5" w:rsidP="00F97FE5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960A5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Что купила муха?</w:t>
      </w:r>
    </w:p>
    <w:p w:rsidR="00F97FE5" w:rsidRPr="00A960A5" w:rsidRDefault="00F97FE5" w:rsidP="00F97FE5">
      <w:pPr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• Чайник </w:t>
      </w:r>
    </w:p>
    <w:p w:rsidR="00F97FE5" w:rsidRPr="00A960A5" w:rsidRDefault="00F97FE5" w:rsidP="00F97FE5">
      <w:pPr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• Самовар</w:t>
      </w:r>
    </w:p>
    <w:p w:rsidR="00F97FE5" w:rsidRPr="00A960A5" w:rsidRDefault="00F97FE5" w:rsidP="00F97FE5">
      <w:pPr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• Чашку</w:t>
      </w:r>
    </w:p>
    <w:p w:rsidR="00F97FE5" w:rsidRPr="00A960A5" w:rsidRDefault="0079690B" w:rsidP="00F97FE5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F97FE5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Вот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F97FE5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F97FE5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ещё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F97FE5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один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F97FE5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прекрасный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F97FE5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подарок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F97FE5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F97FE5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день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F97FE5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рождения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r w:rsidR="00F97FE5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орнея  Ивановича </w:t>
      </w:r>
      <w:r w:rsidR="00F97FE5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Чуковскому.</w:t>
      </w:r>
      <w:r w:rsidRPr="0079690B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</w:p>
    <w:p w:rsidR="00A960A5" w:rsidRPr="00A960A5" w:rsidRDefault="00A960A5" w:rsidP="0005750F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9690B" w:rsidRDefault="006F4E2E" w:rsidP="0079690B">
      <w:pPr>
        <w:spacing w:line="240" w:lineRule="atLeast"/>
        <w:ind w:hanging="539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ab/>
      </w:r>
      <w:r w:rsidR="0079690B" w:rsidRPr="00AB164F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Воспитатель:</w:t>
      </w:r>
      <w:r w:rsidR="0079690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</w:t>
      </w:r>
      <w:r w:rsidR="0005750F" w:rsidRPr="0079690B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Ребята, </w:t>
      </w:r>
      <w:r w:rsidR="0079690B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05750F" w:rsidRPr="0079690B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а</w:t>
      </w:r>
      <w:r w:rsidR="0079690B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05750F" w:rsidRPr="0079690B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кто </w:t>
      </w:r>
      <w:r w:rsidR="0079690B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05750F" w:rsidRPr="0079690B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из </w:t>
      </w:r>
      <w:r w:rsidR="0079690B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05750F" w:rsidRPr="0079690B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вас </w:t>
      </w:r>
      <w:r w:rsidR="0079690B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05750F" w:rsidRPr="0079690B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знает, </w:t>
      </w:r>
      <w:r w:rsidR="0079690B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05750F" w:rsidRPr="0079690B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что </w:t>
      </w:r>
      <w:r w:rsidR="0079690B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05750F" w:rsidRPr="0079690B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такое </w:t>
      </w:r>
      <w:r w:rsidR="0079690B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05750F" w:rsidRPr="0079690B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рифма? </w:t>
      </w:r>
      <w:r w:rsidR="0079690B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7969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(созвучие </w:t>
      </w:r>
      <w:r w:rsidR="007969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7969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7969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       слов,  </w:t>
      </w:r>
      <w:r w:rsidR="0005750F" w:rsidRPr="007969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маленькое стих.)</w:t>
      </w:r>
      <w:r w:rsidR="007969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</w:p>
    <w:p w:rsidR="0005750F" w:rsidRPr="0079690B" w:rsidRDefault="0079690B" w:rsidP="0079690B">
      <w:pPr>
        <w:spacing w:line="240" w:lineRule="atLeast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Вам необходимо закончить рифму из произведений К.И.Чуковского, но имен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но так, как она звучит у автора. Отвечаем   все   </w:t>
      </w:r>
      <w:r w:rsidRPr="0079690B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вместе.</w:t>
      </w:r>
    </w:p>
    <w:p w:rsidR="0079690B" w:rsidRDefault="0079690B" w:rsidP="0005750F">
      <w:pP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ab/>
      </w:r>
    </w:p>
    <w:p w:rsidR="0005750F" w:rsidRPr="0079690B" w:rsidRDefault="0079690B" w:rsidP="0005750F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ab/>
      </w:r>
      <w:r w:rsidR="0005750F" w:rsidRPr="0079690B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У тебя на шее Вакса, </w:t>
      </w:r>
    </w:p>
    <w:p w:rsidR="0005750F" w:rsidRPr="0079690B" w:rsidRDefault="0079690B" w:rsidP="0005750F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ab/>
      </w:r>
      <w:r w:rsidR="0005750F" w:rsidRPr="0079690B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У тебя под носом …</w:t>
      </w:r>
    </w:p>
    <w:p w:rsidR="0005750F" w:rsidRPr="0079690B" w:rsidRDefault="0079690B" w:rsidP="0005750F">
      <w:pP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ab/>
      </w:r>
      <w:r w:rsidR="0005750F" w:rsidRPr="0079690B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(клякса "</w:t>
      </w:r>
      <w:proofErr w:type="spellStart"/>
      <w:r w:rsidR="0005750F" w:rsidRPr="0079690B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Мойдодыр</w:t>
      </w:r>
      <w:proofErr w:type="spellEnd"/>
      <w:r w:rsidR="0005750F" w:rsidRPr="0079690B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")</w:t>
      </w:r>
    </w:p>
    <w:p w:rsidR="0005750F" w:rsidRPr="0079690B" w:rsidRDefault="0079690B" w:rsidP="0005750F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ab/>
      </w:r>
      <w:r w:rsidR="0005750F" w:rsidRPr="0079690B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И пришел к Айболиту барбос:</w:t>
      </w:r>
      <w:r w:rsidR="0005750F" w:rsidRPr="0079690B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br/>
      </w: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ab/>
      </w:r>
      <w:r w:rsidR="0005750F" w:rsidRPr="0079690B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- Меня курица клюнула </w:t>
      </w:r>
      <w:proofErr w:type="gramStart"/>
      <w:r w:rsidR="0005750F" w:rsidRPr="0079690B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в</w:t>
      </w:r>
      <w:proofErr w:type="gramEnd"/>
      <w:r w:rsidR="0005750F" w:rsidRPr="0079690B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…. </w:t>
      </w:r>
    </w:p>
    <w:p w:rsidR="0005750F" w:rsidRPr="0079690B" w:rsidRDefault="0079690B" w:rsidP="0005750F">
      <w:pP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ab/>
      </w:r>
      <w:r w:rsidR="0005750F" w:rsidRPr="0079690B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(Нос "Айболит")</w:t>
      </w:r>
    </w:p>
    <w:p w:rsidR="0005750F" w:rsidRPr="00A960A5" w:rsidRDefault="0079690B" w:rsidP="0005750F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 теперь закончите рифму сами. Не забудьте, что рифму надо закончить так, как она звучит у Чуковского.</w:t>
      </w:r>
    </w:p>
    <w:p w:rsidR="0005750F" w:rsidRPr="00A960A5" w:rsidRDefault="0079690B" w:rsidP="0005750F">
      <w:pPr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· И снова медведь: - О, спасите моржа! </w:t>
      </w:r>
    </w:p>
    <w:p w:rsidR="0079690B" w:rsidRDefault="0079690B" w:rsidP="0005750F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Вчера проглотил </w:t>
      </w:r>
      <w:r w:rsidR="00914C1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он морского …</w:t>
      </w:r>
    </w:p>
    <w:p w:rsidR="0005750F" w:rsidRPr="00A960A5" w:rsidRDefault="0079690B" w:rsidP="0005750F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914C1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914C15" w:rsidRPr="00914C1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(ежа; "Телефон")</w:t>
      </w:r>
    </w:p>
    <w:p w:rsidR="0005750F" w:rsidRPr="00A960A5" w:rsidRDefault="0079690B" w:rsidP="0005750F">
      <w:pPr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· Загляни-ка ты в кадушку</w:t>
      </w:r>
    </w:p>
    <w:p w:rsidR="0079690B" w:rsidRDefault="0079690B" w:rsidP="0005750F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И увидишь там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–</w:t>
      </w:r>
    </w:p>
    <w:p w:rsidR="0005750F" w:rsidRPr="00A960A5" w:rsidRDefault="0079690B" w:rsidP="0005750F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914C1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(лягушку; "</w:t>
      </w:r>
      <w:proofErr w:type="spellStart"/>
      <w:r w:rsidR="0005750F" w:rsidRPr="00914C1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Федорино</w:t>
      </w:r>
      <w:proofErr w:type="spellEnd"/>
      <w:r w:rsidR="0005750F" w:rsidRPr="00914C1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горе").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05750F" w:rsidRPr="00A960A5" w:rsidRDefault="0079690B" w:rsidP="0005750F">
      <w:pPr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· Со слонами на ходу </w:t>
      </w:r>
    </w:p>
    <w:p w:rsidR="0079690B" w:rsidRDefault="0079690B" w:rsidP="0005750F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Поиграли в …</w:t>
      </w:r>
    </w:p>
    <w:p w:rsidR="0005750F" w:rsidRPr="00A960A5" w:rsidRDefault="0079690B" w:rsidP="0005750F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914C1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(чехарду; "Бармалей")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05750F" w:rsidRPr="00A960A5" w:rsidRDefault="0079690B" w:rsidP="0005750F">
      <w:pPr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· Море пламенем горит, </w:t>
      </w:r>
    </w:p>
    <w:p w:rsidR="0079690B" w:rsidRDefault="0079690B" w:rsidP="0005750F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Выбежал из моря … </w:t>
      </w:r>
    </w:p>
    <w:p w:rsidR="0005750F" w:rsidRPr="00A960A5" w:rsidRDefault="0079690B" w:rsidP="0005750F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05750F" w:rsidRPr="00914C1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(кит; "Путаница").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05750F" w:rsidRPr="00A960A5" w:rsidRDefault="0079690B" w:rsidP="0005750F">
      <w:pPr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· Стыдно старому реветь</w:t>
      </w:r>
    </w:p>
    <w:p w:rsidR="0079690B" w:rsidRDefault="0079690B" w:rsidP="0005750F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Ты не заяц, а … </w:t>
      </w:r>
    </w:p>
    <w:p w:rsidR="0005750F" w:rsidRPr="00914C15" w:rsidRDefault="0079690B" w:rsidP="0005750F">
      <w:pP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05750F" w:rsidRPr="00914C1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(медведь; "Краденое солнце") </w:t>
      </w:r>
    </w:p>
    <w:p w:rsidR="0005750F" w:rsidRPr="00A960A5" w:rsidRDefault="0079690B" w:rsidP="0005750F">
      <w:pPr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· Но как черная железная нога </w:t>
      </w:r>
    </w:p>
    <w:p w:rsidR="0079690B" w:rsidRDefault="0079690B" w:rsidP="0005750F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Побежала, поскакала …</w:t>
      </w:r>
    </w:p>
    <w:p w:rsidR="0005750F" w:rsidRPr="00A960A5" w:rsidRDefault="0079690B" w:rsidP="0005750F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914C1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(кочерга; "</w:t>
      </w:r>
      <w:proofErr w:type="spellStart"/>
      <w:r w:rsidR="0005750F" w:rsidRPr="00914C1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Федорино</w:t>
      </w:r>
      <w:proofErr w:type="spellEnd"/>
      <w:r w:rsidR="0005750F" w:rsidRPr="00914C1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горе") </w:t>
      </w:r>
    </w:p>
    <w:p w:rsidR="0005750F" w:rsidRPr="00A960A5" w:rsidRDefault="0079690B" w:rsidP="0005750F">
      <w:pPr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· Эй, вы, глупые тарелки, </w:t>
      </w:r>
    </w:p>
    <w:p w:rsidR="0079690B" w:rsidRDefault="0079690B" w:rsidP="0005750F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Что вы скачете, как … </w:t>
      </w:r>
    </w:p>
    <w:p w:rsidR="0005750F" w:rsidRPr="00A960A5" w:rsidRDefault="0079690B" w:rsidP="0005750F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ab/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05750F" w:rsidRPr="00914C1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(белки; "</w:t>
      </w:r>
      <w:proofErr w:type="spellStart"/>
      <w:r w:rsidR="0005750F" w:rsidRPr="00914C1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Федорино</w:t>
      </w:r>
      <w:proofErr w:type="spellEnd"/>
      <w:r w:rsidR="0005750F" w:rsidRPr="00914C1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горе")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79690B" w:rsidRDefault="0079690B" w:rsidP="0005750F">
      <w:pPr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5750F" w:rsidRPr="00A960A5" w:rsidRDefault="0079690B" w:rsidP="0005750F">
      <w:pPr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· Да, здравствует мыло душистое </w:t>
      </w:r>
    </w:p>
    <w:p w:rsidR="0005750F" w:rsidRPr="00A960A5" w:rsidRDefault="0079690B" w:rsidP="0005750F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 полотенце пушистое, </w:t>
      </w:r>
    </w:p>
    <w:p w:rsidR="0005750F" w:rsidRPr="00A960A5" w:rsidRDefault="0079690B" w:rsidP="0005750F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 зубной порошок, </w:t>
      </w:r>
    </w:p>
    <w:p w:rsidR="0079690B" w:rsidRDefault="0079690B" w:rsidP="0005750F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 густой … </w:t>
      </w:r>
    </w:p>
    <w:p w:rsidR="0005750F" w:rsidRPr="00A960A5" w:rsidRDefault="0079690B" w:rsidP="0005750F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05750F" w:rsidRPr="00914C1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(гребешок; "</w:t>
      </w:r>
      <w:proofErr w:type="spellStart"/>
      <w:r w:rsidR="0005750F" w:rsidRPr="00914C1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Мойдодыр</w:t>
      </w:r>
      <w:proofErr w:type="spellEnd"/>
      <w:r w:rsidR="0005750F" w:rsidRPr="00914C1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")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05750F" w:rsidRPr="00A960A5" w:rsidRDefault="0079690B" w:rsidP="0005750F">
      <w:pPr>
        <w:ind w:hanging="36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· И пришла к Айболиту лиса:</w:t>
      </w:r>
    </w:p>
    <w:p w:rsidR="0079690B" w:rsidRDefault="0079690B" w:rsidP="0005750F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Ой, меня укусила … </w:t>
      </w:r>
    </w:p>
    <w:p w:rsidR="0005750F" w:rsidRDefault="0079690B" w:rsidP="0005750F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05750F" w:rsidRPr="00914C1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(оса; "Айболит")</w:t>
      </w:r>
      <w:r w:rsidR="004F661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</w:t>
      </w:r>
      <w:r w:rsidR="0005750F" w:rsidRPr="00914C1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4F6616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10 </w:t>
      </w:r>
      <w:r w:rsidR="004F6616" w:rsidRPr="00A960A5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слайд</w:t>
      </w:r>
      <w:r w:rsidR="004F6616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 </w:t>
      </w:r>
    </w:p>
    <w:p w:rsidR="000C17E7" w:rsidRPr="00A960A5" w:rsidRDefault="000C17E7" w:rsidP="0005750F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5750F" w:rsidRPr="00A960A5" w:rsidRDefault="004F6616" w:rsidP="0005750F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B164F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Воспитатель: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дне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рождения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играют.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Ребята,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вы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любите играть?</w:t>
      </w:r>
    </w:p>
    <w:p w:rsidR="0005750F" w:rsidRPr="00A960A5" w:rsidRDefault="004F6616" w:rsidP="0005750F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     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Давайте соберём потерянные вещи из сказок </w:t>
      </w:r>
      <w:proofErr w:type="spellStart"/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К.И.Чуковского</w:t>
      </w:r>
      <w:proofErr w:type="spellEnd"/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      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эту красивую корзину.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Они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находятся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C17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зал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е.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Кто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найдёт</w:t>
      </w:r>
      <w:r w:rsidR="000C17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       </w:t>
      </w:r>
      <w:r w:rsidR="000C17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потерянную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C17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вещь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r w:rsidR="000C17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выходит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C17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C17E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ней  в круг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Найдите их. </w:t>
      </w:r>
    </w:p>
    <w:p w:rsidR="004F6616" w:rsidRDefault="004F6616" w:rsidP="0005750F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5750F" w:rsidRPr="00A960A5" w:rsidRDefault="0005750F" w:rsidP="0005750F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Узнайте, </w:t>
      </w:r>
      <w:r w:rsidR="004F661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</w:t>
      </w:r>
      <w:r w:rsidR="004F661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кому </w:t>
      </w:r>
      <w:r w:rsidR="004F661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принадлежат</w:t>
      </w:r>
      <w:r w:rsidR="004F661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потерянные</w:t>
      </w:r>
      <w:r w:rsidR="004F661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вещи?</w:t>
      </w:r>
    </w:p>
    <w:p w:rsidR="0005750F" w:rsidRPr="004F6616" w:rsidRDefault="004F6616" w:rsidP="0005750F">
      <w:pPr>
        <w:ind w:firstLine="54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F6616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Калоша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,  шоколад </w:t>
      </w:r>
      <w:r w:rsidRPr="004F6616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- крокодилу «Телефон»</w:t>
      </w:r>
    </w:p>
    <w:p w:rsidR="0005750F" w:rsidRPr="004F6616" w:rsidRDefault="004F6616" w:rsidP="0005750F">
      <w:pPr>
        <w:ind w:firstLine="54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F6616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Градусник  - Айболиту «Айболит»</w:t>
      </w:r>
    </w:p>
    <w:p w:rsidR="0005750F" w:rsidRPr="004F6616" w:rsidRDefault="0005750F" w:rsidP="0005750F">
      <w:pPr>
        <w:ind w:firstLine="54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F6616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М</w:t>
      </w:r>
      <w:r w:rsidR="004F6616" w:rsidRPr="004F6616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очалка</w:t>
      </w:r>
      <w:r w:rsidR="004F6616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,  мыло </w:t>
      </w:r>
      <w:r w:rsidRPr="004F6616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- </w:t>
      </w:r>
      <w:proofErr w:type="gramStart"/>
      <w:r w:rsidR="004C56C5" w:rsidRPr="004F6616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грязнули</w:t>
      </w:r>
      <w:proofErr w:type="gramEnd"/>
      <w:r w:rsidR="004F6616" w:rsidRPr="004F6616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«</w:t>
      </w:r>
      <w:proofErr w:type="spellStart"/>
      <w:r w:rsidR="004F6616" w:rsidRPr="004F6616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Мойдодыр</w:t>
      </w:r>
      <w:proofErr w:type="spellEnd"/>
      <w:r w:rsidR="004F6616" w:rsidRPr="004F6616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»</w:t>
      </w:r>
    </w:p>
    <w:p w:rsidR="0005750F" w:rsidRPr="004F6616" w:rsidRDefault="004F6616" w:rsidP="0005750F">
      <w:pPr>
        <w:ind w:firstLine="54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F6616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Блюдце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,  кочерга </w:t>
      </w:r>
      <w:r w:rsidRPr="004F6616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- Федоре «</w:t>
      </w:r>
      <w:proofErr w:type="spellStart"/>
      <w:r w:rsidRPr="004F6616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Федорино</w:t>
      </w:r>
      <w:proofErr w:type="spellEnd"/>
      <w:r w:rsidRPr="004F6616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горе»</w:t>
      </w:r>
    </w:p>
    <w:p w:rsidR="0005750F" w:rsidRPr="004F6616" w:rsidRDefault="004F6616" w:rsidP="0005750F">
      <w:pPr>
        <w:ind w:firstLine="54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F6616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Самовар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,  копейка</w:t>
      </w:r>
      <w:r w:rsidRPr="004F6616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- мухе «Муха-цокотуха»</w:t>
      </w:r>
    </w:p>
    <w:p w:rsidR="0005750F" w:rsidRPr="004F6616" w:rsidRDefault="0005750F" w:rsidP="0005750F">
      <w:pPr>
        <w:ind w:firstLine="540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4F6616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Воздушный</w:t>
      </w:r>
      <w:r w:rsidR="004F6616" w:rsidRPr="004F6616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шарик - комарикам «Тараканище»</w:t>
      </w:r>
    </w:p>
    <w:p w:rsidR="0005750F" w:rsidRDefault="004F6616" w:rsidP="0005750F">
      <w:pPr>
        <w:ind w:firstLine="54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Солнце -  «Краденое  солнце» и  другие.                                                              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Этот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подарок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будет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дорог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героям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сказок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 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11 </w:t>
      </w:r>
      <w:r w:rsidRPr="00A960A5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слайд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 </w:t>
      </w:r>
    </w:p>
    <w:p w:rsidR="000C17E7" w:rsidRPr="00A960A5" w:rsidRDefault="000C17E7" w:rsidP="0005750F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5750F" w:rsidRDefault="004F6616" w:rsidP="0005750F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B164F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Воспитатель: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Сколько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подарков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приготовили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мы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День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рождения К.И. Чуковскому.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Он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был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бы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очень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им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рад.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У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него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было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бы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хорошее настроение.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какое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настроение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у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вас?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Выберите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себе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воздушный  шарик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 w:rsidRPr="004F6616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 </w:t>
      </w:r>
    </w:p>
    <w:p w:rsidR="004F6616" w:rsidRPr="00A960A5" w:rsidRDefault="004F6616" w:rsidP="0005750F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5750F" w:rsidRPr="00A960A5" w:rsidRDefault="0005750F" w:rsidP="0005750F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F6616">
        <w:rPr>
          <w:rFonts w:ascii="Times New Roman" w:eastAsia="Times New Roman" w:hAnsi="Times New Roman"/>
          <w:b/>
          <w:bCs/>
          <w:sz w:val="28"/>
          <w:szCs w:val="28"/>
          <w:highlight w:val="green"/>
          <w:lang w:val="ru-RU" w:eastAsia="ru-RU" w:bidi="ar-SA"/>
        </w:rPr>
        <w:t>Зелёный</w:t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– у </w:t>
      </w:r>
      <w:r w:rsidR="004F661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вас</w:t>
      </w:r>
      <w:r w:rsidR="004F661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хорошее, </w:t>
      </w:r>
      <w:r w:rsidR="004F661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радостное, </w:t>
      </w:r>
      <w:r w:rsidR="004F661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веселое </w:t>
      </w:r>
      <w:r w:rsidR="004F661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настроение</w:t>
      </w:r>
    </w:p>
    <w:p w:rsidR="0005750F" w:rsidRPr="00A960A5" w:rsidRDefault="0005750F" w:rsidP="0005750F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gramStart"/>
      <w:r w:rsidRPr="004F6616">
        <w:rPr>
          <w:rFonts w:ascii="Times New Roman" w:eastAsia="Times New Roman" w:hAnsi="Times New Roman"/>
          <w:b/>
          <w:bCs/>
          <w:sz w:val="28"/>
          <w:szCs w:val="28"/>
          <w:highlight w:val="yellow"/>
          <w:lang w:val="ru-RU" w:eastAsia="ru-RU" w:bidi="ar-SA"/>
        </w:rPr>
        <w:t>Жёлтый</w:t>
      </w:r>
      <w:proofErr w:type="gramEnd"/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– вам </w:t>
      </w:r>
      <w:r w:rsidR="004F661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</w:t>
      </w:r>
      <w:r w:rsidR="004F661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не</w:t>
      </w:r>
      <w:r w:rsidR="004F661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грустно, </w:t>
      </w:r>
      <w:r w:rsidR="004F661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</w:t>
      </w:r>
      <w:r w:rsidR="004F661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невесело</w:t>
      </w:r>
    </w:p>
    <w:p w:rsidR="0005750F" w:rsidRPr="00A960A5" w:rsidRDefault="0005750F" w:rsidP="0005750F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gramStart"/>
      <w:r w:rsidRPr="004F6616">
        <w:rPr>
          <w:rFonts w:ascii="Times New Roman" w:eastAsia="Times New Roman" w:hAnsi="Times New Roman"/>
          <w:b/>
          <w:bCs/>
          <w:sz w:val="28"/>
          <w:szCs w:val="28"/>
          <w:highlight w:val="blue"/>
          <w:lang w:val="ru-RU" w:eastAsia="ru-RU" w:bidi="ar-SA"/>
        </w:rPr>
        <w:t>Синий</w:t>
      </w:r>
      <w:proofErr w:type="gramEnd"/>
      <w:r w:rsidRPr="004F6616">
        <w:rPr>
          <w:rFonts w:ascii="Times New Roman" w:eastAsia="Times New Roman" w:hAnsi="Times New Roman"/>
          <w:b/>
          <w:bCs/>
          <w:sz w:val="28"/>
          <w:szCs w:val="28"/>
          <w:highlight w:val="blue"/>
          <w:lang w:val="ru-RU" w:eastAsia="ru-RU" w:bidi="ar-SA"/>
        </w:rPr>
        <w:t xml:space="preserve"> </w:t>
      </w:r>
      <w:r w:rsidR="004F6616">
        <w:rPr>
          <w:rFonts w:ascii="Times New Roman" w:eastAsia="Times New Roman" w:hAnsi="Times New Roman"/>
          <w:b/>
          <w:bCs/>
          <w:sz w:val="28"/>
          <w:szCs w:val="28"/>
          <w:highlight w:val="blue"/>
          <w:lang w:val="ru-RU" w:eastAsia="ru-RU" w:bidi="ar-SA"/>
        </w:rPr>
        <w:t xml:space="preserve"> </w:t>
      </w:r>
      <w:r w:rsidRPr="004F6616">
        <w:rPr>
          <w:rFonts w:ascii="Times New Roman" w:eastAsia="Times New Roman" w:hAnsi="Times New Roman"/>
          <w:sz w:val="28"/>
          <w:szCs w:val="28"/>
          <w:highlight w:val="blue"/>
          <w:lang w:val="ru-RU" w:eastAsia="ru-RU" w:bidi="ar-SA"/>
        </w:rPr>
        <w:t>–</w:t>
      </w:r>
      <w:r w:rsidR="004F661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</w:t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4F661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вам</w:t>
      </w:r>
      <w:r w:rsidR="004F661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грустно </w:t>
      </w:r>
      <w:r w:rsidR="004F661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(если повесят, </w:t>
      </w:r>
      <w:r w:rsidR="004F661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узнать,</w:t>
      </w:r>
      <w:r w:rsidR="004F661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почему)</w:t>
      </w:r>
    </w:p>
    <w:p w:rsidR="004F6616" w:rsidRDefault="004F6616" w:rsidP="0005750F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5750F" w:rsidRPr="00A960A5" w:rsidRDefault="004F6616" w:rsidP="0005750F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B164F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Воспитатель: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у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меня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общения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вами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весёлое,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радостное настроение</w:t>
      </w:r>
      <w:proofErr w:type="gramStart"/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val="ru-RU" w:eastAsia="ru-RU" w:bidi="ar-SA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val="ru-RU" w:eastAsia="ru-RU" w:bidi="ar-SA"/>
        </w:rPr>
        <w:t>рикрепить свой  шарик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)</w:t>
      </w:r>
    </w:p>
    <w:p w:rsidR="00D3117C" w:rsidRDefault="00D3117C" w:rsidP="0005750F">
      <w:pP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05750F" w:rsidRDefault="00D3117C" w:rsidP="0005750F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B164F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Воспитатель: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Спасибо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914C1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Вам  большое,  вы  молодцы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Я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4C56C5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надеюсь,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вы будете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л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юбить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сказки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К.И.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Чуковского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так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же,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как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5750F" w:rsidRPr="00A960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я.</w:t>
      </w:r>
      <w:r w:rsidR="00914C1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914C15" w:rsidRPr="00A960A5" w:rsidRDefault="00D3117C" w:rsidP="0005750F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       </w:t>
      </w:r>
      <w:r w:rsidR="00914C1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  у  нас  у  ворот  выросло  Чудо-дерево,  на  котором  есть  для 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914C1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Вас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914C1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подарки</w:t>
      </w:r>
      <w:proofErr w:type="gramStart"/>
      <w:r w:rsidR="00914C1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(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ети  самостоятельно  снимают  с  дерева  подарки).</w:t>
      </w:r>
    </w:p>
    <w:p w:rsidR="004A6203" w:rsidRPr="00A960A5" w:rsidRDefault="004A6203">
      <w:pPr>
        <w:rPr>
          <w:rFonts w:ascii="Times New Roman" w:hAnsi="Times New Roman"/>
          <w:sz w:val="28"/>
          <w:szCs w:val="28"/>
          <w:lang w:val="ru-RU"/>
        </w:rPr>
      </w:pPr>
    </w:p>
    <w:sectPr w:rsidR="004A6203" w:rsidRPr="00A960A5" w:rsidSect="004A6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75A6"/>
    <w:multiLevelType w:val="hybridMultilevel"/>
    <w:tmpl w:val="D4508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A100C"/>
    <w:multiLevelType w:val="hybridMultilevel"/>
    <w:tmpl w:val="B53413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4E9B"/>
    <w:multiLevelType w:val="hybridMultilevel"/>
    <w:tmpl w:val="E038474E"/>
    <w:lvl w:ilvl="0" w:tplc="6068D0B8">
      <w:numFmt w:val="bullet"/>
      <w:lvlText w:val="·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3BB3123A"/>
    <w:multiLevelType w:val="hybridMultilevel"/>
    <w:tmpl w:val="CCA674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528A9"/>
    <w:multiLevelType w:val="hybridMultilevel"/>
    <w:tmpl w:val="1E10AF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B72388"/>
    <w:multiLevelType w:val="hybridMultilevel"/>
    <w:tmpl w:val="C2F6E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40F42"/>
    <w:multiLevelType w:val="hybridMultilevel"/>
    <w:tmpl w:val="4550792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C1D831BA"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656BD8"/>
    <w:multiLevelType w:val="hybridMultilevel"/>
    <w:tmpl w:val="D4D0E93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50F"/>
    <w:rsid w:val="0005750F"/>
    <w:rsid w:val="00061AC1"/>
    <w:rsid w:val="000C17E7"/>
    <w:rsid w:val="000F1589"/>
    <w:rsid w:val="000F3E4F"/>
    <w:rsid w:val="001759EF"/>
    <w:rsid w:val="003354E1"/>
    <w:rsid w:val="003A022B"/>
    <w:rsid w:val="00401DE9"/>
    <w:rsid w:val="004A6203"/>
    <w:rsid w:val="004C0C08"/>
    <w:rsid w:val="004C56C5"/>
    <w:rsid w:val="004D2D5E"/>
    <w:rsid w:val="004F6616"/>
    <w:rsid w:val="0063778B"/>
    <w:rsid w:val="006C250C"/>
    <w:rsid w:val="006F44F0"/>
    <w:rsid w:val="006F4E2E"/>
    <w:rsid w:val="00781251"/>
    <w:rsid w:val="0079690B"/>
    <w:rsid w:val="007A2866"/>
    <w:rsid w:val="00813E0E"/>
    <w:rsid w:val="00914C15"/>
    <w:rsid w:val="00953E2C"/>
    <w:rsid w:val="00A87A2B"/>
    <w:rsid w:val="00A960A5"/>
    <w:rsid w:val="00AB164F"/>
    <w:rsid w:val="00B40E85"/>
    <w:rsid w:val="00C4267D"/>
    <w:rsid w:val="00D07E08"/>
    <w:rsid w:val="00D3117C"/>
    <w:rsid w:val="00E20E50"/>
    <w:rsid w:val="00E36285"/>
    <w:rsid w:val="00E419A6"/>
    <w:rsid w:val="00ED688D"/>
    <w:rsid w:val="00F12D9E"/>
    <w:rsid w:val="00F97FE5"/>
    <w:rsid w:val="00FD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5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125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2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125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125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125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125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125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125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125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2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812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12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125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8125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8125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8125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8125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8125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812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812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8125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81251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81251"/>
    <w:rPr>
      <w:b/>
      <w:bCs/>
    </w:rPr>
  </w:style>
  <w:style w:type="character" w:styleId="a8">
    <w:name w:val="Emphasis"/>
    <w:basedOn w:val="a0"/>
    <w:uiPriority w:val="20"/>
    <w:qFormat/>
    <w:rsid w:val="0078125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81251"/>
    <w:rPr>
      <w:szCs w:val="32"/>
    </w:rPr>
  </w:style>
  <w:style w:type="paragraph" w:styleId="aa">
    <w:name w:val="List Paragraph"/>
    <w:basedOn w:val="a"/>
    <w:uiPriority w:val="34"/>
    <w:qFormat/>
    <w:rsid w:val="007812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1251"/>
    <w:rPr>
      <w:i/>
    </w:rPr>
  </w:style>
  <w:style w:type="character" w:customStyle="1" w:styleId="22">
    <w:name w:val="Цитата 2 Знак"/>
    <w:basedOn w:val="a0"/>
    <w:link w:val="21"/>
    <w:uiPriority w:val="29"/>
    <w:rsid w:val="0078125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8125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81251"/>
    <w:rPr>
      <w:b/>
      <w:i/>
      <w:sz w:val="24"/>
    </w:rPr>
  </w:style>
  <w:style w:type="character" w:styleId="ad">
    <w:name w:val="Subtle Emphasis"/>
    <w:uiPriority w:val="19"/>
    <w:qFormat/>
    <w:rsid w:val="0078125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8125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8125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8125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8125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81251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3117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31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718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7929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00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293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41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502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91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9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58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90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680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02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9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59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21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563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13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395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16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495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959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294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872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585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713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27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597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85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2725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9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323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481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0312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17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2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5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585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118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463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6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04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3117">
                      <w:marLeft w:val="4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7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2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2719">
                      <w:marLeft w:val="14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2233">
                      <w:marLeft w:val="14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3344">
                      <w:marLeft w:val="14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97242">
                      <w:marLeft w:val="14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9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9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83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1348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996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386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0946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6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757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75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3507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158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745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958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0860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1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6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008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0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104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05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5787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470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83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04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9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4713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644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6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8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8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1870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410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2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1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</dc:creator>
  <cp:lastModifiedBy>Наталия</cp:lastModifiedBy>
  <cp:revision>22</cp:revision>
  <cp:lastPrinted>2014-04-29T21:03:00Z</cp:lastPrinted>
  <dcterms:created xsi:type="dcterms:W3CDTF">2012-03-22T09:08:00Z</dcterms:created>
  <dcterms:modified xsi:type="dcterms:W3CDTF">2014-04-29T21:04:00Z</dcterms:modified>
</cp:coreProperties>
</file>