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Подольска</w:t>
      </w: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для детей дошкольного и младшего школьного возраста прогимназия №58</w:t>
      </w: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ПЛАНИРОВАНИЕ РАБОТЫ</w:t>
      </w: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РАЗВИТИЮ МЕЛКОЙ МОТОРИКИ</w:t>
      </w: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 категории</w:t>
      </w: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А.В.</w:t>
      </w: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Default="00A93ED9" w:rsidP="00A93ED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93ED9" w:rsidRPr="00A93ED9" w:rsidRDefault="00A93ED9" w:rsidP="00A93E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Подольск,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74F9" w:rsidRPr="0062678E" w:rsidRDefault="00793498" w:rsidP="00793498">
      <w:pPr>
        <w:jc w:val="center"/>
        <w:rPr>
          <w:b/>
          <w:sz w:val="32"/>
          <w:szCs w:val="32"/>
          <w:u w:val="single"/>
        </w:rPr>
      </w:pPr>
      <w:r w:rsidRPr="0062678E">
        <w:rPr>
          <w:b/>
          <w:sz w:val="32"/>
          <w:szCs w:val="32"/>
          <w:u w:val="single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17"/>
      </w:tblGrid>
      <w:tr w:rsidR="00793498" w:rsidTr="00793498">
        <w:tc>
          <w:tcPr>
            <w:tcW w:w="534" w:type="dxa"/>
          </w:tcPr>
          <w:p w:rsidR="00793498" w:rsidRPr="0062678E" w:rsidRDefault="00793498" w:rsidP="00793498">
            <w:pPr>
              <w:jc w:val="center"/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793498" w:rsidRPr="0062678E" w:rsidRDefault="00793498" w:rsidP="0079349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93498" w:rsidRPr="0062678E" w:rsidRDefault="00DC014D" w:rsidP="00793498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</w:t>
            </w:r>
            <w:r w:rsidR="00793498" w:rsidRPr="0062678E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4678" w:type="dxa"/>
          </w:tcPr>
          <w:p w:rsidR="00793498" w:rsidRPr="0062678E" w:rsidRDefault="00793498" w:rsidP="00793498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793498" w:rsidRPr="0062678E" w:rsidRDefault="00A63EAD" w:rsidP="00793498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B6430C" w:rsidTr="00062551">
        <w:trPr>
          <w:trHeight w:val="840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B6430C" w:rsidRDefault="00B6430C" w:rsidP="00793498">
            <w:pPr>
              <w:jc w:val="center"/>
            </w:pPr>
            <w:r>
              <w:t>1-2</w:t>
            </w:r>
          </w:p>
          <w:p w:rsidR="00B6430C" w:rsidRDefault="00B6430C" w:rsidP="00793498">
            <w:pPr>
              <w:jc w:val="center"/>
            </w:pPr>
          </w:p>
        </w:tc>
        <w:tc>
          <w:tcPr>
            <w:tcW w:w="9037" w:type="dxa"/>
            <w:gridSpan w:val="3"/>
            <w:tcBorders>
              <w:bottom w:val="single" w:sz="4" w:space="0" w:color="000000" w:themeColor="text1"/>
            </w:tcBorders>
          </w:tcPr>
          <w:p w:rsidR="00B6430C" w:rsidRPr="0062678E" w:rsidRDefault="00B6430C" w:rsidP="007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развития уровня мелкой моторики</w:t>
            </w:r>
          </w:p>
        </w:tc>
      </w:tr>
      <w:tr w:rsidR="00793498" w:rsidTr="00793498">
        <w:tc>
          <w:tcPr>
            <w:tcW w:w="534" w:type="dxa"/>
          </w:tcPr>
          <w:p w:rsidR="00793498" w:rsidRDefault="00A63EAD" w:rsidP="00A63EA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793498" w:rsidRPr="0062678E" w:rsidRDefault="00A63EAD" w:rsidP="00B6430C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B6430C">
              <w:rPr>
                <w:sz w:val="24"/>
                <w:szCs w:val="24"/>
              </w:rPr>
              <w:t>Здравствуй пальчик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93498" w:rsidRPr="0062678E" w:rsidRDefault="00B6430C" w:rsidP="00B643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моторику, используя «сухой» бассейн из крупы. Учить узнавать героев пальчикового театра, развивать воображение, образное мышление. Развивать речь.</w:t>
            </w:r>
          </w:p>
        </w:tc>
        <w:tc>
          <w:tcPr>
            <w:tcW w:w="2517" w:type="dxa"/>
          </w:tcPr>
          <w:p w:rsidR="00A63EAD" w:rsidRDefault="00B6430C" w:rsidP="007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«Сухой» бассейн</w:t>
            </w:r>
          </w:p>
          <w:p w:rsidR="00B6430C" w:rsidRPr="0062678E" w:rsidRDefault="00B6430C" w:rsidP="007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Пальчиковый театр деревянный.</w:t>
            </w:r>
          </w:p>
        </w:tc>
      </w:tr>
      <w:tr w:rsidR="00793498" w:rsidTr="00793498">
        <w:tc>
          <w:tcPr>
            <w:tcW w:w="534" w:type="dxa"/>
          </w:tcPr>
          <w:p w:rsidR="00793498" w:rsidRDefault="0062678E" w:rsidP="0062678E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793498" w:rsidRPr="0062678E" w:rsidRDefault="0062678E" w:rsidP="00B6430C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B6430C">
              <w:rPr>
                <w:sz w:val="24"/>
                <w:szCs w:val="24"/>
              </w:rPr>
              <w:t>Колючая сказка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93498" w:rsidRPr="0062678E" w:rsidRDefault="000D4717" w:rsidP="00B6430C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</w:t>
            </w:r>
            <w:r w:rsidR="00B6430C">
              <w:rPr>
                <w:sz w:val="24"/>
                <w:szCs w:val="24"/>
              </w:rPr>
              <w:t>используя работу с пластилином, развивать захват предмета двумя пальцами, отбирать необходимый материал для работы. Развивать общую координацию движений. Учить узнавать животных по контуру.</w:t>
            </w:r>
          </w:p>
        </w:tc>
        <w:tc>
          <w:tcPr>
            <w:tcW w:w="2517" w:type="dxa"/>
          </w:tcPr>
          <w:p w:rsidR="00B6430C" w:rsidRPr="00B6430C" w:rsidRDefault="00B6430C" w:rsidP="00B6430C">
            <w:pPr>
              <w:rPr>
                <w:sz w:val="24"/>
                <w:szCs w:val="24"/>
              </w:rPr>
            </w:pPr>
            <w:r w:rsidRPr="00B6430C">
              <w:rPr>
                <w:sz w:val="24"/>
                <w:szCs w:val="24"/>
              </w:rPr>
              <w:t>Игра «что спрятано в комочке»</w:t>
            </w:r>
          </w:p>
          <w:p w:rsidR="0062678E" w:rsidRDefault="00B6430C" w:rsidP="007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Семечки подсолнуха, горох, фасоль.</w:t>
            </w:r>
          </w:p>
          <w:p w:rsidR="00B6430C" w:rsidRPr="0062678E" w:rsidRDefault="00B6430C" w:rsidP="0077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Пластилин.</w:t>
            </w:r>
          </w:p>
        </w:tc>
      </w:tr>
    </w:tbl>
    <w:p w:rsidR="00793498" w:rsidRDefault="00793498" w:rsidP="00793498">
      <w:pPr>
        <w:jc w:val="both"/>
        <w:rPr>
          <w:b/>
          <w:sz w:val="24"/>
          <w:szCs w:val="24"/>
        </w:rPr>
      </w:pPr>
    </w:p>
    <w:p w:rsidR="00B42859" w:rsidRPr="0062678E" w:rsidRDefault="00B42859" w:rsidP="00B4285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17"/>
      </w:tblGrid>
      <w:tr w:rsidR="00B42859" w:rsidTr="00E926AC">
        <w:tc>
          <w:tcPr>
            <w:tcW w:w="534" w:type="dxa"/>
          </w:tcPr>
          <w:p w:rsidR="00B42859" w:rsidRPr="0062678E" w:rsidRDefault="00B42859" w:rsidP="00E926AC">
            <w:pPr>
              <w:jc w:val="center"/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B42859" w:rsidRPr="0062678E" w:rsidRDefault="00B42859" w:rsidP="00E926A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42859" w:rsidRPr="0062678E" w:rsidRDefault="00DC014D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</w:t>
            </w:r>
            <w:r w:rsidR="00B42859" w:rsidRPr="0062678E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4678" w:type="dxa"/>
          </w:tcPr>
          <w:p w:rsidR="00B42859" w:rsidRPr="0062678E" w:rsidRDefault="00B42859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B42859" w:rsidRPr="0062678E" w:rsidRDefault="00B42859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B42859" w:rsidTr="00E926AC">
        <w:tc>
          <w:tcPr>
            <w:tcW w:w="534" w:type="dxa"/>
          </w:tcPr>
          <w:p w:rsidR="00B42859" w:rsidRDefault="00B42859" w:rsidP="00E926AC">
            <w:pPr>
              <w:jc w:val="center"/>
            </w:pPr>
            <w:r>
              <w:t>1</w:t>
            </w:r>
          </w:p>
          <w:p w:rsidR="00B42859" w:rsidRDefault="00B42859" w:rsidP="00E926AC">
            <w:pPr>
              <w:jc w:val="center"/>
            </w:pPr>
          </w:p>
        </w:tc>
        <w:tc>
          <w:tcPr>
            <w:tcW w:w="1842" w:type="dxa"/>
          </w:tcPr>
          <w:p w:rsidR="00B42859" w:rsidRPr="0062678E" w:rsidRDefault="00B42859" w:rsidP="00B6430C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B6430C">
              <w:rPr>
                <w:sz w:val="24"/>
                <w:szCs w:val="24"/>
              </w:rPr>
              <w:t>Осенние листочки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42859" w:rsidRPr="0062678E" w:rsidRDefault="00B6430C" w:rsidP="000D47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моторику, посредству техники обрывная аппликация. Учить детей расслаблять и напрягать мышцы рук, развивать подвижность суставов. Развивать общую координацию движений. Учить детей находить изображений листьев по контуру. Развивать умение передавать увиденное в природе по средству художественного творчества.</w:t>
            </w:r>
          </w:p>
        </w:tc>
        <w:tc>
          <w:tcPr>
            <w:tcW w:w="2517" w:type="dxa"/>
          </w:tcPr>
          <w:p w:rsidR="00B42859" w:rsidRDefault="00B6430C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Контурное изображение осенних листьев.</w:t>
            </w:r>
          </w:p>
          <w:p w:rsidR="00B6430C" w:rsidRPr="0062678E" w:rsidRDefault="00B6430C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бумага.</w:t>
            </w:r>
          </w:p>
        </w:tc>
      </w:tr>
      <w:tr w:rsidR="00B42859" w:rsidTr="00E926AC">
        <w:tc>
          <w:tcPr>
            <w:tcW w:w="534" w:type="dxa"/>
          </w:tcPr>
          <w:p w:rsidR="00B42859" w:rsidRDefault="00B42859" w:rsidP="00E926A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B42859" w:rsidRPr="0000667B" w:rsidRDefault="00DC014D" w:rsidP="00B428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«Теремок</w:t>
            </w:r>
            <w:r w:rsidR="00B42859" w:rsidRPr="0000667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42859" w:rsidRPr="0062678E" w:rsidRDefault="000D4717" w:rsidP="000D4717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>, через обучение</w:t>
            </w:r>
            <w:r w:rsidR="00B42859">
              <w:rPr>
                <w:sz w:val="24"/>
                <w:szCs w:val="24"/>
              </w:rPr>
              <w:t xml:space="preserve"> расслаблять и напрягать мышцы рук, разви</w:t>
            </w:r>
            <w:r>
              <w:rPr>
                <w:sz w:val="24"/>
                <w:szCs w:val="24"/>
              </w:rPr>
              <w:t>тие</w:t>
            </w:r>
            <w:r w:rsidR="00B42859">
              <w:rPr>
                <w:sz w:val="24"/>
                <w:szCs w:val="24"/>
              </w:rPr>
              <w:t xml:space="preserve"> подвижност</w:t>
            </w:r>
            <w:r>
              <w:rPr>
                <w:sz w:val="24"/>
                <w:szCs w:val="24"/>
              </w:rPr>
              <w:t>и</w:t>
            </w:r>
            <w:r w:rsidR="00B42859">
              <w:rPr>
                <w:sz w:val="24"/>
                <w:szCs w:val="24"/>
              </w:rPr>
              <w:t xml:space="preserve"> суставов; </w:t>
            </w:r>
            <w:r w:rsidR="00C37FB7" w:rsidRPr="00C37FB7">
              <w:rPr>
                <w:sz w:val="24"/>
                <w:szCs w:val="24"/>
              </w:rPr>
              <w:t>обучение детей действовать по образцу, развивать координацию движения рук и тонкие движения кончиков пальцев; развивать об</w:t>
            </w:r>
            <w:r w:rsidR="00C37FB7">
              <w:rPr>
                <w:sz w:val="24"/>
                <w:szCs w:val="24"/>
              </w:rPr>
              <w:t>щ</w:t>
            </w:r>
            <w:r w:rsidR="00C37FB7" w:rsidRPr="00C37FB7">
              <w:rPr>
                <w:sz w:val="24"/>
                <w:szCs w:val="24"/>
              </w:rPr>
              <w:t>ую координацию движений; развивать речь, умение разыгрывание сказки по ролям.</w:t>
            </w:r>
          </w:p>
        </w:tc>
        <w:tc>
          <w:tcPr>
            <w:tcW w:w="2517" w:type="dxa"/>
          </w:tcPr>
          <w:p w:rsidR="00B42859" w:rsidRPr="0062678E" w:rsidRDefault="00B42859" w:rsidP="00E926AC">
            <w:pPr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Пальчиковый театр</w:t>
            </w:r>
            <w:r w:rsidR="00C37FB7">
              <w:rPr>
                <w:sz w:val="24"/>
                <w:szCs w:val="24"/>
              </w:rPr>
              <w:t>, счетные палочки</w:t>
            </w:r>
          </w:p>
        </w:tc>
      </w:tr>
      <w:tr w:rsidR="00B42859" w:rsidTr="00E926AC">
        <w:tc>
          <w:tcPr>
            <w:tcW w:w="534" w:type="dxa"/>
          </w:tcPr>
          <w:p w:rsidR="00B42859" w:rsidRDefault="00B42859" w:rsidP="00E926A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B42859" w:rsidRPr="0062678E" w:rsidRDefault="00B42859" w:rsidP="00B42859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C37FB7">
              <w:rPr>
                <w:sz w:val="24"/>
                <w:szCs w:val="24"/>
              </w:rPr>
              <w:t>Грибок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42859" w:rsidRPr="0062678E" w:rsidRDefault="000D4717" w:rsidP="00C37FB7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используя технику аппликация: </w:t>
            </w:r>
            <w:r w:rsidR="00C37FB7">
              <w:rPr>
                <w:sz w:val="24"/>
                <w:szCs w:val="24"/>
              </w:rPr>
              <w:t>показать детям способ использования разрезанных ниток для аппликации</w:t>
            </w:r>
            <w:r w:rsidR="00B42859">
              <w:rPr>
                <w:sz w:val="24"/>
                <w:szCs w:val="24"/>
              </w:rPr>
              <w:t xml:space="preserve"> развивать общую координа</w:t>
            </w:r>
            <w:r w:rsidR="009A452E">
              <w:rPr>
                <w:sz w:val="24"/>
                <w:szCs w:val="24"/>
              </w:rPr>
              <w:t>ц</w:t>
            </w:r>
            <w:r w:rsidR="00B42859">
              <w:rPr>
                <w:sz w:val="24"/>
                <w:szCs w:val="24"/>
              </w:rPr>
              <w:t>ию</w:t>
            </w:r>
            <w:r w:rsidR="009A452E">
              <w:rPr>
                <w:sz w:val="24"/>
                <w:szCs w:val="24"/>
              </w:rPr>
              <w:t xml:space="preserve"> движений,</w:t>
            </w:r>
            <w:r w:rsidR="00C37FB7">
              <w:rPr>
                <w:sz w:val="24"/>
                <w:szCs w:val="24"/>
              </w:rPr>
              <w:t xml:space="preserve"> закреплять навык пользования ножницами,</w:t>
            </w:r>
            <w:r w:rsidR="009A452E">
              <w:rPr>
                <w:sz w:val="24"/>
                <w:szCs w:val="24"/>
              </w:rPr>
              <w:t xml:space="preserve"> учить детей двигаться соответственно тексту. </w:t>
            </w:r>
            <w:r w:rsidR="00B42859"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B42859" w:rsidRPr="0062678E" w:rsidRDefault="00C37FB7" w:rsidP="009A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 коричневого, желтого, оранжевого цвета, ножницы, клей, контур гриба</w:t>
            </w:r>
          </w:p>
        </w:tc>
      </w:tr>
      <w:tr w:rsidR="00B42859" w:rsidTr="00E926AC">
        <w:tc>
          <w:tcPr>
            <w:tcW w:w="534" w:type="dxa"/>
          </w:tcPr>
          <w:p w:rsidR="00B42859" w:rsidRDefault="00B42859" w:rsidP="00E926A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</w:tcPr>
          <w:p w:rsidR="00B42859" w:rsidRDefault="00B42859" w:rsidP="009A452E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C37FB7">
              <w:rPr>
                <w:sz w:val="24"/>
                <w:szCs w:val="24"/>
              </w:rPr>
              <w:t>Аквариум</w:t>
            </w:r>
            <w:r w:rsidRPr="0062678E">
              <w:rPr>
                <w:sz w:val="24"/>
                <w:szCs w:val="24"/>
              </w:rPr>
              <w:t>»</w:t>
            </w:r>
          </w:p>
          <w:p w:rsidR="00C37FB7" w:rsidRPr="0062678E" w:rsidRDefault="00C37FB7" w:rsidP="009A4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4678" w:type="dxa"/>
          </w:tcPr>
          <w:p w:rsidR="00B42859" w:rsidRPr="0062678E" w:rsidRDefault="000D4717" w:rsidP="000D4717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используя работу с пластилином: </w:t>
            </w:r>
            <w:r w:rsidR="009A452E">
              <w:rPr>
                <w:sz w:val="24"/>
                <w:szCs w:val="24"/>
              </w:rPr>
              <w:t>развивать мелкую мускулатуру рук, воспитывать положительное отношение к своей работе, усидчивость; продолжать учить расслаблять и напрягать мышцы рук, развивать подвижность суставов;</w:t>
            </w:r>
            <w:r w:rsidR="00C37FB7">
              <w:rPr>
                <w:sz w:val="24"/>
                <w:szCs w:val="24"/>
              </w:rPr>
              <w:t xml:space="preserve"> </w:t>
            </w:r>
            <w:r w:rsidR="009A452E">
              <w:rPr>
                <w:sz w:val="24"/>
                <w:szCs w:val="24"/>
              </w:rPr>
              <w:t xml:space="preserve"> развивать общую координацию движений.</w:t>
            </w:r>
            <w:r w:rsidR="00C37FB7">
              <w:rPr>
                <w:sz w:val="24"/>
                <w:szCs w:val="24"/>
              </w:rPr>
              <w:t xml:space="preserve"> Развивать тактильную чувствительность.</w:t>
            </w:r>
          </w:p>
        </w:tc>
        <w:tc>
          <w:tcPr>
            <w:tcW w:w="2517" w:type="dxa"/>
          </w:tcPr>
          <w:p w:rsidR="00B42859" w:rsidRPr="0062678E" w:rsidRDefault="00C37FB7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 с изображением аквариума, коробка с крупой (манка), разноцветные камешки, контурное изображение рыбок, зеленый пластилин.</w:t>
            </w:r>
          </w:p>
        </w:tc>
      </w:tr>
    </w:tbl>
    <w:p w:rsidR="00B42859" w:rsidRDefault="00B42859" w:rsidP="00793498">
      <w:pPr>
        <w:jc w:val="both"/>
        <w:rPr>
          <w:b/>
          <w:sz w:val="24"/>
          <w:szCs w:val="24"/>
        </w:rPr>
      </w:pPr>
    </w:p>
    <w:p w:rsidR="009A452E" w:rsidRPr="0062678E" w:rsidRDefault="009A452E" w:rsidP="009A452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17"/>
      </w:tblGrid>
      <w:tr w:rsidR="009A452E" w:rsidTr="00E926AC">
        <w:tc>
          <w:tcPr>
            <w:tcW w:w="534" w:type="dxa"/>
          </w:tcPr>
          <w:p w:rsidR="009A452E" w:rsidRPr="0062678E" w:rsidRDefault="009A452E" w:rsidP="00E926AC">
            <w:pPr>
              <w:jc w:val="center"/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9A452E" w:rsidRPr="0062678E" w:rsidRDefault="009A452E" w:rsidP="00E926A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A452E" w:rsidRPr="0062678E" w:rsidRDefault="009A452E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9A452E" w:rsidRPr="0062678E" w:rsidRDefault="009A452E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9A452E" w:rsidRPr="0062678E" w:rsidRDefault="009A452E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9A452E" w:rsidTr="00E926AC">
        <w:tc>
          <w:tcPr>
            <w:tcW w:w="534" w:type="dxa"/>
          </w:tcPr>
          <w:p w:rsidR="009A452E" w:rsidRDefault="009A452E" w:rsidP="00E926AC">
            <w:pPr>
              <w:jc w:val="center"/>
            </w:pPr>
            <w:r>
              <w:t>1</w:t>
            </w:r>
          </w:p>
          <w:p w:rsidR="009A452E" w:rsidRDefault="009A452E" w:rsidP="00E926AC">
            <w:pPr>
              <w:jc w:val="center"/>
            </w:pPr>
          </w:p>
        </w:tc>
        <w:tc>
          <w:tcPr>
            <w:tcW w:w="1842" w:type="dxa"/>
          </w:tcPr>
          <w:p w:rsidR="009A452E" w:rsidRDefault="009A452E" w:rsidP="009A452E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C37FB7">
              <w:rPr>
                <w:sz w:val="24"/>
                <w:szCs w:val="24"/>
              </w:rPr>
              <w:t>Подсолнух</w:t>
            </w:r>
            <w:r w:rsidRPr="0062678E">
              <w:rPr>
                <w:sz w:val="24"/>
                <w:szCs w:val="24"/>
              </w:rPr>
              <w:t>»</w:t>
            </w:r>
          </w:p>
          <w:p w:rsidR="00C37FB7" w:rsidRPr="0062678E" w:rsidRDefault="00C37FB7" w:rsidP="009A4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(природный материал)</w:t>
            </w:r>
          </w:p>
        </w:tc>
        <w:tc>
          <w:tcPr>
            <w:tcW w:w="4678" w:type="dxa"/>
          </w:tcPr>
          <w:p w:rsidR="009A452E" w:rsidRPr="0062678E" w:rsidRDefault="00C37FB7" w:rsidP="00C37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моторику. Учить детей создавать поделки из природного материала, закреплять навыки использования пластилина дл</w:t>
            </w:r>
            <w:r w:rsidR="003526B5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основы поделки.</w:t>
            </w:r>
          </w:p>
        </w:tc>
        <w:tc>
          <w:tcPr>
            <w:tcW w:w="2517" w:type="dxa"/>
          </w:tcPr>
          <w:p w:rsidR="009A452E" w:rsidRPr="0062678E" w:rsidRDefault="003526B5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Лепестки, вырезанные из картона. Семечки от подсолнуха. Желтый пластилин.</w:t>
            </w:r>
          </w:p>
        </w:tc>
      </w:tr>
      <w:tr w:rsidR="009A452E" w:rsidTr="00E926AC">
        <w:tc>
          <w:tcPr>
            <w:tcW w:w="534" w:type="dxa"/>
          </w:tcPr>
          <w:p w:rsidR="009A452E" w:rsidRDefault="009A452E" w:rsidP="00E926A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A452E" w:rsidRPr="0062678E" w:rsidRDefault="009A452E" w:rsidP="00C11D6E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3526B5">
              <w:rPr>
                <w:sz w:val="24"/>
                <w:szCs w:val="24"/>
              </w:rPr>
              <w:t>Золотая рыбка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452E" w:rsidRPr="0062678E" w:rsidRDefault="000D4717" w:rsidP="003526B5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>, через обучение</w:t>
            </w:r>
            <w:r w:rsidR="00C11D6E">
              <w:rPr>
                <w:sz w:val="24"/>
                <w:szCs w:val="24"/>
              </w:rPr>
              <w:t xml:space="preserve"> расслаблять и напрягать мышцы рук; </w:t>
            </w:r>
            <w:r w:rsidR="003526B5">
              <w:rPr>
                <w:sz w:val="24"/>
                <w:szCs w:val="24"/>
              </w:rPr>
              <w:t>учить детей выполнять аппликацию не традиционным способом, развивать координацию рук</w:t>
            </w:r>
            <w:r w:rsidR="009A452E" w:rsidRPr="0062678E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A452E" w:rsidRPr="0062678E" w:rsidRDefault="003526B5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 рыбки, пшено, клей ПВА.</w:t>
            </w:r>
          </w:p>
        </w:tc>
      </w:tr>
      <w:tr w:rsidR="009A452E" w:rsidTr="00E926AC">
        <w:tc>
          <w:tcPr>
            <w:tcW w:w="534" w:type="dxa"/>
          </w:tcPr>
          <w:p w:rsidR="009A452E" w:rsidRDefault="009A452E" w:rsidP="00E926A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9A452E" w:rsidRPr="0062678E" w:rsidRDefault="009A452E" w:rsidP="00C11D6E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3526B5">
              <w:rPr>
                <w:sz w:val="24"/>
                <w:szCs w:val="24"/>
              </w:rPr>
              <w:t>Улитка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452E" w:rsidRPr="0062678E" w:rsidRDefault="00006906" w:rsidP="003526B5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</w:t>
            </w:r>
            <w:r w:rsidR="003526B5">
              <w:rPr>
                <w:sz w:val="24"/>
                <w:szCs w:val="24"/>
              </w:rPr>
              <w:t>используя способ выкладывание шнура на линию</w:t>
            </w:r>
            <w:r w:rsidR="001C2B87">
              <w:rPr>
                <w:sz w:val="24"/>
                <w:szCs w:val="24"/>
              </w:rPr>
              <w:t>, развивать координацию движения, глазомер; Учить детей воспроизводить движения пальцами в соответствии с текстом; Развивать общую координацию движения.</w:t>
            </w:r>
          </w:p>
        </w:tc>
        <w:tc>
          <w:tcPr>
            <w:tcW w:w="2517" w:type="dxa"/>
          </w:tcPr>
          <w:p w:rsidR="003526B5" w:rsidRPr="0062678E" w:rsidRDefault="003526B5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Картинка с изображением улитки, вязанные </w:t>
            </w:r>
            <w:proofErr w:type="spellStart"/>
            <w:r>
              <w:rPr>
                <w:sz w:val="24"/>
                <w:szCs w:val="24"/>
              </w:rPr>
              <w:t>шнурочки</w:t>
            </w:r>
            <w:proofErr w:type="spellEnd"/>
            <w:r>
              <w:rPr>
                <w:sz w:val="24"/>
                <w:szCs w:val="24"/>
              </w:rPr>
              <w:t xml:space="preserve"> из цветных ниток, клей ПВА.</w:t>
            </w:r>
          </w:p>
        </w:tc>
      </w:tr>
      <w:tr w:rsidR="009A452E" w:rsidTr="00E926AC">
        <w:tc>
          <w:tcPr>
            <w:tcW w:w="534" w:type="dxa"/>
          </w:tcPr>
          <w:p w:rsidR="009A452E" w:rsidRDefault="009A452E" w:rsidP="00E926A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9A452E" w:rsidRPr="0062678E" w:rsidRDefault="009A452E" w:rsidP="00B1515D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B1515D">
              <w:rPr>
                <w:sz w:val="24"/>
                <w:szCs w:val="24"/>
              </w:rPr>
              <w:t>Осеннее дерево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9A452E" w:rsidRPr="0062678E" w:rsidRDefault="00006906" w:rsidP="00B1515D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через обучение </w:t>
            </w:r>
            <w:r w:rsidR="00312E3A">
              <w:rPr>
                <w:sz w:val="24"/>
                <w:szCs w:val="24"/>
              </w:rPr>
              <w:t>расслаблять</w:t>
            </w:r>
            <w:r>
              <w:rPr>
                <w:sz w:val="24"/>
                <w:szCs w:val="24"/>
              </w:rPr>
              <w:t xml:space="preserve"> и напрягать мышцы рук, развитие</w:t>
            </w:r>
            <w:r w:rsidR="00312E3A">
              <w:rPr>
                <w:sz w:val="24"/>
                <w:szCs w:val="24"/>
              </w:rPr>
              <w:t xml:space="preserve"> подвижност</w:t>
            </w:r>
            <w:r w:rsidR="00B1515D">
              <w:rPr>
                <w:sz w:val="24"/>
                <w:szCs w:val="24"/>
              </w:rPr>
              <w:t>и суставов</w:t>
            </w:r>
            <w:r w:rsidR="00312E3A">
              <w:rPr>
                <w:sz w:val="24"/>
                <w:szCs w:val="24"/>
              </w:rPr>
              <w:t xml:space="preserve">; развивать общую координацию движений; Учить детей </w:t>
            </w:r>
            <w:r w:rsidR="00B1515D">
              <w:rPr>
                <w:sz w:val="24"/>
                <w:szCs w:val="24"/>
              </w:rPr>
              <w:t>пользоваться ножницами, закреплять навык использования ниток для аппликации</w:t>
            </w:r>
          </w:p>
        </w:tc>
        <w:tc>
          <w:tcPr>
            <w:tcW w:w="2517" w:type="dxa"/>
          </w:tcPr>
          <w:p w:rsidR="009A452E" w:rsidRPr="0062678E" w:rsidRDefault="00B1515D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 желтого, оранжевого, коричневого цвета; ножницы, клей ПВА</w:t>
            </w:r>
          </w:p>
        </w:tc>
      </w:tr>
    </w:tbl>
    <w:p w:rsidR="009A452E" w:rsidRDefault="009A452E" w:rsidP="00793498">
      <w:pPr>
        <w:jc w:val="both"/>
        <w:rPr>
          <w:b/>
          <w:sz w:val="24"/>
          <w:szCs w:val="24"/>
        </w:rPr>
      </w:pPr>
    </w:p>
    <w:p w:rsidR="00006906" w:rsidRDefault="00006906" w:rsidP="00793498">
      <w:pPr>
        <w:jc w:val="both"/>
        <w:rPr>
          <w:b/>
          <w:sz w:val="24"/>
          <w:szCs w:val="24"/>
        </w:rPr>
      </w:pPr>
    </w:p>
    <w:p w:rsidR="00006906" w:rsidRDefault="00006906" w:rsidP="00793498">
      <w:pPr>
        <w:jc w:val="both"/>
        <w:rPr>
          <w:b/>
          <w:sz w:val="24"/>
          <w:szCs w:val="24"/>
        </w:rPr>
      </w:pPr>
    </w:p>
    <w:p w:rsidR="00B1515D" w:rsidRDefault="00B1515D" w:rsidP="00793498">
      <w:pPr>
        <w:jc w:val="both"/>
        <w:rPr>
          <w:b/>
          <w:sz w:val="24"/>
          <w:szCs w:val="24"/>
        </w:rPr>
      </w:pPr>
    </w:p>
    <w:p w:rsidR="00B1515D" w:rsidRDefault="00B1515D" w:rsidP="00793498">
      <w:pPr>
        <w:jc w:val="both"/>
        <w:rPr>
          <w:b/>
          <w:sz w:val="24"/>
          <w:szCs w:val="24"/>
        </w:rPr>
      </w:pPr>
    </w:p>
    <w:p w:rsidR="00006906" w:rsidRDefault="00006906" w:rsidP="0079349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12E3A" w:rsidRPr="0062678E" w:rsidRDefault="00312E3A" w:rsidP="00312E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17"/>
      </w:tblGrid>
      <w:tr w:rsidR="00312E3A" w:rsidTr="00E926AC">
        <w:tc>
          <w:tcPr>
            <w:tcW w:w="534" w:type="dxa"/>
          </w:tcPr>
          <w:p w:rsidR="00312E3A" w:rsidRPr="0062678E" w:rsidRDefault="00312E3A" w:rsidP="00E926AC">
            <w:pPr>
              <w:jc w:val="center"/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312E3A" w:rsidRPr="0062678E" w:rsidRDefault="00312E3A" w:rsidP="00E926A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12E3A" w:rsidRPr="0062678E" w:rsidRDefault="00312E3A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312E3A" w:rsidRPr="0062678E" w:rsidRDefault="00312E3A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312E3A" w:rsidRPr="0062678E" w:rsidRDefault="00312E3A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312E3A" w:rsidTr="00E926AC">
        <w:tc>
          <w:tcPr>
            <w:tcW w:w="534" w:type="dxa"/>
          </w:tcPr>
          <w:p w:rsidR="00312E3A" w:rsidRDefault="00312E3A" w:rsidP="00E926AC">
            <w:pPr>
              <w:jc w:val="center"/>
            </w:pPr>
            <w:r>
              <w:t>1</w:t>
            </w:r>
          </w:p>
          <w:p w:rsidR="00312E3A" w:rsidRDefault="00312E3A" w:rsidP="00E926AC">
            <w:pPr>
              <w:jc w:val="center"/>
            </w:pPr>
          </w:p>
        </w:tc>
        <w:tc>
          <w:tcPr>
            <w:tcW w:w="1842" w:type="dxa"/>
          </w:tcPr>
          <w:p w:rsidR="00312E3A" w:rsidRPr="0062678E" w:rsidRDefault="00312E3A" w:rsidP="00312E3A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Первый снег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12E3A" w:rsidRPr="0062678E" w:rsidRDefault="00006906" w:rsidP="00B15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моторику,</w:t>
            </w:r>
            <w:r w:rsidR="00312E3A">
              <w:rPr>
                <w:sz w:val="24"/>
                <w:szCs w:val="24"/>
              </w:rPr>
              <w:t xml:space="preserve"> умение воспроизводить движения в соответствии с текстом</w:t>
            </w:r>
            <w:r w:rsidR="00312E3A" w:rsidRPr="0062678E">
              <w:rPr>
                <w:sz w:val="24"/>
                <w:szCs w:val="24"/>
              </w:rPr>
              <w:t>;</w:t>
            </w:r>
            <w:r w:rsidR="00312E3A">
              <w:rPr>
                <w:sz w:val="24"/>
                <w:szCs w:val="24"/>
              </w:rPr>
              <w:t xml:space="preserve"> воспитывать у детей положительный настрой к занятиям; </w:t>
            </w:r>
            <w:r w:rsidR="00B1515D">
              <w:rPr>
                <w:sz w:val="24"/>
                <w:szCs w:val="24"/>
              </w:rPr>
              <w:t>закреплять навык использовать крупу для созданий аппликаций</w:t>
            </w:r>
            <w:r w:rsidR="00312E3A">
              <w:rPr>
                <w:sz w:val="24"/>
                <w:szCs w:val="24"/>
              </w:rPr>
              <w:t xml:space="preserve"> воспитывать умение изображать художественными средствами </w:t>
            </w:r>
            <w:r w:rsidR="001C2B87">
              <w:rPr>
                <w:sz w:val="24"/>
                <w:szCs w:val="24"/>
              </w:rPr>
              <w:t>впечатления,</w:t>
            </w:r>
            <w:r w:rsidR="00312E3A">
              <w:rPr>
                <w:sz w:val="24"/>
                <w:szCs w:val="24"/>
              </w:rPr>
              <w:t xml:space="preserve"> полученные в природе.</w:t>
            </w:r>
            <w:r w:rsidR="00312E3A"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312E3A" w:rsidRPr="0062678E" w:rsidRDefault="00B1515D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со схематичным изображением снежинок, презентация на тему «какие снежинки бывают», манная крупа, клей ПВА</w:t>
            </w:r>
          </w:p>
        </w:tc>
      </w:tr>
      <w:tr w:rsidR="00312E3A" w:rsidTr="00E926AC">
        <w:tc>
          <w:tcPr>
            <w:tcW w:w="534" w:type="dxa"/>
          </w:tcPr>
          <w:p w:rsidR="00312E3A" w:rsidRDefault="00312E3A" w:rsidP="00E926A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312E3A" w:rsidRPr="0062678E" w:rsidRDefault="00312E3A" w:rsidP="00B1515D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B1515D">
              <w:rPr>
                <w:sz w:val="24"/>
                <w:szCs w:val="24"/>
              </w:rPr>
              <w:t>Бусы для елочки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12E3A" w:rsidRPr="0062678E" w:rsidRDefault="00006906" w:rsidP="00B1515D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через умение </w:t>
            </w:r>
            <w:r w:rsidR="00312E3A">
              <w:rPr>
                <w:sz w:val="24"/>
                <w:szCs w:val="24"/>
              </w:rPr>
              <w:t xml:space="preserve">расслаблять </w:t>
            </w:r>
            <w:r>
              <w:rPr>
                <w:sz w:val="24"/>
                <w:szCs w:val="24"/>
              </w:rPr>
              <w:t>и напрягать мышцы рук, развитие</w:t>
            </w:r>
            <w:r w:rsidR="00312E3A">
              <w:rPr>
                <w:sz w:val="24"/>
                <w:szCs w:val="24"/>
              </w:rPr>
              <w:t xml:space="preserve"> подвижность суставов; разви</w:t>
            </w:r>
            <w:r>
              <w:rPr>
                <w:sz w:val="24"/>
                <w:szCs w:val="24"/>
              </w:rPr>
              <w:t>тие умения</w:t>
            </w:r>
            <w:r w:rsidR="00312E3A">
              <w:rPr>
                <w:sz w:val="24"/>
                <w:szCs w:val="24"/>
              </w:rPr>
              <w:t xml:space="preserve"> координировать движения; </w:t>
            </w:r>
            <w:r w:rsidR="00B1515D">
              <w:rPr>
                <w:sz w:val="24"/>
                <w:szCs w:val="24"/>
              </w:rPr>
              <w:t xml:space="preserve">развивать координацию рук и глаз, путем нанизывания бусин на шнурок; </w:t>
            </w:r>
            <w:r w:rsidR="00312E3A">
              <w:rPr>
                <w:sz w:val="24"/>
                <w:szCs w:val="24"/>
              </w:rPr>
              <w:t xml:space="preserve">учить детей </w:t>
            </w:r>
            <w:r w:rsidR="00B1515D">
              <w:rPr>
                <w:sz w:val="24"/>
                <w:szCs w:val="24"/>
              </w:rPr>
              <w:t>скатывать из бумаги шарики, приклеивать их к основе.</w:t>
            </w:r>
            <w:r w:rsidR="00312E3A"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312E3A" w:rsidRPr="0062678E" w:rsidRDefault="00B1515D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Цветная </w:t>
            </w:r>
            <w:proofErr w:type="spellStart"/>
            <w:r>
              <w:rPr>
                <w:sz w:val="24"/>
                <w:szCs w:val="24"/>
              </w:rPr>
              <w:t>гафрированная</w:t>
            </w:r>
            <w:proofErr w:type="spellEnd"/>
            <w:r>
              <w:rPr>
                <w:sz w:val="24"/>
                <w:szCs w:val="24"/>
              </w:rPr>
              <w:t xml:space="preserve"> бумага, клей, основа, бусины, шнурок.</w:t>
            </w:r>
          </w:p>
        </w:tc>
      </w:tr>
      <w:tr w:rsidR="00312E3A" w:rsidTr="00E926AC">
        <w:tc>
          <w:tcPr>
            <w:tcW w:w="534" w:type="dxa"/>
          </w:tcPr>
          <w:p w:rsidR="00312E3A" w:rsidRDefault="00312E3A" w:rsidP="00E926A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312E3A" w:rsidRPr="0062678E" w:rsidRDefault="00312E3A" w:rsidP="00B1515D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B1515D">
              <w:rPr>
                <w:sz w:val="24"/>
                <w:szCs w:val="24"/>
              </w:rPr>
              <w:t>Шубка для зайки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12E3A" w:rsidRPr="0062678E" w:rsidRDefault="00006906" w:rsidP="00B15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мелкую моторику, используя </w:t>
            </w:r>
            <w:r w:rsidR="00173E33">
              <w:rPr>
                <w:sz w:val="24"/>
                <w:szCs w:val="24"/>
              </w:rPr>
              <w:t xml:space="preserve"> умение воспроизводить движения в соответствии с текстом, развивать общую координацию; </w:t>
            </w:r>
            <w:r w:rsidR="00B1515D">
              <w:rPr>
                <w:sz w:val="24"/>
                <w:szCs w:val="24"/>
              </w:rPr>
              <w:t>закреплять навык аккуратно выполнять работу, не заходить за контур</w:t>
            </w:r>
            <w:r w:rsidR="00173E33">
              <w:rPr>
                <w:sz w:val="24"/>
                <w:szCs w:val="24"/>
              </w:rPr>
              <w:t xml:space="preserve">. </w:t>
            </w:r>
            <w:r w:rsidR="00312E3A"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312E3A" w:rsidRPr="0062678E" w:rsidRDefault="00B1515D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Контурное изображение зайца, вата, клей.</w:t>
            </w:r>
          </w:p>
        </w:tc>
      </w:tr>
      <w:tr w:rsidR="00312E3A" w:rsidTr="00E926AC">
        <w:tc>
          <w:tcPr>
            <w:tcW w:w="534" w:type="dxa"/>
          </w:tcPr>
          <w:p w:rsidR="00312E3A" w:rsidRDefault="00312E3A" w:rsidP="00E926A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12E3A" w:rsidRPr="0062678E" w:rsidRDefault="00312E3A" w:rsidP="00173E33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173E33">
              <w:rPr>
                <w:sz w:val="24"/>
                <w:szCs w:val="24"/>
              </w:rPr>
              <w:t>Новогодняя елка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312E3A" w:rsidRPr="0062678E" w:rsidRDefault="00006906" w:rsidP="00B1515D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>, через развитие</w:t>
            </w:r>
            <w:r w:rsidR="00312E3A" w:rsidRPr="0062678E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="00312E3A" w:rsidRPr="0062678E">
              <w:rPr>
                <w:sz w:val="24"/>
                <w:szCs w:val="24"/>
              </w:rPr>
              <w:t xml:space="preserve"> расслаблять  и напрягать мышцы рук, разви</w:t>
            </w:r>
            <w:r>
              <w:rPr>
                <w:sz w:val="24"/>
                <w:szCs w:val="24"/>
              </w:rPr>
              <w:t>тие</w:t>
            </w:r>
            <w:r w:rsidR="00312E3A" w:rsidRPr="0062678E">
              <w:rPr>
                <w:sz w:val="24"/>
                <w:szCs w:val="24"/>
              </w:rPr>
              <w:t xml:space="preserve"> подвижност</w:t>
            </w:r>
            <w:r>
              <w:rPr>
                <w:sz w:val="24"/>
                <w:szCs w:val="24"/>
              </w:rPr>
              <w:t>и</w:t>
            </w:r>
            <w:r w:rsidR="00312E3A" w:rsidRPr="0062678E">
              <w:rPr>
                <w:sz w:val="24"/>
                <w:szCs w:val="24"/>
              </w:rPr>
              <w:t xml:space="preserve"> суставов; </w:t>
            </w:r>
            <w:r>
              <w:rPr>
                <w:sz w:val="24"/>
                <w:szCs w:val="24"/>
              </w:rPr>
              <w:t xml:space="preserve">используя технику  </w:t>
            </w:r>
            <w:proofErr w:type="spellStart"/>
            <w:r w:rsidR="00B1515D">
              <w:rPr>
                <w:sz w:val="24"/>
                <w:szCs w:val="24"/>
              </w:rPr>
              <w:t>пластилинография</w:t>
            </w:r>
            <w:proofErr w:type="spellEnd"/>
            <w:r w:rsidR="00173E33">
              <w:rPr>
                <w:sz w:val="24"/>
                <w:szCs w:val="24"/>
              </w:rPr>
              <w:t xml:space="preserve"> воспитывать усидчивость, умение любоваться своей работой</w:t>
            </w:r>
            <w:r w:rsidR="00312E3A" w:rsidRPr="0062678E">
              <w:rPr>
                <w:sz w:val="24"/>
                <w:szCs w:val="24"/>
              </w:rPr>
              <w:t xml:space="preserve">; развивать общую координацию движений, учить детей выполнять действия в соответствии с текстом; развивать речь. </w:t>
            </w:r>
          </w:p>
        </w:tc>
        <w:tc>
          <w:tcPr>
            <w:tcW w:w="2517" w:type="dxa"/>
          </w:tcPr>
          <w:p w:rsidR="00312E3A" w:rsidRPr="0062678E" w:rsidRDefault="00B1515D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Контурное изображение елки, пластилин зеленого и других цветов</w:t>
            </w:r>
          </w:p>
        </w:tc>
      </w:tr>
    </w:tbl>
    <w:p w:rsidR="009A452E" w:rsidRDefault="009A452E" w:rsidP="00793498">
      <w:pPr>
        <w:jc w:val="both"/>
        <w:rPr>
          <w:b/>
          <w:sz w:val="24"/>
          <w:szCs w:val="24"/>
        </w:rPr>
      </w:pPr>
    </w:p>
    <w:p w:rsidR="00006906" w:rsidRDefault="00006906" w:rsidP="00006906">
      <w:pPr>
        <w:jc w:val="center"/>
        <w:rPr>
          <w:b/>
          <w:sz w:val="32"/>
          <w:szCs w:val="32"/>
          <w:u w:val="single"/>
        </w:rPr>
      </w:pPr>
    </w:p>
    <w:p w:rsidR="00006906" w:rsidRDefault="00006906" w:rsidP="00006906">
      <w:pPr>
        <w:jc w:val="center"/>
        <w:rPr>
          <w:b/>
          <w:sz w:val="32"/>
          <w:szCs w:val="32"/>
          <w:u w:val="single"/>
        </w:rPr>
      </w:pPr>
    </w:p>
    <w:p w:rsidR="00006906" w:rsidRDefault="00006906" w:rsidP="00006906">
      <w:pPr>
        <w:jc w:val="center"/>
        <w:rPr>
          <w:b/>
          <w:sz w:val="32"/>
          <w:szCs w:val="32"/>
          <w:u w:val="single"/>
        </w:rPr>
      </w:pPr>
    </w:p>
    <w:p w:rsidR="00006906" w:rsidRDefault="00006906" w:rsidP="00006906">
      <w:pPr>
        <w:jc w:val="center"/>
        <w:rPr>
          <w:b/>
          <w:sz w:val="32"/>
          <w:szCs w:val="32"/>
          <w:u w:val="single"/>
        </w:rPr>
      </w:pPr>
    </w:p>
    <w:p w:rsidR="00B1515D" w:rsidRDefault="00B1515D" w:rsidP="00006906">
      <w:pPr>
        <w:jc w:val="center"/>
        <w:rPr>
          <w:b/>
          <w:sz w:val="32"/>
          <w:szCs w:val="32"/>
          <w:u w:val="single"/>
        </w:rPr>
      </w:pPr>
    </w:p>
    <w:p w:rsidR="001C7E91" w:rsidRPr="0062678E" w:rsidRDefault="001C7E91" w:rsidP="000069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17"/>
      </w:tblGrid>
      <w:tr w:rsidR="001C7E91" w:rsidTr="00E926AC">
        <w:tc>
          <w:tcPr>
            <w:tcW w:w="534" w:type="dxa"/>
          </w:tcPr>
          <w:p w:rsidR="001C7E91" w:rsidRPr="0062678E" w:rsidRDefault="001C7E91" w:rsidP="00E926AC">
            <w:pPr>
              <w:jc w:val="center"/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1C7E91" w:rsidRPr="0062678E" w:rsidRDefault="001C7E91" w:rsidP="00E926A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C7E91" w:rsidRPr="0062678E" w:rsidRDefault="001C7E91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1C7E91" w:rsidRPr="0062678E" w:rsidRDefault="001C7E91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1C7E91" w:rsidRPr="0062678E" w:rsidRDefault="001C7E91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B1515D" w:rsidTr="0032530D">
        <w:trPr>
          <w:trHeight w:val="1919"/>
        </w:trPr>
        <w:tc>
          <w:tcPr>
            <w:tcW w:w="534" w:type="dxa"/>
          </w:tcPr>
          <w:p w:rsidR="00B1515D" w:rsidRDefault="00B1515D" w:rsidP="00E926AC">
            <w:pPr>
              <w:jc w:val="center"/>
            </w:pPr>
            <w:r>
              <w:t>1 -2</w:t>
            </w:r>
          </w:p>
          <w:p w:rsidR="00B1515D" w:rsidRDefault="00B1515D" w:rsidP="00E926AC">
            <w:pPr>
              <w:jc w:val="center"/>
            </w:pPr>
          </w:p>
        </w:tc>
        <w:tc>
          <w:tcPr>
            <w:tcW w:w="1842" w:type="dxa"/>
          </w:tcPr>
          <w:p w:rsidR="00B1515D" w:rsidRPr="0062678E" w:rsidRDefault="00B1515D" w:rsidP="00B1515D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Сказочная птица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B1515D" w:rsidRPr="0062678E" w:rsidRDefault="00B1515D" w:rsidP="00B151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2678E">
              <w:rPr>
                <w:sz w:val="24"/>
                <w:szCs w:val="24"/>
              </w:rPr>
              <w:t>азвивать мелкую моторику</w:t>
            </w:r>
            <w:r>
              <w:rPr>
                <w:sz w:val="24"/>
                <w:szCs w:val="24"/>
              </w:rPr>
              <w:t>, развивать общую координацию движений, учить выполнять движения соответственно тексту, развивать умение работать с глиной; умение раскрашивать</w:t>
            </w:r>
            <w:r w:rsidR="0032530D">
              <w:rPr>
                <w:sz w:val="24"/>
                <w:szCs w:val="24"/>
              </w:rPr>
              <w:t xml:space="preserve"> </w:t>
            </w:r>
            <w:proofErr w:type="gramStart"/>
            <w:r w:rsidR="0032530D">
              <w:rPr>
                <w:sz w:val="24"/>
                <w:szCs w:val="24"/>
              </w:rPr>
              <w:t>изделия</w:t>
            </w:r>
            <w:proofErr w:type="gramEnd"/>
            <w:r w:rsidR="0032530D">
              <w:rPr>
                <w:sz w:val="24"/>
                <w:szCs w:val="24"/>
              </w:rPr>
              <w:t xml:space="preserve"> вылепленные из глины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B1515D" w:rsidRPr="0062678E" w:rsidRDefault="0032530D" w:rsidP="001C7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Глина, гуашь, кисточки №3</w:t>
            </w:r>
          </w:p>
        </w:tc>
      </w:tr>
      <w:tr w:rsidR="001C7E91" w:rsidTr="00E926AC">
        <w:tc>
          <w:tcPr>
            <w:tcW w:w="534" w:type="dxa"/>
          </w:tcPr>
          <w:p w:rsidR="001C7E91" w:rsidRDefault="001C7E91" w:rsidP="00E926A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C7E91" w:rsidRPr="0062678E" w:rsidRDefault="001C7E91" w:rsidP="0032530D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32530D">
              <w:rPr>
                <w:sz w:val="24"/>
                <w:szCs w:val="24"/>
              </w:rPr>
              <w:t>Деревья в снегу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A271D" w:rsidRPr="0062678E" w:rsidRDefault="00006906" w:rsidP="0032530D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используя </w:t>
            </w:r>
            <w:r w:rsidR="001C7E91">
              <w:rPr>
                <w:sz w:val="24"/>
                <w:szCs w:val="24"/>
              </w:rPr>
              <w:t xml:space="preserve"> умение расслаблять и напрягать мышцы рук, разви</w:t>
            </w:r>
            <w:r>
              <w:rPr>
                <w:sz w:val="24"/>
                <w:szCs w:val="24"/>
              </w:rPr>
              <w:t>тие</w:t>
            </w:r>
            <w:r w:rsidR="001C7E91">
              <w:rPr>
                <w:sz w:val="24"/>
                <w:szCs w:val="24"/>
              </w:rPr>
              <w:t xml:space="preserve"> подвижност</w:t>
            </w:r>
            <w:r>
              <w:rPr>
                <w:sz w:val="24"/>
                <w:szCs w:val="24"/>
              </w:rPr>
              <w:t>и</w:t>
            </w:r>
            <w:r w:rsidR="001C7E91">
              <w:rPr>
                <w:sz w:val="24"/>
                <w:szCs w:val="24"/>
              </w:rPr>
              <w:t xml:space="preserve"> суставов; развивать воображение, образное мышление; развивать общую координацию движений, </w:t>
            </w:r>
            <w:r w:rsidR="0032530D">
              <w:rPr>
                <w:sz w:val="24"/>
                <w:szCs w:val="24"/>
              </w:rPr>
              <w:t>развивать умение</w:t>
            </w:r>
            <w:r w:rsidR="0032530D" w:rsidRPr="0032530D">
              <w:rPr>
                <w:sz w:val="24"/>
                <w:szCs w:val="24"/>
              </w:rPr>
              <w:t xml:space="preserve"> передавать увиденное в природе по средству художественного творчества</w:t>
            </w:r>
            <w:r w:rsidR="0032530D">
              <w:rPr>
                <w:sz w:val="24"/>
                <w:szCs w:val="24"/>
              </w:rPr>
              <w:t xml:space="preserve"> из нетрадиционных материалов</w:t>
            </w:r>
          </w:p>
        </w:tc>
        <w:tc>
          <w:tcPr>
            <w:tcW w:w="2517" w:type="dxa"/>
          </w:tcPr>
          <w:p w:rsidR="001C7E91" w:rsidRPr="0062678E" w:rsidRDefault="0032530D" w:rsidP="00E926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Шнурочки</w:t>
            </w:r>
            <w:proofErr w:type="spellEnd"/>
            <w:r>
              <w:rPr>
                <w:sz w:val="24"/>
                <w:szCs w:val="24"/>
              </w:rPr>
              <w:t xml:space="preserve"> коричневого цвета, вата, клей ПВА</w:t>
            </w:r>
          </w:p>
        </w:tc>
      </w:tr>
      <w:tr w:rsidR="001C7E91" w:rsidTr="00E926AC">
        <w:tc>
          <w:tcPr>
            <w:tcW w:w="534" w:type="dxa"/>
          </w:tcPr>
          <w:p w:rsidR="001C7E91" w:rsidRDefault="001C7E91" w:rsidP="00E926A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1C7E91" w:rsidRPr="0062678E" w:rsidRDefault="001C7E91" w:rsidP="00F3556D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F3556D">
              <w:rPr>
                <w:sz w:val="24"/>
                <w:szCs w:val="24"/>
              </w:rPr>
              <w:t>Цыпленок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C7E91" w:rsidRPr="0062678E" w:rsidRDefault="001C2B87" w:rsidP="005A761C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</w:t>
            </w:r>
            <w:r>
              <w:rPr>
                <w:sz w:val="24"/>
                <w:szCs w:val="24"/>
              </w:rPr>
              <w:t xml:space="preserve">ку, через обучение воспроизводить движения соответственно тексту; </w:t>
            </w:r>
            <w:r w:rsidR="005A761C">
              <w:rPr>
                <w:sz w:val="24"/>
                <w:szCs w:val="24"/>
              </w:rPr>
              <w:t xml:space="preserve">закреплять навык </w:t>
            </w:r>
            <w:r w:rsidR="005A761C" w:rsidRPr="005A761C">
              <w:rPr>
                <w:sz w:val="24"/>
                <w:szCs w:val="24"/>
              </w:rPr>
              <w:t>использования разрезанных ниток для аппликации развивать общую координацию движений, закреплять навык пользования ножницами</w:t>
            </w:r>
          </w:p>
        </w:tc>
        <w:tc>
          <w:tcPr>
            <w:tcW w:w="2517" w:type="dxa"/>
          </w:tcPr>
          <w:p w:rsidR="001C7E91" w:rsidRPr="0062678E" w:rsidRDefault="005A761C" w:rsidP="00E926A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Контурное</w:t>
            </w:r>
            <w:proofErr w:type="gramEnd"/>
            <w:r>
              <w:rPr>
                <w:sz w:val="24"/>
                <w:szCs w:val="24"/>
              </w:rPr>
              <w:t xml:space="preserve"> изображения цыпленка, желтые нитки, ножницы, клей.</w:t>
            </w:r>
          </w:p>
        </w:tc>
      </w:tr>
    </w:tbl>
    <w:p w:rsidR="009A452E" w:rsidRDefault="009A452E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2D3584" w:rsidRPr="0062678E" w:rsidRDefault="002D3584" w:rsidP="002D358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57"/>
        <w:gridCol w:w="4594"/>
        <w:gridCol w:w="2489"/>
      </w:tblGrid>
      <w:tr w:rsidR="005A761C" w:rsidTr="00E926AC">
        <w:tc>
          <w:tcPr>
            <w:tcW w:w="534" w:type="dxa"/>
          </w:tcPr>
          <w:p w:rsidR="002D3584" w:rsidRPr="0062678E" w:rsidRDefault="002D3584" w:rsidP="00E926AC">
            <w:pPr>
              <w:jc w:val="center"/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2D3584" w:rsidRPr="0062678E" w:rsidRDefault="002D3584" w:rsidP="00E926A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D3584" w:rsidRPr="0062678E" w:rsidRDefault="002D3584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2D3584" w:rsidRPr="0062678E" w:rsidRDefault="002D3584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2D3584" w:rsidRPr="0062678E" w:rsidRDefault="002D3584" w:rsidP="00E926A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5A761C" w:rsidTr="0079501B">
        <w:trPr>
          <w:trHeight w:val="3243"/>
        </w:trPr>
        <w:tc>
          <w:tcPr>
            <w:tcW w:w="534" w:type="dxa"/>
          </w:tcPr>
          <w:p w:rsidR="005A761C" w:rsidRDefault="005A761C" w:rsidP="00E926AC">
            <w:pPr>
              <w:jc w:val="center"/>
            </w:pPr>
            <w:r>
              <w:t>1</w:t>
            </w:r>
          </w:p>
          <w:p w:rsidR="005A761C" w:rsidRDefault="005A761C" w:rsidP="00E926AC">
            <w:pPr>
              <w:jc w:val="center"/>
            </w:pPr>
            <w:r>
              <w:t>2</w:t>
            </w:r>
          </w:p>
          <w:p w:rsidR="005A761C" w:rsidRDefault="005A761C" w:rsidP="00E926A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5A761C" w:rsidRDefault="005A761C" w:rsidP="002D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«Косички»</w:t>
            </w:r>
          </w:p>
          <w:p w:rsidR="005A761C" w:rsidRPr="0062678E" w:rsidRDefault="005A761C" w:rsidP="002D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4678" w:type="dxa"/>
          </w:tcPr>
          <w:p w:rsidR="005A761C" w:rsidRDefault="005A761C" w:rsidP="00006906">
            <w:pPr>
              <w:jc w:val="both"/>
              <w:rPr>
                <w:sz w:val="24"/>
                <w:szCs w:val="24"/>
              </w:rPr>
            </w:pPr>
            <w:r w:rsidRPr="005A761C">
              <w:rPr>
                <w:sz w:val="24"/>
                <w:szCs w:val="24"/>
              </w:rPr>
              <w:t>Развивать мелкую моторику, используя умение расслаблять и напрягать мышцы рук; развивать подвижность суставов; развивать общую координацию движений,</w:t>
            </w:r>
            <w:r>
              <w:rPr>
                <w:sz w:val="24"/>
                <w:szCs w:val="24"/>
              </w:rPr>
              <w:t xml:space="preserve"> учить детей плести косичку из трех шнуров.</w:t>
            </w:r>
          </w:p>
          <w:p w:rsidR="005A761C" w:rsidRPr="0062678E" w:rsidRDefault="005A761C" w:rsidP="00006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каждым ребенком.</w:t>
            </w:r>
          </w:p>
        </w:tc>
        <w:tc>
          <w:tcPr>
            <w:tcW w:w="2517" w:type="dxa"/>
          </w:tcPr>
          <w:p w:rsidR="005A761C" w:rsidRPr="0062678E" w:rsidRDefault="005A761C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Шнуры диаметром 0,7 мм, разных цветов.</w:t>
            </w:r>
          </w:p>
        </w:tc>
      </w:tr>
      <w:tr w:rsidR="005A761C" w:rsidTr="00E926AC">
        <w:tc>
          <w:tcPr>
            <w:tcW w:w="534" w:type="dxa"/>
          </w:tcPr>
          <w:p w:rsidR="002D3584" w:rsidRDefault="002D3584" w:rsidP="00E926A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2D3584" w:rsidRPr="0062678E" w:rsidRDefault="005A761C" w:rsidP="00A7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«Воздушный шарик»</w:t>
            </w:r>
          </w:p>
        </w:tc>
        <w:tc>
          <w:tcPr>
            <w:tcW w:w="4678" w:type="dxa"/>
          </w:tcPr>
          <w:p w:rsidR="002D3584" w:rsidRPr="0062678E" w:rsidRDefault="001C2B87" w:rsidP="005A76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мелкую моторику, используя умение расслаблять и напрягать мышцы рук; развивать подвижность суставов; развивать общую координацию движений, детей действовать соответственно тексту; </w:t>
            </w:r>
            <w:r w:rsidR="005A761C">
              <w:rPr>
                <w:sz w:val="24"/>
                <w:szCs w:val="24"/>
              </w:rPr>
              <w:t xml:space="preserve">закреплять навык плетения косичек из шнуров, использовать плетения в аппликации. </w:t>
            </w:r>
            <w:r w:rsidR="00A73A03">
              <w:rPr>
                <w:sz w:val="24"/>
                <w:szCs w:val="24"/>
              </w:rPr>
              <w:t>Воспитывать аккуратность, усидчивость, умение доводить начатое до конца.</w:t>
            </w:r>
            <w:r w:rsidR="002D3584"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2D3584" w:rsidRPr="0062678E" w:rsidRDefault="005A761C" w:rsidP="00E9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Контурное изображение воздушного шара, шнуры для плетения, нитки для аппликации.</w:t>
            </w:r>
          </w:p>
        </w:tc>
      </w:tr>
    </w:tbl>
    <w:p w:rsidR="002D3584" w:rsidRDefault="002D3584" w:rsidP="00793498">
      <w:pPr>
        <w:jc w:val="both"/>
        <w:rPr>
          <w:b/>
          <w:sz w:val="24"/>
          <w:szCs w:val="24"/>
        </w:rPr>
      </w:pPr>
    </w:p>
    <w:p w:rsidR="00C4602A" w:rsidRDefault="00C4602A" w:rsidP="00C460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57"/>
        <w:gridCol w:w="4589"/>
        <w:gridCol w:w="2494"/>
      </w:tblGrid>
      <w:tr w:rsidR="00C4602A" w:rsidTr="00853A9C">
        <w:tc>
          <w:tcPr>
            <w:tcW w:w="534" w:type="dxa"/>
          </w:tcPr>
          <w:p w:rsidR="00C4602A" w:rsidRPr="0062678E" w:rsidRDefault="00C4602A" w:rsidP="00C4602A">
            <w:pPr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C4602A" w:rsidRPr="0062678E" w:rsidRDefault="00C4602A" w:rsidP="00853A9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602A" w:rsidRPr="0062678E" w:rsidRDefault="00C4602A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C4602A" w:rsidRPr="0062678E" w:rsidRDefault="00C4602A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C4602A" w:rsidRPr="0062678E" w:rsidRDefault="00C4602A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C4602A" w:rsidTr="00853A9C">
        <w:tc>
          <w:tcPr>
            <w:tcW w:w="534" w:type="dxa"/>
          </w:tcPr>
          <w:p w:rsidR="00C4602A" w:rsidRDefault="00C4602A" w:rsidP="00853A9C">
            <w:pPr>
              <w:jc w:val="center"/>
            </w:pPr>
            <w:r>
              <w:t>1</w:t>
            </w:r>
          </w:p>
          <w:p w:rsidR="00C4602A" w:rsidRDefault="00C4602A" w:rsidP="00853A9C">
            <w:pPr>
              <w:jc w:val="center"/>
            </w:pPr>
          </w:p>
        </w:tc>
        <w:tc>
          <w:tcPr>
            <w:tcW w:w="1842" w:type="dxa"/>
          </w:tcPr>
          <w:p w:rsidR="00C4602A" w:rsidRPr="0062678E" w:rsidRDefault="00C4602A" w:rsidP="002803C6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2803C6">
              <w:rPr>
                <w:sz w:val="24"/>
                <w:szCs w:val="24"/>
              </w:rPr>
              <w:t>открытка для мамы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C4602A" w:rsidRPr="0062678E" w:rsidRDefault="001C2B87" w:rsidP="00133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2678E">
              <w:rPr>
                <w:sz w:val="24"/>
                <w:szCs w:val="24"/>
              </w:rPr>
              <w:t>азвивать мелкую моторику</w:t>
            </w:r>
            <w:r>
              <w:rPr>
                <w:sz w:val="24"/>
                <w:szCs w:val="24"/>
              </w:rPr>
              <w:t xml:space="preserve">, используя  умение расслаблять и напрягать мышцы рук, подвижность суставов; </w:t>
            </w:r>
            <w:r w:rsidR="0013380A">
              <w:rPr>
                <w:sz w:val="24"/>
                <w:szCs w:val="24"/>
              </w:rPr>
              <w:t>учить детей выполнять объемную аппликацию из полосок, закреплять навык использования ножниц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C4602A" w:rsidRPr="0062678E" w:rsidRDefault="0013380A" w:rsidP="00853A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умага</w:t>
            </w:r>
            <w:proofErr w:type="spellEnd"/>
            <w:r>
              <w:rPr>
                <w:sz w:val="24"/>
                <w:szCs w:val="24"/>
              </w:rPr>
              <w:t>, ножницы, клей</w:t>
            </w:r>
            <w:r w:rsidR="00C4602A">
              <w:rPr>
                <w:sz w:val="24"/>
                <w:szCs w:val="24"/>
              </w:rPr>
              <w:t xml:space="preserve"> </w:t>
            </w:r>
          </w:p>
        </w:tc>
      </w:tr>
      <w:tr w:rsidR="0013380A" w:rsidTr="007E1E2A">
        <w:trPr>
          <w:trHeight w:val="328"/>
        </w:trPr>
        <w:tc>
          <w:tcPr>
            <w:tcW w:w="534" w:type="dxa"/>
            <w:tcBorders>
              <w:bottom w:val="single" w:sz="4" w:space="0" w:color="auto"/>
            </w:tcBorders>
          </w:tcPr>
          <w:p w:rsidR="0013380A" w:rsidRDefault="0013380A" w:rsidP="00853A9C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380A" w:rsidRPr="0062678E" w:rsidRDefault="007E1E2A" w:rsidP="00C46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«Мимоза»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3380A" w:rsidRPr="0062678E" w:rsidRDefault="007E1E2A" w:rsidP="007E1E2A">
            <w:pPr>
              <w:jc w:val="both"/>
              <w:rPr>
                <w:sz w:val="24"/>
                <w:szCs w:val="24"/>
              </w:rPr>
            </w:pPr>
            <w:r w:rsidRPr="007E1E2A">
              <w:rPr>
                <w:sz w:val="24"/>
                <w:szCs w:val="24"/>
              </w:rPr>
              <w:t>Развивать мелкую моторику, используя  умение расслаблять и напрягать мышцы рук, подвижность суставов</w:t>
            </w:r>
            <w:r>
              <w:rPr>
                <w:sz w:val="24"/>
                <w:szCs w:val="24"/>
              </w:rPr>
              <w:t>; закреплять навык использовать в творчестве нетрадиционные техники аппликации; воспитывать усидчивость, внимание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3380A" w:rsidRPr="0062678E" w:rsidRDefault="007E1E2A" w:rsidP="008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Гофрированная бумага желтого цвета, заготовки листьев.</w:t>
            </w:r>
          </w:p>
        </w:tc>
      </w:tr>
      <w:tr w:rsidR="007E1E2A" w:rsidTr="007E1E2A">
        <w:trPr>
          <w:trHeight w:val="2385"/>
        </w:trPr>
        <w:tc>
          <w:tcPr>
            <w:tcW w:w="534" w:type="dxa"/>
            <w:tcBorders>
              <w:top w:val="single" w:sz="4" w:space="0" w:color="auto"/>
            </w:tcBorders>
          </w:tcPr>
          <w:p w:rsidR="007E1E2A" w:rsidRDefault="007E1E2A" w:rsidP="00853A9C">
            <w:pPr>
              <w:jc w:val="center"/>
            </w:pPr>
            <w:r>
              <w:lastRenderedPageBreak/>
              <w:t>3</w:t>
            </w:r>
          </w:p>
          <w:p w:rsidR="007E1E2A" w:rsidRDefault="007E1E2A" w:rsidP="00853A9C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1E2A" w:rsidRDefault="007E1E2A" w:rsidP="00C46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«Вышивка»</w:t>
            </w:r>
          </w:p>
          <w:p w:rsidR="007E1E2A" w:rsidRDefault="007E1E2A" w:rsidP="00C46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E1E2A" w:rsidRDefault="007E1E2A" w:rsidP="0013380A">
            <w:pPr>
              <w:jc w:val="both"/>
              <w:rPr>
                <w:sz w:val="24"/>
                <w:szCs w:val="24"/>
              </w:rPr>
            </w:pPr>
            <w:r w:rsidRPr="0013380A">
              <w:rPr>
                <w:sz w:val="24"/>
                <w:szCs w:val="24"/>
              </w:rPr>
              <w:t>Развивать мелкую моторику, используя  умение расслаблять и напрягать мышцы рук, подвижность суставов</w:t>
            </w:r>
            <w:r>
              <w:rPr>
                <w:sz w:val="24"/>
                <w:szCs w:val="24"/>
              </w:rPr>
              <w:t>; познакомить детей с использованием иголки; Воспитывать усидчивость, внимательность, умение доводить начатое дело до конца.</w:t>
            </w:r>
          </w:p>
          <w:p w:rsidR="007E1E2A" w:rsidRDefault="007E1E2A" w:rsidP="001338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E1E2A" w:rsidRDefault="007E1E2A" w:rsidP="008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Заготовки картона с рисунком, с отверстиями; цветные нити, игла (пластмасса)</w:t>
            </w:r>
          </w:p>
        </w:tc>
      </w:tr>
    </w:tbl>
    <w:p w:rsidR="00C4602A" w:rsidRDefault="00C4602A" w:rsidP="00C4602A">
      <w:pPr>
        <w:jc w:val="both"/>
        <w:rPr>
          <w:b/>
          <w:sz w:val="24"/>
          <w:szCs w:val="24"/>
        </w:rPr>
      </w:pPr>
    </w:p>
    <w:p w:rsidR="00C4602A" w:rsidRDefault="00C4602A" w:rsidP="00C4602A">
      <w:pPr>
        <w:jc w:val="both"/>
        <w:rPr>
          <w:b/>
          <w:sz w:val="24"/>
          <w:szCs w:val="24"/>
        </w:rPr>
      </w:pPr>
    </w:p>
    <w:p w:rsidR="00C4602A" w:rsidRDefault="00C4602A" w:rsidP="00C460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57"/>
        <w:gridCol w:w="4593"/>
        <w:gridCol w:w="2490"/>
      </w:tblGrid>
      <w:tr w:rsidR="00C4602A" w:rsidTr="00853A9C">
        <w:tc>
          <w:tcPr>
            <w:tcW w:w="534" w:type="dxa"/>
          </w:tcPr>
          <w:p w:rsidR="00C4602A" w:rsidRPr="0062678E" w:rsidRDefault="00C4602A" w:rsidP="00853A9C">
            <w:pPr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C4602A" w:rsidRPr="0062678E" w:rsidRDefault="00C4602A" w:rsidP="00853A9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4602A" w:rsidRPr="0062678E" w:rsidRDefault="00C4602A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C4602A" w:rsidRPr="0062678E" w:rsidRDefault="00C4602A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C4602A" w:rsidRPr="0062678E" w:rsidRDefault="00C4602A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7E1E2A" w:rsidTr="00F11B0A">
        <w:trPr>
          <w:trHeight w:val="816"/>
        </w:trPr>
        <w:tc>
          <w:tcPr>
            <w:tcW w:w="534" w:type="dxa"/>
          </w:tcPr>
          <w:p w:rsidR="007E1E2A" w:rsidRDefault="007E1E2A" w:rsidP="00853A9C">
            <w:pPr>
              <w:jc w:val="center"/>
            </w:pPr>
            <w:r>
              <w:t>1</w:t>
            </w:r>
          </w:p>
          <w:p w:rsidR="007E1E2A" w:rsidRDefault="007E1E2A" w:rsidP="00853A9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7E1E2A" w:rsidRPr="007E1E2A" w:rsidRDefault="007E1E2A" w:rsidP="007E1E2A">
            <w:pPr>
              <w:jc w:val="center"/>
              <w:rPr>
                <w:sz w:val="24"/>
                <w:szCs w:val="24"/>
              </w:rPr>
            </w:pPr>
            <w:r w:rsidRPr="007E1E2A">
              <w:rPr>
                <w:sz w:val="24"/>
                <w:szCs w:val="24"/>
              </w:rPr>
              <w:t>«Вышивка»</w:t>
            </w:r>
          </w:p>
          <w:p w:rsidR="007E1E2A" w:rsidRPr="0062678E" w:rsidRDefault="007E1E2A" w:rsidP="007E1E2A">
            <w:pPr>
              <w:jc w:val="center"/>
              <w:rPr>
                <w:sz w:val="24"/>
                <w:szCs w:val="24"/>
              </w:rPr>
            </w:pPr>
            <w:r w:rsidRPr="007E1E2A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4678" w:type="dxa"/>
          </w:tcPr>
          <w:p w:rsidR="007E1E2A" w:rsidRPr="007E1E2A" w:rsidRDefault="007E1E2A" w:rsidP="007E1E2A">
            <w:pPr>
              <w:jc w:val="both"/>
              <w:rPr>
                <w:sz w:val="24"/>
                <w:szCs w:val="24"/>
              </w:rPr>
            </w:pPr>
            <w:r w:rsidRPr="007E1E2A">
              <w:rPr>
                <w:sz w:val="24"/>
                <w:szCs w:val="24"/>
              </w:rPr>
              <w:t>Развивать мелкую моторику, используя  умение расслаблять и напрягать мышцы рук, подвижность суставов; познакомить детей с использованием иголки; Воспитывать усидчивость, внимательность, умение доводить начатое дело до конца.</w:t>
            </w:r>
          </w:p>
          <w:p w:rsidR="007E1E2A" w:rsidRPr="0062678E" w:rsidRDefault="007E1E2A" w:rsidP="001C2B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7E1E2A" w:rsidRPr="0062678E" w:rsidRDefault="007E1E2A" w:rsidP="00853A9C">
            <w:pPr>
              <w:rPr>
                <w:sz w:val="24"/>
                <w:szCs w:val="24"/>
              </w:rPr>
            </w:pPr>
            <w:r w:rsidRPr="007E1E2A">
              <w:rPr>
                <w:sz w:val="24"/>
                <w:szCs w:val="24"/>
              </w:rPr>
              <w:t>Заготовки картона с рисунком, с отверстиями; цветные нити, игла (пластмасса)</w:t>
            </w:r>
          </w:p>
        </w:tc>
      </w:tr>
      <w:tr w:rsidR="00C4602A" w:rsidTr="00853A9C">
        <w:trPr>
          <w:trHeight w:val="2146"/>
        </w:trPr>
        <w:tc>
          <w:tcPr>
            <w:tcW w:w="534" w:type="dxa"/>
          </w:tcPr>
          <w:p w:rsidR="00C4602A" w:rsidRDefault="00C4602A" w:rsidP="00853A9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C4602A" w:rsidRPr="0062678E" w:rsidRDefault="00C4602A" w:rsidP="007E1E2A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7E1E2A">
              <w:rPr>
                <w:sz w:val="24"/>
                <w:szCs w:val="24"/>
              </w:rPr>
              <w:t>Пасхальное яйцо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1C2B87" w:rsidRPr="0062678E" w:rsidRDefault="001C2B87" w:rsidP="007E1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моторику, используя</w:t>
            </w:r>
            <w:r w:rsidR="00C4602A">
              <w:rPr>
                <w:sz w:val="24"/>
                <w:szCs w:val="24"/>
              </w:rPr>
              <w:t xml:space="preserve"> умение расслаблять</w:t>
            </w:r>
            <w:r>
              <w:rPr>
                <w:sz w:val="24"/>
                <w:szCs w:val="24"/>
              </w:rPr>
              <w:t xml:space="preserve"> и напрягать мышцы рук, развитие подвижности</w:t>
            </w:r>
            <w:r w:rsidR="00C4602A">
              <w:rPr>
                <w:sz w:val="24"/>
                <w:szCs w:val="24"/>
              </w:rPr>
              <w:t xml:space="preserve"> суставов; </w:t>
            </w:r>
            <w:r w:rsidR="00056696">
              <w:rPr>
                <w:sz w:val="24"/>
                <w:szCs w:val="24"/>
              </w:rPr>
              <w:t xml:space="preserve">учить детей выполнять движения соответственно тексту; </w:t>
            </w:r>
            <w:r w:rsidR="007E1E2A">
              <w:rPr>
                <w:sz w:val="24"/>
                <w:szCs w:val="24"/>
              </w:rPr>
              <w:t>закреплять навык работы с соленым тестом; учить детей раскрашивать свои поделки</w:t>
            </w:r>
          </w:p>
        </w:tc>
        <w:tc>
          <w:tcPr>
            <w:tcW w:w="2517" w:type="dxa"/>
          </w:tcPr>
          <w:p w:rsidR="00C4602A" w:rsidRPr="0062678E" w:rsidRDefault="007E1E2A" w:rsidP="008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Соленое тесто, гуашь</w:t>
            </w:r>
          </w:p>
        </w:tc>
      </w:tr>
      <w:tr w:rsidR="00C4602A" w:rsidTr="00853A9C">
        <w:tc>
          <w:tcPr>
            <w:tcW w:w="534" w:type="dxa"/>
          </w:tcPr>
          <w:p w:rsidR="00C4602A" w:rsidRDefault="00C4602A" w:rsidP="00853A9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C4602A" w:rsidRPr="0062678E" w:rsidRDefault="00C4602A" w:rsidP="008A4E02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8A4E02">
              <w:rPr>
                <w:sz w:val="24"/>
                <w:szCs w:val="24"/>
              </w:rPr>
              <w:t>зонтик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C4602A" w:rsidRPr="0062678E" w:rsidRDefault="001C2B87" w:rsidP="008A4E02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</w:t>
            </w:r>
            <w:r>
              <w:rPr>
                <w:sz w:val="24"/>
                <w:szCs w:val="24"/>
              </w:rPr>
              <w:t>ку, учить детей действовать соответственно тексту; развивать общую координацию движений;</w:t>
            </w:r>
            <w:r w:rsidR="008A4E02">
              <w:rPr>
                <w:sz w:val="24"/>
                <w:szCs w:val="24"/>
              </w:rPr>
              <w:t xml:space="preserve"> закреплять умение плести косички из шнуров, использовать «косички» в аппликации</w:t>
            </w:r>
          </w:p>
        </w:tc>
        <w:tc>
          <w:tcPr>
            <w:tcW w:w="2517" w:type="dxa"/>
          </w:tcPr>
          <w:p w:rsidR="00C4602A" w:rsidRPr="0062678E" w:rsidRDefault="008A4E02" w:rsidP="008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зонтика, шнуры для плетения, клей ПВА</w:t>
            </w:r>
          </w:p>
        </w:tc>
      </w:tr>
    </w:tbl>
    <w:p w:rsidR="00C4602A" w:rsidRDefault="00C4602A" w:rsidP="00793498">
      <w:pPr>
        <w:jc w:val="both"/>
        <w:rPr>
          <w:b/>
          <w:sz w:val="24"/>
          <w:szCs w:val="24"/>
        </w:rPr>
      </w:pPr>
    </w:p>
    <w:p w:rsidR="009A452E" w:rsidRDefault="009A452E" w:rsidP="00793498">
      <w:pPr>
        <w:jc w:val="both"/>
        <w:rPr>
          <w:b/>
          <w:sz w:val="24"/>
          <w:szCs w:val="24"/>
        </w:rPr>
      </w:pPr>
    </w:p>
    <w:p w:rsidR="009A452E" w:rsidRDefault="009A452E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4E4599" w:rsidRDefault="004E4599" w:rsidP="00793498">
      <w:pPr>
        <w:jc w:val="both"/>
        <w:rPr>
          <w:b/>
          <w:sz w:val="24"/>
          <w:szCs w:val="24"/>
        </w:rPr>
      </w:pPr>
    </w:p>
    <w:p w:rsidR="00056696" w:rsidRDefault="00056696" w:rsidP="000566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Май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2517"/>
      </w:tblGrid>
      <w:tr w:rsidR="00056696" w:rsidTr="00853A9C">
        <w:tc>
          <w:tcPr>
            <w:tcW w:w="534" w:type="dxa"/>
          </w:tcPr>
          <w:p w:rsidR="00056696" w:rsidRPr="0062678E" w:rsidRDefault="00056696" w:rsidP="00853A9C">
            <w:pPr>
              <w:rPr>
                <w:b/>
              </w:rPr>
            </w:pPr>
            <w:r w:rsidRPr="0062678E">
              <w:rPr>
                <w:b/>
              </w:rPr>
              <w:t xml:space="preserve">№ </w:t>
            </w:r>
          </w:p>
          <w:p w:rsidR="00056696" w:rsidRPr="0062678E" w:rsidRDefault="00056696" w:rsidP="00853A9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056696" w:rsidRPr="0062678E" w:rsidRDefault="00056696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056696" w:rsidRPr="0062678E" w:rsidRDefault="00056696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17" w:type="dxa"/>
          </w:tcPr>
          <w:p w:rsidR="00056696" w:rsidRPr="0062678E" w:rsidRDefault="00056696" w:rsidP="00853A9C">
            <w:pPr>
              <w:jc w:val="center"/>
              <w:rPr>
                <w:b/>
                <w:sz w:val="24"/>
                <w:szCs w:val="24"/>
              </w:rPr>
            </w:pPr>
            <w:r w:rsidRPr="0062678E">
              <w:rPr>
                <w:b/>
                <w:sz w:val="24"/>
                <w:szCs w:val="24"/>
              </w:rPr>
              <w:t>Материал</w:t>
            </w:r>
          </w:p>
        </w:tc>
      </w:tr>
      <w:tr w:rsidR="00056696" w:rsidTr="00853A9C">
        <w:tc>
          <w:tcPr>
            <w:tcW w:w="534" w:type="dxa"/>
          </w:tcPr>
          <w:p w:rsidR="00056696" w:rsidRDefault="00056696" w:rsidP="00853A9C">
            <w:pPr>
              <w:jc w:val="center"/>
            </w:pPr>
            <w:r>
              <w:t>1</w:t>
            </w:r>
          </w:p>
          <w:p w:rsidR="00056696" w:rsidRDefault="00056696" w:rsidP="00853A9C">
            <w:pPr>
              <w:jc w:val="center"/>
            </w:pPr>
          </w:p>
        </w:tc>
        <w:tc>
          <w:tcPr>
            <w:tcW w:w="1842" w:type="dxa"/>
          </w:tcPr>
          <w:p w:rsidR="00056696" w:rsidRPr="0062678E" w:rsidRDefault="00056696" w:rsidP="00056696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Цветик - семицветик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56696" w:rsidRPr="0062678E" w:rsidRDefault="001C2B87" w:rsidP="008A4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моторику, через  умение расслаблять и напрягать мышцы рук, развитие подвижность суставов; развивать общую координацию движений, умение двигаться соответственно тексту;</w:t>
            </w:r>
            <w:r w:rsidR="008A4E02">
              <w:rPr>
                <w:sz w:val="24"/>
                <w:szCs w:val="24"/>
              </w:rPr>
              <w:t xml:space="preserve"> познакомить детей с аппликацией из яичной скорлупы;</w:t>
            </w:r>
            <w:r>
              <w:rPr>
                <w:sz w:val="24"/>
                <w:szCs w:val="24"/>
              </w:rPr>
              <w:t xml:space="preserve"> формировать зрительно – двигательную координацию, </w:t>
            </w:r>
            <w:r w:rsidR="008A4E02">
              <w:rPr>
                <w:sz w:val="24"/>
                <w:szCs w:val="24"/>
              </w:rPr>
              <w:t>закреплять умение</w:t>
            </w:r>
            <w:r>
              <w:rPr>
                <w:sz w:val="24"/>
                <w:szCs w:val="24"/>
              </w:rPr>
              <w:t xml:space="preserve"> захватывать мелкие предметы пальцами, закреплять умение аккуратно наклеивать детали аппликации. </w:t>
            </w:r>
          </w:p>
        </w:tc>
        <w:tc>
          <w:tcPr>
            <w:tcW w:w="2517" w:type="dxa"/>
          </w:tcPr>
          <w:p w:rsidR="00056696" w:rsidRPr="0062678E" w:rsidRDefault="008A4E02" w:rsidP="008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 для цветка; яичная скорлупа разных цветов, клей ПВА; </w:t>
            </w:r>
            <w:r w:rsidR="00056696">
              <w:rPr>
                <w:sz w:val="24"/>
                <w:szCs w:val="24"/>
              </w:rPr>
              <w:t xml:space="preserve"> </w:t>
            </w:r>
          </w:p>
        </w:tc>
      </w:tr>
      <w:tr w:rsidR="00056696" w:rsidTr="00853A9C">
        <w:tc>
          <w:tcPr>
            <w:tcW w:w="534" w:type="dxa"/>
          </w:tcPr>
          <w:p w:rsidR="00056696" w:rsidRDefault="00056696" w:rsidP="00853A9C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056696" w:rsidRPr="0062678E" w:rsidRDefault="00056696" w:rsidP="008A4E02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 w:rsidR="008A4E02">
              <w:rPr>
                <w:sz w:val="24"/>
                <w:szCs w:val="24"/>
              </w:rPr>
              <w:t>Солнышко</w:t>
            </w:r>
            <w:r>
              <w:rPr>
                <w:sz w:val="24"/>
                <w:szCs w:val="24"/>
              </w:rPr>
              <w:t>»</w:t>
            </w:r>
            <w:r w:rsidR="00F948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056696" w:rsidRPr="0062678E" w:rsidRDefault="001C2B87" w:rsidP="008A4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мелкую моторику, через закрепление умения</w:t>
            </w:r>
            <w:r w:rsidR="00056696">
              <w:rPr>
                <w:sz w:val="24"/>
                <w:szCs w:val="24"/>
              </w:rPr>
              <w:t xml:space="preserve"> действовать соответственно тексту; </w:t>
            </w:r>
            <w:r w:rsidR="00F94848">
              <w:rPr>
                <w:sz w:val="24"/>
                <w:szCs w:val="24"/>
              </w:rPr>
              <w:t xml:space="preserve">развивать общую координацию движений; </w:t>
            </w:r>
            <w:r w:rsidR="008A4E02">
              <w:rPr>
                <w:sz w:val="24"/>
                <w:szCs w:val="24"/>
              </w:rPr>
              <w:t>закреплять навык использования ниток для создания художественного образа; закреплять навык работы с ножницами; плетения косичек.</w:t>
            </w:r>
            <w:r w:rsidR="00056696">
              <w:rPr>
                <w:sz w:val="24"/>
                <w:szCs w:val="24"/>
              </w:rPr>
              <w:t xml:space="preserve"> </w:t>
            </w:r>
            <w:r w:rsidR="00056696"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056696" w:rsidRPr="0062678E" w:rsidRDefault="008A4E02" w:rsidP="008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с изображением круга, нитки желтого цвета, шнуры для плетения желтого цвета</w:t>
            </w:r>
          </w:p>
        </w:tc>
      </w:tr>
      <w:tr w:rsidR="00056696" w:rsidTr="008A4E02">
        <w:trPr>
          <w:trHeight w:val="698"/>
        </w:trPr>
        <w:tc>
          <w:tcPr>
            <w:tcW w:w="534" w:type="dxa"/>
          </w:tcPr>
          <w:p w:rsidR="00056696" w:rsidRDefault="00056696" w:rsidP="00853A9C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056696" w:rsidRPr="0062678E" w:rsidRDefault="004E4599" w:rsidP="008A4E02">
            <w:pPr>
              <w:jc w:val="center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Одуванчик</w:t>
            </w:r>
            <w:r w:rsidRPr="0062678E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56696" w:rsidRPr="0062678E" w:rsidRDefault="004E4599" w:rsidP="008A4E02">
            <w:pPr>
              <w:jc w:val="both"/>
              <w:rPr>
                <w:sz w:val="24"/>
                <w:szCs w:val="24"/>
              </w:rPr>
            </w:pPr>
            <w:r w:rsidRPr="0062678E">
              <w:rPr>
                <w:sz w:val="24"/>
                <w:szCs w:val="24"/>
              </w:rPr>
              <w:t>Развивать мелкую моторику</w:t>
            </w:r>
            <w:r>
              <w:rPr>
                <w:sz w:val="24"/>
                <w:szCs w:val="24"/>
              </w:rPr>
              <w:t xml:space="preserve">, учить детей напрягать и расслаблять мышцы рук, развивать подвижность суставов; развивать общую координацию движений; закреплять навык использования в работе нитей и «косичек» воспитывать внимательность, усидчивость. </w:t>
            </w:r>
            <w:r w:rsidRPr="006267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056696" w:rsidRPr="0062678E" w:rsidRDefault="004E4599" w:rsidP="0085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зеленого цвета, нити желтого цвета, шнуры для плетения; клей ПВА</w:t>
            </w:r>
          </w:p>
        </w:tc>
      </w:tr>
      <w:tr w:rsidR="004E4599" w:rsidTr="00FF6762">
        <w:tc>
          <w:tcPr>
            <w:tcW w:w="9571" w:type="dxa"/>
            <w:gridSpan w:val="4"/>
          </w:tcPr>
          <w:p w:rsidR="004E4599" w:rsidRPr="0062678E" w:rsidRDefault="004E4599" w:rsidP="004E4599">
            <w:pPr>
              <w:jc w:val="center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Диагностика развития уровня мелкой моторики</w:t>
            </w:r>
          </w:p>
        </w:tc>
      </w:tr>
    </w:tbl>
    <w:p w:rsidR="00056696" w:rsidRPr="00793498" w:rsidRDefault="00056696" w:rsidP="00793498">
      <w:pPr>
        <w:jc w:val="both"/>
        <w:rPr>
          <w:b/>
          <w:sz w:val="24"/>
          <w:szCs w:val="24"/>
        </w:rPr>
      </w:pPr>
    </w:p>
    <w:sectPr w:rsidR="00056696" w:rsidRPr="00793498" w:rsidSect="00B9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98"/>
    <w:rsid w:val="0000667B"/>
    <w:rsid w:val="00006906"/>
    <w:rsid w:val="00056696"/>
    <w:rsid w:val="000D4717"/>
    <w:rsid w:val="0013380A"/>
    <w:rsid w:val="00173E33"/>
    <w:rsid w:val="001A271D"/>
    <w:rsid w:val="001C2B87"/>
    <w:rsid w:val="001C7E91"/>
    <w:rsid w:val="002803C6"/>
    <w:rsid w:val="002D3584"/>
    <w:rsid w:val="00312E3A"/>
    <w:rsid w:val="0032530D"/>
    <w:rsid w:val="003526B5"/>
    <w:rsid w:val="004E4599"/>
    <w:rsid w:val="005A761C"/>
    <w:rsid w:val="0062678E"/>
    <w:rsid w:val="00793498"/>
    <w:rsid w:val="007E1E2A"/>
    <w:rsid w:val="008A4E02"/>
    <w:rsid w:val="0092587C"/>
    <w:rsid w:val="009A452E"/>
    <w:rsid w:val="00A63EAD"/>
    <w:rsid w:val="00A73A03"/>
    <w:rsid w:val="00A93ED9"/>
    <w:rsid w:val="00B1515D"/>
    <w:rsid w:val="00B42859"/>
    <w:rsid w:val="00B6430C"/>
    <w:rsid w:val="00B71B95"/>
    <w:rsid w:val="00B974F9"/>
    <w:rsid w:val="00BD4673"/>
    <w:rsid w:val="00C11D6E"/>
    <w:rsid w:val="00C37FB7"/>
    <w:rsid w:val="00C4602A"/>
    <w:rsid w:val="00DC014D"/>
    <w:rsid w:val="00F3556D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3E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3E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Alexi</cp:lastModifiedBy>
  <cp:revision>8</cp:revision>
  <cp:lastPrinted>2014-02-11T06:42:00Z</cp:lastPrinted>
  <dcterms:created xsi:type="dcterms:W3CDTF">2013-11-06T05:23:00Z</dcterms:created>
  <dcterms:modified xsi:type="dcterms:W3CDTF">2014-02-11T06:46:00Z</dcterms:modified>
</cp:coreProperties>
</file>