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5C8" w:rsidRPr="00696307" w:rsidRDefault="009A35C8" w:rsidP="001468D2">
      <w:pPr>
        <w:spacing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9A35C8" w:rsidRPr="00696307" w:rsidRDefault="009A35C8" w:rsidP="009A35C8">
      <w:pPr>
        <w:pStyle w:val="a7"/>
        <w:spacing w:line="360" w:lineRule="auto"/>
        <w:jc w:val="center"/>
        <w:rPr>
          <w:rFonts w:ascii="Times New Roman" w:hAnsi="Times New Roman"/>
          <w:b/>
          <w:color w:val="404040" w:themeColor="text1" w:themeTint="BF"/>
          <w:sz w:val="28"/>
        </w:rPr>
      </w:pPr>
      <w:r w:rsidRPr="00696307">
        <w:rPr>
          <w:rFonts w:ascii="Times New Roman" w:hAnsi="Times New Roman"/>
          <w:b/>
          <w:color w:val="404040" w:themeColor="text1" w:themeTint="BF"/>
          <w:sz w:val="28"/>
        </w:rPr>
        <w:t>Сценарий воспитательного мероприятия в 1-4 классах</w:t>
      </w:r>
    </w:p>
    <w:p w:rsidR="009A35C8" w:rsidRPr="00696307" w:rsidRDefault="009A35C8" w:rsidP="009A35C8">
      <w:pPr>
        <w:pStyle w:val="a7"/>
        <w:spacing w:line="360" w:lineRule="auto"/>
        <w:jc w:val="right"/>
        <w:rPr>
          <w:b/>
          <w:i/>
          <w:color w:val="404040" w:themeColor="text1" w:themeTint="BF"/>
          <w:sz w:val="24"/>
        </w:rPr>
      </w:pPr>
    </w:p>
    <w:p w:rsidR="009A35C8" w:rsidRPr="00696307" w:rsidRDefault="009A35C8" w:rsidP="009A35C8">
      <w:pPr>
        <w:pStyle w:val="a7"/>
        <w:spacing w:line="360" w:lineRule="auto"/>
        <w:jc w:val="right"/>
        <w:rPr>
          <w:rFonts w:ascii="Times New Roman" w:hAnsi="Times New Roman"/>
          <w:b/>
          <w:i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Иванова Оксана </w:t>
      </w:r>
      <w:proofErr w:type="spellStart"/>
      <w:r w:rsidRPr="00696307">
        <w:rPr>
          <w:rFonts w:ascii="Times New Roman" w:hAnsi="Times New Roman"/>
          <w:b/>
          <w:color w:val="404040" w:themeColor="text1" w:themeTint="BF"/>
          <w:sz w:val="28"/>
          <w:szCs w:val="28"/>
        </w:rPr>
        <w:t>Гениевна</w:t>
      </w:r>
      <w:proofErr w:type="spellEnd"/>
    </w:p>
    <w:p w:rsidR="009A35C8" w:rsidRPr="00696307" w:rsidRDefault="009A35C8" w:rsidP="009A35C8">
      <w:pPr>
        <w:pStyle w:val="a7"/>
        <w:spacing w:line="360" w:lineRule="auto"/>
        <w:jc w:val="right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/>
          <w:color w:val="404040" w:themeColor="text1" w:themeTint="BF"/>
          <w:sz w:val="28"/>
          <w:szCs w:val="28"/>
        </w:rPr>
        <w:t xml:space="preserve">учитель начальных классов </w:t>
      </w:r>
    </w:p>
    <w:p w:rsidR="009A35C8" w:rsidRPr="00696307" w:rsidRDefault="009A35C8" w:rsidP="009A35C8">
      <w:pPr>
        <w:pStyle w:val="a7"/>
        <w:spacing w:line="360" w:lineRule="auto"/>
        <w:jc w:val="right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/>
          <w:color w:val="404040" w:themeColor="text1" w:themeTint="BF"/>
          <w:sz w:val="28"/>
          <w:szCs w:val="28"/>
        </w:rPr>
        <w:t>первой категории</w:t>
      </w:r>
    </w:p>
    <w:p w:rsidR="009A35C8" w:rsidRPr="00696307" w:rsidRDefault="009A35C8" w:rsidP="009A35C8">
      <w:pPr>
        <w:spacing w:line="360" w:lineRule="auto"/>
        <w:jc w:val="right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МБОУ СОШ №18 станицы </w:t>
      </w:r>
      <w:proofErr w:type="spellStart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Темижбекская</w:t>
      </w:r>
      <w:proofErr w:type="spellEnd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9A35C8" w:rsidRPr="00696307" w:rsidRDefault="009A35C8" w:rsidP="009A35C8">
      <w:pPr>
        <w:spacing w:line="360" w:lineRule="auto"/>
        <w:jc w:val="right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Краснодарского края Кавказского района</w:t>
      </w:r>
    </w:p>
    <w:p w:rsidR="009A35C8" w:rsidRPr="00696307" w:rsidRDefault="009A35C8" w:rsidP="009A35C8">
      <w:pPr>
        <w:spacing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DF6C2D" w:rsidRPr="00696307" w:rsidRDefault="00FC3091" w:rsidP="001468D2">
      <w:pPr>
        <w:spacing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Фест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и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валь «Кубань</w:t>
      </w:r>
      <w:r w:rsidR="001468D2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- наш общий дом»</w:t>
      </w:r>
    </w:p>
    <w:p w:rsidR="009A35C8" w:rsidRPr="00696307" w:rsidRDefault="009A35C8" w:rsidP="009A35C8">
      <w:p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Дата проведения: 26.03.2013г.</w:t>
      </w:r>
    </w:p>
    <w:p w:rsidR="00FC3091" w:rsidRPr="00696307" w:rsidRDefault="00FC3091" w:rsidP="001468D2">
      <w:pPr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Цели проведения мероприятия:</w:t>
      </w:r>
    </w:p>
    <w:p w:rsidR="001468D2" w:rsidRPr="00696307" w:rsidRDefault="001468D2" w:rsidP="001468D2">
      <w:p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1.Дать учащимся представление о народах, населяющих территорию Краснодарского края.</w:t>
      </w:r>
    </w:p>
    <w:p w:rsidR="001468D2" w:rsidRPr="00696307" w:rsidRDefault="001468D2" w:rsidP="001468D2">
      <w:p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2. Воспитание учащихся в духе уважения к национальным и культурным особенностям других людей, умении жить в мире.</w:t>
      </w:r>
    </w:p>
    <w:p w:rsidR="00FC3091" w:rsidRPr="00696307" w:rsidRDefault="00FC3091" w:rsidP="001468D2">
      <w:pPr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Оборудование:</w:t>
      </w:r>
    </w:p>
    <w:p w:rsidR="00FC3091" w:rsidRPr="00696307" w:rsidRDefault="00FC3091" w:rsidP="001468D2">
      <w:p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Плакат с названием  фестиваля, мультимедийное оборудование, предметы, необходимые для инсценировки.</w:t>
      </w:r>
    </w:p>
    <w:p w:rsidR="00FC3091" w:rsidRPr="00696307" w:rsidRDefault="001468D2" w:rsidP="001468D2">
      <w:pPr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План проведения</w:t>
      </w:r>
      <w:r w:rsidR="00FC3091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:</w:t>
      </w:r>
    </w:p>
    <w:p w:rsidR="00FC3091" w:rsidRPr="00696307" w:rsidRDefault="00E12030" w:rsidP="001468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85725</wp:posOffset>
            </wp:positionV>
            <wp:extent cx="2905760" cy="2190750"/>
            <wp:effectExtent l="19050" t="0" r="8890" b="0"/>
            <wp:wrapTight wrapText="bothSides">
              <wp:wrapPolygon edited="0">
                <wp:start x="-142" y="0"/>
                <wp:lineTo x="-142" y="21412"/>
                <wp:lineTo x="21666" y="21412"/>
                <wp:lineTo x="21666" y="0"/>
                <wp:lineTo x="-142" y="0"/>
              </wp:wrapPolygon>
            </wp:wrapTight>
            <wp:docPr id="1" name="Рисунок 1" descr="C:\Users\User\Desktop\P32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326045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8D2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Вступление (ответственные 3 «</w:t>
      </w:r>
      <w:r w:rsidR="00FC3091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А» класс)</w:t>
      </w:r>
    </w:p>
    <w:p w:rsidR="00FC3091" w:rsidRPr="00696307" w:rsidRDefault="00FC3091" w:rsidP="001468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Основная часть (выступления участников фестиваля)</w:t>
      </w:r>
    </w:p>
    <w:p w:rsidR="00FC3091" w:rsidRPr="00696307" w:rsidRDefault="00FC3091" w:rsidP="001468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Заключение.</w:t>
      </w:r>
    </w:p>
    <w:p w:rsidR="001468D2" w:rsidRPr="00696307" w:rsidRDefault="001468D2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</w:pPr>
    </w:p>
    <w:p w:rsidR="001468D2" w:rsidRPr="00696307" w:rsidRDefault="001468D2" w:rsidP="001468D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lastRenderedPageBreak/>
        <w:t>Ход мероприятия</w:t>
      </w:r>
    </w:p>
    <w:p w:rsidR="00FC3091" w:rsidRPr="00696307" w:rsidRDefault="00FC3091" w:rsidP="001468D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Вступление</w:t>
      </w:r>
      <w:r w:rsidR="003C78E5" w:rsidRPr="00696307">
        <w:rPr>
          <w:rFonts w:ascii="Times New Roman" w:eastAsia="Times New Roman" w:hAnsi="Times New Roman" w:cs="Times New Roman"/>
          <w:snapToGrid w:val="0"/>
          <w:color w:val="404040" w:themeColor="text1" w:themeTint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Чтец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1.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Здравствуйте, друзья!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Мы будем называть вас всех друзьями!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Нам предстоит серьёзный разговор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Мы собрались здесь не случайно: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Многокультурный</w:t>
      </w:r>
      <w:proofErr w:type="spellEnd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край наш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район многонациональный.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Чтец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2. 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Есть в нашем крае и татарка, и грузин,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русские, и украинцы.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Азербайджанец</w:t>
      </w:r>
      <w:proofErr w:type="gramStart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,</w:t>
      </w:r>
      <w:proofErr w:type="gramEnd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дагестанец тут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Все мы дружны –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 дружбою </w:t>
      </w:r>
      <w:proofErr w:type="gramStart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готовы</w:t>
      </w:r>
      <w:proofErr w:type="gramEnd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поделиться.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Чтец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3.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Люди Краснодарского края отличаются друг от друга национальностью, привычками, одеждой, но живут они вместе и надо уважать всех. Если бы мы были все одинаковые – жить на свете было бы просто неинтересно.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Чтец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4. </w:t>
      </w:r>
    </w:p>
    <w:p w:rsidR="00FC3091" w:rsidRPr="00696307" w:rsidRDefault="00FC3091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Вспомните </w:t>
      </w:r>
      <w:proofErr w:type="gramStart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сказку</w:t>
      </w:r>
      <w:r w:rsidR="001468D2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1468D2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</w:t>
      </w:r>
      <w:proofErr w:type="gramEnd"/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гадкого утёнка. Гадкого ут</w:t>
      </w:r>
      <w:r w:rsidR="00791EFA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ёнка не любили за то, что он не был похож на остальных. Он </w:t>
      </w:r>
      <w:r w:rsidR="001468D2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gramStart"/>
      <w:r w:rsidR="00791EFA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был</w:t>
      </w:r>
      <w:proofErr w:type="gramEnd"/>
      <w:r w:rsidR="00791EFA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отвергнут всеми. Такое часто бывает и в жизни, когда человека не понимают, считают, что он не такой как все. Нам надо</w:t>
      </w:r>
      <w:proofErr w:type="gramStart"/>
      <w:r w:rsidR="00791EFA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Б</w:t>
      </w:r>
      <w:proofErr w:type="gramEnd"/>
      <w:r w:rsidR="00791EFA"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ыть добрее и терпимее друг к другу!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- Мы разные?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- Нет, мы равные! (хором)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Чтец</w:t>
      </w:r>
      <w:r w:rsidR="00574DD5"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5. 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Мы все имеем равные права смеяться и грустить,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Мы все для счастья рождены! И так тому и быть!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Ведь каждый из нас индивидуальность!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в этом, конечно, есть уникальность!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Различиями нашими мы будем восхищаться!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Друг другу доброту дарить и просто улыбаться!</w:t>
      </w: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791EFA" w:rsidRPr="00696307" w:rsidRDefault="00791EFA" w:rsidP="001468D2">
      <w:pPr>
        <w:pStyle w:val="a3"/>
        <w:spacing w:line="36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Чтецы 3 «А» класса исполняют хором песню «Моя Кубань» </w:t>
      </w:r>
    </w:p>
    <w:p w:rsidR="00791EFA" w:rsidRPr="00696307" w:rsidRDefault="00791EFA" w:rsidP="001468D2">
      <w:pPr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Текст песни «Песни о Кубани - Моя Кубань» </w:t>
      </w:r>
    </w:p>
    <w:p w:rsidR="00791EFA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1.</w:t>
      </w:r>
      <w:r w:rsidR="00791EFA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 небе радуга искрится, серебром ручей блестит.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И крылатой, белой птицей наша песня вдаль летит.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Эти ласковые горы, эти реки и поля,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И безбрежные просторы. Это все Кубань моя.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  <w:t xml:space="preserve">Припев 2 раза. 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 над нами облака плывут крылатые.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В небе солнце улыбнулось </w:t>
      </w:r>
      <w:proofErr w:type="gram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конопатое</w:t>
      </w:r>
      <w:proofErr w:type="gram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И под солнечным дождем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 тебе мой край поем.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 тебе моя Кубань - отчий дом.</w:t>
      </w:r>
    </w:p>
    <w:p w:rsidR="00791EFA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2.</w:t>
      </w:r>
      <w:r w:rsidR="00791EFA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Пусть звучит многоголосый и веселый хоровод.</w:t>
      </w:r>
    </w:p>
    <w:p w:rsidR="001468D2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Рыжий, черный и белесый. 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 тебе Кубань поет.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 небесах взлетает песня</w:t>
      </w:r>
      <w:r w:rsidR="00574DD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,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если верный друг со мной.</w:t>
      </w:r>
    </w:p>
    <w:p w:rsidR="001468D2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Мы с тобой навеки вместе. </w:t>
      </w:r>
    </w:p>
    <w:p w:rsidR="00791EFA" w:rsidRPr="00696307" w:rsidRDefault="00791EFA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Наш любимый край родной.</w:t>
      </w:r>
    </w:p>
    <w:p w:rsidR="00791EFA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  <w:t>Припев 2 раза</w:t>
      </w:r>
      <w:proofErr w:type="gramStart"/>
      <w:r w:rsidR="00791EFA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  <w:t xml:space="preserve"> :</w:t>
      </w:r>
      <w:proofErr w:type="gramEnd"/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 xml:space="preserve">Основная </w:t>
      </w:r>
      <w:r w:rsidR="001468D2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>часть.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>Ведущий: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А сейчас мы открываем новую страничку фестиваля «Представление народов Кубани». Участники фестиваля расскажут о костюмах, блюдах, 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>традициях народов.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Будут звучать песни, стихи, а </w:t>
      </w:r>
      <w:proofErr w:type="gram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может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быть мы  увидим</w:t>
      </w:r>
      <w:proofErr w:type="gram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зажигательные танцы.</w:t>
      </w:r>
    </w:p>
    <w:p w:rsidR="002831AB" w:rsidRPr="00696307" w:rsidRDefault="002831A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4552950" cy="3211613"/>
            <wp:effectExtent l="19050" t="0" r="0" b="0"/>
            <wp:docPr id="20" name="Рисунок 20" descr="C:\Users\User\Desktop\P326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326046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26" cy="321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Ах, Беловежская пуща!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Нет тебя краше и лучше!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Аист на крыше, озёрный край,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Белоруссия –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зажигай!</w:t>
      </w:r>
    </w:p>
    <w:p w:rsidR="00574DD5" w:rsidRPr="00696307" w:rsidRDefault="00574DD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(выступление 1 «А» класса</w:t>
      </w:r>
      <w:r w:rsidR="0083544B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)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Белорусский народ, что цветочек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Вплету </w:t>
      </w:r>
      <w:proofErr w:type="gramStart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-</w:t>
      </w:r>
      <w:proofErr w:type="spellStart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</w:t>
      </w:r>
      <w:proofErr w:type="gramEnd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</w:t>
      </w:r>
      <w:proofErr w:type="spellEnd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его в кубанский веночек.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О</w:t>
      </w:r>
      <w:proofErr w:type="gramStart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н-</w:t>
      </w:r>
      <w:proofErr w:type="gramEnd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символ нашей дружбы ясной.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Что может быть её прекрасней? 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(У меня в руках заготовка веночка, первый цветочек в виде яркого подсолнуха прикрепляется к веночку)</w:t>
      </w:r>
    </w:p>
    <w:p w:rsidR="001468D2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>Край гор и синих долин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proofErr w:type="gramStart"/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–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</w:t>
      </w:r>
      <w:proofErr w:type="gram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дыгея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!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Край чудесных цветущих садов – Адыгея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!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Край славных людей – Адыгея! 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1 «Б»  представляет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адыгейский народ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на Кубани!</w:t>
      </w:r>
    </w:p>
    <w:p w:rsidR="0083544B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434340</wp:posOffset>
            </wp:positionV>
            <wp:extent cx="4848225" cy="3634105"/>
            <wp:effectExtent l="19050" t="0" r="9525" b="0"/>
            <wp:wrapTight wrapText="bothSides">
              <wp:wrapPolygon edited="0">
                <wp:start x="-85" y="0"/>
                <wp:lineTo x="-85" y="21513"/>
                <wp:lineTo x="21642" y="21513"/>
                <wp:lineTo x="21642" y="0"/>
                <wp:lineTo x="-85" y="0"/>
              </wp:wrapPolygon>
            </wp:wrapTight>
            <wp:docPr id="8" name="Рисунок 8" descr="C:\Users\User\Desktop\P32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32604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44B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(выступление 1 «Б»</w:t>
      </w:r>
      <w:r w:rsidR="00045D8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, презентация +стихи)</w:t>
      </w: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3C7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1468D2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Адыгейский народ,</w:t>
      </w:r>
    </w:p>
    <w:p w:rsidR="0083544B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Взяла и от вас цветок.</w:t>
      </w:r>
    </w:p>
    <w:p w:rsidR="008258AC" w:rsidRPr="00696307" w:rsidRDefault="0083544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Ещё красивей стал </w:t>
      </w:r>
      <w:r w:rsidR="00045D85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наш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кубанский венок!</w:t>
      </w:r>
      <w:r w:rsidR="00045D85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</w:t>
      </w:r>
    </w:p>
    <w:p w:rsidR="0083544B" w:rsidRPr="00696307" w:rsidRDefault="00045D8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(прикрепила ещё один цветочек)</w:t>
      </w:r>
    </w:p>
    <w:p w:rsidR="001468D2" w:rsidRPr="00696307" w:rsidRDefault="00045D8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 </w:t>
      </w:r>
      <w:r w:rsidR="001468D2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045D85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  </w:t>
      </w:r>
      <w:r w:rsidR="00045D8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Кубанские немцы</w:t>
      </w:r>
      <w:proofErr w:type="gramStart"/>
      <w:r w:rsidR="00045D8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… Э</w:t>
      </w:r>
      <w:proofErr w:type="gramEnd"/>
      <w:r w:rsidR="00045D8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тот народ уникален и неповторим в своей истории, культуре и традициях. Сегодня о них расскажут учащиеся 2 «А» класса</w:t>
      </w:r>
      <w:proofErr w:type="gramStart"/>
      <w:r w:rsidR="00045D85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.</w:t>
      </w:r>
      <w:proofErr w:type="gramEnd"/>
    </w:p>
    <w:p w:rsidR="00045D85" w:rsidRPr="00696307" w:rsidRDefault="00045D8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(устные </w:t>
      </w:r>
      <w:proofErr w:type="spell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рассказы+</w:t>
      </w:r>
      <w:proofErr w:type="spell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инсценировка немецкой сказки</w:t>
      </w:r>
      <w:proofErr w:type="gram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)</w:t>
      </w:r>
      <w:proofErr w:type="gramEnd"/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4813300" cy="360997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1468D2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045D85" w:rsidRPr="00696307" w:rsidRDefault="00045D8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Какой красивый</w:t>
      </w:r>
      <w:r w:rsidR="008258AC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у меня веночек,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Вплету –</w:t>
      </w:r>
      <w:r w:rsidR="008701E8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ка</w:t>
      </w:r>
      <w:proofErr w:type="spellEnd"/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я ещё цветочек! </w:t>
      </w:r>
    </w:p>
    <w:p w:rsidR="001468D2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На славной Кубани живут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молдаване.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И к нам спешат представители молдавского народа – учащиеся 2 «Б» класса.</w:t>
      </w:r>
    </w:p>
    <w:p w:rsidR="008258AC" w:rsidRPr="00696307" w:rsidRDefault="008258AC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(выступление)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Для молдавского народа я вырастить смогла цветок!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Вплету и его я в кубанский венок!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 краю кубанском без невзгод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Казахский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трудится народ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>И говорят его язык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Журчит напевно, как родник.</w:t>
      </w:r>
    </w:p>
    <w:p w:rsidR="008258AC" w:rsidRPr="00696307" w:rsidRDefault="008258AC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(выступают учащиеся 2 «В» класса)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Какой красивый венок!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 него вплету и ваш цветок!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258AC" w:rsidRPr="00696307" w:rsidRDefault="0089659D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С вершин Арарата, от древне</w:t>
      </w:r>
      <w:r w:rsidR="008258AC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й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="008258AC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земли</w:t>
      </w:r>
    </w:p>
    <w:p w:rsidR="008258AC" w:rsidRPr="00696307" w:rsidRDefault="008258AC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Обычаи предков с собой принесли</w:t>
      </w:r>
      <w:r w:rsidR="0089659D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.</w:t>
      </w:r>
    </w:p>
    <w:p w:rsidR="0089659D" w:rsidRPr="00696307" w:rsidRDefault="0089659D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Армяне –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сильный и дружный народ.</w:t>
      </w:r>
    </w:p>
    <w:p w:rsidR="0089659D" w:rsidRPr="00696307" w:rsidRDefault="0089659D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У нас на Кубани с успехом живёт.</w:t>
      </w:r>
    </w:p>
    <w:p w:rsidR="0089659D" w:rsidRPr="00696307" w:rsidRDefault="0089659D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(устные рассказы, стихи +инсценировка </w:t>
      </w:r>
      <w:r w:rsidR="00D53AE0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3 «А» класса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)</w:t>
      </w:r>
    </w:p>
    <w:p w:rsidR="002831AB" w:rsidRPr="00696307" w:rsidRDefault="002831AB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4110691" cy="2705100"/>
            <wp:effectExtent l="19050" t="0" r="4109" b="0"/>
            <wp:docPr id="21" name="Рисунок 21" descr="C:\Users\User\Desktop\P326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326047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91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E8" w:rsidRPr="00696307" w:rsidRDefault="0089659D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="008701E8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89659D" w:rsidRPr="00696307" w:rsidRDefault="0089659D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Армянский народ что цветок,</w:t>
      </w:r>
    </w:p>
    <w:p w:rsidR="0089659D" w:rsidRPr="00696307" w:rsidRDefault="0089659D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Вплету, конечно, я </w:t>
      </w:r>
      <w:r w:rsidR="00D53AE0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и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его, в</w:t>
      </w:r>
      <w:r w:rsidR="00D53AE0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волшебный наш венок.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>Разнотравными и вольными степями,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Широкими шароварами узнаваема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Украина.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 как вкусны украинский борщ, галушки и сало.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Встречаем 3 «Б» класс!</w:t>
      </w:r>
    </w:p>
    <w:p w:rsidR="00D53AE0" w:rsidRPr="00696307" w:rsidRDefault="00D53AE0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Выступление. Песня «</w:t>
      </w:r>
      <w:proofErr w:type="spell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Варенички</w:t>
      </w:r>
      <w:proofErr w:type="spell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».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Украинский народ, в веночек вплету и ваш цветочек!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Русоволосы и светлоглазые,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Лицом все милые и сердцем славные.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Скажите, кто вы  3 «В»? (русские)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Встречаем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русских.</w:t>
      </w:r>
    </w:p>
    <w:p w:rsidR="00D53AE0" w:rsidRPr="00696307" w:rsidRDefault="00744411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262890</wp:posOffset>
            </wp:positionV>
            <wp:extent cx="3895725" cy="2915285"/>
            <wp:effectExtent l="19050" t="0" r="9525" b="0"/>
            <wp:wrapTight wrapText="bothSides">
              <wp:wrapPolygon edited="0">
                <wp:start x="-106" y="0"/>
                <wp:lineTo x="-106" y="21454"/>
                <wp:lineTo x="21653" y="21454"/>
                <wp:lineTo x="21653" y="0"/>
                <wp:lineTo x="-106" y="0"/>
              </wp:wrapPolygon>
            </wp:wrapTight>
            <wp:docPr id="9" name="Рисунок 9" descr="C:\Users\User\Desktop\P326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326046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AE0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Выступление. Русский танец под  р.н. песню «Барыня-сударыня».</w:t>
      </w: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3C78E5" w:rsidRPr="00696307" w:rsidRDefault="003C78E5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Ах, Греция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, мечта души моей!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Встречаем представителей старейшего народа Кубани – учащихся 4 «А» класса.</w:t>
      </w:r>
    </w:p>
    <w:p w:rsidR="00D53AE0" w:rsidRPr="00696307" w:rsidRDefault="00D53AE0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Танец «Сиртаки»</w:t>
      </w:r>
    </w:p>
    <w:p w:rsidR="002831AB" w:rsidRPr="00696307" w:rsidRDefault="002831AB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4991100" cy="32480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AB" w:rsidRPr="00696307" w:rsidRDefault="002831AB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D53AE0" w:rsidRPr="00696307" w:rsidRDefault="00D53AE0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Славные греки! И ваш цветок</w:t>
      </w:r>
      <w:r w:rsidR="00464F11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!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Вплела в кубанский я венок!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На славной Кубани </w:t>
      </w: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грузины</w:t>
      </w: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живут,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Горячие танцы танцуют,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Весёлые песни поют.</w:t>
      </w:r>
    </w:p>
    <w:p w:rsidR="00464F11" w:rsidRPr="00696307" w:rsidRDefault="00464F11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Выступает 4 «Б» класс. Танец «Лезгинка»</w:t>
      </w:r>
    </w:p>
    <w:p w:rsidR="002831AB" w:rsidRPr="00696307" w:rsidRDefault="002831AB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4933950" cy="3514930"/>
            <wp:effectExtent l="19050" t="0" r="0" b="0"/>
            <wp:docPr id="16" name="Рисунок 16" descr="C:\Users\User\Desktop\P326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326049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AB" w:rsidRPr="00696307" w:rsidRDefault="002831AB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464F11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 З</w:t>
      </w:r>
      <w:r w:rsidR="00464F11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аключительная часть.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464F11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Спасибо, друзья, венок я сплела!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Он - символ нашей дружбы ясной.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Что может быть дружбы прекрасней?</w:t>
      </w:r>
    </w:p>
    <w:p w:rsidR="003C78E5" w:rsidRPr="00696307" w:rsidRDefault="003C78E5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4524375" cy="339687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E8" w:rsidRPr="00696307" w:rsidRDefault="00464F11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 xml:space="preserve">Выходит девочка </w:t>
      </w:r>
      <w:proofErr w:type="gram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–ч</w:t>
      </w:r>
      <w:proofErr w:type="gram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тец, ей на голову одевается веночек </w:t>
      </w:r>
    </w:p>
    <w:p w:rsidR="00464F11" w:rsidRPr="00696307" w:rsidRDefault="00464F11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с прикреплёнными цветочками и она говорит стих:</w:t>
      </w:r>
    </w:p>
    <w:p w:rsidR="00464F11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1.</w:t>
      </w:r>
      <w:r w:rsidR="00464F11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Наш край оказался чудным.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Мы и думать не могли,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Что узнаем столько тайн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Окружающей земли!</w:t>
      </w:r>
    </w:p>
    <w:p w:rsidR="00464F11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2.</w:t>
      </w:r>
      <w:r w:rsidR="00464F11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Очень сильно удивились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Об истории узнав.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Мы чуть- чуть переменились.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Гордость появилась в нас.</w:t>
      </w:r>
    </w:p>
    <w:p w:rsidR="00464F11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3.</w:t>
      </w:r>
      <w:r w:rsidR="00464F11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Народов много здесь живёт,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Но песнь их об одном.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Кубань нельзя делить на всех.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Кубан</w:t>
      </w:r>
      <w:proofErr w:type="gramStart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ь-</w:t>
      </w:r>
      <w:proofErr w:type="gramEnd"/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наш общий дом!</w:t>
      </w:r>
    </w:p>
    <w:p w:rsidR="008701E8" w:rsidRPr="00696307" w:rsidRDefault="008701E8" w:rsidP="0087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Ведущий:</w:t>
      </w:r>
    </w:p>
    <w:p w:rsidR="00464F11" w:rsidRPr="00696307" w:rsidRDefault="00464F11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Спасибо всем участникам фестиваля! Я желаю вам мира и счастья! Пусть каждый помнит, что дружба, согласие и взаимопонимание – это </w:t>
      </w:r>
      <w:r w:rsidR="001468D2"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главное в жизни. До встречи в следующем году!</w:t>
      </w:r>
    </w:p>
    <w:p w:rsidR="008701E8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</w:p>
    <w:p w:rsidR="00D53AE0" w:rsidRPr="00696307" w:rsidRDefault="001468D2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Список использованных </w:t>
      </w:r>
      <w:r w:rsidR="008701E8" w:rsidRPr="006963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интернет - ресурсов:</w:t>
      </w:r>
    </w:p>
    <w:p w:rsidR="001468D2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color w:val="404040" w:themeColor="text1" w:themeTint="BF"/>
        </w:rPr>
        <w:t xml:space="preserve"> </w:t>
      </w:r>
      <w:hyperlink r:id="rId15" w:history="1">
        <w:r w:rsidRPr="00696307">
          <w:rPr>
            <w:rStyle w:val="a4"/>
            <w:rFonts w:ascii="Times New Roman" w:hAnsi="Times New Roman" w:cs="Times New Roman"/>
            <w:bCs/>
            <w:color w:val="404040" w:themeColor="text1" w:themeTint="BF"/>
            <w:sz w:val="28"/>
            <w:szCs w:val="28"/>
          </w:rPr>
          <w:t>http://nsportal.ru/ap/taxonomy/term/1652/stsenarii-festivalya-druzhby-narodov</w:t>
        </w:r>
      </w:hyperlink>
    </w:p>
    <w:p w:rsidR="008701E8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http://nsportal.ru/shkola/stsenarii-prazdnikov/library/festival-pesni-kuban-mnogonatsionalnaya</w:t>
      </w:r>
    </w:p>
    <w:p w:rsidR="008701E8" w:rsidRPr="00696307" w:rsidRDefault="008701E8" w:rsidP="00146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96307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http://festival.1september.ru/articles/606532/</w:t>
      </w:r>
    </w:p>
    <w:sectPr w:rsidR="008701E8" w:rsidRPr="00696307" w:rsidSect="008701E8">
      <w:pgSz w:w="11906" w:h="16838"/>
      <w:pgMar w:top="28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74AB5"/>
    <w:multiLevelType w:val="hybridMultilevel"/>
    <w:tmpl w:val="0BC27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A3865"/>
    <w:multiLevelType w:val="hybridMultilevel"/>
    <w:tmpl w:val="FBACBD78"/>
    <w:lvl w:ilvl="0" w:tplc="98DE2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091"/>
    <w:rsid w:val="00045D85"/>
    <w:rsid w:val="001468D2"/>
    <w:rsid w:val="001E528D"/>
    <w:rsid w:val="001F2A60"/>
    <w:rsid w:val="002831AB"/>
    <w:rsid w:val="003B041E"/>
    <w:rsid w:val="003C78E5"/>
    <w:rsid w:val="00464F11"/>
    <w:rsid w:val="00574DD5"/>
    <w:rsid w:val="00685656"/>
    <w:rsid w:val="00696307"/>
    <w:rsid w:val="00744411"/>
    <w:rsid w:val="00791EFA"/>
    <w:rsid w:val="008258AC"/>
    <w:rsid w:val="0083544B"/>
    <w:rsid w:val="008701E8"/>
    <w:rsid w:val="0089659D"/>
    <w:rsid w:val="00964EBF"/>
    <w:rsid w:val="009A35C8"/>
    <w:rsid w:val="00D53AE0"/>
    <w:rsid w:val="00DF6C2D"/>
    <w:rsid w:val="00E12030"/>
    <w:rsid w:val="00EA7F80"/>
    <w:rsid w:val="00FC3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0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01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8E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A35C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nsportal.ru/ap/taxonomy/term/1652/stsenarii-festivalya-druzhby-narodov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C622D-4E3B-489B-B707-77F03C75A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2013-04-07T17:05:00Z</cp:lastPrinted>
  <dcterms:created xsi:type="dcterms:W3CDTF">2013-04-05T07:01:00Z</dcterms:created>
  <dcterms:modified xsi:type="dcterms:W3CDTF">2013-04-12T19:06:00Z</dcterms:modified>
</cp:coreProperties>
</file>