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17" w:rsidRDefault="007D11CB" w:rsidP="007D11CB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Досуг </w:t>
      </w:r>
      <w:r w:rsidR="00BB0201" w:rsidRPr="001568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A4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 детьми  младшего дошкольного  возраста </w:t>
      </w:r>
    </w:p>
    <w:p w:rsidR="00BB0201" w:rsidRPr="001568FF" w:rsidRDefault="00BB0201" w:rsidP="007D11CB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«Олимпийские игры у малышей»</w:t>
      </w:r>
    </w:p>
    <w:p w:rsidR="007D11CB" w:rsidRPr="001568FF" w:rsidRDefault="007D11CB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4D17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A4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A4D1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пре</w:t>
      </w:r>
      <w:r w:rsidR="00FA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дставление об Олимпийских играх, создать условия </w:t>
      </w:r>
      <w:r w:rsidR="0008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3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A4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повышения  познавательной  и  двигательной  активности  детей.</w:t>
      </w:r>
    </w:p>
    <w:p w:rsidR="00FA4D17" w:rsidRDefault="00FA4D1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17" w:rsidRPr="00FA4D17" w:rsidRDefault="00FA4D1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D17" w:rsidRDefault="00FA4D1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талисманами Олимпийских игр;</w:t>
      </w:r>
      <w:r w:rsidRPr="00FA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01" w:rsidRDefault="00FA4D1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основ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образа жизни, потребности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спортом;</w:t>
      </w:r>
    </w:p>
    <w:p w:rsidR="00FA4D17" w:rsidRDefault="00FA4D1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развивать  </w:t>
      </w:r>
      <w:r w:rsidR="00083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 восприятие,  моторику</w:t>
      </w:r>
      <w:proofErr w:type="gramStart"/>
      <w:r w:rsidR="00083029">
        <w:rPr>
          <w:rFonts w:ascii="Times New Roman" w:eastAsia="Times New Roman" w:hAnsi="Times New Roman" w:cs="Times New Roman"/>
          <w:sz w:val="28"/>
          <w:szCs w:val="28"/>
          <w:lang w:eastAsia="ru-RU"/>
        </w:rPr>
        <w:t>;;</w:t>
      </w:r>
      <w:proofErr w:type="gramEnd"/>
    </w:p>
    <w:p w:rsidR="00083029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развивать  коммуникативные  навыки  при  общении;</w:t>
      </w:r>
    </w:p>
    <w:p w:rsidR="00083029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воспитывать у детей интерес к предлагаемым играм;</w:t>
      </w:r>
    </w:p>
    <w:p w:rsidR="00BB0201" w:rsidRPr="001568FF" w:rsidRDefault="00FA4D1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</w:t>
      </w:r>
      <w:r w:rsidR="0008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детям радость, вызвать эмоциональный, радостный  настрой  при </w:t>
      </w:r>
      <w:r w:rsidR="00083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восприятии  игры. </w:t>
      </w:r>
    </w:p>
    <w:p w:rsidR="007D11CB" w:rsidRPr="001568FF" w:rsidRDefault="007D11CB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083029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медведя, леопарда, зайца;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портивный инвентарь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медали;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угощенья для детей;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EFF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музыкальный диск;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166EFF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EFF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1CB" w:rsidRPr="001568FF" w:rsidRDefault="007D11CB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083029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творческой части:</w:t>
      </w:r>
    </w:p>
    <w:p w:rsidR="00083029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 бумаги А</w:t>
      </w:r>
      <w:proofErr w:type="gramStart"/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 талисманов 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наклеенным 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факела;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леёнки на каждого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201" w:rsidRPr="001568FF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аготовки огня из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бумаги для каждого ребёнка;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01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клей  и  тр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япочки на каждого ребёнка. </w:t>
      </w:r>
    </w:p>
    <w:p w:rsidR="00107387" w:rsidRDefault="00107387" w:rsidP="00107387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 xml:space="preserve">Интеграция 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 областей:</w:t>
      </w:r>
    </w:p>
    <w:p w:rsidR="00107387" w:rsidRPr="00B85693" w:rsidRDefault="00107387" w:rsidP="00107387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познавательное  развитие;</w:t>
      </w:r>
    </w:p>
    <w:p w:rsidR="00107387" w:rsidRDefault="00107387" w:rsidP="00107387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социально - коммуникативное  развитие;</w:t>
      </w:r>
    </w:p>
    <w:p w:rsidR="00107387" w:rsidRDefault="00107387" w:rsidP="00107387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речевое  развитие;</w:t>
      </w:r>
    </w:p>
    <w:p w:rsidR="00107387" w:rsidRDefault="00107387" w:rsidP="00107387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физическое  развитие;</w:t>
      </w:r>
    </w:p>
    <w:p w:rsidR="00107387" w:rsidRPr="0055163F" w:rsidRDefault="00107387" w:rsidP="00107387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художественно – эстетическое  развитие.</w:t>
      </w:r>
    </w:p>
    <w:p w:rsidR="00107387" w:rsidRPr="0055163F" w:rsidRDefault="00107387" w:rsidP="0010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107387" w:rsidRDefault="00107387" w:rsidP="00107387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здоровьесберегающие технологии;</w:t>
      </w:r>
    </w:p>
    <w:p w:rsidR="00107387" w:rsidRDefault="00107387" w:rsidP="00107387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 технологии;</w:t>
      </w:r>
    </w:p>
    <w:p w:rsidR="00107387" w:rsidRDefault="00107387" w:rsidP="00107387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5163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онно-коммуникативные технологии.</w:t>
      </w:r>
    </w:p>
    <w:p w:rsidR="00107387" w:rsidRDefault="00107387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29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29" w:rsidRDefault="0008302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CB" w:rsidRPr="001568FF" w:rsidRDefault="007D11CB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083029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досуга:</w:t>
      </w:r>
      <w:bookmarkStart w:id="0" w:name="_GoBack"/>
      <w:bookmarkEnd w:id="0"/>
    </w:p>
    <w:p w:rsidR="00BB0201" w:rsidRPr="00107387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 зал заходят дети с воспитателем. </w:t>
      </w:r>
      <w:r w:rsidR="00CF331F" w:rsidRPr="00CF331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1)</w:t>
      </w:r>
    </w:p>
    <w:p w:rsidR="007D11CB" w:rsidRPr="001568FF" w:rsidRDefault="007D11CB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D11CB"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Ребята! 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мир 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Олимпийских играх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С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лайд 2</w:t>
      </w:r>
      <w:r w:rsidR="00107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проходят 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России. 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 красивый  огонь  горит  в городе  Сочи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3</w:t>
      </w:r>
      <w:r w:rsidR="00107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1CB" w:rsidRPr="001568FF" w:rsidRDefault="002B6383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у нас необычный день! А необычный он, потому что к нам придут удивительные гости -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придут талисманы Олимпийских игр!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4-5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</w:p>
    <w:p w:rsidR="002B6383" w:rsidRPr="001568FF" w:rsidRDefault="002B6383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с  вами  посылали  письмо  Талисманчикам 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6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  <w:r w:rsidR="00107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приглашали  их  в  гости. </w:t>
      </w:r>
    </w:p>
    <w:p w:rsidR="002B6383" w:rsidRPr="001568FF" w:rsidRDefault="002B6383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прислали  нам  вот такой  ответ -  </w:t>
      </w:r>
      <w:r w:rsidRPr="0010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ждите  нас  в  гости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7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позвать первого гостя, ребята, 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 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повторим,</w:t>
      </w:r>
      <w:r w:rsidR="007D11CB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мы  будем приветствовать   олимпийских  гостей.</w:t>
      </w:r>
    </w:p>
    <w:p w:rsidR="007D11CB" w:rsidRPr="001568FF" w:rsidRDefault="007D11CB" w:rsidP="007D11CB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 наш  зимний  талисман!</w:t>
      </w:r>
    </w:p>
    <w:p w:rsidR="007D11CB" w:rsidRPr="001568FF" w:rsidRDefault="007D11CB" w:rsidP="007D11CB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 видел  в  мире  много  стран.</w:t>
      </w:r>
    </w:p>
    <w:p w:rsidR="007D11CB" w:rsidRPr="001568FF" w:rsidRDefault="007D11CB" w:rsidP="007D11CB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Смелей  к нам в гости заходи</w:t>
      </w:r>
    </w:p>
    <w:p w:rsidR="007D11CB" w:rsidRPr="001568FF" w:rsidRDefault="007D11CB" w:rsidP="007D11CB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ловких, сильных  погляди.</w:t>
      </w:r>
    </w:p>
    <w:p w:rsidR="00CC25E2" w:rsidRPr="001568FF" w:rsidRDefault="00CC25E2" w:rsidP="007D11CB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201" w:rsidRPr="001568FF" w:rsidRDefault="00CC25E2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Теперь мы готовы встречать олимпийских гостей!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встретим первого нашего гостя! </w:t>
      </w: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0201" w:rsidRPr="001568FF" w:rsidRDefault="00CC25E2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отгадайте, к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пришёл</w:t>
      </w:r>
      <w:r w:rsidR="002B6383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нам  первым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8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</w:p>
    <w:p w:rsidR="002B6383" w:rsidRPr="001568FF" w:rsidRDefault="002B6383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83" w:rsidRPr="001568FF" w:rsidRDefault="002B6383" w:rsidP="00E82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8FF">
        <w:rPr>
          <w:rFonts w:ascii="Times New Roman" w:hAnsi="Times New Roman" w:cs="Times New Roman"/>
          <w:b/>
          <w:i/>
          <w:sz w:val="28"/>
          <w:szCs w:val="28"/>
        </w:rPr>
        <w:t xml:space="preserve">Герой  наш – снежный, белый,  Самый сильный, очень смелый.                                                     Он  ходит  </w:t>
      </w:r>
      <w:r w:rsidR="00E8291C" w:rsidRPr="001568FF">
        <w:rPr>
          <w:rFonts w:ascii="Times New Roman" w:hAnsi="Times New Roman" w:cs="Times New Roman"/>
          <w:b/>
          <w:i/>
          <w:sz w:val="28"/>
          <w:szCs w:val="28"/>
        </w:rPr>
        <w:t xml:space="preserve">косолапо  в  шубе снежно-белой,                                                                                Живет  в  снегу 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t>на  холодном берегу.</w:t>
      </w:r>
    </w:p>
    <w:p w:rsidR="002B6383" w:rsidRPr="001568FF" w:rsidRDefault="002B6383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на  ширме  появляется  белый медведь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Мишка! </w:t>
      </w:r>
    </w:p>
    <w:p w:rsidR="00BB0201" w:rsidRPr="001568FF" w:rsidRDefault="00CC25E2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Это Мишка! Давайте его поприветствуем. </w:t>
      </w:r>
    </w:p>
    <w:p w:rsidR="00CC25E2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приветствуют </w:t>
      </w:r>
      <w:r w:rsidR="00CC25E2"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медведя</w:t>
      </w: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66EFF" w:rsidRPr="001568FF" w:rsidRDefault="00166EFF" w:rsidP="00166EFF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 наш  зимний  талисман!</w:t>
      </w:r>
    </w:p>
    <w:p w:rsidR="00166EFF" w:rsidRPr="001568FF" w:rsidRDefault="00166EFF" w:rsidP="00166EFF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 видел  в  мире  много  стран.</w:t>
      </w:r>
    </w:p>
    <w:p w:rsidR="00166EFF" w:rsidRPr="001568FF" w:rsidRDefault="00166EFF" w:rsidP="00166EFF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Смелей  к нам в гости заходи</w:t>
      </w:r>
    </w:p>
    <w:p w:rsidR="00166EFF" w:rsidRPr="001568FF" w:rsidRDefault="00166EFF" w:rsidP="00166EFF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ловких, сильных  погляди.</w:t>
      </w:r>
    </w:p>
    <w:p w:rsidR="00166EFF" w:rsidRPr="001568FF" w:rsidRDefault="00166EFF" w:rsidP="00166EFF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Я Белый Медведь, живу я на северном полюсе, где очень холодно! В </w:t>
      </w:r>
      <w:r w:rsidR="00675A74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я талисман Олимпийских игр, потому что я большой и сильный.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ребята сильные?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проверим.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«Олимпийские силачи».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Вы настоящие олимпийцы! </w:t>
      </w:r>
    </w:p>
    <w:p w:rsidR="00E8291C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C" w:rsidRPr="001568FF" w:rsidRDefault="00E8291C" w:rsidP="00E8291C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отгадайте, кто следующий наш  гость? 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9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</w:p>
    <w:p w:rsidR="00CC25E2" w:rsidRPr="001568FF" w:rsidRDefault="00E8291C" w:rsidP="00E82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8FF">
        <w:rPr>
          <w:rFonts w:ascii="Times New Roman" w:hAnsi="Times New Roman" w:cs="Times New Roman"/>
          <w:b/>
          <w:i/>
          <w:sz w:val="28"/>
          <w:szCs w:val="28"/>
        </w:rPr>
        <w:t>Он  большая  кошка,  он  грациозен и умен.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br/>
        <w:t>Никто с ним в беге не сравнится,  - чемпион!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 Олимпиаде в Сочи  каждый  будет  ему  рад.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br/>
        <w:t>Он – талисман Олимпиады – пятнистый ….</w:t>
      </w:r>
    </w:p>
    <w:p w:rsidR="00BB0201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на  ширме  появляется  </w:t>
      </w:r>
      <w:r w:rsidR="00BB0201"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леопард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приветствуют леопарда! 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 наш  зимний  талисман!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 видел  в  мире  много  стран.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Смелей  к нам в гости заходи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ловких, сильных  погляди.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Я – леопард! Я живу в горах! Я самый быстрый! Я стал талисманом, потому что с лёгкостью преодолевать любые препятствия на своём пути! А вы можете?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игра: «Олимпийские бегуны».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Вы настоящие олимпийцы! </w:t>
      </w:r>
    </w:p>
    <w:p w:rsidR="00CC25E2" w:rsidRPr="001568FF" w:rsidRDefault="00CC25E2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C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отгадайте, кто следующий наш  гость?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7387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10</w:t>
      </w:r>
      <w:r w:rsidR="00107387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</w:p>
    <w:p w:rsidR="00E8291C" w:rsidRPr="001568FF" w:rsidRDefault="00E8291C" w:rsidP="00E8291C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8FF">
        <w:rPr>
          <w:rFonts w:ascii="Times New Roman" w:hAnsi="Times New Roman" w:cs="Times New Roman"/>
          <w:b/>
          <w:i/>
          <w:sz w:val="28"/>
          <w:szCs w:val="28"/>
        </w:rPr>
        <w:t>Не барашек  и  не  кот,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br/>
        <w:t>носит  шубу  круглый  год.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br/>
        <w:t>Шуба  серая  для  лета,</w:t>
      </w:r>
      <w:r w:rsidRPr="001568FF">
        <w:rPr>
          <w:rFonts w:ascii="Times New Roman" w:hAnsi="Times New Roman" w:cs="Times New Roman"/>
          <w:b/>
          <w:i/>
          <w:sz w:val="28"/>
          <w:szCs w:val="28"/>
        </w:rPr>
        <w:br/>
        <w:t>для  зимы – другого  цвета.</w:t>
      </w:r>
    </w:p>
    <w:p w:rsidR="00BB0201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на  ширме  появляется  - зайка.</w:t>
      </w:r>
      <w:r w:rsidR="00BB0201"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приветствуют зай</w:t>
      </w:r>
      <w:r w:rsidR="00E8291C"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</w:t>
      </w: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 наш  зимний  талисман!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 видел  в  мире  много  стран.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Смелей  к нам в гости заходи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ловких, сильных  погляди.</w:t>
      </w:r>
    </w:p>
    <w:p w:rsidR="00CC25E2" w:rsidRPr="001568FF" w:rsidRDefault="00CC25E2" w:rsidP="00CC25E2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E8291C"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йка</w:t>
      </w: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Я олимпийский зайка! Живу я в лесу! Талисманом я стал</w:t>
      </w:r>
      <w:r w:rsidR="00E8291C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могу шустро спрятаться от любой опасности! Например, когда светит солнышко, я хожу, гуляю, но как только начинается дождик, я быстро прячусь к себе в норку! А вы так можете?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игра: «Шустрые олимпийцы»</w:t>
      </w:r>
    </w:p>
    <w:p w:rsidR="00BB0201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Вы настоящие олимпийцы! </w:t>
      </w:r>
    </w:p>
    <w:p w:rsidR="00166EFF" w:rsidRPr="001568FF" w:rsidRDefault="00166EFF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C25E2"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талисманы, а достаточно ли заниматься спортом, чтобы стать настоящим олимпийцем?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</w:t>
      </w:r>
      <w:r w:rsidR="00CC25E2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Чтобы стать настоящим олимпийцем надо хорошо кушать!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закаляться! </w:t>
      </w:r>
    </w:p>
    <w:p w:rsidR="00BB0201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 витамины! </w:t>
      </w:r>
    </w:p>
    <w:p w:rsidR="00CC25E2" w:rsidRPr="001568FF" w:rsidRDefault="00CC25E2" w:rsidP="00CC25E2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талисманы! Теперь мы знаем, что нужно, чтоб стать настоящим олимпийцем! 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праздничный олимпийский салют! </w:t>
      </w:r>
    </w:p>
    <w:p w:rsidR="00CC25E2" w:rsidRPr="001568FF" w:rsidRDefault="00CC25E2" w:rsidP="00CC25E2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«Олимпийский салют».</w:t>
      </w:r>
      <w:r w:rsidR="00CF33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331F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11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)</w:t>
      </w:r>
    </w:p>
    <w:p w:rsidR="00CC25E2" w:rsidRPr="001568FF" w:rsidRDefault="00CC25E2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01" w:rsidRPr="001568FF" w:rsidRDefault="00E8291C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="0010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6EFF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же олимпийцы без олимпийских медалей? Всех, всех, всех! Участников сегодняшней олимпиады мы награждаем олимпийскими медалями! </w:t>
      </w:r>
      <w:r w:rsidR="00CF331F" w:rsidRPr="00CF33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Слайд 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1</w:t>
      </w:r>
      <w:r w:rsidR="00CF331F" w:rsidRPr="00CF331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2)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Вручение медалей.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спортивные достижения! Сладкое награждение!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Вручаются сладкие призы. </w:t>
      </w:r>
    </w:p>
    <w:p w:rsidR="00BB0201" w:rsidRPr="001568FF" w:rsidRDefault="00CC25E2" w:rsidP="00CC25E2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талисманы! </w:t>
      </w:r>
    </w:p>
    <w:p w:rsidR="00CC25E2" w:rsidRPr="001568FF" w:rsidRDefault="00CC25E2" w:rsidP="00CC25E2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прощаются  с  талисманами.</w:t>
      </w:r>
    </w:p>
    <w:p w:rsidR="00CC25E2" w:rsidRPr="001568FF" w:rsidRDefault="00CC25E2" w:rsidP="00CC25E2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201" w:rsidRPr="001568FF" w:rsidRDefault="00CC25E2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ребята, мы 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вами  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</w:t>
      </w:r>
      <w:r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0201" w:rsidRPr="0015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«Олимпийский огонь», как память о наших сегодняшних играх. 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творческое задание</w:t>
      </w:r>
      <w:r w:rsidR="00CC25E2" w:rsidRPr="0015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наклеивают олимпийский  огонь  на  картинку  с  талисманами.</w:t>
      </w: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201" w:rsidRPr="001568FF" w:rsidRDefault="00BB0201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74" w:rsidRPr="001568FF" w:rsidRDefault="00675A74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74" w:rsidRPr="001568FF" w:rsidRDefault="00675A74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74" w:rsidRPr="001568FF" w:rsidRDefault="00675A74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74" w:rsidRPr="001568FF" w:rsidRDefault="00675A74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74" w:rsidRPr="001568FF" w:rsidRDefault="00675A74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7F" w:rsidRPr="001568FF" w:rsidRDefault="0023747F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7F" w:rsidRPr="001568FF" w:rsidRDefault="0023747F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B79" w:rsidRPr="001568FF" w:rsidRDefault="00FB4B79" w:rsidP="00675A74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4B79" w:rsidRPr="001568FF" w:rsidSect="00675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01"/>
    <w:rsid w:val="00083029"/>
    <w:rsid w:val="00107387"/>
    <w:rsid w:val="001568FF"/>
    <w:rsid w:val="00166EFF"/>
    <w:rsid w:val="0023747F"/>
    <w:rsid w:val="00261493"/>
    <w:rsid w:val="002B6383"/>
    <w:rsid w:val="00675A74"/>
    <w:rsid w:val="00743F84"/>
    <w:rsid w:val="0075726C"/>
    <w:rsid w:val="007D11CB"/>
    <w:rsid w:val="00B86FDC"/>
    <w:rsid w:val="00BB0201"/>
    <w:rsid w:val="00CC25E2"/>
    <w:rsid w:val="00CF331F"/>
    <w:rsid w:val="00DC68A5"/>
    <w:rsid w:val="00E8291C"/>
    <w:rsid w:val="00FA4D17"/>
    <w:rsid w:val="00FB4B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20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B020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2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B0201"/>
    <w:rPr>
      <w:b/>
      <w:bCs/>
    </w:rPr>
  </w:style>
  <w:style w:type="paragraph" w:styleId="a5">
    <w:name w:val="No Spacing"/>
    <w:basedOn w:val="a"/>
    <w:uiPriority w:val="1"/>
    <w:qFormat/>
    <w:rsid w:val="0074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B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7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20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B020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2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B0201"/>
    <w:rPr>
      <w:b/>
      <w:bCs/>
    </w:rPr>
  </w:style>
  <w:style w:type="paragraph" w:styleId="a5">
    <w:name w:val="No Spacing"/>
    <w:basedOn w:val="a"/>
    <w:uiPriority w:val="1"/>
    <w:qFormat/>
    <w:rsid w:val="0074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B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8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78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48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6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88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0852-F68A-4197-B848-056831E4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17</cp:revision>
  <cp:lastPrinted>2014-04-27T16:25:00Z</cp:lastPrinted>
  <dcterms:created xsi:type="dcterms:W3CDTF">2014-01-23T17:09:00Z</dcterms:created>
  <dcterms:modified xsi:type="dcterms:W3CDTF">2014-04-27T16:26:00Z</dcterms:modified>
</cp:coreProperties>
</file>