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BC1" w:rsidRPr="00F16C96" w:rsidRDefault="00BA1BCD" w:rsidP="00F16C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C96">
        <w:rPr>
          <w:rFonts w:ascii="Times New Roman" w:hAnsi="Times New Roman" w:cs="Times New Roman"/>
          <w:b/>
          <w:sz w:val="28"/>
          <w:szCs w:val="28"/>
        </w:rPr>
        <w:t>Литературная викторина «Загадочный мир литературы».</w:t>
      </w:r>
    </w:p>
    <w:p w:rsidR="00BA1BCD" w:rsidRDefault="00BA1BCD">
      <w:pPr>
        <w:rPr>
          <w:rFonts w:ascii="Times New Roman" w:hAnsi="Times New Roman" w:cs="Times New Roman"/>
          <w:sz w:val="28"/>
          <w:szCs w:val="28"/>
        </w:rPr>
      </w:pPr>
    </w:p>
    <w:p w:rsidR="00BA1BCD" w:rsidRDefault="00BA1BCD" w:rsidP="00BA1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открываем цикл классных часов «Загадочный мир литературы». Команды выберите себе капитана и придумайте названия.</w:t>
      </w:r>
    </w:p>
    <w:p w:rsidR="00BA1BCD" w:rsidRDefault="00BA1BCD" w:rsidP="00BA1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3а - _______________________________________</w:t>
      </w:r>
    </w:p>
    <w:p w:rsidR="00BA1BCD" w:rsidRDefault="00BA1BCD" w:rsidP="00BA1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3б - _______________________________________</w:t>
      </w:r>
    </w:p>
    <w:p w:rsidR="00BA1BCD" w:rsidRDefault="00BA1BCD" w:rsidP="00BA1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3г - _______________________________________</w:t>
      </w:r>
    </w:p>
    <w:p w:rsidR="00BA1BCD" w:rsidRDefault="00BA1BCD" w:rsidP="00BA1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BCD" w:rsidRDefault="00BA1BCD" w:rsidP="005635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Первое произведение, которое мы сегодня вспомним, написал Николай Николаевич Носов – «Приключения Незнайки».</w:t>
      </w:r>
    </w:p>
    <w:p w:rsidR="00BA1BCD" w:rsidRDefault="00BA1BCD" w:rsidP="005635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Немного истории: Три книги о Незнайке вышли в 1953, 1958 и 1964 годах. Из воспоминаний Носова можно узнать, что на мысль о создании этого произведения его натолкнула книжка Анны Хвольсон «Царство малюток. Приключения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Мурзилки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лесных человечков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BA1BCD" w:rsidRDefault="00BA1BCD" w:rsidP="00BA1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Носова получилась целая планета лилипутов. Жители страны называются коротышками. Среди них встречаются мудрые бородатые волшебники, ученые профессора и юнцы вроде Незнайки. Это крошечные взрослые люди с чертами характера ребенка. Растения в сказочной стране «Гигантские», насекомые тоже, а вот звери такие же маленькие, как сами коротышки.</w:t>
      </w:r>
    </w:p>
    <w:p w:rsidR="005635B0" w:rsidRDefault="005635B0" w:rsidP="00BA1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5635B0" w:rsidRDefault="005635B0" w:rsidP="005635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Незнайка – представитель племени маленьких человечков – коротышек. А каждый человек имеет свои отрицательные и положительные черты. Назовите черты Незнайки.</w:t>
      </w:r>
    </w:p>
    <w:p w:rsidR="005635B0" w:rsidRDefault="005635B0" w:rsidP="005635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Незнайка был хвастунишкой. Но есть в этом произведении противоположный герой. Назовите его.</w:t>
      </w:r>
    </w:p>
    <w:p w:rsidR="005635B0" w:rsidRDefault="005635B0" w:rsidP="005635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своих произведениях Носов создал целую планету лилипутов. На планете находятся и разные города. Перечислите города из книг Носова.</w:t>
      </w:r>
    </w:p>
    <w:p w:rsidR="005635B0" w:rsidRDefault="005635B0" w:rsidP="005635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Коротышки занимались строительством. Они даже мост построили в Цветочном городе. Через какую реку был выстроен этот мост?</w:t>
      </w:r>
    </w:p>
    <w:p w:rsidR="005635B0" w:rsidRDefault="005635B0" w:rsidP="005635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всех есть друзья. Друзья были и у Незнайки. Перечислите их.</w:t>
      </w:r>
    </w:p>
    <w:p w:rsidR="005635B0" w:rsidRDefault="005635B0" w:rsidP="005635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Героев этого произведения мы называем коротышками, лилипутами. А какого роста они были?</w:t>
      </w:r>
    </w:p>
    <w:p w:rsidR="005635B0" w:rsidRDefault="005635B0" w:rsidP="005635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Незнайка однажды пробовал играть на музыкальных инструментах, рисовать и даже сочинять стихи. Придумайте рифмы к словам: малышки - …, гайка - …, зайка - …</w:t>
      </w:r>
    </w:p>
    <w:p w:rsidR="005635B0" w:rsidRDefault="005635B0" w:rsidP="005635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Коротышки очень любят петь. Какую песню исполняют жители Цветочного города?</w:t>
      </w:r>
    </w:p>
    <w:p w:rsidR="005635B0" w:rsidRDefault="005635B0" w:rsidP="005635B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Музыкальная пауза.</w:t>
      </w:r>
    </w:p>
    <w:p w:rsidR="005635B0" w:rsidRDefault="005635B0" w:rsidP="00563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C96" w:rsidRDefault="00F16C96" w:rsidP="00563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C96" w:rsidRDefault="00F16C96" w:rsidP="00563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C96" w:rsidRPr="00F16C96" w:rsidRDefault="00F16C96" w:rsidP="00563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C96" w:rsidRDefault="00F16C96" w:rsidP="00563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Какое же произведение будет следующим?</w:t>
      </w:r>
    </w:p>
    <w:p w:rsidR="00F16C96" w:rsidRDefault="00F16C96" w:rsidP="00563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Лечит он мышей и крыс,</w:t>
      </w:r>
    </w:p>
    <w:p w:rsidR="00F16C96" w:rsidRDefault="00F16C96" w:rsidP="00563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Крокодилов, зайцев, лис,</w:t>
      </w:r>
    </w:p>
    <w:p w:rsidR="00F16C96" w:rsidRDefault="00F16C96" w:rsidP="00563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Перевязывает ранки</w:t>
      </w:r>
    </w:p>
    <w:p w:rsidR="00F16C96" w:rsidRDefault="00F16C96" w:rsidP="00563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Африканской обезьянке.</w:t>
      </w:r>
    </w:p>
    <w:p w:rsidR="00F16C96" w:rsidRDefault="00F16C96" w:rsidP="00563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любой нам подтвердит:</w:t>
      </w:r>
    </w:p>
    <w:p w:rsidR="00F16C96" w:rsidRDefault="00F16C96" w:rsidP="00563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- …</w:t>
      </w:r>
    </w:p>
    <w:p w:rsidR="00F16C96" w:rsidRDefault="00F16C96" w:rsidP="00563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C96" w:rsidRDefault="00F16C96" w:rsidP="00563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написал это произведение Корней Иванович Чуковский.</w:t>
      </w:r>
    </w:p>
    <w:p w:rsidR="00F16C96" w:rsidRDefault="00F16C96" w:rsidP="00563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Немного истории: истории о чудесном докторе пересказанные Чуковским по мотивам известной книги английского писателя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Лофтинга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Прототипом доброго доктора Айболита был реальный человек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Цемах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Йоселевич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Шабад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Он был врачом и ученым.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Цемах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организовал оздоровительные лагеря для детей и приюты для сирот. Не брал денег с бедных, никогда не отказывал пойти к больному ночью и в любую погоду. Не удивительно, что Чуковский написал с него доктора Айболита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центре Вильнюса сейчас стоит памятник – девочка протягивает доктору раненую кошку.</w:t>
      </w:r>
    </w:p>
    <w:p w:rsidR="00F16C96" w:rsidRDefault="00F16C96" w:rsidP="00563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F16C96" w:rsidRDefault="00F16C96" w:rsidP="00F16C9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Доктор любил не только людей, но и животных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Многие даже жили у него в доме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звери жили в комнате у доктора Айболита?</w:t>
      </w:r>
    </w:p>
    <w:p w:rsidR="00F16C96" w:rsidRDefault="00F16C96" w:rsidP="00F16C9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Доктор никогда не брал деньги за свою работу и однажды остался без хлеба. Звери решили сами кормить доктора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сделали сова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Бумба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свинка Хрю-Хрю?</w:t>
      </w:r>
    </w:p>
    <w:p w:rsidR="00F16C96" w:rsidRDefault="00F16C96" w:rsidP="00F16C9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Прибыв на остров, Айболит попал в руки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Бармалея</w:t>
      </w:r>
      <w:proofErr w:type="spellEnd"/>
      <w:r>
        <w:rPr>
          <w:rFonts w:ascii="Times New Roman" w:hAnsi="Times New Roman" w:cs="Times New Roman"/>
          <w:sz w:val="28"/>
          <w:szCs w:val="28"/>
        </w:rPr>
        <w:t>. А кто спас доктора и его зверей из тюрьмы?</w:t>
      </w:r>
    </w:p>
    <w:p w:rsidR="00F16C96" w:rsidRDefault="00F16C96" w:rsidP="00F16C9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Обезьянки были благодарны доктору за то, что он их вылечил, и решили сделать ему подарок. Кого подарили обезьяны доктору?</w:t>
      </w:r>
    </w:p>
    <w:p w:rsidR="00F16C96" w:rsidRDefault="00F16C96" w:rsidP="00F16C9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Айболит мог вылечить любую болезнь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кому он лечил животики?</w:t>
      </w:r>
    </w:p>
    <w:p w:rsidR="00F16C96" w:rsidRDefault="00F16C96" w:rsidP="00F16C9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объявления расклеили дети по всему лесу?</w:t>
      </w:r>
    </w:p>
    <w:p w:rsidR="00F16C96" w:rsidRDefault="00F16C96" w:rsidP="00F16C9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Однажды Айболиту пришлось отправиться даже в Африку на помощь больным животным. Какое слово он повторял на протяжении всего пути?</w:t>
      </w:r>
    </w:p>
    <w:p w:rsidR="00F16C96" w:rsidRDefault="00F16C96" w:rsidP="00F16C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C96" w:rsidRDefault="00F16C96" w:rsidP="00F16C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C96" w:rsidRPr="00F16C96" w:rsidRDefault="00F16C96" w:rsidP="00F16C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жюри.</w:t>
      </w:r>
    </w:p>
    <w:sectPr w:rsidR="00F16C96" w:rsidRPr="00F16C96" w:rsidSect="00C24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5736D"/>
    <w:multiLevelType w:val="hybridMultilevel"/>
    <w:tmpl w:val="F8428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381367"/>
    <w:multiLevelType w:val="hybridMultilevel"/>
    <w:tmpl w:val="79705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1BCD"/>
    <w:rsid w:val="005635B0"/>
    <w:rsid w:val="00BA1BCD"/>
    <w:rsid w:val="00C24BC1"/>
    <w:rsid w:val="00F16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5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2012-01-21T00:36:00Z</dcterms:created>
  <dcterms:modified xsi:type="dcterms:W3CDTF">2012-01-21T01:25:00Z</dcterms:modified>
</cp:coreProperties>
</file>