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92" w:rsidRPr="00CE7579" w:rsidRDefault="000E7C92" w:rsidP="00CE7579">
      <w:pPr>
        <w:jc w:val="center"/>
        <w:rPr>
          <w:b/>
          <w:sz w:val="40"/>
          <w:szCs w:val="40"/>
        </w:rPr>
      </w:pPr>
      <w:r w:rsidRPr="00CE7579">
        <w:rPr>
          <w:b/>
          <w:sz w:val="40"/>
          <w:szCs w:val="40"/>
        </w:rPr>
        <w:t>Урок знаний.</w:t>
      </w:r>
    </w:p>
    <w:p w:rsidR="000E7C92" w:rsidRPr="00CE7579" w:rsidRDefault="000E7C92" w:rsidP="00CE7579">
      <w:pPr>
        <w:jc w:val="center"/>
        <w:rPr>
          <w:b/>
          <w:sz w:val="40"/>
          <w:szCs w:val="40"/>
        </w:rPr>
      </w:pPr>
      <w:r w:rsidRPr="00CE7579">
        <w:rPr>
          <w:b/>
          <w:sz w:val="40"/>
          <w:szCs w:val="40"/>
        </w:rPr>
        <w:t>275 лет  городу Челябинску.</w:t>
      </w:r>
    </w:p>
    <w:p w:rsidR="000E7C92" w:rsidRDefault="000E7C92" w:rsidP="005242E6">
      <w:r>
        <w:t>-Как называется наша Родина? (страна)                 - Россия</w:t>
      </w:r>
    </w:p>
    <w:p w:rsidR="000E7C92" w:rsidRDefault="000E7C92" w:rsidP="005242E6">
      <w:r>
        <w:t>-Как называется столица нашей Родины?             - Москва.</w:t>
      </w:r>
    </w:p>
    <w:p w:rsidR="000E7C92" w:rsidRDefault="000E7C92" w:rsidP="005242E6">
      <w:r>
        <w:t xml:space="preserve">-А как называется наша малая Родина? А район?       </w:t>
      </w:r>
      <w:proofErr w:type="gramStart"/>
      <w:r>
        <w:t>-</w:t>
      </w:r>
      <w:r w:rsidR="00CE7579">
        <w:t>Б</w:t>
      </w:r>
      <w:proofErr w:type="gramEnd"/>
      <w:r w:rsidR="00CE7579">
        <w:t>обровка. Троицкий</w:t>
      </w:r>
      <w:r>
        <w:t>.</w:t>
      </w:r>
    </w:p>
    <w:p w:rsidR="006A26D7" w:rsidRDefault="006A26D7" w:rsidP="005242E6">
      <w:r>
        <w:t xml:space="preserve">-Но сегодня мы будем говорить немного </w:t>
      </w:r>
      <w:proofErr w:type="gramStart"/>
      <w:r>
        <w:t>о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, а о </w:t>
      </w:r>
      <w:r w:rsidR="00C007C3">
        <w:t xml:space="preserve">чем, </w:t>
      </w:r>
      <w:r>
        <w:t>мы узнаем</w:t>
      </w:r>
      <w:r w:rsidR="00C007C3">
        <w:t>,</w:t>
      </w:r>
      <w:r>
        <w:t xml:space="preserve"> если отгадаем кроссворд</w:t>
      </w:r>
      <w:r w:rsidR="00B40915">
        <w:t>. Ключевое слово получится в выделенных клеточках.</w:t>
      </w:r>
    </w:p>
    <w:p w:rsidR="00B40915" w:rsidRDefault="00B40915" w:rsidP="005242E6">
      <w:r w:rsidRPr="00CE7579">
        <w:rPr>
          <w:b/>
        </w:rPr>
        <w:t>1.</w:t>
      </w:r>
      <w:r>
        <w:t>Живёт спокойн</w:t>
      </w:r>
      <w:proofErr w:type="gramStart"/>
      <w:r>
        <w:t>о-</w:t>
      </w:r>
      <w:proofErr w:type="gramEnd"/>
      <w:r>
        <w:t xml:space="preserve"> не спешит. На всякий случай носит щит.</w:t>
      </w:r>
    </w:p>
    <w:p w:rsidR="00B40915" w:rsidRPr="00CE7579" w:rsidRDefault="00B40915" w:rsidP="005242E6">
      <w:pPr>
        <w:rPr>
          <w:b/>
        </w:rPr>
      </w:pPr>
      <w:r>
        <w:t xml:space="preserve">Под ним, не зная </w:t>
      </w:r>
      <w:proofErr w:type="gramStart"/>
      <w:r>
        <w:t>страха</w:t>
      </w:r>
      <w:proofErr w:type="gramEnd"/>
      <w:r>
        <w:t xml:space="preserve"> гуляет</w:t>
      </w:r>
      <w:r w:rsidRPr="00CE7579">
        <w:rPr>
          <w:b/>
        </w:rPr>
        <w:t>….(черепаха)</w:t>
      </w:r>
    </w:p>
    <w:p w:rsidR="00B40915" w:rsidRPr="00CE7579" w:rsidRDefault="00B40915" w:rsidP="005242E6">
      <w:pPr>
        <w:rPr>
          <w:b/>
        </w:rPr>
      </w:pPr>
      <w:r w:rsidRPr="00CE7579">
        <w:rPr>
          <w:b/>
        </w:rPr>
        <w:t>2.</w:t>
      </w:r>
      <w:r>
        <w:t xml:space="preserve"> Белый камешек растаял, на доске следы оставил</w:t>
      </w:r>
      <w:proofErr w:type="gramStart"/>
      <w:r w:rsidRPr="00CE7579">
        <w:rPr>
          <w:b/>
        </w:rPr>
        <w:t>.</w:t>
      </w:r>
      <w:proofErr w:type="gramEnd"/>
      <w:r w:rsidRPr="00CE7579">
        <w:rPr>
          <w:b/>
        </w:rPr>
        <w:t xml:space="preserve"> (</w:t>
      </w:r>
      <w:proofErr w:type="gramStart"/>
      <w:r w:rsidRPr="00CE7579">
        <w:rPr>
          <w:b/>
        </w:rPr>
        <w:t>м</w:t>
      </w:r>
      <w:proofErr w:type="gramEnd"/>
      <w:r w:rsidRPr="00CE7579">
        <w:rPr>
          <w:b/>
        </w:rPr>
        <w:t>ел)</w:t>
      </w:r>
    </w:p>
    <w:p w:rsidR="00B40915" w:rsidRPr="00CE7579" w:rsidRDefault="00B40915" w:rsidP="005242E6">
      <w:pPr>
        <w:rPr>
          <w:b/>
        </w:rPr>
      </w:pPr>
      <w:r w:rsidRPr="00CE7579">
        <w:rPr>
          <w:b/>
        </w:rPr>
        <w:t>3</w:t>
      </w:r>
      <w:r>
        <w:t>.Кто зимой холодной бродит в лесу злой, голодный</w:t>
      </w:r>
      <w:proofErr w:type="gramStart"/>
      <w:r w:rsidRPr="00CE7579">
        <w:rPr>
          <w:b/>
        </w:rPr>
        <w:t>.</w:t>
      </w:r>
      <w:proofErr w:type="gramEnd"/>
      <w:r w:rsidRPr="00CE7579">
        <w:rPr>
          <w:b/>
        </w:rPr>
        <w:t xml:space="preserve"> (</w:t>
      </w:r>
      <w:proofErr w:type="gramStart"/>
      <w:r w:rsidRPr="00CE7579">
        <w:rPr>
          <w:b/>
        </w:rPr>
        <w:t>в</w:t>
      </w:r>
      <w:proofErr w:type="gramEnd"/>
      <w:r w:rsidRPr="00CE7579">
        <w:rPr>
          <w:b/>
        </w:rPr>
        <w:t>олк)</w:t>
      </w:r>
    </w:p>
    <w:p w:rsidR="00B40915" w:rsidRDefault="00B40915" w:rsidP="005242E6">
      <w:r w:rsidRPr="00CE7579">
        <w:rPr>
          <w:b/>
        </w:rPr>
        <w:t>4</w:t>
      </w:r>
      <w:r>
        <w:t>.Кто в беретке ярко- красной, в чёрной курточке атласной</w:t>
      </w:r>
      <w:proofErr w:type="gramStart"/>
      <w:r w:rsidR="002933CA">
        <w:t xml:space="preserve"> .</w:t>
      </w:r>
      <w:proofErr w:type="gramEnd"/>
      <w:r w:rsidR="002933CA">
        <w:t xml:space="preserve">На меня он не глядит всё стучит –стучит-стучит.  </w:t>
      </w:r>
      <w:r w:rsidR="002933CA" w:rsidRPr="00CE7579">
        <w:rPr>
          <w:b/>
        </w:rPr>
        <w:t>(дятел)</w:t>
      </w:r>
    </w:p>
    <w:p w:rsidR="002933CA" w:rsidRPr="00CE7579" w:rsidRDefault="002933CA" w:rsidP="005242E6">
      <w:pPr>
        <w:rPr>
          <w:b/>
        </w:rPr>
      </w:pPr>
      <w:r w:rsidRPr="00CE7579">
        <w:rPr>
          <w:b/>
        </w:rPr>
        <w:t>5.</w:t>
      </w:r>
      <w:r>
        <w:t>Шевелились у цветка все 4 лепестка. Я сорвать его хотел</w:t>
      </w:r>
      <w:proofErr w:type="gramStart"/>
      <w:r>
        <w:t xml:space="preserve"> ,</w:t>
      </w:r>
      <w:proofErr w:type="gramEnd"/>
      <w:r>
        <w:t xml:space="preserve"> он вспорхнул и улетел. </w:t>
      </w:r>
      <w:r w:rsidRPr="00CE7579">
        <w:rPr>
          <w:b/>
        </w:rPr>
        <w:t>(бабочка)</w:t>
      </w:r>
    </w:p>
    <w:p w:rsidR="002933CA" w:rsidRPr="00CE7579" w:rsidRDefault="002933CA" w:rsidP="005242E6">
      <w:pPr>
        <w:rPr>
          <w:b/>
        </w:rPr>
      </w:pPr>
      <w:r w:rsidRPr="00CE7579">
        <w:rPr>
          <w:b/>
        </w:rPr>
        <w:t>6.</w:t>
      </w:r>
      <w:r>
        <w:t>Ах, не трогайте меня. Обожгу и без огня</w:t>
      </w:r>
      <w:proofErr w:type="gramStart"/>
      <w:r>
        <w:t>.</w:t>
      </w:r>
      <w:proofErr w:type="gramEnd"/>
      <w:r>
        <w:t xml:space="preserve"> </w:t>
      </w:r>
      <w:r w:rsidRPr="00CE7579">
        <w:rPr>
          <w:b/>
        </w:rPr>
        <w:t>(</w:t>
      </w:r>
      <w:proofErr w:type="gramStart"/>
      <w:r w:rsidRPr="00CE7579">
        <w:rPr>
          <w:b/>
        </w:rPr>
        <w:t>к</w:t>
      </w:r>
      <w:proofErr w:type="gramEnd"/>
      <w:r w:rsidRPr="00CE7579">
        <w:rPr>
          <w:b/>
        </w:rPr>
        <w:t>рапива)</w:t>
      </w:r>
    </w:p>
    <w:p w:rsidR="002933CA" w:rsidRPr="00CE7579" w:rsidRDefault="002933CA" w:rsidP="005242E6">
      <w:pPr>
        <w:rPr>
          <w:b/>
        </w:rPr>
      </w:pPr>
      <w:r w:rsidRPr="00CE7579">
        <w:rPr>
          <w:b/>
        </w:rPr>
        <w:t>7.</w:t>
      </w:r>
      <w:r>
        <w:t>Голубая простыня весь свет покрывает</w:t>
      </w:r>
      <w:proofErr w:type="gramStart"/>
      <w:r w:rsidRPr="00CE7579">
        <w:rPr>
          <w:b/>
        </w:rPr>
        <w:t>.(</w:t>
      </w:r>
      <w:proofErr w:type="gramEnd"/>
      <w:r w:rsidRPr="00CE7579">
        <w:rPr>
          <w:b/>
        </w:rPr>
        <w:t>небо)</w:t>
      </w:r>
    </w:p>
    <w:p w:rsidR="002933CA" w:rsidRPr="00CE7579" w:rsidRDefault="002933CA" w:rsidP="005242E6">
      <w:pPr>
        <w:rPr>
          <w:b/>
        </w:rPr>
      </w:pPr>
      <w:r w:rsidRPr="00CE7579">
        <w:rPr>
          <w:b/>
        </w:rPr>
        <w:t>8.</w:t>
      </w:r>
      <w:r>
        <w:t>Длинная шея</w:t>
      </w:r>
      <w:proofErr w:type="gramStart"/>
      <w:r>
        <w:t xml:space="preserve"> ,</w:t>
      </w:r>
      <w:proofErr w:type="gramEnd"/>
      <w:r>
        <w:t xml:space="preserve"> красные лапки, щиплет за пятки, беги без оглядки. (</w:t>
      </w:r>
      <w:r w:rsidRPr="00CE7579">
        <w:rPr>
          <w:b/>
        </w:rPr>
        <w:t>гусь)</w:t>
      </w:r>
    </w:p>
    <w:p w:rsidR="002933CA" w:rsidRDefault="002933CA" w:rsidP="005242E6">
      <w:r w:rsidRPr="00CE7579">
        <w:rPr>
          <w:b/>
        </w:rPr>
        <w:t>9.</w:t>
      </w:r>
      <w:r>
        <w:t>Вверх- вниз, вверх-вниз, кататься хочешь - на нас садись</w:t>
      </w:r>
      <w:proofErr w:type="gramStart"/>
      <w:r w:rsidRPr="00CE7579">
        <w:rPr>
          <w:b/>
        </w:rPr>
        <w:t>.(</w:t>
      </w:r>
      <w:proofErr w:type="gramEnd"/>
      <w:r w:rsidRPr="00CE7579">
        <w:rPr>
          <w:b/>
        </w:rPr>
        <w:t>качели)</w:t>
      </w:r>
    </w:p>
    <w:p w:rsidR="00CC4182" w:rsidRPr="00CE7579" w:rsidRDefault="00CC4182" w:rsidP="005242E6">
      <w:pPr>
        <w:rPr>
          <w:b/>
        </w:rPr>
      </w:pPr>
      <w:r>
        <w:t xml:space="preserve">-Какое слово получилось?          </w:t>
      </w:r>
      <w:proofErr w:type="gramStart"/>
      <w:r w:rsidRPr="00CE7579">
        <w:rPr>
          <w:b/>
        </w:rPr>
        <w:t>-Ч</w:t>
      </w:r>
      <w:proofErr w:type="gramEnd"/>
      <w:r w:rsidRPr="00CE7579">
        <w:rPr>
          <w:b/>
        </w:rPr>
        <w:t>елябинск.</w:t>
      </w:r>
    </w:p>
    <w:p w:rsidR="00CC4182" w:rsidRDefault="00CC4182" w:rsidP="005242E6">
      <w:r>
        <w:t>-А что это такое</w:t>
      </w:r>
      <w:proofErr w:type="gramStart"/>
      <w:r>
        <w:t xml:space="preserve"> ?</w:t>
      </w:r>
      <w:proofErr w:type="gramEnd"/>
      <w:r>
        <w:t xml:space="preserve">            - Название города.</w:t>
      </w:r>
    </w:p>
    <w:p w:rsidR="006A26D7" w:rsidRDefault="006A26D7" w:rsidP="005242E6">
      <w:r>
        <w:t>-Родина для на</w:t>
      </w:r>
      <w:proofErr w:type="gramStart"/>
      <w:r>
        <w:t>с-</w:t>
      </w:r>
      <w:proofErr w:type="gramEnd"/>
      <w:r>
        <w:t xml:space="preserve">   это прежде всего Южный Урал. Это один из красивейших уголков России.</w:t>
      </w:r>
    </w:p>
    <w:p w:rsidR="00B463DC" w:rsidRPr="00CE7579" w:rsidRDefault="00B463DC" w:rsidP="005242E6">
      <w:pPr>
        <w:rPr>
          <w:b/>
        </w:rPr>
      </w:pPr>
      <w:r>
        <w:t>А столицей Южного Урала является город Челябинск.  Это областной центр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ассматривание карты Челябинской области) В этом году ему исполняется </w:t>
      </w:r>
      <w:r w:rsidRPr="00CE7579">
        <w:rPr>
          <w:b/>
        </w:rPr>
        <w:t>275 лет.</w:t>
      </w:r>
    </w:p>
    <w:p w:rsidR="000E7C92" w:rsidRPr="00CE7579" w:rsidRDefault="00B463DC" w:rsidP="00B463DC">
      <w:pPr>
        <w:rPr>
          <w:b/>
        </w:rPr>
      </w:pPr>
      <w:r w:rsidRPr="00CE7579">
        <w:rPr>
          <w:b/>
        </w:rPr>
        <w:t>(проектор) 1слайд (карта</w:t>
      </w:r>
      <w:r w:rsidR="00CE7579">
        <w:rPr>
          <w:b/>
        </w:rPr>
        <w:t>)</w:t>
      </w:r>
    </w:p>
    <w:p w:rsidR="007163AC" w:rsidRPr="005242E6" w:rsidRDefault="00B71AC2" w:rsidP="005242E6">
      <w:pPr>
        <w:numPr>
          <w:ilvl w:val="0"/>
          <w:numId w:val="1"/>
        </w:numPr>
      </w:pPr>
      <w:r w:rsidRPr="005242E6">
        <w:t xml:space="preserve">Челябинск — самый крупный город области. В нем живет более миллиона человек, по числу жителей Челябинск — на восьмом месте среди городов России! </w:t>
      </w:r>
    </w:p>
    <w:p w:rsidR="007163AC" w:rsidRPr="005242E6" w:rsidRDefault="00B71AC2" w:rsidP="005242E6">
      <w:pPr>
        <w:numPr>
          <w:ilvl w:val="0"/>
          <w:numId w:val="1"/>
        </w:numPr>
      </w:pPr>
      <w:r w:rsidRPr="005242E6">
        <w:t>А когда-то, очень давно, почти 300 лет назад, здесь была только крепость. Она была построена в 1736 году на берегу реки Миасс. Называлась она «</w:t>
      </w:r>
      <w:proofErr w:type="spellStart"/>
      <w:r w:rsidRPr="005242E6">
        <w:t>Челяба</w:t>
      </w:r>
      <w:proofErr w:type="spellEnd"/>
      <w:r w:rsidRPr="005242E6">
        <w:t>». С этой крепости и начинался город.</w:t>
      </w:r>
    </w:p>
    <w:p w:rsidR="007163AC" w:rsidRPr="005242E6" w:rsidRDefault="00B71AC2" w:rsidP="005242E6">
      <w:pPr>
        <w:numPr>
          <w:ilvl w:val="0"/>
          <w:numId w:val="1"/>
        </w:numPr>
      </w:pPr>
      <w:r w:rsidRPr="005242E6">
        <w:lastRenderedPageBreak/>
        <w:t>Первыми жителями крепости были казаки. Спустя несколько лет, через крепость пошли караваны с продуктами и оружием. Открылась торговая ярмарка.</w:t>
      </w:r>
    </w:p>
    <w:p w:rsidR="007163AC" w:rsidRPr="005242E6" w:rsidRDefault="00B71AC2" w:rsidP="005242E6">
      <w:pPr>
        <w:numPr>
          <w:ilvl w:val="0"/>
          <w:numId w:val="1"/>
        </w:numPr>
      </w:pPr>
      <w:r w:rsidRPr="005242E6">
        <w:t xml:space="preserve">В 1787 году </w:t>
      </w:r>
      <w:proofErr w:type="spellStart"/>
      <w:r w:rsidRPr="005242E6">
        <w:t>Челяба</w:t>
      </w:r>
      <w:proofErr w:type="spellEnd"/>
      <w:r w:rsidRPr="005242E6">
        <w:t xml:space="preserve"> стала называться городом Челябинском. В нем жили купцы, ремесленники, солдаты, казаки — всего 1200 семей. В Челябинске строились фабрики, небольшие заводы, мельницы.</w:t>
      </w:r>
    </w:p>
    <w:p w:rsidR="007163AC" w:rsidRPr="005242E6" w:rsidRDefault="00B71AC2" w:rsidP="005242E6">
      <w:pPr>
        <w:numPr>
          <w:ilvl w:val="0"/>
          <w:numId w:val="1"/>
        </w:numPr>
      </w:pPr>
      <w:r w:rsidRPr="005242E6">
        <w:t>Более 100 лет назад через город прошла железная дорога. Она связала центр России с Сибирью, и Челябинск стал важным железнодорожным узлом.</w:t>
      </w:r>
    </w:p>
    <w:p w:rsidR="007163AC" w:rsidRPr="005242E6" w:rsidRDefault="00B71AC2" w:rsidP="005242E6">
      <w:pPr>
        <w:numPr>
          <w:ilvl w:val="0"/>
          <w:numId w:val="1"/>
        </w:numPr>
      </w:pPr>
      <w:r w:rsidRPr="005242E6">
        <w:t xml:space="preserve">В годы Великой Отечественной войны Челябинск сыграл очень важную роль в общей Победе — ведь именно сюда были переведены многие заводы с мест, захваченных врагом. Здесь, в глубоком тылу, делали танки, «катюши», здесь ковалась </w:t>
      </w:r>
      <w:proofErr w:type="spellStart"/>
      <w:r w:rsidRPr="005242E6">
        <w:t>Победа</w:t>
      </w:r>
      <w:proofErr w:type="gramStart"/>
      <w:r w:rsidRPr="005242E6">
        <w:t>.</w:t>
      </w:r>
      <w:r w:rsidR="00C11880">
        <w:t>Е</w:t>
      </w:r>
      <w:proofErr w:type="gramEnd"/>
      <w:r w:rsidR="00C11880">
        <w:t>го</w:t>
      </w:r>
      <w:proofErr w:type="spellEnd"/>
      <w:r w:rsidR="00C11880">
        <w:t xml:space="preserve"> называли ещё </w:t>
      </w:r>
      <w:proofErr w:type="spellStart"/>
      <w:r w:rsidR="00C11880">
        <w:t>Танкоград</w:t>
      </w:r>
      <w:proofErr w:type="spellEnd"/>
      <w:r w:rsidR="00C11880">
        <w:t>.</w:t>
      </w:r>
    </w:p>
    <w:p w:rsidR="007163AC" w:rsidRPr="005242E6" w:rsidRDefault="00B71AC2" w:rsidP="005242E6">
      <w:pPr>
        <w:numPr>
          <w:ilvl w:val="0"/>
          <w:numId w:val="1"/>
        </w:numPr>
      </w:pPr>
      <w:r w:rsidRPr="005242E6">
        <w:t xml:space="preserve">Сегодня Челябинск – очень большой город. В нем много заводов и фабрик. </w:t>
      </w:r>
    </w:p>
    <w:p w:rsidR="00C11880" w:rsidRDefault="00B71AC2" w:rsidP="00C11880">
      <w:pPr>
        <w:numPr>
          <w:ilvl w:val="0"/>
          <w:numId w:val="1"/>
        </w:numPr>
      </w:pPr>
      <w:r w:rsidRPr="005242E6">
        <w:t xml:space="preserve">Челябинск — важный промышленный центр России. А еще это очень красивый город. </w:t>
      </w:r>
    </w:p>
    <w:p w:rsidR="00C11880" w:rsidRDefault="00C11880" w:rsidP="00C11880">
      <w:r w:rsidRPr="00CE7579">
        <w:rPr>
          <w:b/>
        </w:rPr>
        <w:t>2 слайд (герб)</w:t>
      </w:r>
      <w:r>
        <w:t xml:space="preserve"> Перед вами 2 герба. Один старинный герб Челябинска, он был утверждён императрицей Екатериной</w:t>
      </w:r>
      <w:proofErr w:type="gramStart"/>
      <w:r>
        <w:t xml:space="preserve"> В</w:t>
      </w:r>
      <w:proofErr w:type="gramEnd"/>
      <w:r>
        <w:t>торой в 1782 году.</w:t>
      </w:r>
    </w:p>
    <w:p w:rsidR="00C11880" w:rsidRDefault="00C11880" w:rsidP="00C11880">
      <w:r>
        <w:t>Куница вверху означала богатство Уральских лесов, а верблюд это символ торговли.</w:t>
      </w:r>
    </w:p>
    <w:p w:rsidR="00985AB6" w:rsidRDefault="00C11880" w:rsidP="00C11880">
      <w:r>
        <w:t>2-ой гер</w:t>
      </w:r>
      <w:proofErr w:type="gramStart"/>
      <w:r>
        <w:t>б-</w:t>
      </w:r>
      <w:proofErr w:type="gramEnd"/>
      <w:r>
        <w:t xml:space="preserve"> современный.</w:t>
      </w:r>
      <w:r w:rsidR="00985AB6">
        <w:t xml:space="preserve"> Серебреный</w:t>
      </w:r>
      <w:r>
        <w:t xml:space="preserve"> цвет символ защиты и благоразумия. О том</w:t>
      </w:r>
      <w:proofErr w:type="gramStart"/>
      <w:r w:rsidR="00985AB6">
        <w:t xml:space="preserve"> </w:t>
      </w:r>
      <w:r>
        <w:t>,</w:t>
      </w:r>
      <w:proofErr w:type="gramEnd"/>
      <w:r>
        <w:t>что город был основан</w:t>
      </w:r>
      <w:r w:rsidR="00985AB6">
        <w:t xml:space="preserve"> как крепость напоминает часть крепостной стены. А у стены верблюд знак того, что город богат товарами. Зелёная </w:t>
      </w:r>
      <w:proofErr w:type="gramStart"/>
      <w:r w:rsidR="00985AB6">
        <w:t>трава</w:t>
      </w:r>
      <w:proofErr w:type="gramEnd"/>
      <w:r w:rsidR="00985AB6">
        <w:t xml:space="preserve"> на которой стоит верблюд – символ надежды  и изобилия.</w:t>
      </w:r>
    </w:p>
    <w:p w:rsidR="00985AB6" w:rsidRDefault="00985AB6" w:rsidP="00C11880">
      <w:r>
        <w:t xml:space="preserve">- Челябинск красивый город. В нем много памятников искусства и архитектуры, много театров, кинотеатров и вообще </w:t>
      </w:r>
      <w:r w:rsidR="00CE7579">
        <w:t xml:space="preserve">куранты </w:t>
      </w:r>
      <w:r>
        <w:t xml:space="preserve">красивых мест. </w:t>
      </w:r>
      <w:proofErr w:type="gramStart"/>
      <w:r>
        <w:t>Кое что</w:t>
      </w:r>
      <w:proofErr w:type="gramEnd"/>
      <w:r>
        <w:t xml:space="preserve"> я вам сейчас покажу.</w:t>
      </w:r>
    </w:p>
    <w:p w:rsidR="00721B27" w:rsidRPr="00CE7579" w:rsidRDefault="00574314" w:rsidP="00574314">
      <w:pPr>
        <w:numPr>
          <w:ilvl w:val="0"/>
          <w:numId w:val="2"/>
        </w:numPr>
        <w:rPr>
          <w:b/>
        </w:rPr>
      </w:pPr>
      <w:r w:rsidRPr="00CE7579">
        <w:rPr>
          <w:b/>
        </w:rPr>
        <w:t>3 слайд.</w:t>
      </w:r>
      <w:r w:rsidR="00721B27" w:rsidRPr="00CE7579">
        <w:rPr>
          <w:b/>
        </w:rPr>
        <w:t xml:space="preserve"> Городские </w:t>
      </w:r>
      <w:r w:rsidR="00CE7579">
        <w:rPr>
          <w:b/>
        </w:rPr>
        <w:t>КУРАНТЫ</w:t>
      </w:r>
    </w:p>
    <w:p w:rsidR="00721B27" w:rsidRDefault="00574314" w:rsidP="00721B27">
      <w:pPr>
        <w:ind w:left="720"/>
      </w:pPr>
      <w:r w:rsidRPr="00574314"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 </w:t>
      </w:r>
      <w:r w:rsidR="00CE7579" w:rsidRPr="00574314">
        <w:t>Среди достопримечательностей Челябинска — городские куранты, расположенные на здании Арбитражного суда, замыкающего площадь Революции. Каждый час они издают мелодичный звон — слышна мелодия Гимна города</w:t>
      </w:r>
      <w:r w:rsidR="00721B27">
        <w:t>.</w:t>
      </w:r>
    </w:p>
    <w:p w:rsidR="00A645E8" w:rsidRPr="00CE7579" w:rsidRDefault="00721B27" w:rsidP="00721B27">
      <w:pPr>
        <w:ind w:left="720"/>
        <w:rPr>
          <w:b/>
        </w:rPr>
      </w:pPr>
      <w:r w:rsidRPr="00CE7579">
        <w:rPr>
          <w:b/>
        </w:rPr>
        <w:t>4 слайд Памятник основателям города</w:t>
      </w:r>
    </w:p>
    <w:p w:rsidR="00A645E8" w:rsidRDefault="00CE7579" w:rsidP="00721B27">
      <w:pPr>
        <w:numPr>
          <w:ilvl w:val="0"/>
          <w:numId w:val="5"/>
        </w:numPr>
      </w:pPr>
      <w:r w:rsidRPr="00721B27">
        <w:t xml:space="preserve">Венчает пешеходную зону улицы Кирова стела в виде крепостной башни со скульптурной группой, изображающей исторических персонажей. </w:t>
      </w:r>
    </w:p>
    <w:p w:rsidR="00721B27" w:rsidRPr="00CE7579" w:rsidRDefault="00721B27" w:rsidP="00721B27">
      <w:pPr>
        <w:ind w:left="720"/>
        <w:rPr>
          <w:b/>
        </w:rPr>
      </w:pPr>
      <w:r w:rsidRPr="00CE7579">
        <w:rPr>
          <w:b/>
        </w:rPr>
        <w:t xml:space="preserve">5 слайд </w:t>
      </w:r>
    </w:p>
    <w:p w:rsidR="00A645E8" w:rsidRPr="00CE7579" w:rsidRDefault="00CE7579" w:rsidP="00721B27">
      <w:pPr>
        <w:numPr>
          <w:ilvl w:val="0"/>
          <w:numId w:val="6"/>
        </w:numPr>
        <w:rPr>
          <w:b/>
        </w:rPr>
      </w:pPr>
      <w:r w:rsidRPr="00721B27">
        <w:t xml:space="preserve">Памятник основателям Челябинска </w:t>
      </w:r>
      <w:r w:rsidRPr="00CE7579">
        <w:rPr>
          <w:b/>
        </w:rPr>
        <w:t>— Мемориальная доска</w:t>
      </w:r>
    </w:p>
    <w:p w:rsidR="00A645E8" w:rsidRPr="00721B27" w:rsidRDefault="00CE7579" w:rsidP="00721B27">
      <w:pPr>
        <w:numPr>
          <w:ilvl w:val="0"/>
          <w:numId w:val="6"/>
        </w:numPr>
      </w:pPr>
      <w:r w:rsidRPr="00721B27">
        <w:t xml:space="preserve">Мемориальные доски содержат цитаты из доклада Государю о возникновении в 1736 году  крепости </w:t>
      </w:r>
      <w:proofErr w:type="spellStart"/>
      <w:r w:rsidRPr="00721B27">
        <w:t>Челяба</w:t>
      </w:r>
      <w:proofErr w:type="spellEnd"/>
      <w:r w:rsidRPr="00721B27">
        <w:t>.</w:t>
      </w:r>
    </w:p>
    <w:p w:rsidR="00721B27" w:rsidRPr="00CE7579" w:rsidRDefault="00721B27" w:rsidP="00721B27">
      <w:pPr>
        <w:ind w:left="720"/>
        <w:rPr>
          <w:b/>
        </w:rPr>
      </w:pPr>
      <w:r w:rsidRPr="00CE7579">
        <w:rPr>
          <w:b/>
        </w:rPr>
        <w:t>6 слайд Театр оперы и балета.</w:t>
      </w:r>
    </w:p>
    <w:p w:rsidR="00A645E8" w:rsidRPr="00721B27" w:rsidRDefault="00CE7579" w:rsidP="00721B27">
      <w:pPr>
        <w:numPr>
          <w:ilvl w:val="0"/>
          <w:numId w:val="7"/>
        </w:numPr>
      </w:pPr>
      <w:r w:rsidRPr="00721B27">
        <w:t xml:space="preserve">Челябинский театр оперы и балета носит имя замечательного русского композитора Михаила Ивановича Глинки. Здание театра спроектировано и построено в 1936–55 годах. До Великой </w:t>
      </w:r>
      <w:r w:rsidRPr="00721B27">
        <w:lastRenderedPageBreak/>
        <w:t xml:space="preserve">Отечественной войны закончить строительство не удалось. Во время войны здесь размещался патронный завод «Калибр». </w:t>
      </w:r>
    </w:p>
    <w:p w:rsidR="00A645E8" w:rsidRPr="00740202" w:rsidRDefault="00721B27" w:rsidP="00740202">
      <w:pPr>
        <w:ind w:left="720"/>
      </w:pPr>
      <w:r>
        <w:t xml:space="preserve">7 слайд </w:t>
      </w:r>
      <w:r w:rsidR="00CE7579" w:rsidRPr="00740202">
        <w:rPr>
          <w:b/>
          <w:bCs/>
        </w:rPr>
        <w:t>Дом пионеров на Алом поле</w:t>
      </w:r>
    </w:p>
    <w:p w:rsidR="00A645E8" w:rsidRPr="00740202" w:rsidRDefault="00CE7579" w:rsidP="00740202">
      <w:pPr>
        <w:numPr>
          <w:ilvl w:val="0"/>
          <w:numId w:val="8"/>
        </w:numPr>
      </w:pPr>
      <w:r w:rsidRPr="00740202">
        <w:t xml:space="preserve">Алое поле — старейший городской сквер в центре Челябинска, излюбленное место прогулок </w:t>
      </w:r>
      <w:proofErr w:type="spellStart"/>
      <w:r w:rsidRPr="00740202">
        <w:t>челябинцев</w:t>
      </w:r>
      <w:proofErr w:type="spellEnd"/>
      <w:r w:rsidRPr="00740202">
        <w:t>.</w:t>
      </w:r>
    </w:p>
    <w:p w:rsidR="00A645E8" w:rsidRPr="00740202" w:rsidRDefault="00740202" w:rsidP="00740202">
      <w:pPr>
        <w:ind w:left="720"/>
      </w:pPr>
      <w:r>
        <w:t xml:space="preserve">8 слайд </w:t>
      </w:r>
      <w:r w:rsidR="00CE7579" w:rsidRPr="00740202">
        <w:rPr>
          <w:b/>
          <w:bCs/>
        </w:rPr>
        <w:t xml:space="preserve">Памятник «Орленок» на Алом поле </w:t>
      </w:r>
    </w:p>
    <w:p w:rsidR="00740202" w:rsidRPr="00CE7579" w:rsidRDefault="00740202" w:rsidP="00740202">
      <w:pPr>
        <w:ind w:left="720"/>
        <w:rPr>
          <w:b/>
        </w:rPr>
      </w:pPr>
      <w:r w:rsidRPr="00CE7579">
        <w:rPr>
          <w:b/>
        </w:rPr>
        <w:t>9 слайд  Театр юного зрителя.</w:t>
      </w:r>
    </w:p>
    <w:p w:rsidR="00A645E8" w:rsidRPr="00740202" w:rsidRDefault="00CE7579" w:rsidP="00740202">
      <w:pPr>
        <w:numPr>
          <w:ilvl w:val="0"/>
          <w:numId w:val="10"/>
        </w:numPr>
      </w:pPr>
      <w:r w:rsidRPr="00740202">
        <w:t xml:space="preserve">На площади Революции расположен один из старейших театров города — Театр юного зрителя. </w:t>
      </w:r>
    </w:p>
    <w:p w:rsidR="00721B27" w:rsidRPr="00CE7579" w:rsidRDefault="00740202" w:rsidP="00721B27">
      <w:pPr>
        <w:ind w:left="720"/>
        <w:rPr>
          <w:b/>
        </w:rPr>
      </w:pPr>
      <w:r w:rsidRPr="00CE7579">
        <w:rPr>
          <w:b/>
        </w:rPr>
        <w:t xml:space="preserve">10 слайд </w:t>
      </w:r>
      <w:r w:rsidR="002D6BAD" w:rsidRPr="00CE7579">
        <w:rPr>
          <w:b/>
        </w:rPr>
        <w:t xml:space="preserve"> Река Миасс</w:t>
      </w:r>
    </w:p>
    <w:p w:rsidR="002D6BAD" w:rsidRPr="00CE7579" w:rsidRDefault="002D6BAD" w:rsidP="00721B27">
      <w:pPr>
        <w:ind w:left="720"/>
        <w:rPr>
          <w:b/>
        </w:rPr>
      </w:pPr>
      <w:r w:rsidRPr="00CE7579">
        <w:rPr>
          <w:b/>
        </w:rPr>
        <w:t>11 слайд Викторина.</w:t>
      </w:r>
    </w:p>
    <w:p w:rsidR="00A645E8" w:rsidRPr="002D6BAD" w:rsidRDefault="00CE7579" w:rsidP="002D6BAD">
      <w:pPr>
        <w:numPr>
          <w:ilvl w:val="0"/>
          <w:numId w:val="11"/>
        </w:numPr>
      </w:pPr>
      <w:r w:rsidRPr="002D6BAD">
        <w:t>Сколько лет Челябинску?</w:t>
      </w:r>
      <w:r w:rsidR="002D6BAD">
        <w:t xml:space="preserve">          - 275 лет</w:t>
      </w:r>
    </w:p>
    <w:p w:rsidR="00A645E8" w:rsidRPr="002D6BAD" w:rsidRDefault="00CE7579" w:rsidP="002D6BAD">
      <w:pPr>
        <w:numPr>
          <w:ilvl w:val="0"/>
          <w:numId w:val="11"/>
        </w:numPr>
      </w:pPr>
      <w:r w:rsidRPr="002D6BAD">
        <w:t>Сколько жителей в городе Челябинске?</w:t>
      </w:r>
      <w:r w:rsidR="002D6BAD">
        <w:t xml:space="preserve">            </w:t>
      </w:r>
      <w:proofErr w:type="gramStart"/>
      <w:r w:rsidR="002D6BAD">
        <w:t>-Б</w:t>
      </w:r>
      <w:proofErr w:type="gramEnd"/>
      <w:r w:rsidR="002D6BAD">
        <w:t>олее 1 000 000</w:t>
      </w:r>
    </w:p>
    <w:p w:rsidR="00A645E8" w:rsidRPr="002D6BAD" w:rsidRDefault="00CE7579" w:rsidP="002D6BAD">
      <w:pPr>
        <w:numPr>
          <w:ilvl w:val="0"/>
          <w:numId w:val="11"/>
        </w:numPr>
      </w:pPr>
      <w:r w:rsidRPr="002D6BAD">
        <w:t>На какой реке стоит город?</w:t>
      </w:r>
      <w:r w:rsidR="002D6BAD">
        <w:t xml:space="preserve">                              </w:t>
      </w:r>
      <w:proofErr w:type="gramStart"/>
      <w:r w:rsidR="002D6BAD">
        <w:t>-М</w:t>
      </w:r>
      <w:proofErr w:type="gramEnd"/>
      <w:r w:rsidR="002D6BAD">
        <w:t>иасс</w:t>
      </w:r>
    </w:p>
    <w:p w:rsidR="00A645E8" w:rsidRDefault="00CE7579" w:rsidP="002D6BAD">
      <w:pPr>
        <w:numPr>
          <w:ilvl w:val="0"/>
          <w:numId w:val="11"/>
        </w:numPr>
      </w:pPr>
      <w:r w:rsidRPr="002D6BAD">
        <w:t xml:space="preserve">Как Челябинск называли во время Великой Отечественной войны? </w:t>
      </w:r>
      <w:r w:rsidR="002D6BAD">
        <w:t xml:space="preserve"> - </w:t>
      </w:r>
      <w:proofErr w:type="spellStart"/>
      <w:r w:rsidR="002D6BAD">
        <w:t>Танкоград</w:t>
      </w:r>
      <w:proofErr w:type="spellEnd"/>
      <w:r w:rsidR="002D6BAD">
        <w:t>.</w:t>
      </w:r>
    </w:p>
    <w:p w:rsidR="00920BD6" w:rsidRDefault="00920BD6" w:rsidP="00920BD6">
      <w:pPr>
        <w:ind w:left="720"/>
      </w:pPr>
    </w:p>
    <w:p w:rsidR="00920BD6" w:rsidRDefault="00C007C3" w:rsidP="00920BD6">
      <w:pPr>
        <w:ind w:left="720"/>
      </w:pPr>
      <w:r w:rsidRPr="00780105">
        <w:rPr>
          <w:b/>
        </w:rPr>
        <w:t xml:space="preserve">В разработке использованы </w:t>
      </w:r>
      <w:r w:rsidR="00920BD6" w:rsidRPr="00780105">
        <w:rPr>
          <w:b/>
        </w:rPr>
        <w:t xml:space="preserve"> </w:t>
      </w:r>
      <w:proofErr w:type="spellStart"/>
      <w:r w:rsidR="00920BD6" w:rsidRPr="00780105">
        <w:rPr>
          <w:b/>
        </w:rPr>
        <w:t>материалы</w:t>
      </w:r>
      <w:proofErr w:type="gramStart"/>
      <w:r w:rsidR="00920BD6" w:rsidRPr="00780105">
        <w:rPr>
          <w:b/>
        </w:rPr>
        <w:t>:</w:t>
      </w:r>
      <w:r>
        <w:t>В</w:t>
      </w:r>
      <w:proofErr w:type="gramEnd"/>
      <w:r>
        <w:t>.В</w:t>
      </w:r>
      <w:proofErr w:type="spellEnd"/>
      <w:r>
        <w:t>.</w:t>
      </w:r>
      <w:r w:rsidR="00920BD6">
        <w:t xml:space="preserve"> Волина «Занимательное </w:t>
      </w:r>
      <w:proofErr w:type="spellStart"/>
      <w:r w:rsidR="00920BD6">
        <w:t>азбуковедение</w:t>
      </w:r>
      <w:proofErr w:type="spellEnd"/>
      <w:r w:rsidR="00920BD6">
        <w:t>»</w:t>
      </w:r>
      <w:r>
        <w:t>,</w:t>
      </w:r>
    </w:p>
    <w:p w:rsidR="002D6BAD" w:rsidRPr="00574314" w:rsidRDefault="00C007C3" w:rsidP="00105991">
      <w:pPr>
        <w:ind w:left="720"/>
      </w:pPr>
      <w:r>
        <w:t xml:space="preserve">Е.В.Григорьева «Книга для чтения по краеведению»; </w:t>
      </w:r>
    </w:p>
    <w:p w:rsidR="00000000" w:rsidRPr="00105991" w:rsidRDefault="00105991" w:rsidP="00105991">
      <w:r w:rsidRPr="00105991">
        <w:t xml:space="preserve">http://ch-lib.ozersk.ru </w:t>
      </w:r>
    </w:p>
    <w:p w:rsidR="00574314" w:rsidRDefault="00574314" w:rsidP="00C11880"/>
    <w:sectPr w:rsidR="00574314" w:rsidSect="0071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12C"/>
    <w:multiLevelType w:val="hybridMultilevel"/>
    <w:tmpl w:val="8D50B5A8"/>
    <w:lvl w:ilvl="0" w:tplc="8B5EF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8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20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C3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60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C3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B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21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6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9A0253"/>
    <w:multiLevelType w:val="hybridMultilevel"/>
    <w:tmpl w:val="D3A64396"/>
    <w:lvl w:ilvl="0" w:tplc="6882A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4B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E2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8F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E0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E4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A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A7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82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71552F"/>
    <w:multiLevelType w:val="hybridMultilevel"/>
    <w:tmpl w:val="542EC766"/>
    <w:lvl w:ilvl="0" w:tplc="1B04C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86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4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06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1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0F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22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6A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CB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F64285"/>
    <w:multiLevelType w:val="hybridMultilevel"/>
    <w:tmpl w:val="3B2EC6DA"/>
    <w:lvl w:ilvl="0" w:tplc="39689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E2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8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41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8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CF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60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8B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1B3463"/>
    <w:multiLevelType w:val="hybridMultilevel"/>
    <w:tmpl w:val="E6E6C42C"/>
    <w:lvl w:ilvl="0" w:tplc="5394E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A3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E2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E0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AB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0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2C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C8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A8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633982"/>
    <w:multiLevelType w:val="hybridMultilevel"/>
    <w:tmpl w:val="DEC8443E"/>
    <w:lvl w:ilvl="0" w:tplc="49F82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C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63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AA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27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E7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C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2F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C0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DE6927"/>
    <w:multiLevelType w:val="hybridMultilevel"/>
    <w:tmpl w:val="8B56F870"/>
    <w:lvl w:ilvl="0" w:tplc="9CB41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65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A4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2F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2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86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EC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25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07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9F4EEC"/>
    <w:multiLevelType w:val="hybridMultilevel"/>
    <w:tmpl w:val="FCFA91EA"/>
    <w:lvl w:ilvl="0" w:tplc="5478E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C2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6B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C1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E7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09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2E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83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4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0049F6"/>
    <w:multiLevelType w:val="hybridMultilevel"/>
    <w:tmpl w:val="47CCC69E"/>
    <w:lvl w:ilvl="0" w:tplc="4886B6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54F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07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00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E9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25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03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46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8E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B37E6D"/>
    <w:multiLevelType w:val="hybridMultilevel"/>
    <w:tmpl w:val="F6247706"/>
    <w:lvl w:ilvl="0" w:tplc="8712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6A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2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22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23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CF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28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C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A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305F89"/>
    <w:multiLevelType w:val="hybridMultilevel"/>
    <w:tmpl w:val="C6E6FD84"/>
    <w:lvl w:ilvl="0" w:tplc="3468E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8A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C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29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6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20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2B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84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6E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2A68CE"/>
    <w:multiLevelType w:val="hybridMultilevel"/>
    <w:tmpl w:val="DF9E4720"/>
    <w:lvl w:ilvl="0" w:tplc="10DE8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2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EA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28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7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8D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C0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40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21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2E6"/>
    <w:rsid w:val="000E7C92"/>
    <w:rsid w:val="000F0653"/>
    <w:rsid w:val="00105991"/>
    <w:rsid w:val="001814B6"/>
    <w:rsid w:val="002933CA"/>
    <w:rsid w:val="002D6BAD"/>
    <w:rsid w:val="00396E30"/>
    <w:rsid w:val="004909F1"/>
    <w:rsid w:val="004E10BC"/>
    <w:rsid w:val="005242E6"/>
    <w:rsid w:val="00574314"/>
    <w:rsid w:val="006A26D7"/>
    <w:rsid w:val="007163AC"/>
    <w:rsid w:val="00721B27"/>
    <w:rsid w:val="00740202"/>
    <w:rsid w:val="00780105"/>
    <w:rsid w:val="00920BD6"/>
    <w:rsid w:val="00985AB6"/>
    <w:rsid w:val="00A645E8"/>
    <w:rsid w:val="00B40915"/>
    <w:rsid w:val="00B463DC"/>
    <w:rsid w:val="00B71AC2"/>
    <w:rsid w:val="00C007C3"/>
    <w:rsid w:val="00C11880"/>
    <w:rsid w:val="00CC4182"/>
    <w:rsid w:val="00CE7579"/>
    <w:rsid w:val="00D6320E"/>
    <w:rsid w:val="00FC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63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310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671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692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901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485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329">
          <w:marLeft w:val="547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451">
          <w:marLeft w:val="547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24">
          <w:marLeft w:val="547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65">
          <w:marLeft w:val="547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151">
          <w:marLeft w:val="547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360">
          <w:marLeft w:val="547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337">
          <w:marLeft w:val="547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768">
          <w:marLeft w:val="547"/>
          <w:marRight w:val="0"/>
          <w:marTop w:val="7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2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9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2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1979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107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Workgrup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Tuccon</dc:creator>
  <cp:keywords/>
  <dc:description/>
  <cp:lastModifiedBy>Comp</cp:lastModifiedBy>
  <cp:revision>18</cp:revision>
  <dcterms:created xsi:type="dcterms:W3CDTF">2011-08-27T10:17:00Z</dcterms:created>
  <dcterms:modified xsi:type="dcterms:W3CDTF">2013-04-01T05:29:00Z</dcterms:modified>
</cp:coreProperties>
</file>